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B4C" w:rsidRDefault="00593B4C"/>
    <w:p w:rsidR="00593B4C" w:rsidRDefault="00593B4C"/>
    <w:p w:rsidR="00593B4C" w:rsidRDefault="00593B4C"/>
    <w:p w:rsidR="00593B4C" w:rsidRDefault="00593B4C"/>
    <w:p w:rsidR="00593B4C" w:rsidRDefault="00593B4C"/>
    <w:p w:rsidR="00593B4C" w:rsidRDefault="00593B4C"/>
    <w:p w:rsidR="00593B4C" w:rsidRDefault="00593B4C"/>
    <w:p w:rsidR="00593B4C" w:rsidRDefault="00593B4C"/>
    <w:p w:rsidR="00593B4C" w:rsidRDefault="00593B4C"/>
    <w:tbl>
      <w:tblPr>
        <w:tblW w:w="7005" w:type="dxa"/>
        <w:jc w:val="center"/>
        <w:tblCellMar>
          <w:left w:w="0" w:type="dxa"/>
          <w:right w:w="0" w:type="dxa"/>
        </w:tblCellMar>
        <w:tblLook w:val="04A0"/>
      </w:tblPr>
      <w:tblGrid>
        <w:gridCol w:w="2660"/>
        <w:gridCol w:w="4345"/>
      </w:tblGrid>
      <w:tr w:rsidR="00593B4C" w:rsidTr="00593B4C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93B4C" w:rsidRDefault="00593B4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93B4C" w:rsidRDefault="00593B4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593B4C" w:rsidTr="00593B4C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93B4C" w:rsidRDefault="00593B4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93B4C" w:rsidRDefault="00593B4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593B4C" w:rsidTr="00593B4C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93B4C" w:rsidRDefault="00593B4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93B4C" w:rsidRDefault="00593B4C" w:rsidP="00593B4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VY_22_INOVACE_AJ.4.2-15</w:t>
            </w:r>
            <w:r>
              <w:rPr>
                <w:rFonts w:ascii="Calibri" w:eastAsia="Calibri" w:hAnsi="Calibri" w:cs="Times New Roman"/>
                <w:kern w:val="24"/>
                <w:lang w:eastAsia="cs-CZ"/>
              </w:rPr>
              <w:t xml:space="preserve"> </w:t>
            </w:r>
          </w:p>
        </w:tc>
      </w:tr>
      <w:tr w:rsidR="00593B4C" w:rsidTr="00593B4C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93B4C" w:rsidRDefault="00593B4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93B4C" w:rsidRDefault="00593B4C" w:rsidP="00593B4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Food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- dlaždice </w:t>
            </w:r>
          </w:p>
        </w:tc>
      </w:tr>
      <w:tr w:rsidR="00593B4C" w:rsidTr="00593B4C">
        <w:trPr>
          <w:jc w:val="center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93B4C" w:rsidRDefault="00593B4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93B4C" w:rsidRDefault="00593B4C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4C7471" w:rsidRDefault="009A2140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C7471">
        <w:br w:type="page"/>
      </w:r>
    </w:p>
    <w:p w:rsidR="00614B30" w:rsidRDefault="00614B30"/>
    <w:p w:rsidR="00614B30" w:rsidRDefault="00614B30"/>
    <w:p w:rsidR="00614B30" w:rsidRDefault="00614B30"/>
    <w:p w:rsidR="00614B30" w:rsidRDefault="00614B30"/>
    <w:p w:rsidR="00614B30" w:rsidRDefault="00614B30"/>
    <w:p w:rsidR="00614B30" w:rsidRDefault="00614B30"/>
    <w:p w:rsidR="00614B30" w:rsidRDefault="00614B30"/>
    <w:p w:rsidR="00614B30" w:rsidRDefault="00614B30"/>
    <w:p w:rsidR="00614B30" w:rsidRDefault="00614B30" w:rsidP="00614B30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list, ve kterém si žáci procvičí základní slovní zásobou AJ na téma </w:t>
      </w:r>
      <w:proofErr w:type="spellStart"/>
      <w:r>
        <w:rPr>
          <w:b/>
          <w:bCs/>
          <w:sz w:val="28"/>
          <w:szCs w:val="28"/>
        </w:rPr>
        <w:t>food</w:t>
      </w:r>
      <w:proofErr w:type="spellEnd"/>
      <w:r>
        <w:rPr>
          <w:bCs/>
          <w:sz w:val="28"/>
          <w:szCs w:val="28"/>
        </w:rPr>
        <w:t xml:space="preserve">. </w:t>
      </w:r>
      <w:r>
        <w:rPr>
          <w:rFonts w:cstheme="minorHAnsi"/>
          <w:noProof/>
          <w:sz w:val="28"/>
          <w:szCs w:val="28"/>
        </w:rPr>
        <w:t xml:space="preserve">Soubor obsahuje sadu kartiček pro hru dlaždice. Žáci rozstříhají </w:t>
      </w:r>
      <w:r>
        <w:rPr>
          <w:sz w:val="28"/>
          <w:szCs w:val="28"/>
        </w:rPr>
        <w:t>kartičky po tučně vytištěných čarách na dlaždice.  Jednotlivé dlaždice přikládají k sobě tak, aby text sousedících trojúhelníků tvořil dvojice českého a anglického slovíčka. Například</w:t>
      </w:r>
      <w:r w:rsidR="00160E1D">
        <w:rPr>
          <w:sz w:val="28"/>
          <w:szCs w:val="28"/>
        </w:rPr>
        <w:t xml:space="preserve">   </w:t>
      </w:r>
      <w:r>
        <w:rPr>
          <w:sz w:val="28"/>
          <w:szCs w:val="28"/>
        </w:rPr>
        <w:t>MRKEV - CARROT</w:t>
      </w:r>
      <w:r>
        <w:rPr>
          <w:sz w:val="28"/>
          <w:szCs w:val="28"/>
        </w:rPr>
        <w:tab/>
        <w:t xml:space="preserve">RAJČE - TOMATO  </w:t>
      </w:r>
    </w:p>
    <w:p w:rsidR="00614B30" w:rsidRDefault="00614B30" w:rsidP="00614B30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614B30" w:rsidRDefault="00614B30" w:rsidP="00614B30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první stupeň</w:t>
      </w:r>
    </w:p>
    <w:p w:rsidR="00AA7065" w:rsidRDefault="00AA7065">
      <w:r>
        <w:br w:type="page"/>
      </w:r>
    </w:p>
    <w:tbl>
      <w:tblPr>
        <w:tblStyle w:val="Mkatabulky"/>
        <w:tblW w:w="6875" w:type="dxa"/>
        <w:tblInd w:w="1101" w:type="dxa"/>
        <w:shd w:val="clear" w:color="auto" w:fill="E5B8B7" w:themeFill="accent2" w:themeFillTint="66"/>
        <w:tblLook w:val="04A0"/>
      </w:tblPr>
      <w:tblGrid>
        <w:gridCol w:w="3402"/>
        <w:gridCol w:w="3473"/>
      </w:tblGrid>
      <w:tr w:rsidR="003453BC" w:rsidTr="004C7471">
        <w:trPr>
          <w:trHeight w:val="3353"/>
        </w:trPr>
        <w:tc>
          <w:tcPr>
            <w:tcW w:w="340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3453BC" w:rsidRDefault="00D60999" w:rsidP="00810597">
            <w:r>
              <w:rPr>
                <w:noProof/>
                <w:lang w:eastAsia="cs-CZ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margin-left:27.95pt;margin-top:132pt;width:103.4pt;height:21.4pt;z-index:251668480;mso-width-relative:margin;mso-height-relative:margin" filled="f" stroked="f">
                  <v:textbox style="mso-next-textbox:#_x0000_s1027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RAJČE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6" type="#_x0000_t202" style="position:absolute;margin-left:-26.05pt;margin-top:573pt;width:103.4pt;height:28.15pt;z-index:251641856;mso-width-relative:margin;mso-height-relative:margin" filled="f" stroked="f">
                  <v:textbox style="mso-next-textbox:#_x0000_s1056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RYBA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2" type="#_x0000_t202" style="position:absolute;margin-left:246.85pt;margin-top:573pt;width:103.4pt;height:28.15pt;z-index:251644928;mso-width-relative:margin;mso-height-relative:margin" filled="f" stroked="f">
                  <v:textbox style="mso-next-textbox:#_x0000_s1052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FISH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9" type="#_x0000_t202" style="position:absolute;margin-left:198.95pt;margin-top:475.9pt;width:103.4pt;height:28.15pt;z-index:251646976;mso-width-relative:margin;mso-height-relative:margin" filled="f" stroked="f">
                  <v:textbox style="mso-next-textbox:#_x0000_s1049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OVOCE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8" type="#_x0000_t202" style="position:absolute;margin-left:246.85pt;margin-top:405.4pt;width:103.4pt;height:28.15pt;z-index:251648000;mso-width-relative:margin;mso-height-relative:margin" filled="f" stroked="f">
                  <v:textbox style="mso-next-textbox:#_x0000_s1048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CHICKEN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7" type="#_x0000_t202" style="position:absolute;margin-left:195.2pt;margin-top:347.65pt;width:103.4pt;height:28.15pt;z-index:251649024;mso-width-relative:margin;mso-height-relative:margin" filled="f" stroked="f">
                  <v:textbox style="mso-next-textbox:#_x0000_s1047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VEGETABLES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6" type="#_x0000_t202" style="position:absolute;margin-left:151.7pt;margin-top:409.9pt;width:103.4pt;height:28.15pt;z-index:251650048;mso-width-relative:margin;mso-height-relative:margin" filled="f" stroked="f">
                  <v:textbox style="mso-next-textbox:#_x0000_s1046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ICE CREAM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5" type="#_x0000_t202" style="position:absolute;margin-left:-26.05pt;margin-top:405.4pt;width:103.4pt;height:28.15pt;z-index:251651072;mso-width-relative:margin;mso-height-relative:margin" filled="f" stroked="f">
                  <v:textbox style="mso-next-textbox:#_x0000_s1045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KUŘE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3" type="#_x0000_t202" style="position:absolute;margin-left:27.95pt;margin-top:471.4pt;width:103.4pt;height:28.15pt;z-index:251653120;mso-width-relative:margin;mso-height-relative:margin" filled="f" stroked="f">
                  <v:textbox style="mso-next-textbox:#_x0000_s1043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BRAMBORY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2" type="#_x0000_t202" style="position:absolute;margin-left:27.95pt;margin-top:341.65pt;width:103.4pt;height:28.15pt;z-index:251654144;mso-width-relative:margin;mso-height-relative:margin" filled="f" stroked="f">
                  <v:textbox style="mso-next-textbox:#_x0000_s1042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SAUSAGES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1" type="#_x0000_t202" style="position:absolute;margin-left:-17.9pt;margin-top:235.15pt;width:103.4pt;height:28.15pt;z-index:251655168;mso-width-relative:margin;mso-height-relative:margin" filled="f" stroked="f">
                  <v:textbox style="mso-next-textbox:#_x0000_s1041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JABLKO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0" type="#_x0000_t202" style="position:absolute;margin-left:203.35pt;margin-top:301.9pt;width:103.4pt;height:28.15pt;z-index:251656192;mso-width-relative:margin;mso-height-relative:margin" filled="f" stroked="f">
                  <v:textbox style="mso-next-textbox:#_x0000_s1040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ZELENINA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9" type="#_x0000_t202" style="position:absolute;margin-left:250.6pt;margin-top:235.15pt;width:103.4pt;height:28.15pt;z-index:251657216;mso-width-relative:margin;mso-height-relative:margin" filled="f" stroked="f">
                  <v:textbox style="mso-next-textbox:#_x0000_s1039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APPLE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8" type="#_x0000_t202" style="position:absolute;margin-left:246.85pt;margin-top:67.15pt;width:103.4pt;height:28.15pt;z-index:251658240;mso-width-relative:margin;mso-height-relative:margin" filled="f" stroked="f">
                  <v:textbox style="mso-next-textbox:#_x0000_s1038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CHOCOLATE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7" type="#_x0000_t202" style="position:absolute;margin-left:195.2pt;margin-top:170.65pt;width:103.4pt;height:28.15pt;z-index:251659264;mso-width-relative:margin;mso-height-relative:margin" filled="f" stroked="f">
                  <v:textbox style="mso-next-textbox:#_x0000_s1037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CARROT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5" type="#_x0000_t202" style="position:absolute;margin-left:72.95pt;margin-top:235.15pt;width:103.4pt;height:28.15pt;z-index:251660288;mso-width-relative:margin;mso-height-relative:margin" filled="f" stroked="f">
                  <v:textbox style="mso-next-textbox:#_x0000_s1035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JOGURT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4" type="#_x0000_t202" style="position:absolute;margin-left:27.95pt;margin-top:301.9pt;width:103.4pt;height:28.15pt;z-index:251661312;mso-width-relative:margin;mso-height-relative:margin" filled="f" stroked="f">
                  <v:textbox style="mso-next-textbox:#_x0000_s1034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PÁRKY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3" type="#_x0000_t202" style="position:absolute;margin-left:27.95pt;margin-top:170.65pt;width:103.4pt;height:28.15pt;z-index:251662336;mso-width-relative:margin;mso-height-relative:margin" filled="f" stroked="f">
                  <v:textbox style="mso-next-textbox:#_x0000_s1033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TOMATO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2" type="#_x0000_t202" style="position:absolute;margin-left:-26.05pt;margin-top:67.15pt;width:103.4pt;height:28.15pt;z-index:251663360;mso-width-relative:margin;mso-height-relative:margin" filled="f" stroked="f">
                  <v:textbox style="mso-next-textbox:#_x0000_s1032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    ČOKOLÁDA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1" type="#_x0000_t202" style="position:absolute;margin-left:72.95pt;margin-top:67.15pt;width:103.4pt;height:28.15pt;z-index:251664384;mso-width-relative:margin;mso-height-relative:margin" filled="f" stroked="f">
                  <v:textbox style="mso-next-textbox:#_x0000_s1031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VEJCE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0" type="#_x0000_t202" style="position:absolute;margin-left:151.7pt;margin-top:67.15pt;width:103.4pt;height:28.15pt;z-index:251665408;mso-width-relative:margin;mso-height-relative:margin" filled="f" stroked="f">
                  <v:textbox style="mso-next-textbox:#_x0000_s1030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EGG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9" type="#_x0000_t202" style="position:absolute;margin-left:195.2pt;margin-top:8.65pt;width:103.4pt;height:28.15pt;z-index:251666432;mso-width-relative:margin;mso-height-relative:margin" filled="f" stroked="f">
                  <v:textbox style="mso-next-textbox:#_x0000_s1029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LÍZÁTKO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8" type="#_x0000_t202" style="position:absolute;margin-left:198.95pt;margin-top:132pt;width:103.4pt;height:28.15pt;z-index:251667456;mso-width-relative:margin;mso-height-relative:margin" filled="f" stroked="f">
                  <v:textbox style="mso-next-textbox:#_x0000_s1028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MRKEV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6" type="#_x0000_t202" style="position:absolute;margin-left:27.95pt;margin-top:12.75pt;width:103.4pt;height:28.15pt;z-index:251669504;mso-width-relative:margin;mso-height-relative:margin" filled="f" stroked="f">
                  <v:textbox style="mso-next-textbox:#_x0000_s1026">
                    <w:txbxContent>
                      <w:p w:rsidR="003453BC" w:rsidRPr="00AA7065" w:rsidRDefault="004C7471" w:rsidP="003453BC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CHLÉB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  <w:tl2br w:val="single" w:sz="4" w:space="0" w:color="auto"/>
              <w:tr2bl w:val="single" w:sz="8" w:space="0" w:color="auto"/>
            </w:tcBorders>
            <w:shd w:val="clear" w:color="auto" w:fill="E5B8B7" w:themeFill="accent2" w:themeFillTint="66"/>
          </w:tcPr>
          <w:p w:rsidR="003453BC" w:rsidRDefault="003453BC" w:rsidP="00810597"/>
        </w:tc>
      </w:tr>
      <w:tr w:rsidR="003453BC" w:rsidTr="004C7471">
        <w:trPr>
          <w:trHeight w:val="3353"/>
        </w:trPr>
        <w:tc>
          <w:tcPr>
            <w:tcW w:w="340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3453BC" w:rsidRDefault="00D60999" w:rsidP="00810597">
            <w:r>
              <w:rPr>
                <w:noProof/>
                <w:lang w:eastAsia="cs-CZ"/>
              </w:rPr>
              <w:pict>
                <v:shape id="_x0000_s1036" type="#_x0000_t202" style="position:absolute;margin-left:143.45pt;margin-top:65.25pt;width:103.4pt;height:23.65pt;z-index:251670528;mso-position-horizontal-relative:text;mso-position-vertical-relative:text;mso-width-relative:margin;mso-height-relative:margin" filled="f" stroked="f">
                  <v:textbox style="mso-next-textbox:#_x0000_s1036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YOGHURT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3453BC" w:rsidRDefault="003453BC" w:rsidP="00810597"/>
        </w:tc>
      </w:tr>
      <w:tr w:rsidR="003453BC" w:rsidTr="004C7471">
        <w:trPr>
          <w:trHeight w:val="3353"/>
        </w:trPr>
        <w:tc>
          <w:tcPr>
            <w:tcW w:w="340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3453BC" w:rsidRDefault="00D60999" w:rsidP="00810597">
            <w:r>
              <w:rPr>
                <w:noProof/>
                <w:lang w:eastAsia="cs-CZ"/>
              </w:rPr>
              <w:pict>
                <v:shape id="_x0000_s1044" type="#_x0000_t202" style="position:absolute;margin-left:77.35pt;margin-top:65.6pt;width:103.4pt;height:28.15pt;z-index:251652096;mso-position-horizontal-relative:text;mso-position-vertical-relative:text;mso-width-relative:margin;mso-height-relative:margin" filled="f" stroked="f">
                  <v:textbox style="mso-next-textbox:#_x0000_s1044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ZMRZLINA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3453BC" w:rsidRDefault="003453BC" w:rsidP="00810597"/>
        </w:tc>
      </w:tr>
      <w:tr w:rsidR="003453BC" w:rsidTr="004C7471">
        <w:trPr>
          <w:trHeight w:val="3353"/>
        </w:trPr>
        <w:tc>
          <w:tcPr>
            <w:tcW w:w="340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3453BC" w:rsidRDefault="00D60999" w:rsidP="00810597">
            <w:r>
              <w:rPr>
                <w:noProof/>
                <w:lang w:eastAsia="cs-CZ"/>
              </w:rPr>
              <w:pict>
                <v:shape id="_x0000_s1053" type="#_x0000_t202" style="position:absolute;margin-left:151.7pt;margin-top:62.75pt;width:103.4pt;height:29.45pt;z-index:251643904;mso-position-horizontal-relative:text;mso-position-vertical-relative:text;mso-width-relative:margin;mso-height-relative:margin" filled="f" stroked="f">
                  <v:textbox style="mso-next-textbox:#_x0000_s1053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ORANGE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4" type="#_x0000_t202" style="position:absolute;margin-left:81.2pt;margin-top:62.75pt;width:103.4pt;height:29.45pt;z-index:251642880;mso-position-horizontal-relative:text;mso-position-vertical-relative:text;mso-width-relative:margin;mso-height-relative:margin" filled="f" stroked="f">
                  <v:textbox style="mso-next-textbox:#_x0000_s1054">
                    <w:txbxContent>
                      <w:p w:rsidR="003453BC" w:rsidRPr="00D043E0" w:rsidRDefault="004C7471" w:rsidP="004C7471">
                        <w:pPr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  POMERANČ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5" type="#_x0000_t202" style="position:absolute;margin-left:23.45pt;margin-top:10.05pt;width:103.4pt;height:27.1pt;z-index:251671552;mso-position-horizontal-relative:text;mso-position-vertical-relative:text;mso-width-relative:margin;mso-height-relative:margin" filled="f" stroked="f">
                  <v:textbox style="mso-next-textbox:#_x0000_s1055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POTATOES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7" type="#_x0000_t202" style="position:absolute;margin-left:27.95pt;margin-top:134.7pt;width:103.4pt;height:28.15pt;z-index:251672576;mso-position-horizontal-relative:text;mso-position-vertical-relative:text;mso-width-relative:margin;mso-height-relative:margin" filled="f" stroked="f">
                  <v:textbox style="mso-next-textbox:#_x0000_s1057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BREAD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</w:tcPr>
          <w:p w:rsidR="003453BC" w:rsidRDefault="00D60999" w:rsidP="00810597">
            <w:r>
              <w:rPr>
                <w:noProof/>
                <w:lang w:eastAsia="cs-CZ"/>
              </w:rPr>
              <w:pict>
                <v:shape id="_x0000_s1051" type="#_x0000_t202" style="position:absolute;margin-left:21.35pt;margin-top:134.7pt;width:103.4pt;height:20.6pt;z-index:251645952;mso-position-horizontal-relative:text;mso-position-vertical-relative:text;mso-width-relative:margin;mso-height-relative:margin" filled="f" stroked="f">
                  <v:textbox style="mso-next-textbox:#_x0000_s1051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LOLLIPOP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0" type="#_x0000_t202" style="position:absolute;margin-left:25.1pt;margin-top:10.05pt;width:103.4pt;height:27.1pt;z-index:251673600;mso-position-horizontal-relative:text;mso-position-vertical-relative:text;mso-width-relative:margin;mso-height-relative:margin" filled="f" stroked="f">
                  <v:textbox style="mso-next-textbox:#_x0000_s1050">
                    <w:txbxContent>
                      <w:p w:rsidR="003453BC" w:rsidRPr="00D043E0" w:rsidRDefault="004C7471" w:rsidP="003453B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FRUIT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F84498" w:rsidRPr="004C7471" w:rsidRDefault="00F84498" w:rsidP="00F84498">
      <w:pPr>
        <w:jc w:val="center"/>
        <w:rPr>
          <w:b/>
          <w:sz w:val="32"/>
          <w:szCs w:val="32"/>
          <w:u w:val="single"/>
        </w:rPr>
      </w:pPr>
      <w:r w:rsidRPr="004C7471">
        <w:rPr>
          <w:b/>
          <w:sz w:val="32"/>
          <w:szCs w:val="32"/>
          <w:u w:val="single"/>
        </w:rPr>
        <w:t>DLAŽDICE FOOD</w:t>
      </w:r>
    </w:p>
    <w:p w:rsidR="00AA7065" w:rsidRDefault="00AA7065"/>
    <w:sectPr w:rsidR="00AA7065" w:rsidSect="00F84498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3453BC"/>
    <w:rsid w:val="00011025"/>
    <w:rsid w:val="00160E1D"/>
    <w:rsid w:val="00283AAC"/>
    <w:rsid w:val="003453BC"/>
    <w:rsid w:val="004C7471"/>
    <w:rsid w:val="004D76C5"/>
    <w:rsid w:val="004F2D32"/>
    <w:rsid w:val="00546389"/>
    <w:rsid w:val="005750C7"/>
    <w:rsid w:val="00593B4C"/>
    <w:rsid w:val="005A4006"/>
    <w:rsid w:val="00614B30"/>
    <w:rsid w:val="006B1F8D"/>
    <w:rsid w:val="008C73C9"/>
    <w:rsid w:val="009A2140"/>
    <w:rsid w:val="00AA7065"/>
    <w:rsid w:val="00B07EE8"/>
    <w:rsid w:val="00B42F95"/>
    <w:rsid w:val="00B77FC1"/>
    <w:rsid w:val="00CF54EA"/>
    <w:rsid w:val="00D60999"/>
    <w:rsid w:val="00F84498"/>
    <w:rsid w:val="00F86669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3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3453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7</cp:revision>
  <dcterms:created xsi:type="dcterms:W3CDTF">2012-03-04T12:05:00Z</dcterms:created>
  <dcterms:modified xsi:type="dcterms:W3CDTF">2012-03-19T08:47:00Z</dcterms:modified>
</cp:coreProperties>
</file>