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148" w:rsidRDefault="00321148" w:rsidP="00321148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93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21148" w:rsidRDefault="00321148" w:rsidP="00321148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321148" w:rsidRDefault="00321148" w:rsidP="00321148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321148" w:rsidRDefault="00321148" w:rsidP="00321148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321148" w:rsidRDefault="00321148" w:rsidP="00321148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321148" w:rsidRPr="00A56827" w:rsidRDefault="00321148" w:rsidP="00321148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321148" w:rsidRDefault="00321148" w:rsidP="00321148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VY_32_INOVACE_23</w:t>
      </w:r>
      <w:r w:rsidR="00CC6661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.NEJ.34</w:t>
      </w:r>
    </w:p>
    <w:p w:rsidR="00321148" w:rsidRPr="00A56827" w:rsidRDefault="00321148" w:rsidP="00321148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321148" w:rsidRDefault="00321148" w:rsidP="00321148">
      <w:pPr>
        <w:jc w:val="center"/>
      </w:pPr>
      <w:proofErr w:type="spellStart"/>
      <w:r>
        <w:rPr>
          <w:sz w:val="40"/>
          <w:szCs w:val="40"/>
        </w:rPr>
        <w:t>Deutschland</w:t>
      </w:r>
      <w:proofErr w:type="spellEnd"/>
      <w:r>
        <w:rPr>
          <w:sz w:val="40"/>
          <w:szCs w:val="40"/>
        </w:rPr>
        <w:t xml:space="preserve"> - </w:t>
      </w:r>
      <w:proofErr w:type="spellStart"/>
      <w:r>
        <w:rPr>
          <w:sz w:val="40"/>
          <w:szCs w:val="40"/>
        </w:rPr>
        <w:t>Aktivität</w:t>
      </w:r>
      <w:proofErr w:type="spellEnd"/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321148" w:rsidRPr="00634A5A" w:rsidRDefault="00321148" w:rsidP="00CC6661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="00CC6661">
              <w:rPr>
                <w:rFonts w:ascii="Calibri" w:eastAsia="Calibri" w:hAnsi="Calibri" w:cs="Times New Roman"/>
                <w:sz w:val="32"/>
              </w:rPr>
              <w:t>4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NEJ.3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jazyk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321148" w:rsidRPr="00433A03" w:rsidRDefault="00321148" w:rsidP="00CB288C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>
              <w:rPr>
                <w:rFonts w:ascii="Calibri" w:eastAsia="Calibri" w:hAnsi="Calibri" w:cs="Times New Roman"/>
                <w:sz w:val="32"/>
              </w:rPr>
              <w:t>Deutschland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-</w:t>
            </w:r>
            <w:proofErr w:type="spellStart"/>
            <w:r w:rsidRPr="00433A03">
              <w:rPr>
                <w:rFonts w:ascii="Calibri" w:eastAsia="Calibri" w:hAnsi="Calibri" w:cs="Times New Roman"/>
                <w:sz w:val="32"/>
              </w:rPr>
              <w:t>Aktivität</w:t>
            </w:r>
            <w:proofErr w:type="spellEnd"/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 xml:space="preserve">Eva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Munduchová</w:t>
            </w:r>
            <w:proofErr w:type="spellEnd"/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321148" w:rsidRPr="00634A5A" w:rsidRDefault="00321148" w:rsidP="00BC6DF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BC6DFA">
              <w:rPr>
                <w:rFonts w:ascii="Calibri" w:eastAsia="Calibri" w:hAnsi="Calibri" w:cs="Times New Roman"/>
                <w:sz w:val="32"/>
              </w:rPr>
              <w:t>25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433A03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33A03">
              <w:rPr>
                <w:rFonts w:ascii="Calibri" w:eastAsia="Calibri" w:hAnsi="Calibri" w:cs="Times New Roman"/>
                <w:sz w:val="32"/>
                <w:szCs w:val="32"/>
              </w:rPr>
              <w:t>Licence materiálu: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CC BY </w:t>
            </w:r>
          </w:p>
        </w:tc>
      </w:tr>
      <w:tr w:rsidR="00321148" w:rsidRPr="00634A5A" w:rsidTr="00CB288C">
        <w:trPr>
          <w:trHeight w:val="851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321148" w:rsidRPr="00634A5A" w:rsidRDefault="00BC6DFA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10.</w:t>
            </w:r>
            <w:r w:rsidR="00735BD0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3.</w:t>
            </w:r>
            <w:r w:rsidR="00735BD0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321148" w:rsidRPr="00634A5A">
              <w:rPr>
                <w:rFonts w:ascii="Calibri" w:eastAsia="Calibri" w:hAnsi="Calibri" w:cs="Times New Roman"/>
                <w:sz w:val="32"/>
              </w:rPr>
              <w:t>201</w:t>
            </w:r>
            <w:r w:rsidR="00321148">
              <w:rPr>
                <w:rFonts w:ascii="Calibri" w:eastAsia="Calibri" w:hAnsi="Calibri" w:cs="Times New Roman"/>
                <w:sz w:val="32"/>
              </w:rPr>
              <w:t>3</w:t>
            </w:r>
          </w:p>
        </w:tc>
      </w:tr>
      <w:tr w:rsidR="00321148" w:rsidRPr="00634A5A" w:rsidTr="00CB288C">
        <w:trPr>
          <w:trHeight w:val="869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Německo, znalosti, fakta, aktivizace žáků, mluvení, porozumění slyšenému, psaní</w:t>
            </w:r>
          </w:p>
        </w:tc>
      </w:tr>
      <w:tr w:rsidR="00321148" w:rsidRPr="00634A5A" w:rsidTr="00CB288C">
        <w:trPr>
          <w:trHeight w:val="2962"/>
        </w:trPr>
        <w:tc>
          <w:tcPr>
            <w:tcW w:w="3510" w:type="dxa"/>
          </w:tcPr>
          <w:p w:rsidR="00321148" w:rsidRPr="00634A5A" w:rsidRDefault="00321148" w:rsidP="00CB288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321148" w:rsidRPr="003A2EAD" w:rsidRDefault="00321148" w:rsidP="00CB288C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 xml:space="preserve">Výukový materiál </w:t>
            </w:r>
            <w:r w:rsidRPr="003A2EAD">
              <w:rPr>
                <w:color w:val="000000" w:themeColor="text1"/>
                <w:sz w:val="32"/>
                <w:szCs w:val="32"/>
              </w:rPr>
              <w:t>slouží k</w:t>
            </w:r>
            <w:r>
              <w:rPr>
                <w:color w:val="000000" w:themeColor="text1"/>
                <w:sz w:val="32"/>
                <w:szCs w:val="32"/>
              </w:rPr>
              <w:t xml:space="preserve"> aktivnímu</w:t>
            </w:r>
            <w:r w:rsidRPr="003A2EAD">
              <w:rPr>
                <w:color w:val="000000" w:themeColor="text1"/>
                <w:sz w:val="32"/>
                <w:szCs w:val="32"/>
              </w:rPr>
              <w:t> </w:t>
            </w:r>
            <w:r>
              <w:rPr>
                <w:color w:val="000000" w:themeColor="text1"/>
                <w:sz w:val="32"/>
                <w:szCs w:val="32"/>
              </w:rPr>
              <w:t xml:space="preserve">procvičení znalostí o Německu s využitím práce dvojic, skupin i jednotlivců. </w:t>
            </w:r>
            <w:r w:rsidRPr="003A2EAD">
              <w:rPr>
                <w:color w:val="000000" w:themeColor="text1"/>
                <w:sz w:val="32"/>
                <w:szCs w:val="32"/>
              </w:rPr>
              <w:t>Vhodné</w:t>
            </w:r>
            <w:r>
              <w:rPr>
                <w:color w:val="000000" w:themeColor="text1"/>
                <w:sz w:val="32"/>
                <w:szCs w:val="32"/>
              </w:rPr>
              <w:t xml:space="preserve"> pro</w:t>
            </w:r>
            <w:r w:rsidRPr="003A2EAD">
              <w:rPr>
                <w:color w:val="000000" w:themeColor="text1"/>
                <w:sz w:val="32"/>
                <w:szCs w:val="32"/>
              </w:rPr>
              <w:t xml:space="preserve"> profilov</w:t>
            </w:r>
            <w:r>
              <w:rPr>
                <w:color w:val="000000" w:themeColor="text1"/>
                <w:sz w:val="32"/>
                <w:szCs w:val="32"/>
              </w:rPr>
              <w:t>ou část MZ</w:t>
            </w:r>
          </w:p>
          <w:p w:rsidR="00321148" w:rsidRPr="003A2EAD" w:rsidRDefault="00321148" w:rsidP="00CB288C">
            <w:pPr>
              <w:spacing w:line="210" w:lineRule="atLeast"/>
              <w:rPr>
                <w:rFonts w:ascii="Calibri" w:eastAsia="Calibri" w:hAnsi="Calibri" w:cs="Times New Roman"/>
                <w:sz w:val="32"/>
                <w:szCs w:val="32"/>
              </w:rPr>
            </w:pPr>
          </w:p>
        </w:tc>
      </w:tr>
    </w:tbl>
    <w:p w:rsidR="00321148" w:rsidRDefault="00321148" w:rsidP="00321148"/>
    <w:p w:rsidR="00321148" w:rsidRDefault="00F90221" w:rsidP="00321148">
      <w:r>
        <w:lastRenderedPageBreak/>
        <w:pict>
          <v:group id="_x0000_s1026" style="position:absolute;margin-left:-8.7pt;margin-top:22.15pt;width:454.95pt;height:606pt;z-index:251660288" coordorigin="1138,1851" coordsize="9099,12120">
            <v:group id="_x0000_s1027" style="position:absolute;left:1138;top:1851;width:9099;height:3030" coordorigin="1138,1342" coordsize="9099,3030">
              <v:group id="_x0000_s1028" style="position:absolute;left:1138;top:1342;width:3033;height:3030" coordorigin="4437,1434" coordsize="3033,3030">
                <v:rect id="_x0000_s1029" style="position:absolute;left:4437;top:1434;width:3033;height:3030" fillcolor="red"/>
                <v:roundrect id="_x0000_s1030" style="position:absolute;left:4535;top:1537;width:2835;height:2835;mso-position-horizontal:center;mso-width-relative:margin;mso-height-relative:margin" arcsize="10923f" fillcolor="yellow">
                  <v:textbox style="mso-next-textbox:#_x0000_s1030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liegt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BRD?</w:t>
                        </w:r>
                      </w:p>
                      <w:p w:rsidR="00321148" w:rsidRDefault="00321148" w:rsidP="00321148"/>
                      <w:p w:rsidR="00321148" w:rsidRDefault="00321148" w:rsidP="00321148"/>
                      <w:p w:rsidR="00321148" w:rsidRDefault="00321148" w:rsidP="00321148"/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 xml:space="preserve">In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Mitteleuropa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31" style="position:absolute;left:4171;top:1342;width:3033;height:3030" coordorigin="4437,1434" coordsize="3033,3030">
                <v:rect id="_x0000_s1032" style="position:absolute;left:4437;top:1434;width:3033;height:3030" fillcolor="red"/>
                <v:roundrect id="_x0000_s1033" style="position:absolute;left:4535;top:1537;width:2835;height:2835;mso-position-horizontal:center;mso-width-relative:margin;mso-height-relative:margin" arcsize="10923f" fillcolor="yellow">
                  <v:textbox style="mso-next-textbox:#_x0000_s1033">
                    <w:txbxContent>
                      <w:p w:rsidR="0032114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B684F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2B684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B684F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2B684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B684F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2B684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B684F">
                          <w:rPr>
                            <w:rFonts w:ascii="Arial Narrow" w:hAnsi="Arial Narrow"/>
                            <w:b/>
                          </w:rPr>
                          <w:t>Hauptstadt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der BRD</w:t>
                        </w:r>
                        <w:r w:rsidRPr="002B684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9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>Berlin</w:t>
                        </w:r>
                      </w:p>
                    </w:txbxContent>
                  </v:textbox>
                </v:roundrect>
              </v:group>
              <v:group id="_x0000_s1034" style="position:absolute;left:7204;top:1342;width:3033;height:3030" coordorigin="4437,1434" coordsize="3033,3030">
                <v:rect id="_x0000_s1035" style="position:absolute;left:4437;top:1434;width:3033;height:3030" fillcolor="red"/>
                <v:roundrect id="_x0000_s1036" style="position:absolute;left:4535;top:1537;width:2835;height:2835;mso-position-horizontal:center;mso-width-relative:margin;mso-height-relative:margin" arcsize="10923f" fillcolor="yellow">
                  <v:textbox style="mso-next-textbox:#_x0000_s1036">
                    <w:txbxContent>
                      <w:p w:rsidR="00321148" w:rsidRPr="00DD12FC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07206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0720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07206">
                          <w:rPr>
                            <w:rFonts w:ascii="Arial Narrow" w:hAnsi="Arial Narrow"/>
                            <w:b/>
                          </w:rPr>
                          <w:t>viele</w:t>
                        </w:r>
                        <w:proofErr w:type="spellEnd"/>
                        <w:r w:rsidRPr="00DD12F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07206">
                          <w:rPr>
                            <w:rFonts w:ascii="Arial Narrow" w:hAnsi="Arial Narrow"/>
                            <w:b/>
                          </w:rPr>
                          <w:t>Einwoh</w:t>
                        </w:r>
                        <w:r w:rsidRPr="00DD12FC">
                          <w:rPr>
                            <w:rFonts w:ascii="Arial Narrow" w:hAnsi="Arial Narrow"/>
                            <w:b/>
                          </w:rPr>
                          <w:t>ner</w:t>
                        </w:r>
                        <w:proofErr w:type="spellEnd"/>
                        <w:r w:rsidRPr="00DD12F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DD12FC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DD12F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DD12FC">
                          <w:rPr>
                            <w:rFonts w:ascii="Arial Narrow" w:hAnsi="Arial Narrow"/>
                            <w:b/>
                          </w:rPr>
                          <w:t>Deutschland</w:t>
                        </w:r>
                        <w:proofErr w:type="spellEnd"/>
                        <w:r w:rsidRPr="00DD12F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Default="00321148" w:rsidP="00321148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0867C0">
                          <w:rPr>
                            <w:noProof/>
                            <w:color w:val="FF0000"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0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 xml:space="preserve">82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Millionen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37" style="position:absolute;left:1138;top:4881;width:9099;height:3030" coordorigin="1138,1342" coordsize="9099,3030">
              <v:group id="_x0000_s1038" style="position:absolute;left:1138;top:1342;width:3033;height:3030" coordorigin="4437,1434" coordsize="3033,3030">
                <v:rect id="_x0000_s1039" style="position:absolute;left:4437;top:1434;width:3033;height:3030" fillcolor="red"/>
                <v:roundrect id="_x0000_s1040" style="position:absolute;left:4535;top:1537;width:2835;height:2835;mso-position-horizontal:center;mso-width-relative:margin;mso-height-relative:margin" arcsize="10923f" fillcolor="yellow">
                  <v:textbox style="mso-next-textbox:#_x0000_s1040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Staatsform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BRD?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1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Parlamentarisch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demokratische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Bundesrepublik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41" style="position:absolute;left:4171;top:1342;width:3033;height:3030" coordorigin="4437,1434" coordsize="3033,3030">
                <v:rect id="_x0000_s1042" style="position:absolute;left:4437;top:1434;width:3033;height:3030" fillcolor="red"/>
                <v:roundrect id="_x0000_s1043" style="position:absolute;left:4535;top:1537;width:2835;height:2835;mso-position-horizontal:center;mso-width-relative:margin;mso-height-relative:margin" arcsize="10923f" fillcolor="yellow">
                  <v:textbox style="mso-next-textbox:#_x0000_s1043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Amtssprache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? 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Deutsch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44" style="position:absolute;left:7204;top:1342;width:3033;height:3030" coordorigin="4437,1434" coordsize="3033,3030">
                <v:rect id="_x0000_s1045" style="position:absolute;left:4437;top:1434;width:3033;height:3030" fillcolor="red"/>
                <v:roundrect id="_x0000_s1046" style="position:absolute;left:4535;top:1537;width:2835;height:2835;mso-position-horizontal:center;mso-width-relative:margin;mso-height-relative:margin" arcsize="10923f" fillcolor="yellow">
                  <v:textbox style="mso-next-textbox:#_x0000_s1046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nationale</w:t>
                        </w:r>
                        <w:r w:rsidR="00BC6DFA">
                          <w:rPr>
                            <w:rFonts w:ascii="Arial Narrow" w:hAnsi="Arial Narrow"/>
                            <w:b/>
                          </w:rPr>
                          <w:t>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Minderheiten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leben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hier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Sorben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Dänen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47" style="position:absolute;left:1138;top:7911;width:9099;height:3030" coordorigin="1138,1342" coordsize="9099,3030">
              <v:group id="_x0000_s1048" style="position:absolute;left:1138;top:1342;width:3033;height:3030" coordorigin="4437,1434" coordsize="3033,3030">
                <v:rect id="_x0000_s1049" style="position:absolute;left:4437;top:1434;width:3033;height:3030" fillcolor="red"/>
                <v:roundrect id="_x0000_s1050" style="position:absolute;left:4535;top:1537;width:2835;height:2835;mso-position-horizontal:center;mso-width-relative:margin;mso-height-relative:margin" arcsize="10923f" fillcolor="yellow">
                  <v:textbox style="mso-next-textbox:#_x0000_s1050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Nenne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größten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Städte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der BRD!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3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7F2C4B">
                          <w:rPr>
                            <w:rFonts w:ascii="Arial Narrow" w:hAnsi="Arial Narrow"/>
                          </w:rPr>
                          <w:t xml:space="preserve">Berlin, Hamburg, </w:t>
                        </w:r>
                        <w:proofErr w:type="spellStart"/>
                        <w:r w:rsidRPr="007F2C4B">
                          <w:rPr>
                            <w:rFonts w:ascii="Arial Narrow" w:hAnsi="Arial Narrow"/>
                          </w:rPr>
                          <w:t>München</w:t>
                        </w:r>
                        <w:proofErr w:type="spellEnd"/>
                        <w:r w:rsidRPr="007F2C4B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F2C4B">
                          <w:rPr>
                            <w:rFonts w:ascii="Arial Narrow" w:hAnsi="Arial Narrow"/>
                          </w:rPr>
                          <w:t>Köln</w:t>
                        </w:r>
                        <w:proofErr w:type="spellEnd"/>
                        <w:r w:rsidRPr="007F2C4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gramStart"/>
                        <w:r w:rsidRPr="007F2C4B">
                          <w:rPr>
                            <w:rFonts w:ascii="Arial Narrow" w:hAnsi="Arial Narrow"/>
                          </w:rPr>
                          <w:t>a.R.</w:t>
                        </w:r>
                        <w:proofErr w:type="gramEnd"/>
                        <w:r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t xml:space="preserve"> </w:t>
                        </w:r>
                        <w:proofErr w:type="spellStart"/>
                        <w:r w:rsidRPr="007F2C4B">
                          <w:rPr>
                            <w:rFonts w:ascii="Arial Narrow" w:hAnsi="Arial Narrow"/>
                          </w:rPr>
                          <w:t>Bremen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51" style="position:absolute;left:4171;top:1342;width:3033;height:3030" coordorigin="4437,1434" coordsize="3033,3030">
                <v:rect id="_x0000_s1052" style="position:absolute;left:4437;top:1434;width:3033;height:3030" fillcolor="red"/>
                <v:roundrect id="_x0000_s1053" style="position:absolute;left:4535;top:1537;width:2835;height:2835;mso-position-horizontal:center;mso-width-relative:margin;mso-height-relative:margin" arcsize="10923f" fillcolor="yellow">
                  <v:textbox style="mso-next-textbox:#_x0000_s1053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Währung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gilt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in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Deutschland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>r Euro = 100 Cent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54" style="position:absolute;left:7204;top:1342;width:3033;height:3030" coordorigin="4437,1434" coordsize="3033,3030">
                <v:rect id="_x0000_s1055" style="position:absolute;left:4437;top:1434;width:3033;height:3030" fillcolor="red"/>
                <v:roundrect id="_x0000_s1056" style="position:absolute;left:4535;top:1537;width:2835;height:2835;mso-position-horizontal:center;mso-width-relative:margin;mso-height-relative:margin" arcsize="10923f" fillcolor="yellow">
                  <v:textbox style="mso-next-textbox:#_x0000_s1056">
                    <w:txbxContent>
                      <w:p w:rsidR="00321148" w:rsidRPr="00E153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Wann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  <w:b/>
                          </w:rPr>
                          <w:t>Nationalfeiertag</w:t>
                        </w:r>
                        <w:proofErr w:type="spellEnd"/>
                        <w:r w:rsidRPr="00E153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153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E15371">
                          <w:rPr>
                            <w:rFonts w:ascii="Arial Narrow" w:hAnsi="Arial Narrow"/>
                          </w:rPr>
                          <w:t xml:space="preserve">3. </w:t>
                        </w:r>
                        <w:proofErr w:type="spellStart"/>
                        <w:r w:rsidRPr="00E15371">
                          <w:rPr>
                            <w:rFonts w:ascii="Arial Narrow" w:hAnsi="Arial Narrow"/>
                          </w:rPr>
                          <w:t>Oktober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57" style="position:absolute;left:1138;top:10941;width:9099;height:3030" coordorigin="1138,1342" coordsize="9099,3030">
              <v:group id="_x0000_s1058" style="position:absolute;left:1138;top:1342;width:3033;height:3030" coordorigin="4437,1434" coordsize="3033,3030">
                <v:rect id="_x0000_s1059" style="position:absolute;left:4437;top:1434;width:3033;height:3030" fillcolor="red"/>
                <v:roundrect id="_x0000_s1060" style="position:absolute;left:4535;top:1537;width:2835;height:2835;mso-position-horizontal:center;mso-width-relative:margin;mso-height-relative:margin" arcsize="10923f" fillcolor="yellow">
                  <v:textbox style="mso-next-textbox:#_x0000_s1060">
                    <w:txbxContent>
                      <w:p w:rsidR="00321148" w:rsidRPr="00984D3C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84D3C">
                          <w:rPr>
                            <w:rFonts w:ascii="Arial Narrow" w:hAnsi="Arial Narrow"/>
                            <w:b/>
                          </w:rPr>
                          <w:t>Wann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  <w:b/>
                          </w:rPr>
                          <w:t xml:space="preserve"> kam es </w:t>
                        </w:r>
                        <w:proofErr w:type="spellStart"/>
                        <w:r w:rsidRPr="00984D3C">
                          <w:rPr>
                            <w:rFonts w:ascii="Arial Narrow" w:hAnsi="Arial Narrow"/>
                            <w:b/>
                          </w:rPr>
                          <w:t>zur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84D3C">
                          <w:rPr>
                            <w:rFonts w:ascii="Arial Narrow" w:hAnsi="Arial Narrow"/>
                            <w:b/>
                          </w:rPr>
                          <w:t>Wiedervereinigung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84D3C">
                          <w:rPr>
                            <w:rFonts w:ascii="Arial Narrow" w:hAnsi="Arial Narrow"/>
                            <w:b/>
                          </w:rPr>
                          <w:t>Deutschlands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984D3C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84D3C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</w:rPr>
                          <w:t xml:space="preserve"> 3. </w:t>
                        </w:r>
                        <w:proofErr w:type="spellStart"/>
                        <w:r w:rsidRPr="00984D3C">
                          <w:rPr>
                            <w:rFonts w:ascii="Arial Narrow" w:hAnsi="Arial Narrow"/>
                          </w:rPr>
                          <w:t>Oktober</w:t>
                        </w:r>
                        <w:proofErr w:type="spellEnd"/>
                        <w:r w:rsidRPr="00984D3C">
                          <w:rPr>
                            <w:rFonts w:ascii="Arial Narrow" w:hAnsi="Arial Narrow"/>
                          </w:rPr>
                          <w:t xml:space="preserve"> 1990</w:t>
                        </w:r>
                      </w:p>
                    </w:txbxContent>
                  </v:textbox>
                </v:roundrect>
              </v:group>
              <v:group id="_x0000_s1061" style="position:absolute;left:4171;top:1342;width:3033;height:3030" coordorigin="4437,1434" coordsize="3033,3030">
                <v:rect id="_x0000_s1062" style="position:absolute;left:4437;top:1434;width:3033;height:3030" fillcolor="red"/>
                <v:roundrect id="_x0000_s1063" style="position:absolute;left:4535;top:1537;width:2835;height:2835;mso-position-horizontal:center;mso-width-relative:margin;mso-height-relative:margin" arcsize="10923f" fillcolor="yellow">
                  <v:textbox style="mso-next-textbox:#_x0000_s1063">
                    <w:txbxContent>
                      <w:p w:rsidR="00321148" w:rsidRPr="005D13B9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Wer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Staatsoberhaupt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5D13B9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5D13B9">
                          <w:rPr>
                            <w:rFonts w:ascii="Arial Narrow" w:hAnsi="Arial Narrow"/>
                          </w:rPr>
                          <w:t xml:space="preserve">Der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</w:rPr>
                          <w:t>Präsident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64" style="position:absolute;left:7204;top:1342;width:3033;height:3030" coordorigin="4437,1434" coordsize="3033,3030">
                <v:rect id="_x0000_s1065" style="position:absolute;left:4437;top:1434;width:3033;height:3030" fillcolor="red"/>
                <v:roundrect id="_x0000_s1066" style="position:absolute;left:4535;top:1537;width:2835;height:2835;mso-position-horizontal:center;mso-width-relative:margin;mso-height-relative:margin" arcsize="10923f" fillcolor="yellow">
                  <v:textbox style="mso-next-textbox:#_x0000_s1066">
                    <w:txbxContent>
                      <w:p w:rsidR="00321148" w:rsidRPr="005D13B9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sieht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Nationalflagge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D13B9">
                          <w:rPr>
                            <w:rFonts w:ascii="Arial Narrow" w:hAnsi="Arial Narrow"/>
                            <w:b/>
                          </w:rPr>
                          <w:t>aus</w:t>
                        </w:r>
                        <w:proofErr w:type="spellEnd"/>
                        <w:r w:rsidRPr="005D13B9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proofErr w:type="spellStart"/>
                        <w:r w:rsidRPr="006B7D68">
                          <w:rPr>
                            <w:rFonts w:ascii="Arial Narrow" w:hAnsi="Arial Narrow"/>
                          </w:rPr>
                          <w:t>Drei</w:t>
                        </w:r>
                        <w:proofErr w:type="spellEnd"/>
                        <w:r w:rsidRPr="006B7D6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B7D68">
                          <w:rPr>
                            <w:rFonts w:ascii="Arial Narrow" w:hAnsi="Arial Narrow"/>
                          </w:rPr>
                          <w:t>waagerechte</w:t>
                        </w:r>
                        <w:proofErr w:type="spellEnd"/>
                        <w:r w:rsidRPr="006B7D6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B7D68">
                          <w:rPr>
                            <w:rFonts w:ascii="Arial Narrow" w:hAnsi="Arial Narrow"/>
                          </w:rPr>
                          <w:t>Streifen</w:t>
                        </w:r>
                        <w:proofErr w:type="spellEnd"/>
                        <w:r w:rsidRPr="006B7D68">
                          <w:rPr>
                            <w:rFonts w:ascii="Arial Narrow" w:hAnsi="Arial Narrow"/>
                          </w:rPr>
                          <w:t xml:space="preserve"> (</w:t>
                        </w:r>
                        <w:proofErr w:type="spellStart"/>
                        <w:r w:rsidRPr="006B7D68">
                          <w:rPr>
                            <w:rFonts w:ascii="Arial Narrow" w:hAnsi="Arial Narrow"/>
                          </w:rPr>
                          <w:t>schwarz</w:t>
                        </w:r>
                        <w:proofErr w:type="spellEnd"/>
                        <w:r w:rsidRPr="006B7D68">
                          <w:rPr>
                            <w:rFonts w:ascii="Arial Narrow" w:hAnsi="Arial Narrow"/>
                          </w:rPr>
                          <w:t>-rot-</w:t>
                        </w:r>
                        <w:proofErr w:type="spellStart"/>
                        <w:r w:rsidRPr="006B7D68">
                          <w:rPr>
                            <w:rFonts w:ascii="Arial Narrow" w:hAnsi="Arial Narrow"/>
                          </w:rPr>
                          <w:t>gold</w:t>
                        </w:r>
                        <w:proofErr w:type="spellEnd"/>
                        <w:r>
                          <w:t>)</w:t>
                        </w:r>
                      </w:p>
                    </w:txbxContent>
                  </v:textbox>
                </v:roundrect>
              </v:group>
            </v:group>
          </v:group>
        </w:pict>
      </w:r>
    </w:p>
    <w:p w:rsidR="00321148" w:rsidRDefault="00F90221" w:rsidP="00321148">
      <w:r>
        <w:rPr>
          <w:noProof/>
          <w:lang w:eastAsia="cs-CZ"/>
        </w:rPr>
        <w:pict>
          <v:shapetype id="_x0000_t105" coordsize="21600,21600" o:spt="105" adj="12960,19440,14400" path="wr,0@3@23,0@22@4,0@15,0@1@23@7,0@13@2l@14@2@8@22@12@2at,0@3@23@11@2@17@26@15,0@1@23@17@26@15@22xewr,0@3@23@4,0@17@2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@17,0;@16,@22;@12,@2;@8,@22;@14,@2" o:connectangles="270,90,90,90,0" textboxrect="@45,@47,@46,@48"/>
            <v:handles>
              <v:h position="#0,bottomRight" xrange="@40,@29"/>
              <v:h position="#1,bottomRight" xrange="@27,@21"/>
              <v:h position="bottomRight,#2" yrange="@44,@22"/>
            </v:handles>
            <o:complex v:ext="view"/>
          </v:shapetype>
          <v:shape id="_x0000_s1067" type="#_x0000_t105" style="position:absolute;margin-left:39.4pt;margin-top:61.2pt;width:57pt;height:13.5pt;z-index:251661312" fillcolor="black [3213]"/>
        </w:pict>
      </w:r>
      <w:r w:rsidR="00321148">
        <w:br w:type="page"/>
      </w:r>
    </w:p>
    <w:p w:rsidR="00321148" w:rsidRDefault="00F90221" w:rsidP="00321148">
      <w:r>
        <w:lastRenderedPageBreak/>
        <w:pict>
          <v:group id="_x0000_s1068" style="position:absolute;margin-left:-8.7pt;margin-top:22.15pt;width:454.95pt;height:606pt;z-index:251662336" coordorigin="1138,1851" coordsize="9099,12120">
            <v:group id="_x0000_s1069" style="position:absolute;left:1138;top:1851;width:9099;height:3030" coordorigin="1138,1342" coordsize="9099,3030">
              <v:group id="_x0000_s1070" style="position:absolute;left:1138;top:1342;width:3033;height:3030" coordorigin="4437,1434" coordsize="3033,3030">
                <v:rect id="_x0000_s1071" style="position:absolute;left:4437;top:1434;width:3033;height:3030" fillcolor="red"/>
                <v:roundrect id="_x0000_s1072" style="position:absolute;left:4535;top:1537;width:2835;height:2835;mso-position-horizontal:center;mso-width-relative:margin;mso-height-relative:margin" arcsize="10923f" fillcolor="yellow">
                  <v:textbox style="mso-next-textbox:#_x0000_s1072">
                    <w:txbxContent>
                      <w:p w:rsidR="00321148" w:rsidRPr="008C562C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8C562C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8C562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8C562C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8C562C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8C562C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8C562C">
                          <w:rPr>
                            <w:rFonts w:ascii="Arial Narrow" w:hAnsi="Arial Narrow"/>
                            <w:b/>
                          </w:rPr>
                          <w:t xml:space="preserve"> BRD administrativ </w:t>
                        </w:r>
                        <w:proofErr w:type="spellStart"/>
                        <w:r w:rsidRPr="008C562C">
                          <w:rPr>
                            <w:rFonts w:ascii="Arial Narrow" w:hAnsi="Arial Narrow"/>
                            <w:b/>
                          </w:rPr>
                          <w:t>gegliedert</w:t>
                        </w:r>
                        <w:proofErr w:type="spellEnd"/>
                        <w:r w:rsidRPr="008C562C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Pr="008C562C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  <w:highlight w:val="yellow"/>
                          </w:rPr>
                          <w:t xml:space="preserve">       </w:t>
                        </w:r>
                        <w:r w:rsidRPr="008C562C">
                          <w:rPr>
                            <w:rFonts w:ascii="Arial Narrow" w:hAnsi="Arial Narrow"/>
                            <w:highlight w:val="yellow"/>
                          </w:rPr>
                          <w:t xml:space="preserve">In 16 </w:t>
                        </w:r>
                        <w:proofErr w:type="spellStart"/>
                        <w:r w:rsidRPr="008C562C">
                          <w:rPr>
                            <w:rFonts w:ascii="Arial Narrow" w:hAnsi="Arial Narrow"/>
                            <w:highlight w:val="yellow"/>
                          </w:rPr>
                          <w:t>Bundesländer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73" style="position:absolute;left:4171;top:1342;width:3033;height:3030" coordorigin="4437,1434" coordsize="3033,3030">
                <v:rect id="_x0000_s1074" style="position:absolute;left:4437;top:1434;width:3033;height:3030" fillcolor="red"/>
                <v:roundrect id="_x0000_s1075" style="position:absolute;left:4535;top:1537;width:2835;height:2835;mso-position-horizontal:center;mso-width-relative:margin;mso-height-relative:margin" arcsize="10923f" fillcolor="yellow">
                  <v:textbox style="mso-next-textbox:#_x0000_s1075">
                    <w:txbxContent>
                      <w:p w:rsidR="00321148" w:rsidRPr="00922746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Bundesländer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Stadtstaaten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22746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922746">
                          <w:rPr>
                            <w:rFonts w:ascii="Arial Narrow" w:hAnsi="Arial Narrow"/>
                          </w:rPr>
                          <w:t xml:space="preserve">Hamburg,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</w:rPr>
                          <w:t>Bremen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</w:rPr>
                          <w:t>, Berlin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76" style="position:absolute;left:7204;top:1342;width:3033;height:3030" coordorigin="4437,1434" coordsize="3033,3030">
                <v:rect id="_x0000_s1077" style="position:absolute;left:4437;top:1434;width:3033;height:3030" fillcolor="red"/>
                <v:roundrect id="_x0000_s1078" style="position:absolute;left:4535;top:1537;width:2835;height:2835;mso-position-horizontal:center;mso-width-relative:margin;mso-height-relative:margin" arcsize="10923f" fillcolor="yellow">
                  <v:textbox style="mso-next-textbox:#_x0000_s1078">
                    <w:txbxContent>
                      <w:p w:rsidR="00321148" w:rsidRPr="00922746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heißen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neuen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22746">
                          <w:rPr>
                            <w:rFonts w:ascii="Arial Narrow" w:hAnsi="Arial Narrow"/>
                            <w:b/>
                          </w:rPr>
                          <w:t>Bundesländer</w:t>
                        </w:r>
                        <w:proofErr w:type="spellEnd"/>
                        <w:r w:rsidRPr="00922746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2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A47936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proofErr w:type="gramStart"/>
                        <w:r w:rsidRPr="00A47936">
                          <w:rPr>
                            <w:rFonts w:ascii="Arial Narrow" w:hAnsi="Arial Narrow"/>
                          </w:rPr>
                          <w:t>Sachsen</w:t>
                        </w:r>
                        <w:proofErr w:type="spellEnd"/>
                        <w:r w:rsidRPr="00A47936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A47936">
                          <w:rPr>
                            <w:rFonts w:ascii="Arial Narrow" w:hAnsi="Arial Narrow"/>
                          </w:rPr>
                          <w:t>Thüringen</w:t>
                        </w:r>
                        <w:proofErr w:type="spellEnd"/>
                        <w:proofErr w:type="gramEnd"/>
                        <w:r w:rsidRPr="00A47936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47936">
                          <w:rPr>
                            <w:rFonts w:ascii="Arial Narrow" w:hAnsi="Arial Narrow"/>
                          </w:rPr>
                          <w:t>Sachsen</w:t>
                        </w:r>
                        <w:proofErr w:type="spellEnd"/>
                        <w:r w:rsidRPr="00A47936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A47936">
                          <w:rPr>
                            <w:rFonts w:ascii="Arial Narrow" w:hAnsi="Arial Narrow"/>
                          </w:rPr>
                          <w:t>Anhalt</w:t>
                        </w:r>
                        <w:proofErr w:type="spellEnd"/>
                        <w:r w:rsidRPr="00A47936">
                          <w:rPr>
                            <w:rFonts w:ascii="Arial Narrow" w:hAnsi="Arial Narrow"/>
                          </w:rPr>
                          <w:t>, Brandenburg</w:t>
                        </w:r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Mecklenbu</w:t>
                        </w:r>
                        <w:r w:rsidRPr="00A47936">
                          <w:rPr>
                            <w:rFonts w:ascii="Arial Narrow" w:hAnsi="Arial Narrow"/>
                          </w:rPr>
                          <w:t>rg</w:t>
                        </w:r>
                        <w:proofErr w:type="spellEnd"/>
                        <w:r w:rsidRPr="00A47936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A47936">
                          <w:rPr>
                            <w:rFonts w:ascii="Arial Narrow" w:hAnsi="Arial Narrow"/>
                          </w:rPr>
                          <w:t>Vorpommern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79" style="position:absolute;left:1138;top:4881;width:9099;height:3030" coordorigin="1138,1342" coordsize="9099,3030">
              <v:group id="_x0000_s1080" style="position:absolute;left:1138;top:1342;width:3033;height:3030" coordorigin="4437,1434" coordsize="3033,3030">
                <v:rect id="_x0000_s1081" style="position:absolute;left:4437;top:1434;width:3033;height:3030" fillcolor="red"/>
                <v:roundrect id="_x0000_s1082" style="position:absolute;left:4535;top:1537;width:2835;height:2835;mso-position-horizontal:center;mso-width-relative:margin;mso-height-relative:margin" arcsize="10923f" fillcolor="yellow">
                  <v:textbox style="mso-next-textbox:#_x0000_s1082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Dänemark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3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Schleswig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Holstein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3" style="position:absolute;left:4171;top:1342;width:3033;height:3030" coordorigin="4437,1434" coordsize="3033,3030">
                <v:rect id="_x0000_s1084" style="position:absolute;left:4437;top:1434;width:3033;height:3030" fillcolor="red"/>
                <v:roundrect id="_x0000_s1085" style="position:absolute;left:4535;top:1537;width:2835;height:2835;mso-position-horizontal:center;mso-width-relative:margin;mso-height-relative:margin" arcsize="10923f" fillcolor="yellow">
                  <v:textbox style="mso-next-textbox:#_x0000_s1085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größten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Bayern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86" style="position:absolute;left:7204;top:1342;width:3033;height:3030" coordorigin="4437,1434" coordsize="3033,3030">
                <v:rect id="_x0000_s1087" style="position:absolute;left:4437;top:1434;width:3033;height:3030" fillcolor="red"/>
                <v:roundrect id="_x0000_s1088" style="position:absolute;left:4535;top:1537;width:2835;height:2835;mso-position-horizontal:center;mso-width-relative:margin;mso-height-relative:margin" arcsize="10923f" fillcolor="yellow">
                  <v:textbox style="mso-next-textbox:#_x0000_s1088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kleinste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Saarland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89" style="position:absolute;left:1138;top:7911;width:9099;height:3030" coordorigin="1138,1342" coordsize="9099,3030">
              <v:group id="_x0000_s1090" style="position:absolute;left:1138;top:1342;width:3033;height:3030" coordorigin="4437,1434" coordsize="3033,3030">
                <v:rect id="_x0000_s1091" style="position:absolute;left:4437;top:1434;width:3033;height:3030" fillcolor="red"/>
                <v:roundrect id="_x0000_s1092" style="position:absolute;left:4535;top:1537;width:2835;height:2835;mso-position-horizontal:center;mso-width-relative:margin;mso-height-relative:margin" arcsize="10923f" fillcolor="yellow">
                  <v:textbox style="mso-next-textbox:#_x0000_s1092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bildet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natürliche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Grenze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Norden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CF1AD8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Nordsee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Ostsee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093" style="position:absolute;left:4171;top:1342;width:3033;height:3030" coordorigin="4437,1434" coordsize="3033,3030">
                <v:rect id="_x0000_s1094" style="position:absolute;left:4437;top:1434;width:3033;height:3030" fillcolor="red"/>
                <v:roundrect id="_x0000_s1095" style="position:absolute;left:4535;top:1537;width:2835;height:2835;mso-position-horizontal:center;mso-width-relative:margin;mso-height-relative:margin" arcsize="10923f" fillcolor="yellow">
                  <v:textbox style="mso-next-textbox:#_x0000_s1095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BRD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Westen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7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Niederlande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Belgien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,Luxemburg,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Frankreich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096" style="position:absolute;left:7204;top:1342;width:3033;height:3030" coordorigin="4437,1434" coordsize="3033,3030">
                <v:rect id="_x0000_s1097" style="position:absolute;left:4437;top:1434;width:3033;height:3030" fillcolor="red"/>
                <v:roundrect id="_x0000_s1098" style="position:absolute;left:4535;top:1537;width:2835;height:2835;mso-position-horizontal:center;mso-width-relative:margin;mso-height-relative:margin" arcsize="10923f" fillcolor="yellow">
                  <v:textbox style="mso-next-textbox:#_x0000_s1098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Länder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BRD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Süden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8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Schweiz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Österreich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Tschechien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099" style="position:absolute;left:1138;top:10941;width:9099;height:3030" coordorigin="1138,1342" coordsize="9099,3030">
              <v:group id="_x0000_s1100" style="position:absolute;left:1138;top:1342;width:3033;height:3030" coordorigin="4437,1434" coordsize="3033,3030">
                <v:rect id="_x0000_s1101" style="position:absolute;left:4437;top:1434;width:3033;height:3030" fillcolor="red"/>
                <v:roundrect id="_x0000_s1102" style="position:absolute;left:4535;top:1537;width:2835;height:2835;mso-position-horizontal:center;mso-width-relative:margin;mso-height-relative:margin" arcsize="10923f" fillcolor="yellow">
                  <v:textbox style="mso-next-textbox:#_x0000_s1102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welches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Land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grenzt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BRD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Osten?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19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 Polen</w:t>
                        </w:r>
                      </w:p>
                    </w:txbxContent>
                  </v:textbox>
                </v:roundrect>
              </v:group>
              <v:group id="_x0000_s1103" style="position:absolute;left:4171;top:1342;width:3033;height:3030" coordorigin="4437,1434" coordsize="3033,3030">
                <v:rect id="_x0000_s1104" style="position:absolute;left:4437;top:1434;width:3033;height:3030" fillcolor="red"/>
                <v:roundrect id="_x0000_s1105" style="position:absolute;left:4535;top:1537;width:2835;height:2835;mso-position-horizontal:center;mso-width-relative:margin;mso-height-relative:margin" arcsize="10923f" fillcolor="yellow">
                  <v:textbox style="mso-next-textbox:#_x0000_s1105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In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Gebiete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Oberfläche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geteilt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0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644172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>s</w:t>
                        </w:r>
                        <w:r w:rsidRPr="00644172">
                          <w:rPr>
                            <w:rFonts w:ascii="Arial Narrow" w:hAnsi="Arial Narrow"/>
                          </w:rPr>
                          <w:t> </w:t>
                        </w:r>
                        <w:proofErr w:type="spellStart"/>
                        <w:r w:rsidRPr="00644172">
                          <w:rPr>
                            <w:rFonts w:ascii="Arial Narrow" w:hAnsi="Arial Narrow"/>
                          </w:rPr>
                          <w:t>Norddeutsche</w:t>
                        </w:r>
                        <w:proofErr w:type="spellEnd"/>
                        <w:r w:rsidRPr="0064417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44172">
                          <w:rPr>
                            <w:rFonts w:ascii="Arial Narrow" w:hAnsi="Arial Narrow"/>
                          </w:rPr>
                          <w:t>Tiefland</w:t>
                        </w:r>
                        <w:proofErr w:type="spellEnd"/>
                        <w:r w:rsidRPr="00644172">
                          <w:rPr>
                            <w:rFonts w:ascii="Arial Narrow" w:hAnsi="Arial Narrow"/>
                          </w:rPr>
                          <w:t>, s </w:t>
                        </w:r>
                        <w:proofErr w:type="spellStart"/>
                        <w:r w:rsidRPr="00644172">
                          <w:rPr>
                            <w:rFonts w:ascii="Arial Narrow" w:hAnsi="Arial Narrow"/>
                          </w:rPr>
                          <w:t>Deutsche</w:t>
                        </w:r>
                        <w:proofErr w:type="spellEnd"/>
                        <w:r w:rsidRPr="0064417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644172">
                          <w:rPr>
                            <w:rFonts w:ascii="Arial Narrow" w:hAnsi="Arial Narrow"/>
                          </w:rPr>
                          <w:t>Mittelgebirge</w:t>
                        </w:r>
                        <w:proofErr w:type="spellEnd"/>
                        <w:r w:rsidRPr="00644172">
                          <w:rPr>
                            <w:rFonts w:ascii="Arial Narrow" w:hAnsi="Arial Narrow"/>
                          </w:rPr>
                          <w:t>, s</w:t>
                        </w:r>
                        <w:r>
                          <w:rPr>
                            <w:rFonts w:ascii="Arial Narrow" w:hAnsi="Arial Narrow"/>
                          </w:rPr>
                          <w:t> </w:t>
                        </w:r>
                        <w:proofErr w:type="spellStart"/>
                        <w:r w:rsidRPr="00644172">
                          <w:rPr>
                            <w:rFonts w:ascii="Arial Narrow" w:hAnsi="Arial Narrow"/>
                          </w:rPr>
                          <w:t>Alpenvorland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e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Alpen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06" style="position:absolute;left:7204;top:1342;width:3033;height:3030" coordorigin="4437,1434" coordsize="3033,3030">
                <v:rect id="_x0000_s1107" style="position:absolute;left:4437;top:1434;width:3033;height:3030" fillcolor="red"/>
                <v:roundrect id="_x0000_s1108" style="position:absolute;left:4535;top:1537;width:2835;height:2835;mso-position-horizontal:center;mso-width-relative:margin;mso-height-relative:margin" arcsize="10923f" fillcolor="yellow">
                  <v:textbox style="mso-next-textbox:#_x0000_s1108">
                    <w:txbxContent>
                      <w:p w:rsidR="00321148" w:rsidRPr="00CF1AD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Inseln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Ostsee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CF1AD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Rügen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Fehmarn</w:t>
                        </w:r>
                        <w:proofErr w:type="spellEnd"/>
                        <w:r w:rsidRPr="00CF1AD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CF1AD8">
                          <w:rPr>
                            <w:rFonts w:ascii="Arial Narrow" w:hAnsi="Arial Narrow"/>
                          </w:rPr>
                          <w:t>Usedom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</v:group>
        </w:pict>
      </w:r>
    </w:p>
    <w:p w:rsidR="00321148" w:rsidRDefault="00F90221" w:rsidP="00321148">
      <w:r>
        <w:rPr>
          <w:noProof/>
          <w:lang w:eastAsia="cs-CZ"/>
        </w:rPr>
        <w:pict>
          <v:shape id="_x0000_s1109" type="#_x0000_t105" style="position:absolute;margin-left:39.4pt;margin-top:61.2pt;width:57pt;height:13.5pt;z-index:251663360" fillcolor="black [3213]"/>
        </w:pict>
      </w:r>
      <w:r w:rsidR="00321148">
        <w:br w:type="page"/>
      </w:r>
    </w:p>
    <w:p w:rsidR="00321148" w:rsidRDefault="00F90221" w:rsidP="00321148">
      <w:r>
        <w:lastRenderedPageBreak/>
        <w:pict>
          <v:group id="_x0000_s1110" style="position:absolute;margin-left:-8.7pt;margin-top:22.15pt;width:454.95pt;height:606pt;z-index:251664384" coordorigin="1138,1851" coordsize="9099,12120">
            <v:group id="_x0000_s1111" style="position:absolute;left:1138;top:1851;width:9099;height:3030" coordorigin="1138,1342" coordsize="9099,3030">
              <v:group id="_x0000_s1112" style="position:absolute;left:1138;top:1342;width:3033;height:3030" coordorigin="4437,1434" coordsize="3033,3030">
                <v:rect id="_x0000_s1113" style="position:absolute;left:4437;top:1434;width:3033;height:3030" fillcolor="red"/>
                <v:roundrect id="_x0000_s1114" style="position:absolute;left:4535;top:1537;width:2835;height:2835;mso-position-horizontal:center;mso-width-relative:margin;mso-height-relative:margin" arcsize="10923f" fillcolor="yellow">
                  <v:textbox style="mso-next-textbox:#_x0000_s1114">
                    <w:txbxContent>
                      <w:p w:rsidR="00321148" w:rsidRPr="005C083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5C083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5C083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C083F">
                          <w:rPr>
                            <w:rFonts w:ascii="Arial Narrow" w:hAnsi="Arial Narrow"/>
                            <w:b/>
                          </w:rPr>
                          <w:t>Inseln</w:t>
                        </w:r>
                        <w:proofErr w:type="spellEnd"/>
                        <w:r w:rsidRPr="005C083F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5C083F">
                          <w:rPr>
                            <w:rFonts w:ascii="Arial Narrow" w:hAnsi="Arial Narrow"/>
                            <w:b/>
                          </w:rPr>
                          <w:t>Nordsee</w:t>
                        </w:r>
                        <w:proofErr w:type="spellEnd"/>
                        <w:r w:rsidRPr="005C083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C083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5C083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5C083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5C083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Default="00321148" w:rsidP="00321148">
                        <w:pPr>
                          <w:jc w:val="center"/>
                        </w:pPr>
                        <w:proofErr w:type="spellStart"/>
                        <w:r>
                          <w:t>Sylt</w:t>
                        </w:r>
                        <w:proofErr w:type="spellEnd"/>
                        <w:r>
                          <w:t xml:space="preserve">, Helgoland, </w:t>
                        </w:r>
                        <w:proofErr w:type="spellStart"/>
                        <w:r>
                          <w:t>Föhr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Amrum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15" style="position:absolute;left:4171;top:1342;width:3033;height:3030" coordorigin="4437,1434" coordsize="3033,3030">
                <v:rect id="_x0000_s1116" style="position:absolute;left:4437;top:1434;width:3033;height:3030" fillcolor="red"/>
                <v:roundrect id="_x0000_s1117" style="position:absolute;left:4535;top:1537;width:2835;height:2835;mso-position-horizontal:center;mso-width-relative:margin;mso-height-relative:margin" arcsize="10923f" fillcolor="yellow">
                  <v:textbox style="mso-next-textbox:#_x0000_s1117">
                    <w:txbxContent>
                      <w:p w:rsidR="00321148" w:rsidRPr="00A10E0E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höchste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Berg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der BRD?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2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A10E0E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A10E0E">
                          <w:rPr>
                            <w:rFonts w:ascii="Arial Narrow" w:hAnsi="Arial Narrow"/>
                          </w:rPr>
                          <w:t>e Zugspitze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18" style="position:absolute;left:7204;top:1342;width:3033;height:3030" coordorigin="4437,1434" coordsize="3033,3030">
                <v:rect id="_x0000_s1119" style="position:absolute;left:4437;top:1434;width:3033;height:3030" fillcolor="red"/>
                <v:roundrect id="_x0000_s1120" style="position:absolute;left:4535;top:1537;width:2835;height:2835;mso-position-horizontal:center;mso-width-relative:margin;mso-height-relative:margin" arcsize="10923f" fillcolor="yellow">
                  <v:textbox style="mso-next-textbox:#_x0000_s1120">
                    <w:txbxContent>
                      <w:p w:rsidR="00321148" w:rsidRPr="00A10E0E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Gebirge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im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Mitelgebirge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3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A10E0E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 w:rsidRPr="00A10E0E">
                          <w:rPr>
                            <w:rFonts w:ascii="Arial Narrow" w:hAnsi="Arial Narrow"/>
                          </w:rPr>
                          <w:t xml:space="preserve">e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</w:rPr>
                          <w:t>Eifel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</w:rPr>
                          <w:t>Rhön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</w:rPr>
                          <w:t xml:space="preserve">,                  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A10E0E">
                          <w:rPr>
                            <w:rFonts w:ascii="Arial Narrow" w:hAnsi="Arial Narrow"/>
                          </w:rPr>
                          <w:t xml:space="preserve">    r 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</w:rPr>
                          <w:t>Spessart</w:t>
                        </w:r>
                        <w:proofErr w:type="spellEnd"/>
                        <w:r w:rsidRPr="00A10E0E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gramStart"/>
                        <w:r w:rsidRPr="00A10E0E">
                          <w:rPr>
                            <w:rFonts w:ascii="Arial Narrow" w:hAnsi="Arial Narrow"/>
                          </w:rPr>
                          <w:t xml:space="preserve">Schwarzwald,    s </w:t>
                        </w:r>
                        <w:proofErr w:type="spellStart"/>
                        <w:r w:rsidRPr="00A10E0E">
                          <w:rPr>
                            <w:rFonts w:ascii="Arial Narrow" w:hAnsi="Arial Narrow"/>
                          </w:rPr>
                          <w:t>Fichtelgebirge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v:group>
            <v:group id="_x0000_s1121" style="position:absolute;left:1138;top:4881;width:9099;height:3030" coordorigin="1138,1342" coordsize="9099,3030">
              <v:group id="_x0000_s1122" style="position:absolute;left:1138;top:1342;width:3033;height:3030" coordorigin="4437,1434" coordsize="3033,3030">
                <v:rect id="_x0000_s1123" style="position:absolute;left:4437;top:1434;width:3033;height:3030" fillcolor="red"/>
                <v:roundrect id="_x0000_s1124" style="position:absolute;left:4535;top:1537;width:2835;height:2835;mso-position-horizontal:center;mso-width-relative:margin;mso-height-relative:margin" arcsize="10923f" fillcolor="yellow">
                  <v:textbox style="mso-next-textbox:#_x0000_s1124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Alpenseen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E50E5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Ammersee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,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Chiemsee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Starnberger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See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Bodensee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Kö</w:t>
                        </w:r>
                        <w:r>
                          <w:rPr>
                            <w:rFonts w:ascii="Arial Narrow" w:hAnsi="Arial Narrow"/>
                          </w:rPr>
                          <w:t>n</w:t>
                        </w:r>
                        <w:r w:rsidRPr="002E50E5">
                          <w:rPr>
                            <w:rFonts w:ascii="Arial Narrow" w:hAnsi="Arial Narrow"/>
                          </w:rPr>
                          <w:t>igsee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25" style="position:absolute;left:4171;top:1342;width:3033;height:3030" coordorigin="4437,1434" coordsize="3033,3030">
                <v:rect id="_x0000_s1126" style="position:absolute;left:4437;top:1434;width:3033;height:3030" fillcolor="red"/>
                <v:roundrect id="_x0000_s1127" style="position:absolute;left:4535;top:1537;width:2835;height:2835;mso-position-horizontal:center;mso-width-relative:margin;mso-height-relative:margin" arcsize="10923f" fillcolor="yellow">
                  <v:textbox style="mso-next-textbox:#_x0000_s1127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Flüsse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entwässern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Land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156D9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156D9">
                          <w:rPr>
                            <w:rFonts w:ascii="Arial Narrow" w:hAnsi="Arial Narrow"/>
                          </w:rPr>
                          <w:t xml:space="preserve">r </w:t>
                        </w:r>
                        <w:proofErr w:type="spellStart"/>
                        <w:r w:rsidRPr="002156D9">
                          <w:rPr>
                            <w:rFonts w:ascii="Arial Narrow" w:hAnsi="Arial Narrow"/>
                          </w:rPr>
                          <w:t>Rhein</w:t>
                        </w:r>
                        <w:proofErr w:type="spellEnd"/>
                        <w:r w:rsidRPr="002156D9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2156D9">
                          <w:rPr>
                            <w:rFonts w:ascii="Arial Narrow" w:hAnsi="Arial Narrow"/>
                          </w:rPr>
                          <w:t xml:space="preserve">e </w:t>
                        </w:r>
                        <w:proofErr w:type="spellStart"/>
                        <w:r w:rsidRPr="002156D9">
                          <w:rPr>
                            <w:rFonts w:ascii="Arial Narrow" w:hAnsi="Arial Narrow"/>
                          </w:rPr>
                          <w:t>Elbe</w:t>
                        </w:r>
                        <w:proofErr w:type="spellEnd"/>
                        <w:r w:rsidRPr="002156D9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156D9">
                          <w:rPr>
                            <w:rFonts w:ascii="Arial Narrow" w:hAnsi="Arial Narrow"/>
                          </w:rPr>
                          <w:t>Weser</w:t>
                        </w:r>
                        <w:proofErr w:type="spellEnd"/>
                        <w:r w:rsidRPr="002156D9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2156D9">
                          <w:rPr>
                            <w:rFonts w:ascii="Arial Narrow" w:hAnsi="Arial Narrow"/>
                          </w:rPr>
                          <w:t>Oder,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156D9">
                          <w:rPr>
                            <w:rFonts w:ascii="Arial Narrow" w:hAnsi="Arial Narrow"/>
                          </w:rPr>
                          <w:t>Donau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28" style="position:absolute;left:7204;top:1342;width:3033;height:3030" coordorigin="4437,1434" coordsize="3033,3030">
                <v:rect id="_x0000_s1129" style="position:absolute;left:4437;top:1434;width:3033;height:3030" fillcolor="red"/>
                <v:roundrect id="_x0000_s1130" style="position:absolute;left:4535;top:1537;width:2835;height:2835;mso-position-horizontal:center;mso-width-relative:margin;mso-height-relative:margin" arcsize="10923f" fillcolor="yellow">
                  <v:textbox style="mso-next-textbox:#_x0000_s1130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Flüsse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bilden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natürliche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Grenze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mit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Polen?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E50E5">
                          <w:rPr>
                            <w:rFonts w:ascii="Arial Narrow" w:hAnsi="Arial Narrow"/>
                          </w:rPr>
                          <w:t xml:space="preserve">e Oder, e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Neiße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31" style="position:absolute;left:1138;top:7911;width:9099;height:3030" coordorigin="1138,1342" coordsize="9099,3030">
              <v:group id="_x0000_s1132" style="position:absolute;left:1138;top:1342;width:3033;height:3030" coordorigin="4437,1434" coordsize="3033,3030">
                <v:rect id="_x0000_s1133" style="position:absolute;left:4437;top:1434;width:3033;height:3030" fillcolor="red"/>
                <v:roundrect id="_x0000_s1134" style="position:absolute;left:4535;top:1537;width:2835;height:2835;mso-position-horizontal:center;mso-width-relative:margin;mso-height-relative:margin" arcsize="10923f" fillcolor="yellow">
                  <v:textbox style="mso-next-textbox:#_x0000_s1134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Rohstoffe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fördert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man in der BRD?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7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Steinkohle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Braunkohle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Kalisalz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35" style="position:absolute;left:4171;top:1342;width:3033;height:3030" coordorigin="4437,1434" coordsize="3033,3030">
                <v:rect id="_x0000_s1136" style="position:absolute;left:4437;top:1434;width:3033;height:3030" fillcolor="red"/>
                <v:roundrect id="_x0000_s1137" style="position:absolute;left:4535;top:1537;width:2835;height:2835;mso-position-horizontal:center;mso-width-relative:margin;mso-height-relative:margin" arcsize="10923f" fillcolor="yellow">
                  <v:textbox style="mso-next-textbox:#_x0000_s1137">
                    <w:txbxContent>
                      <w:p w:rsidR="0032114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Industriezweige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wichtigsten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  <w:b/>
                          </w:rPr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8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Maschinen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-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und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Straßenfahrzeugbau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elektronische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chemische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I</w:t>
                        </w:r>
                        <w:r w:rsidRPr="002E50E5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ndustrie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38" style="position:absolute;left:7204;top:1342;width:3033;height:3030" coordorigin="4437,1434" coordsize="3033,3030">
                <v:rect id="_x0000_s1139" style="position:absolute;left:4437;top:1434;width:3033;height:3030" fillcolor="red"/>
                <v:roundrect id="_x0000_s1140" style="position:absolute;left:4535;top:1537;width:2835;height:2835;mso-position-horizontal:center;mso-width-relative:margin;mso-height-relative:margin" arcsize="10923f" fillcolor="yellow">
                  <v:textbox style="mso-next-textbox:#_x0000_s1140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größte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Industriezentrum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der BRD?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29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Das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Ruhrgebiet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  (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Nordrhein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-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Westfalen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)</w:t>
                        </w:r>
                      </w:p>
                    </w:txbxContent>
                  </v:textbox>
                </v:roundrect>
              </v:group>
            </v:group>
            <v:group id="_x0000_s1141" style="position:absolute;left:1138;top:10941;width:9099;height:3030" coordorigin="1138,1342" coordsize="9099,3030">
              <v:group id="_x0000_s1142" style="position:absolute;left:1138;top:1342;width:3033;height:3030" coordorigin="4437,1434" coordsize="3033,3030">
                <v:rect id="_x0000_s1143" style="position:absolute;left:4437;top:1434;width:3033;height:3030" fillcolor="red"/>
                <v:roundrect id="_x0000_s1144" style="position:absolute;left:4535;top:1537;width:2835;height:2835;mso-position-horizontal:center;mso-width-relative:margin;mso-height-relative:margin" arcsize="10923f" fillcolor="yellow">
                  <v:textbox style="mso-next-textbox:#_x0000_s1144">
                    <w:txbxContent>
                      <w:p w:rsidR="00321148" w:rsidRPr="002E50E5" w:rsidRDefault="00735BD0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Industrie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steht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r w:rsidR="00321148"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="00321148" w:rsidRPr="002E50E5">
                          <w:rPr>
                            <w:rFonts w:ascii="Arial Narrow" w:hAnsi="Arial Narrow"/>
                            <w:b/>
                          </w:rPr>
                          <w:t>an</w:t>
                        </w:r>
                        <w:proofErr w:type="spellEnd"/>
                        <w:r w:rsidR="00321148" w:rsidRPr="002E50E5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="00321148" w:rsidRPr="002E50E5">
                          <w:rPr>
                            <w:rFonts w:ascii="Arial Narrow" w:hAnsi="Arial Narrow"/>
                            <w:b/>
                          </w:rPr>
                          <w:t>Spitze</w:t>
                        </w:r>
                        <w:proofErr w:type="spellEnd"/>
                        <w:r w:rsidR="00321148" w:rsidRPr="002E50E5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30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E50E5">
                          <w:rPr>
                            <w:rFonts w:ascii="Arial Narrow" w:hAnsi="Arial Narrow"/>
                          </w:rPr>
                          <w:t xml:space="preserve">e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Automobilindustrie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  (</w:t>
                        </w:r>
                        <w:proofErr w:type="gramStart"/>
                        <w:r w:rsidRPr="002E50E5">
                          <w:rPr>
                            <w:rFonts w:ascii="Arial Narrow" w:hAnsi="Arial Narrow"/>
                          </w:rPr>
                          <w:t>BMW,VW</w:t>
                        </w:r>
                        <w:proofErr w:type="gramEnd"/>
                        <w:r w:rsidRPr="002E50E5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Audi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, Mercedes-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Benz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Opel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 xml:space="preserve">         </w:t>
                        </w:r>
                      </w:p>
                    </w:txbxContent>
                  </v:textbox>
                </v:roundrect>
              </v:group>
              <v:group id="_x0000_s1145" style="position:absolute;left:4171;top:1342;width:3033;height:3030" coordorigin="4437,1434" coordsize="3033,3030">
                <v:rect id="_x0000_s1146" style="position:absolute;left:4437;top:1434;width:3033;height:3030" fillcolor="red"/>
                <v:roundrect id="_x0000_s1147" style="position:absolute;left:4535;top:1537;width:2835;height:2835;mso-position-horizontal:center;mso-width-relative:margin;mso-height-relative:margin" arcsize="10923f" fillcolor="yellow">
                  <v:textbox style="mso-next-textbox:#_x0000_s1147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In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Städten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produziert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man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PKW?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3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E50E5">
                          <w:rPr>
                            <w:rFonts w:ascii="Arial Narrow" w:hAnsi="Arial Narrow"/>
                          </w:rPr>
                          <w:t xml:space="preserve">Wolfsburg, Ingolstadt,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München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, Stuttgart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48" style="position:absolute;left:7204;top:1342;width:3033;height:3030" coordorigin="4437,1434" coordsize="3033,3030">
                <v:rect id="_x0000_s1149" style="position:absolute;left:4437;top:1434;width:3033;height:3030" fillcolor="red"/>
                <v:roundrect id="_x0000_s1150" style="position:absolute;left:4535;top:1537;width:2835;height:2835;mso-position-horizontal:center;mso-width-relative:margin;mso-height-relative:margin" arcsize="10923f" fillcolor="yellow">
                  <v:textbox style="mso-next-textbox:#_x0000_s1150">
                    <w:txbxContent>
                      <w:p w:rsidR="00321148" w:rsidRPr="002E50E5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deutsche</w:t>
                        </w:r>
                        <w:r w:rsidR="00A72B19">
                          <w:rPr>
                            <w:rFonts w:ascii="Arial Narrow" w:hAnsi="Arial Narrow"/>
                            <w:b/>
                          </w:rPr>
                          <w:t>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Firmen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2E50E5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2E50E5">
                          <w:rPr>
                            <w:rFonts w:ascii="Arial Narrow" w:hAnsi="Arial Narrow"/>
                          </w:rPr>
                          <w:t xml:space="preserve">Siemens, Bosch, BASF, </w:t>
                        </w:r>
                        <w:proofErr w:type="spellStart"/>
                        <w:r w:rsidRPr="002E50E5">
                          <w:rPr>
                            <w:rFonts w:ascii="Arial Narrow" w:hAnsi="Arial Narrow"/>
                          </w:rPr>
                          <w:t>Hoechst</w:t>
                        </w:r>
                        <w:proofErr w:type="spellEnd"/>
                        <w:r w:rsidRPr="002E50E5">
                          <w:rPr>
                            <w:rFonts w:ascii="Arial Narrow" w:hAnsi="Arial Narrow"/>
                          </w:rPr>
                          <w:t>, AEG,</w:t>
                        </w:r>
                      </w:p>
                    </w:txbxContent>
                  </v:textbox>
                </v:roundrect>
              </v:group>
            </v:group>
          </v:group>
        </w:pict>
      </w:r>
    </w:p>
    <w:p w:rsidR="00321148" w:rsidRDefault="00F90221" w:rsidP="00321148">
      <w:r>
        <w:rPr>
          <w:noProof/>
          <w:lang w:eastAsia="cs-CZ"/>
        </w:rPr>
        <w:pict>
          <v:shape id="_x0000_s1151" type="#_x0000_t105" style="position:absolute;margin-left:39.4pt;margin-top:61.2pt;width:57pt;height:13.5pt;z-index:251665408" fillcolor="black [3213]"/>
        </w:pict>
      </w:r>
      <w:r w:rsidR="00321148">
        <w:br w:type="page"/>
      </w:r>
    </w:p>
    <w:p w:rsidR="00321148" w:rsidRDefault="00F90221" w:rsidP="00321148">
      <w:r>
        <w:lastRenderedPageBreak/>
        <w:pict>
          <v:group id="_x0000_s1152" style="position:absolute;margin-left:-8.7pt;margin-top:22.15pt;width:454.95pt;height:606pt;z-index:251666432" coordorigin="1138,1851" coordsize="9099,12120">
            <v:group id="_x0000_s1153" style="position:absolute;left:1138;top:1851;width:9099;height:3030" coordorigin="1138,1342" coordsize="9099,3030">
              <v:group id="_x0000_s1154" style="position:absolute;left:1138;top:1342;width:3033;height:3030" coordorigin="4437,1434" coordsize="3033,3030">
                <v:rect id="_x0000_s1155" style="position:absolute;left:4437;top:1434;width:3033;height:3030" fillcolor="red"/>
                <v:roundrect id="_x0000_s1156" style="position:absolute;left:4535;top:1537;width:2835;height:2835;mso-position-horizontal:center;mso-width-relative:margin;mso-height-relative:margin" arcsize="10923f" fillcolor="yellow">
                  <v:textbox style="mso-next-textbox:#_x0000_s1156">
                    <w:txbxContent>
                      <w:p w:rsidR="00321148" w:rsidRPr="009009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befinden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sich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größten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Schiffswerften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E6502" w:rsidRDefault="003E6502" w:rsidP="00321148">
                        <w:pPr>
                          <w:ind w:firstLine="708"/>
                        </w:pPr>
                      </w:p>
                      <w:p w:rsidR="00321148" w:rsidRPr="00900971" w:rsidRDefault="00321148" w:rsidP="00321148">
                        <w:pPr>
                          <w:jc w:val="center"/>
                          <w:rPr>
                            <w:rFonts w:ascii="Arial Narrow" w:hAnsi="Arial Narrow"/>
                            <w:sz w:val="20"/>
                            <w:szCs w:val="20"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Bremen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Hamburg, Kiel, Lübeck, Rostock,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Stralsund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 xml:space="preserve">,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sz w:val="20"/>
                            <w:szCs w:val="20"/>
                          </w:rPr>
                          <w:t>Wismar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57" style="position:absolute;left:4171;top:1342;width:3033;height:3030" coordorigin="4437,1434" coordsize="3033,3030">
                <v:rect id="_x0000_s1158" style="position:absolute;left:4437;top:1434;width:3033;height:3030" fillcolor="red"/>
                <v:roundrect id="_x0000_s1159" style="position:absolute;left:4535;top:1537;width:2835;height:2835;mso-position-horizontal:center;mso-width-relative:margin;mso-height-relative:margin" arcsize="10923f" fillcolor="yellow">
                  <v:textbox style="mso-next-textbox:#_x0000_s1159">
                    <w:txbxContent>
                      <w:p w:rsidR="00321148" w:rsidRPr="009009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deutsche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Fluggesellschaft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009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900971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="00521E27">
                          <w:rPr>
                            <w:rFonts w:ascii="Arial Narrow" w:hAnsi="Arial Narrow"/>
                          </w:rPr>
                          <w:t>D</w:t>
                        </w:r>
                        <w:r w:rsidRPr="00900971">
                          <w:rPr>
                            <w:rFonts w:ascii="Arial Narrow" w:hAnsi="Arial Narrow"/>
                          </w:rPr>
                          <w:t>eutsche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Lufthansa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60" style="position:absolute;left:7204;top:1342;width:3033;height:3030" coordorigin="4437,1434" coordsize="3033,3030">
                <v:rect id="_x0000_s1161" style="position:absolute;left:4437;top:1434;width:3033;height:3030" fillcolor="red"/>
                <v:roundrect id="_x0000_s1162" style="position:absolute;left:4535;top:1537;width:2835;height:2835;mso-position-horizontal:center;mso-width-relative:margin;mso-height-relative:margin" arcsize="10923f" fillcolor="yellow">
                  <v:textbox style="mso-next-textbox:#_x0000_s1162">
                    <w:txbxContent>
                      <w:p w:rsidR="00321148" w:rsidRPr="009009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heißt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größte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Transportunternehmen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009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900971">
                          <w:rPr>
                            <w:rFonts w:ascii="Arial Narrow" w:hAnsi="Arial Narrow"/>
                          </w:rPr>
                          <w:t xml:space="preserve">Die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Deutsche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Bundesbahn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</w:rPr>
                          <w:t xml:space="preserve"> (DB)</w:t>
                        </w:r>
                      </w:p>
                    </w:txbxContent>
                  </v:textbox>
                </v:roundrect>
              </v:group>
            </v:group>
            <v:group id="_x0000_s1163" style="position:absolute;left:1138;top:4881;width:9099;height:3030" coordorigin="1138,1342" coordsize="9099,3030">
              <v:group id="_x0000_s1164" style="position:absolute;left:1138;top:1342;width:3033;height:3030" coordorigin="4437,1434" coordsize="3033,3030">
                <v:rect id="_x0000_s1165" style="position:absolute;left:4437;top:1434;width:3033;height:3030" fillcolor="red"/>
                <v:roundrect id="_x0000_s1166" style="position:absolute;left:4535;top:1537;width:2835;height:2835;mso-position-horizontal:center;mso-width-relative:margin;mso-height-relative:margin" arcsize="10923f" fillcolor="yellow">
                  <v:textbox style="mso-next-textbox:#_x0000_s1166">
                    <w:txbxContent>
                      <w:p w:rsidR="00321148" w:rsidRPr="009009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wichtigsten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Anbaugebiete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7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3B5A32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>s</w:t>
                        </w:r>
                        <w:r w:rsidRPr="003B5A32">
                          <w:rPr>
                            <w:rFonts w:ascii="Arial Narrow" w:hAnsi="Arial Narrow"/>
                          </w:rPr>
                          <w:t> 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Norddeutsche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Tiefland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 xml:space="preserve">, e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Täler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Rhein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>, Neckar,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Main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3B5A32">
                          <w:rPr>
                            <w:rFonts w:ascii="Arial Narrow" w:hAnsi="Arial Narrow"/>
                          </w:rPr>
                          <w:t>an</w:t>
                        </w:r>
                        <w:proofErr w:type="spellEnd"/>
                        <w:r w:rsidRPr="003B5A32">
                          <w:rPr>
                            <w:rFonts w:ascii="Arial Narrow" w:hAnsi="Arial Narrow"/>
                          </w:rPr>
                          <w:t xml:space="preserve"> der Mosel</w:t>
                        </w:r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Donau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67" style="position:absolute;left:4171;top:1342;width:3033;height:3030" coordorigin="4437,1434" coordsize="3033,3030">
                <v:rect id="_x0000_s1168" style="position:absolute;left:4437;top:1434;width:3033;height:3030" fillcolor="red"/>
                <v:roundrect id="_x0000_s1169" style="position:absolute;left:4535;top:1537;width:2835;height:2835;mso-position-horizontal:center;mso-width-relative:margin;mso-height-relative:margin" arcsize="10923f" fillcolor="yellow">
                  <v:textbox style="mso-next-textbox:#_x0000_s1169">
                    <w:txbxContent>
                      <w:p w:rsidR="00321148" w:rsidRPr="00900971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Worauf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konzentriert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sich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  <w:b/>
                          </w:rPr>
                          <w:t>Tierzucht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8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0097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Rinder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Schweine</w:t>
                        </w:r>
                        <w:proofErr w:type="spellEnd"/>
                        <w:r w:rsidRPr="00900971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900971">
                          <w:rPr>
                            <w:rFonts w:ascii="Arial Narrow" w:hAnsi="Arial Narrow"/>
                          </w:rPr>
                          <w:t>Fischfang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170" style="position:absolute;left:7204;top:1342;width:3033;height:3030" coordorigin="4437,1434" coordsize="3033,3030">
                <v:rect id="_x0000_s1171" style="position:absolute;left:4437;top:1434;width:3033;height:3030" fillcolor="red"/>
                <v:roundrect id="_x0000_s1172" style="position:absolute;left:4535;top:1537;width:2835;height:2835;mso-position-horizontal:center;mso-width-relative:margin;mso-height-relative:margin" arcsize="10923f" fillcolor="yellow">
                  <v:textbox style="mso-next-textbox:#_x0000_s1172">
                    <w:txbxContent>
                      <w:p w:rsidR="00321148" w:rsidRPr="00E6136A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Wann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Berliner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Mauer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gefallen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69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6136A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</w:rPr>
                          <w:t>Am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</w:rPr>
                          <w:t xml:space="preserve"> 9.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</w:rPr>
                          <w:t>November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</w:rPr>
                          <w:t xml:space="preserve"> 1989</w:t>
                        </w:r>
                      </w:p>
                    </w:txbxContent>
                  </v:textbox>
                </v:roundrect>
              </v:group>
            </v:group>
            <v:group id="_x0000_s1173" style="position:absolute;left:1138;top:7911;width:9099;height:3030" coordorigin="1138,1342" coordsize="9099,3030">
              <v:group id="_x0000_s1174" style="position:absolute;left:1138;top:1342;width:3033;height:3030" coordorigin="4437,1434" coordsize="3033,3030">
                <v:rect id="_x0000_s1175" style="position:absolute;left:4437;top:1434;width:3033;height:3030" fillcolor="red"/>
                <v:roundrect id="_x0000_s1176" style="position:absolute;left:4535;top:1537;width:2835;height:2835;mso-position-horizontal:center;mso-width-relative:margin;mso-height-relative:margin" arcsize="10923f" fillcolor="yellow">
                  <v:textbox style="mso-next-textbox:#_x0000_s1176">
                    <w:txbxContent>
                      <w:p w:rsidR="00321148" w:rsidRPr="00E6136A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Wo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hat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das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Parlament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seinen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Sitz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0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E6136A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</w:rPr>
                          <w:t>Im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</w:rPr>
                          <w:t>Reichstagsgebäude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</w:rPr>
                          <w:t xml:space="preserve"> in Berlin</w:t>
                        </w:r>
                      </w:p>
                    </w:txbxContent>
                  </v:textbox>
                </v:roundrect>
              </v:group>
              <v:group id="_x0000_s1177" style="position:absolute;left:4171;top:1342;width:3033;height:3030" coordorigin="4437,1434" coordsize="3033,3030">
                <v:rect id="_x0000_s1178" style="position:absolute;left:4437;top:1434;width:3033;height:3030" fillcolor="red"/>
                <v:roundrect id="_x0000_s1179" style="position:absolute;left:4535;top:1537;width:2835;height:2835;mso-position-horizontal:center;mso-width-relative:margin;mso-height-relative:margin" arcsize="10923f" fillcolor="yellow">
                  <v:textbox style="mso-next-textbox:#_x0000_s1179">
                    <w:txbxContent>
                      <w:p w:rsidR="00321148" w:rsidRPr="00E6136A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bewundern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Touristen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in Berlin?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A4111A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 w:rsidRPr="00A4111A">
                          <w:rPr>
                            <w:rFonts w:ascii="Arial Narrow" w:hAnsi="Arial Narrow"/>
                          </w:rPr>
                          <w:t xml:space="preserve">s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Brandenburger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 Tor,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Schloss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Charlottenburg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Museumsinsel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Gedächtnisskirche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80" style="position:absolute;left:7204;top:1342;width:3033;height:3030" coordorigin="4437,1434" coordsize="3033,3030">
                <v:rect id="_x0000_s1181" style="position:absolute;left:4437;top:1434;width:3033;height:3030" fillcolor="red"/>
                <v:roundrect id="_x0000_s1182" style="position:absolute;left:4535;top:1537;width:2835;height:2835;mso-position-horizontal:center;mso-width-relative:margin;mso-height-relative:margin" arcsize="10923f" fillcolor="yellow">
                  <v:textbox style="mso-next-textbox:#_x0000_s1182">
                    <w:txbxContent>
                      <w:p w:rsidR="00321148" w:rsidRPr="00E6136A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Straßen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und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Plätze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in Berlin</w:t>
                        </w:r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E6136A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E6136A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2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A4111A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Kurfürstendamm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Alexanderplatz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, Str.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Unter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 xml:space="preserve"> den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Linden</w:t>
                        </w:r>
                        <w:proofErr w:type="spellEnd"/>
                        <w:r w:rsidRPr="00A4111A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A4111A">
                          <w:rPr>
                            <w:rFonts w:ascii="Arial Narrow" w:hAnsi="Arial Narrow"/>
                          </w:rPr>
                          <w:t>Nikoleiviertel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183" style="position:absolute;left:1138;top:10941;width:9099;height:3030" coordorigin="1138,1342" coordsize="9099,3030">
              <v:group id="_x0000_s1184" style="position:absolute;left:1138;top:1342;width:3033;height:3030" coordorigin="4437,1434" coordsize="3033,3030">
                <v:rect id="_x0000_s1185" style="position:absolute;left:4437;top:1434;width:3033;height:3030" fillcolor="red"/>
                <v:roundrect id="_x0000_s1186" style="position:absolute;left:4535;top:1537;width:2835;height:2835;mso-position-horizontal:center;mso-width-relative:margin;mso-height-relative:margin" arcsize="10923f" fillcolor="yellow">
                  <v:textbox style="mso-next-textbox:#_x0000_s1186">
                    <w:txbxContent>
                      <w:p w:rsidR="00321148" w:rsidRPr="00242E9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Wofür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Potsdam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bekannt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3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242E9F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 w:rsidRPr="00242E9F">
                          <w:rPr>
                            <w:rFonts w:ascii="Arial Narrow" w:hAnsi="Arial Narrow"/>
                          </w:rPr>
                          <w:t>s 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</w:rPr>
                          <w:t>Potsdammer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</w:rPr>
                          <w:t>Abkommen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</w:rPr>
                          <w:t>Schloss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</w:rPr>
                          <w:t xml:space="preserve"> Sanssouci</w:t>
                        </w:r>
                      </w:p>
                    </w:txbxContent>
                  </v:textbox>
                </v:roundrect>
              </v:group>
              <v:group id="_x0000_s1187" style="position:absolute;left:4171;top:1342;width:3033;height:3030" coordorigin="4437,1434" coordsize="3033,3030">
                <v:rect id="_x0000_s1188" style="position:absolute;left:4437;top:1434;width:3033;height:3030" fillcolor="red"/>
                <v:roundrect id="_x0000_s1189" style="position:absolute;left:4535;top:1537;width:2835;height:2835;mso-position-horizontal:center;mso-width-relative:margin;mso-height-relative:margin" arcsize="10923f" fillcolor="yellow">
                  <v:textbox style="mso-next-textbox:#_x0000_s1189">
                    <w:txbxContent>
                      <w:p w:rsidR="00321148" w:rsidRPr="00242E9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Tageszeitungen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76FB8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976FB8">
                          <w:rPr>
                            <w:rFonts w:ascii="Arial Narrow" w:hAnsi="Arial Narrow"/>
                          </w:rPr>
                          <w:t>Bildzeitung</w:t>
                        </w:r>
                        <w:proofErr w:type="spellEnd"/>
                        <w:r w:rsidRPr="00976FB8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976FB8">
                          <w:rPr>
                            <w:rFonts w:ascii="Arial Narrow" w:hAnsi="Arial Narrow"/>
                          </w:rPr>
                          <w:t>Westdeutsche</w:t>
                        </w:r>
                        <w:proofErr w:type="spellEnd"/>
                        <w:r w:rsidRPr="00976FB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76FB8">
                          <w:rPr>
                            <w:rFonts w:ascii="Arial Narrow" w:hAnsi="Arial Narrow"/>
                          </w:rPr>
                          <w:t>Allgemeine</w:t>
                        </w:r>
                        <w:proofErr w:type="spellEnd"/>
                        <w:r w:rsidRPr="00976FB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976FB8">
                          <w:rPr>
                            <w:rFonts w:ascii="Arial Narrow" w:hAnsi="Arial Narrow"/>
                          </w:rPr>
                          <w:t>Zeitung</w:t>
                        </w:r>
                        <w:proofErr w:type="spellEnd"/>
                        <w:r w:rsidRPr="00976FB8">
                          <w:rPr>
                            <w:rFonts w:ascii="Arial Narrow" w:hAnsi="Arial Narrow"/>
                          </w:rPr>
                          <w:t>,Die</w:t>
                        </w:r>
                        <w:proofErr w:type="gramEnd"/>
                        <w:r w:rsidRPr="00976FB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76FB8">
                          <w:rPr>
                            <w:rFonts w:ascii="Arial Narrow" w:hAnsi="Arial Narrow"/>
                          </w:rPr>
                          <w:t>Welt</w:t>
                        </w:r>
                        <w:proofErr w:type="spellEnd"/>
                        <w:r w:rsidRPr="00976FB8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Süddeutsche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Zeitung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190" style="position:absolute;left:7204;top:1342;width:3033;height:3030" coordorigin="4437,1434" coordsize="3033,3030">
                <v:rect id="_x0000_s1191" style="position:absolute;left:4437;top:1434;width:3033;height:3030" fillcolor="red"/>
                <v:roundrect id="_x0000_s1192" style="position:absolute;left:4535;top:1537;width:2835;height:2835;mso-position-horizontal:center;mso-width-relative:margin;mso-height-relative:margin" arcsize="10923f" fillcolor="yellow">
                  <v:textbox style="mso-next-textbox:#_x0000_s1192">
                    <w:txbxContent>
                      <w:p w:rsidR="00321148" w:rsidRPr="00242E9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Fernsehprogramme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242E9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242E9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5563A9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 w:rsidRPr="005563A9">
                          <w:rPr>
                            <w:rFonts w:ascii="Arial Narrow" w:hAnsi="Arial Narrow"/>
                          </w:rPr>
                          <w:t xml:space="preserve">1. </w:t>
                        </w:r>
                        <w:proofErr w:type="spellStart"/>
                        <w:r w:rsidRPr="005563A9">
                          <w:rPr>
                            <w:rFonts w:ascii="Arial Narrow" w:hAnsi="Arial Narrow"/>
                          </w:rPr>
                          <w:t>Fernsehprogram</w:t>
                        </w:r>
                        <w:r>
                          <w:rPr>
                            <w:rFonts w:ascii="Arial Narrow" w:hAnsi="Arial Narrow"/>
                          </w:rPr>
                          <w:t>m</w:t>
                        </w:r>
                        <w:proofErr w:type="spellEnd"/>
                        <w:r w:rsidRPr="005563A9">
                          <w:rPr>
                            <w:rFonts w:ascii="Arial Narrow" w:hAnsi="Arial Narrow"/>
                          </w:rPr>
                          <w:t xml:space="preserve"> – </w:t>
                        </w:r>
                        <w:proofErr w:type="gramStart"/>
                        <w:r w:rsidRPr="005563A9">
                          <w:rPr>
                            <w:rFonts w:ascii="Arial Narrow" w:hAnsi="Arial Narrow"/>
                          </w:rPr>
                          <w:t>ARD</w:t>
                        </w:r>
                        <w:r>
                          <w:rPr>
                            <w:rFonts w:ascii="Arial Narrow" w:hAnsi="Arial Narrow"/>
                          </w:rPr>
                          <w:t xml:space="preserve">  2.</w:t>
                        </w:r>
                        <w:proofErr w:type="gram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Fernsehprogramm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- ZDF</w:t>
                        </w:r>
                      </w:p>
                    </w:txbxContent>
                  </v:textbox>
                </v:roundrect>
              </v:group>
            </v:group>
          </v:group>
        </w:pict>
      </w:r>
    </w:p>
    <w:p w:rsidR="00321148" w:rsidRDefault="00F90221" w:rsidP="00321148">
      <w:r>
        <w:rPr>
          <w:noProof/>
          <w:lang w:eastAsia="cs-CZ"/>
        </w:rPr>
        <w:pict>
          <v:shape id="_x0000_s1193" type="#_x0000_t105" style="position:absolute;margin-left:39.4pt;margin-top:61.2pt;width:57pt;height:13.5pt;z-index:251667456" fillcolor="black [3213]"/>
        </w:pict>
      </w:r>
      <w:r w:rsidR="00321148">
        <w:br w:type="page"/>
      </w:r>
    </w:p>
    <w:p w:rsidR="00321148" w:rsidRDefault="00F90221" w:rsidP="00321148">
      <w:r>
        <w:lastRenderedPageBreak/>
        <w:pict>
          <v:group id="_x0000_s1194" style="position:absolute;margin-left:-8.7pt;margin-top:22.15pt;width:454.95pt;height:606pt;z-index:251668480" coordorigin="1138,1851" coordsize="9099,12120">
            <v:group id="_x0000_s1195" style="position:absolute;left:1138;top:1851;width:9099;height:3030" coordorigin="1138,1342" coordsize="9099,3030">
              <v:group id="_x0000_s1196" style="position:absolute;left:1138;top:1342;width:3033;height:3030" coordorigin="4437,1434" coordsize="3033,3030">
                <v:rect id="_x0000_s1197" style="position:absolute;left:4437;top:1434;width:3033;height:3030" fillcolor="red"/>
                <v:roundrect id="_x0000_s1198" style="position:absolute;left:4535;top:1537;width:2835;height:2835;mso-position-horizontal:center;mso-width-relative:margin;mso-height-relative:margin" arcsize="10923f" fillcolor="yellow">
                  <v:textbox style="mso-next-textbox:#_x0000_s1198">
                    <w:txbxContent>
                      <w:p w:rsidR="00321148" w:rsidRPr="00A10EB6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A10EB6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A10EB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B6">
                          <w:rPr>
                            <w:rFonts w:ascii="Arial Narrow" w:hAnsi="Arial Narrow"/>
                            <w:b/>
                          </w:rPr>
                          <w:t>Privatsender</w:t>
                        </w:r>
                        <w:proofErr w:type="spellEnd"/>
                        <w:r w:rsidRPr="00A10EB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B6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A10EB6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A10EB6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A10EB6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Default="00321148" w:rsidP="00321148">
                        <w:pPr>
                          <w:ind w:firstLine="708"/>
                        </w:pPr>
                      </w:p>
                      <w:p w:rsidR="00321148" w:rsidRPr="00A10EB6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 xml:space="preserve">        SAT 1, RTL, Pro 7</w:t>
                        </w:r>
                      </w:p>
                    </w:txbxContent>
                  </v:textbox>
                </v:roundrect>
              </v:group>
              <v:group id="_x0000_s1199" style="position:absolute;left:4171;top:1342;width:3033;height:3030" coordorigin="4437,1434" coordsize="3033,3030">
                <v:rect id="_x0000_s1200" style="position:absolute;left:4437;top:1434;width:3033;height:3030" fillcolor="red"/>
                <v:roundrect id="_x0000_s1201" style="position:absolute;left:4535;top:1537;width:2835;height:2835;mso-position-horizontal:center;mso-width-relative:margin;mso-height-relative:margin" arcsize="10923f" fillcolor="yellow">
                  <v:textbox style="mso-next-textbox:#_x0000_s1201">
                    <w:txbxContent>
                      <w:p w:rsidR="00321148" w:rsidRPr="00B86242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Schriftsteller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der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dt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.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Klassik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B86242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proofErr w:type="gramStart"/>
                        <w:r>
                          <w:rPr>
                            <w:rFonts w:ascii="Arial Narrow" w:hAnsi="Arial Narrow"/>
                          </w:rPr>
                          <w:t>J.W.</w:t>
                        </w:r>
                        <w:proofErr w:type="gramEnd"/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Goethe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>, F</w:t>
                        </w:r>
                        <w:r w:rsidRPr="00B86242">
                          <w:rPr>
                            <w:rFonts w:ascii="Arial Narrow" w:hAnsi="Arial Narrow"/>
                          </w:rPr>
                          <w:t xml:space="preserve">. Schiller, </w:t>
                        </w:r>
                        <w:r>
                          <w:rPr>
                            <w:rFonts w:ascii="Arial Narrow" w:hAnsi="Arial Narrow"/>
                          </w:rPr>
                          <w:t xml:space="preserve">  </w:t>
                        </w:r>
                        <w:r w:rsidRPr="00B86242">
                          <w:rPr>
                            <w:rFonts w:ascii="Arial Narrow" w:hAnsi="Arial Narrow"/>
                          </w:rPr>
                          <w:t xml:space="preserve">H.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</w:rPr>
                          <w:t>Heine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proofErr w:type="gramStart"/>
                        <w:r w:rsidRPr="00B86242">
                          <w:rPr>
                            <w:rFonts w:ascii="Arial Narrow" w:hAnsi="Arial Narrow"/>
                          </w:rPr>
                          <w:t>J.u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</w:rPr>
                          <w:t xml:space="preserve"> W.</w:t>
                        </w:r>
                        <w:proofErr w:type="gramEnd"/>
                        <w:r w:rsidRPr="00B8624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</w:rPr>
                          <w:t>Grimm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02" style="position:absolute;left:7204;top:1342;width:3033;height:3030" coordorigin="4437,1434" coordsize="3033,3030">
                <v:rect id="_x0000_s1203" style="position:absolute;left:4437;top:1434;width:3033;height:3030" fillcolor="red"/>
                <v:roundrect id="_x0000_s1204" style="position:absolute;left:4535;top:1537;width:2835;height:2835;mso-position-horizontal:center;mso-width-relative:margin;mso-height-relative:margin" arcsize="10923f" fillcolor="yellow">
                  <v:textbox style="mso-next-textbox:#_x0000_s1204">
                    <w:txbxContent>
                      <w:p w:rsidR="00321148" w:rsidRPr="00B86242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Nobelpreisträger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für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Literatur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7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B86242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B86242">
                          <w:rPr>
                            <w:rFonts w:ascii="Arial Narrow" w:hAnsi="Arial Narrow"/>
                          </w:rPr>
                          <w:t xml:space="preserve">Thomas Mann, Heinrich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</w:rPr>
                          <w:t>Böll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</w:rPr>
                          <w:t>Günter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</w:rPr>
                          <w:t>Grass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05" style="position:absolute;left:1138;top:4881;width:9099;height:3030" coordorigin="1138,1342" coordsize="9099,3030">
              <v:group id="_x0000_s1206" style="position:absolute;left:1138;top:1342;width:3033;height:3030" coordorigin="4437,1434" coordsize="3033,3030">
                <v:rect id="_x0000_s1207" style="position:absolute;left:4437;top:1434;width:3033;height:3030" fillcolor="red"/>
                <v:roundrect id="_x0000_s1208" style="position:absolute;left:4535;top:1537;width:2835;height:2835;mso-position-horizontal:center;mso-width-relative:margin;mso-height-relative:margin" arcsize="10923f" fillcolor="yellow">
                  <v:textbox style="mso-next-textbox:#_x0000_s1208">
                    <w:txbxContent>
                      <w:p w:rsidR="00321148" w:rsidRPr="00B86242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deutschen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Komponisten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B86242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B86242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8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9623BF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gramStart"/>
                        <w:r w:rsidRPr="009623BF">
                          <w:rPr>
                            <w:rFonts w:ascii="Arial Narrow" w:hAnsi="Arial Narrow"/>
                          </w:rPr>
                          <w:t>J.S.</w:t>
                        </w:r>
                        <w:proofErr w:type="gramEnd"/>
                        <w:r w:rsidR="00D9409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9623BF">
                          <w:rPr>
                            <w:rFonts w:ascii="Arial Narrow" w:hAnsi="Arial Narrow"/>
                          </w:rPr>
                          <w:t>Bach</w:t>
                        </w:r>
                        <w:proofErr w:type="spellEnd"/>
                        <w:r w:rsidRPr="009623BF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gramStart"/>
                        <w:r w:rsidRPr="009623BF">
                          <w:rPr>
                            <w:rFonts w:ascii="Arial Narrow" w:hAnsi="Arial Narrow"/>
                          </w:rPr>
                          <w:t>L.v.</w:t>
                        </w:r>
                        <w:proofErr w:type="gramEnd"/>
                        <w:r w:rsidRPr="009623BF">
                          <w:rPr>
                            <w:rFonts w:ascii="Arial Narrow" w:hAnsi="Arial Narrow"/>
                          </w:rPr>
                          <w:t xml:space="preserve"> Beethoven,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Pr="009623BF">
                          <w:rPr>
                            <w:rFonts w:ascii="Arial Narrow" w:hAnsi="Arial Narrow"/>
                          </w:rPr>
                          <w:t xml:space="preserve">R. </w:t>
                        </w:r>
                        <w:proofErr w:type="spellStart"/>
                        <w:r w:rsidRPr="009623BF">
                          <w:rPr>
                            <w:rFonts w:ascii="Arial Narrow" w:hAnsi="Arial Narrow"/>
                          </w:rPr>
                          <w:t>Schumann</w:t>
                        </w:r>
                        <w:proofErr w:type="spellEnd"/>
                        <w:r w:rsidRPr="009623BF">
                          <w:rPr>
                            <w:rFonts w:ascii="Arial Narrow" w:hAnsi="Arial Narrow"/>
                          </w:rPr>
                          <w:t>, Richard Wagner</w:t>
                        </w:r>
                        <w:r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C.M.von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 Weber</w:t>
                        </w:r>
                      </w:p>
                    </w:txbxContent>
                  </v:textbox>
                </v:roundrect>
              </v:group>
              <v:group id="_x0000_s1209" style="position:absolute;left:4171;top:1342;width:3033;height:3030" coordorigin="4437,1434" coordsize="3033,3030">
                <v:rect id="_x0000_s1210" style="position:absolute;left:4437;top:1434;width:3033;height:3030" fillcolor="red"/>
                <v:roundrect id="_x0000_s1211" style="position:absolute;left:4535;top:1537;width:2835;height:2835;mso-position-horizontal:center;mso-width-relative:margin;mso-height-relative:margin" arcsize="10923f" fillcolor="yellow">
                  <v:textbox style="mso-next-textbox:#_x0000_s1211">
                    <w:txbxContent>
                      <w:p w:rsidR="00321148" w:rsidRPr="00015F5B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15F5B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  <w:b/>
                          </w:rPr>
                          <w:t>deutschen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  <w:b/>
                          </w:rPr>
                          <w:t>Maler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  <w:b/>
                          </w:rPr>
                          <w:t>weltbekannt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79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015F5B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015F5B">
                          <w:rPr>
                            <w:rFonts w:ascii="Arial Narrow" w:hAnsi="Arial Narrow"/>
                          </w:rPr>
                          <w:t xml:space="preserve">Albrecht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</w:rPr>
                          <w:t>Dürer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</w:rPr>
                          <w:t>Lucas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015F5B">
                          <w:rPr>
                            <w:rFonts w:ascii="Arial Narrow" w:hAnsi="Arial Narrow"/>
                          </w:rPr>
                          <w:t>Cranach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</w:rPr>
                          <w:t>d.Ä</w:t>
                        </w:r>
                        <w:proofErr w:type="spellEnd"/>
                        <w:r w:rsidRPr="00015F5B">
                          <w:rPr>
                            <w:rFonts w:ascii="Arial Narrow" w:hAnsi="Arial Narrow"/>
                          </w:rPr>
                          <w:t>., Hans</w:t>
                        </w:r>
                        <w:proofErr w:type="gramEnd"/>
                        <w:r w:rsidRPr="00015F5B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15F5B">
                          <w:rPr>
                            <w:rFonts w:ascii="Arial Narrow" w:hAnsi="Arial Narrow"/>
                          </w:rPr>
                          <w:t>Holbein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2" style="position:absolute;left:7204;top:1342;width:3033;height:3030" coordorigin="4437,1434" coordsize="3033,3030">
                <v:rect id="_x0000_s1213" style="position:absolute;left:4437;top:1434;width:3033;height:3030" fillcolor="red"/>
                <v:roundrect id="_x0000_s1214" style="position:absolute;left:4535;top:1537;width:2835;height:2835;mso-position-horizontal:center;mso-width-relative:margin;mso-height-relative:margin" arcsize="10923f" fillcolor="yellow">
                  <v:textbox style="mso-next-textbox:#_x0000_s1214">
                    <w:txbxContent>
                      <w:p w:rsidR="00321148" w:rsidRPr="007A5678" w:rsidRDefault="0085479B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bekannte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Baumeister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0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CF5BDF" w:rsidRDefault="00CF5BDF" w:rsidP="00321148">
                        <w:pPr>
                          <w:jc w:val="center"/>
                        </w:pPr>
                      </w:p>
                      <w:p w:rsidR="00321148" w:rsidRPr="007A5678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gramStart"/>
                        <w:r w:rsidRPr="007A5678">
                          <w:rPr>
                            <w:rFonts w:ascii="Arial Narrow" w:hAnsi="Arial Narrow"/>
                          </w:rPr>
                          <w:t>M.D.</w:t>
                        </w:r>
                        <w:proofErr w:type="gramEnd"/>
                        <w:r w:rsidRPr="007A567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</w:rPr>
                          <w:t>Pöppelmann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</w:rPr>
                          <w:t xml:space="preserve">,      </w:t>
                        </w:r>
                        <w:proofErr w:type="gramStart"/>
                        <w:r w:rsidRPr="007A5678">
                          <w:rPr>
                            <w:rFonts w:ascii="Arial Narrow" w:hAnsi="Arial Narrow"/>
                          </w:rPr>
                          <w:t>K.F.</w:t>
                        </w:r>
                        <w:proofErr w:type="gramEnd"/>
                        <w:r w:rsidRPr="007A5678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</w:rPr>
                          <w:t>Schinkel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</w:rPr>
                          <w:t>, G. Semper</w:t>
                        </w:r>
                      </w:p>
                    </w:txbxContent>
                  </v:textbox>
                </v:roundrect>
              </v:group>
            </v:group>
            <v:group id="_x0000_s1215" style="position:absolute;left:1138;top:7911;width:9099;height:3030" coordorigin="1138,1342" coordsize="9099,3030">
              <v:group id="_x0000_s1216" style="position:absolute;left:1138;top:1342;width:3033;height:3030" coordorigin="4437,1434" coordsize="3033,3030">
                <v:rect id="_x0000_s1217" style="position:absolute;left:4437;top:1434;width:3033;height:3030" fillcolor="red"/>
                <v:roundrect id="_x0000_s1218" style="position:absolute;left:4535;top:1537;width:2835;height:2835;mso-position-horizontal:center;mso-width-relative:margin;mso-height-relative:margin" arcsize="10923f" fillcolor="yellow">
                  <v:textbox style="mso-next-textbox:#_x0000_s1218">
                    <w:txbxContent>
                      <w:p w:rsidR="00321148" w:rsidRPr="007A567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deutschen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Wissenschaftler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sind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am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bekanntesten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1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F25CD1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 w:rsidRPr="00F25CD1">
                          <w:rPr>
                            <w:rFonts w:ascii="Arial Narrow" w:hAnsi="Arial Narrow"/>
                          </w:rPr>
                          <w:t>A. Einstein,</w:t>
                        </w:r>
                        <w:r>
                          <w:rPr>
                            <w:rFonts w:ascii="Arial Narrow" w:hAnsi="Arial Narrow"/>
                          </w:rPr>
                          <w:t xml:space="preserve">                       </w:t>
                        </w:r>
                        <w:r w:rsidRPr="00F25CD1">
                          <w:rPr>
                            <w:rFonts w:ascii="Arial Narrow" w:hAnsi="Arial Narrow"/>
                          </w:rPr>
                          <w:t xml:space="preserve"> H. </w:t>
                        </w:r>
                        <w:proofErr w:type="spellStart"/>
                        <w:r w:rsidRPr="00F25CD1">
                          <w:rPr>
                            <w:rFonts w:ascii="Arial Narrow" w:hAnsi="Arial Narrow"/>
                          </w:rPr>
                          <w:t>Schliemann</w:t>
                        </w:r>
                        <w:proofErr w:type="spellEnd"/>
                        <w:r w:rsidRPr="00F25CD1">
                          <w:rPr>
                            <w:rFonts w:ascii="Arial Narrow" w:hAnsi="Arial Narrow"/>
                          </w:rPr>
                          <w:t>,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gramStart"/>
                        <w:r w:rsidRPr="00F25CD1">
                          <w:rPr>
                            <w:rFonts w:ascii="Arial Narrow" w:hAnsi="Arial Narrow"/>
                          </w:rPr>
                          <w:t>J.F.</w:t>
                        </w:r>
                        <w:proofErr w:type="gramEnd"/>
                        <w:r w:rsidRPr="00F25CD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25CD1">
                          <w:rPr>
                            <w:rFonts w:ascii="Arial Narrow" w:hAnsi="Arial Narrow"/>
                          </w:rPr>
                          <w:t>Böttger</w:t>
                        </w:r>
                        <w:proofErr w:type="spellEnd"/>
                        <w:r w:rsidRPr="00F25CD1">
                          <w:rPr>
                            <w:rFonts w:ascii="Arial Narrow" w:hAnsi="Arial Narrow"/>
                          </w:rPr>
                          <w:t xml:space="preserve">, R. </w:t>
                        </w:r>
                        <w:proofErr w:type="gramStart"/>
                        <w:r w:rsidRPr="00F25CD1">
                          <w:rPr>
                            <w:rFonts w:ascii="Arial Narrow" w:hAnsi="Arial Narrow"/>
                          </w:rPr>
                          <w:t>Koch</w:t>
                        </w:r>
                        <w:r>
                          <w:rPr>
                            <w:rFonts w:ascii="Arial Narrow" w:hAnsi="Arial Narrow"/>
                          </w:rPr>
                          <w:t>,</w:t>
                        </w:r>
                        <w:r w:rsidRPr="00F25CD1">
                          <w:rPr>
                            <w:rFonts w:ascii="Arial Narrow" w:hAnsi="Arial Narrow"/>
                          </w:rPr>
                          <w:t xml:space="preserve"> W.C.</w:t>
                        </w:r>
                        <w:proofErr w:type="gramEnd"/>
                        <w:r w:rsidRPr="00F25CD1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F25CD1">
                          <w:rPr>
                            <w:rFonts w:ascii="Arial Narrow" w:hAnsi="Arial Narrow"/>
                          </w:rPr>
                          <w:t>Röntgen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19" style="position:absolute;left:4171;top:1342;width:3033;height:3030" coordorigin="4437,1434" coordsize="3033,3030">
                <v:rect id="_x0000_s1220" style="position:absolute;left:4437;top:1434;width:3033;height:3030" fillcolor="red"/>
                <v:roundrect id="_x0000_s1221" style="position:absolute;left:4535;top:1537;width:2835;height:2835;mso-position-horizontal:center;mso-width-relative:margin;mso-height-relative:margin" arcsize="10923f" fillcolor="yellow">
                  <v:textbox style="mso-next-textbox:#_x0000_s1221">
                    <w:txbxContent>
                      <w:p w:rsidR="00321148" w:rsidRPr="007A5678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deutsche</w:t>
                        </w:r>
                        <w:r w:rsidR="0095628F">
                          <w:rPr>
                            <w:rFonts w:ascii="Arial Narrow" w:hAnsi="Arial Narrow"/>
                            <w:b/>
                          </w:rPr>
                          <w:t>n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Philosophen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7A5678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7A5678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/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2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7A5678" w:rsidRDefault="001C6F6B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r>
                          <w:rPr>
                            <w:rFonts w:ascii="Arial Narrow" w:hAnsi="Arial Narrow"/>
                          </w:rPr>
                          <w:t xml:space="preserve">I. Kant, F. </w:t>
                        </w:r>
                        <w:proofErr w:type="spellStart"/>
                        <w:r>
                          <w:rPr>
                            <w:rFonts w:ascii="Arial Narrow" w:hAnsi="Arial Narrow"/>
                          </w:rPr>
                          <w:t>Hegel</w:t>
                        </w:r>
                        <w:proofErr w:type="spellEnd"/>
                        <w:r>
                          <w:rPr>
                            <w:rFonts w:ascii="Arial Narrow" w:hAnsi="Arial Narrow"/>
                          </w:rPr>
                          <w:t xml:space="preserve">,           </w:t>
                        </w:r>
                        <w:r w:rsidR="00321148" w:rsidRPr="007A5678"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="00321148"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="00321148" w:rsidRPr="007A5678">
                          <w:rPr>
                            <w:rFonts w:ascii="Arial Narrow" w:hAnsi="Arial Narrow"/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</w:rPr>
                          <w:t xml:space="preserve"> </w:t>
                        </w:r>
                        <w:r w:rsidR="00321148" w:rsidRPr="007A5678">
                          <w:rPr>
                            <w:rFonts w:ascii="Arial Narrow" w:hAnsi="Arial Narrow"/>
                          </w:rPr>
                          <w:t xml:space="preserve"> L. Feuerbach, F. </w:t>
                        </w:r>
                        <w:proofErr w:type="spellStart"/>
                        <w:r w:rsidR="00321148" w:rsidRPr="007A5678">
                          <w:rPr>
                            <w:rFonts w:ascii="Arial Narrow" w:hAnsi="Arial Narrow"/>
                          </w:rPr>
                          <w:t>Nietzche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22" style="position:absolute;left:7204;top:1342;width:3033;height:3030" coordorigin="4437,1434" coordsize="3033,3030">
                <v:rect id="_x0000_s1223" style="position:absolute;left:4437;top:1434;width:3033;height:3030" fillcolor="red"/>
                <v:roundrect id="_x0000_s1224" style="position:absolute;left:4535;top:1537;width:2835;height:2835;mso-position-horizontal:center;mso-width-relative:margin;mso-height-relative:margin" arcsize="10923f" fillcolor="yellow">
                  <v:textbox style="mso-next-textbox:#_x0000_s1224">
                    <w:txbxContent>
                      <w:p w:rsidR="00321148" w:rsidRPr="000A211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ist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für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Hamburg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typisch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3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7040A0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Hafen</w:t>
                        </w:r>
                        <w:proofErr w:type="spellEnd"/>
                        <w:r w:rsidRPr="007040A0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Fischerei</w:t>
                        </w:r>
                        <w:proofErr w:type="spellEnd"/>
                        <w:r w:rsidRPr="007040A0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Handel</w:t>
                        </w:r>
                        <w:proofErr w:type="spellEnd"/>
                        <w:r w:rsidRPr="007040A0">
                          <w:rPr>
                            <w:rFonts w:ascii="Arial Narrow" w:hAnsi="Arial Narrow"/>
                          </w:rPr>
                          <w:t xml:space="preserve">, </w:t>
                        </w: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Vergnügungsviertel</w:t>
                        </w:r>
                        <w:proofErr w:type="spellEnd"/>
                        <w:r w:rsidRPr="007040A0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7040A0">
                          <w:rPr>
                            <w:rFonts w:ascii="Arial Narrow" w:hAnsi="Arial Narrow"/>
                          </w:rPr>
                          <w:t>St.Pauli</w:t>
                        </w:r>
                        <w:proofErr w:type="spellEnd"/>
                        <w:proofErr w:type="gramEnd"/>
                        <w:r w:rsidRPr="007040A0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mit</w:t>
                        </w:r>
                        <w:proofErr w:type="spellEnd"/>
                        <w:r w:rsidRPr="007040A0">
                          <w:rPr>
                            <w:rFonts w:ascii="Arial Narrow" w:hAnsi="Arial Narrow"/>
                          </w:rPr>
                          <w:t xml:space="preserve"> der </w:t>
                        </w:r>
                        <w:proofErr w:type="spellStart"/>
                        <w:r w:rsidRPr="007040A0">
                          <w:rPr>
                            <w:rFonts w:ascii="Arial Narrow" w:hAnsi="Arial Narrow"/>
                          </w:rPr>
                          <w:t>Reeperbahn</w:t>
                        </w:r>
                        <w:proofErr w:type="spellEnd"/>
                      </w:p>
                    </w:txbxContent>
                  </v:textbox>
                </v:roundrect>
              </v:group>
            </v:group>
            <v:group id="_x0000_s1225" style="position:absolute;left:1138;top:10941;width:9099;height:3030" coordorigin="1138,1342" coordsize="9099,3030">
              <v:group id="_x0000_s1226" style="position:absolute;left:1138;top:1342;width:3033;height:3030" coordorigin="4437,1434" coordsize="3033,3030">
                <v:rect id="_x0000_s1227" style="position:absolute;left:4437;top:1434;width:3033;height:3030" fillcolor="red"/>
                <v:roundrect id="_x0000_s1228" style="position:absolute;left:4535;top:1537;width:2835;height:2835;mso-position-horizontal:center;mso-width-relative:margin;mso-height-relative:margin" arcsize="10923f" fillcolor="yellow">
                  <v:textbox style="mso-next-textbox:#_x0000_s1228">
                    <w:txbxContent>
                      <w:p w:rsidR="00321148" w:rsidRPr="000A211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Welche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Wintersportzentren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in den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Alpen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kennst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4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0A211F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Berchtesgaden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</w:rPr>
                          <w:t xml:space="preserve">, Oberstdorf, GA-PA,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Oberammergau</w:t>
                        </w:r>
                        <w:proofErr w:type="spellEnd"/>
                      </w:p>
                    </w:txbxContent>
                  </v:textbox>
                </v:roundrect>
              </v:group>
              <v:group id="_x0000_s1229" style="position:absolute;left:4171;top:1342;width:3033;height:3030" coordorigin="4437,1434" coordsize="3033,3030">
                <v:rect id="_x0000_s1230" style="position:absolute;left:4437;top:1434;width:3033;height:3030" fillcolor="red"/>
                <v:roundrect id="_x0000_s1231" style="position:absolute;left:4535;top:1537;width:2835;height:2835;mso-position-horizontal:center;mso-width-relative:margin;mso-height-relative:margin" arcsize="10923f" fillcolor="yellow">
                  <v:textbox style="mso-next-textbox:#_x0000_s1231">
                    <w:txbxContent>
                      <w:p w:rsidR="00321148" w:rsidRPr="000A211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Was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weißt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du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über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Bonn?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5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  <w:p w:rsidR="00321148" w:rsidRPr="000A211F" w:rsidRDefault="00321148" w:rsidP="00321148">
                        <w:pPr>
                          <w:rPr>
                            <w:rFonts w:ascii="Arial Narrow" w:hAnsi="Arial Narrow"/>
                          </w:rPr>
                        </w:pP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Ehemalige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Hauptstadt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</w:rPr>
                          <w:t xml:space="preserve"> der BRD, UNI,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Beethovens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Geburtsstadt</w:t>
                        </w:r>
                        <w:proofErr w:type="spellEnd"/>
                      </w:p>
                      <w:p w:rsidR="00321148" w:rsidRDefault="00321148" w:rsidP="00321148">
                        <w:pPr>
                          <w:jc w:val="center"/>
                        </w:pPr>
                      </w:p>
                    </w:txbxContent>
                  </v:textbox>
                </v:roundrect>
              </v:group>
              <v:group id="_x0000_s1232" style="position:absolute;left:7204;top:1342;width:3033;height:3030" coordorigin="4437,1434" coordsize="3033,3030">
                <v:rect id="_x0000_s1233" style="position:absolute;left:4437;top:1434;width:3033;height:3030" fillcolor="red"/>
                <v:roundrect id="_x0000_s1234" style="position:absolute;left:4535;top:1537;width:2835;height:2835;mso-position-horizontal:center;mso-width-relative:margin;mso-height-relative:margin" arcsize="10923f" fillcolor="yellow">
                  <v:textbox style="mso-next-textbox:#_x0000_s1234">
                    <w:txbxContent>
                      <w:p w:rsidR="00321148" w:rsidRPr="000A211F" w:rsidRDefault="00321148" w:rsidP="00321148">
                        <w:pPr>
                          <w:rPr>
                            <w:rFonts w:ascii="Arial Narrow" w:hAnsi="Arial Narrow"/>
                            <w:b/>
                          </w:rPr>
                        </w:pPr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In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welchem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Bundesland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befinden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sich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Schlösser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Moritzburg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,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Pillnitz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und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die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Stadt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 xml:space="preserve">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  <w:b/>
                          </w:rPr>
                          <w:t>Meißen</w:t>
                        </w:r>
                        <w:proofErr w:type="spellEnd"/>
                        <w:r w:rsidRPr="000A211F">
                          <w:rPr>
                            <w:rFonts w:ascii="Arial Narrow" w:hAnsi="Arial Narrow"/>
                            <w:b/>
                          </w:rPr>
                          <w:t>?</w:t>
                        </w:r>
                      </w:p>
                      <w:p w:rsidR="00321148" w:rsidRDefault="00321148" w:rsidP="00321148">
                        <w:pPr>
                          <w:jc w:val="center"/>
                        </w:pPr>
                        <w:r w:rsidRPr="006F2F4B"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742950" cy="190500"/>
                              <wp:effectExtent l="19050" t="0" r="0" b="0"/>
                              <wp:docPr id="86" name="obrázek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42950" cy="1905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1148" w:rsidRPr="000A211F" w:rsidRDefault="00321148" w:rsidP="00321148">
                        <w:pPr>
                          <w:jc w:val="center"/>
                          <w:rPr>
                            <w:rFonts w:ascii="Arial Narrow" w:hAnsi="Arial Narrow"/>
                          </w:rPr>
                        </w:pPr>
                        <w:proofErr w:type="gramStart"/>
                        <w:r w:rsidRPr="000A211F">
                          <w:rPr>
                            <w:rFonts w:ascii="Arial Narrow" w:hAnsi="Arial Narrow"/>
                          </w:rPr>
                          <w:t xml:space="preserve">In  </w:t>
                        </w:r>
                        <w:proofErr w:type="spellStart"/>
                        <w:r w:rsidRPr="000A211F">
                          <w:rPr>
                            <w:rFonts w:ascii="Arial Narrow" w:hAnsi="Arial Narrow"/>
                          </w:rPr>
                          <w:t>Sachsen</w:t>
                        </w:r>
                        <w:proofErr w:type="spellEnd"/>
                        <w:proofErr w:type="gramEnd"/>
                      </w:p>
                    </w:txbxContent>
                  </v:textbox>
                </v:roundrect>
              </v:group>
            </v:group>
          </v:group>
        </w:pict>
      </w:r>
    </w:p>
    <w:p w:rsidR="00321148" w:rsidRDefault="00F90221" w:rsidP="00321148">
      <w:r>
        <w:rPr>
          <w:noProof/>
          <w:lang w:eastAsia="cs-CZ"/>
        </w:rPr>
        <w:pict>
          <v:shape id="_x0000_s1235" type="#_x0000_t105" style="position:absolute;margin-left:39.4pt;margin-top:61.2pt;width:57pt;height:13.5pt;z-index:251669504" fillcolor="black [3213]"/>
        </w:pict>
      </w:r>
      <w:r w:rsidR="00321148">
        <w:br w:type="page"/>
      </w:r>
    </w:p>
    <w:p w:rsidR="00321148" w:rsidRDefault="00321148" w:rsidP="00321148">
      <w:r>
        <w:lastRenderedPageBreak/>
        <w:t>Metodické doporučení:</w:t>
      </w:r>
    </w:p>
    <w:p w:rsidR="00321148" w:rsidRDefault="00321148" w:rsidP="00321148">
      <w:pPr>
        <w:spacing w:after="0"/>
      </w:pPr>
      <w:r>
        <w:t xml:space="preserve">1.  Učitel </w:t>
      </w:r>
      <w:proofErr w:type="spellStart"/>
      <w:r>
        <w:t>zalaminuje</w:t>
      </w:r>
      <w:proofErr w:type="spellEnd"/>
      <w:r>
        <w:t xml:space="preserve"> pracovní listy a rozstříhá na jednotlivé </w:t>
      </w:r>
      <w:proofErr w:type="gramStart"/>
      <w:r>
        <w:t>kartičky .</w:t>
      </w:r>
      <w:proofErr w:type="gramEnd"/>
    </w:p>
    <w:p w:rsidR="00321148" w:rsidRDefault="00321148" w:rsidP="00321148">
      <w:pPr>
        <w:spacing w:after="0"/>
      </w:pPr>
      <w:r>
        <w:t xml:space="preserve">2.  Každý žák </w:t>
      </w:r>
      <w:proofErr w:type="gramStart"/>
      <w:r>
        <w:t>obdrží  3 –  4 kartičky</w:t>
      </w:r>
      <w:proofErr w:type="gramEnd"/>
      <w:r>
        <w:t>.</w:t>
      </w:r>
    </w:p>
    <w:p w:rsidR="00321148" w:rsidRDefault="00321148" w:rsidP="00321148">
      <w:pPr>
        <w:spacing w:after="0"/>
      </w:pPr>
      <w:r>
        <w:t xml:space="preserve">3.  Žáci se pohybují po třídě, navzájem si kladou otázky a odpovídají na ně. Pokud žák nezná  </w:t>
      </w:r>
    </w:p>
    <w:p w:rsidR="00321148" w:rsidRDefault="00321148" w:rsidP="00321148">
      <w:pPr>
        <w:spacing w:after="0"/>
      </w:pPr>
      <w:r>
        <w:t xml:space="preserve">     odpověď, partner mu správnou odpověď přečte. Tato činnost může trvat 10 minut.</w:t>
      </w:r>
    </w:p>
    <w:p w:rsidR="00321148" w:rsidRDefault="00321148" w:rsidP="00321148">
      <w:pPr>
        <w:spacing w:after="0"/>
      </w:pPr>
      <w:r>
        <w:t>4.  Poté pracuje každý sám, poznačí si, co si o Německu zapamatoval. ( 5-7 minut)</w:t>
      </w:r>
    </w:p>
    <w:p w:rsidR="00321148" w:rsidRDefault="00321148" w:rsidP="00321148">
      <w:pPr>
        <w:spacing w:after="0"/>
      </w:pPr>
      <w:r>
        <w:t xml:space="preserve">5.  Žáci utvoří dvojice a navzájem si sdělují své poznatky. Poté utvoří čtveřice a pokračují stejným  </w:t>
      </w:r>
    </w:p>
    <w:p w:rsidR="00321148" w:rsidRDefault="00321148" w:rsidP="00321148">
      <w:pPr>
        <w:spacing w:after="0"/>
      </w:pPr>
      <w:r>
        <w:t xml:space="preserve">     způsobem.</w:t>
      </w:r>
    </w:p>
    <w:p w:rsidR="00321148" w:rsidRDefault="00321148" w:rsidP="00321148">
      <w:pPr>
        <w:spacing w:after="0"/>
      </w:pPr>
      <w:r>
        <w:t>6.  Na konci hodiny může učitel frontálně zkontrolovat, do jaké míry si žáci procvičili a upevnili své</w:t>
      </w:r>
    </w:p>
    <w:p w:rsidR="00321148" w:rsidRDefault="00321148" w:rsidP="00321148">
      <w:pPr>
        <w:spacing w:after="0"/>
      </w:pPr>
      <w:r>
        <w:t xml:space="preserve">     znalosti.</w:t>
      </w: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  <w:r>
        <w:t>ZDROJE:</w:t>
      </w:r>
    </w:p>
    <w:p w:rsidR="00321148" w:rsidRDefault="00321148" w:rsidP="00321148">
      <w:pPr>
        <w:spacing w:after="0"/>
      </w:pPr>
      <w:proofErr w:type="spellStart"/>
      <w:r w:rsidRPr="005F30EC">
        <w:t>Justová</w:t>
      </w:r>
      <w:proofErr w:type="spellEnd"/>
      <w:r w:rsidRPr="005F30EC">
        <w:t xml:space="preserve"> Hana: </w:t>
      </w:r>
      <w:proofErr w:type="spellStart"/>
      <w:r w:rsidRPr="005F30EC">
        <w:t>Wir</w:t>
      </w:r>
      <w:proofErr w:type="spellEnd"/>
      <w:r w:rsidRPr="005F30EC">
        <w:t xml:space="preserve"> </w:t>
      </w:r>
      <w:proofErr w:type="spellStart"/>
      <w:r w:rsidRPr="005F30EC">
        <w:t>wiederholen</w:t>
      </w:r>
      <w:proofErr w:type="spellEnd"/>
      <w:r w:rsidRPr="005F30EC">
        <w:t xml:space="preserve"> </w:t>
      </w:r>
      <w:proofErr w:type="spellStart"/>
      <w:r w:rsidRPr="005F30EC">
        <w:t>fürs</w:t>
      </w:r>
      <w:proofErr w:type="spellEnd"/>
      <w:r w:rsidRPr="005F30EC">
        <w:t xml:space="preserve"> </w:t>
      </w:r>
      <w:proofErr w:type="spellStart"/>
      <w:r w:rsidRPr="005F30EC">
        <w:t>Abitur</w:t>
      </w:r>
      <w:proofErr w:type="spellEnd"/>
      <w:r w:rsidRPr="005F30EC">
        <w:t>, Fragment, Havlíčkův Brod, 2001, 3. vydání,</w:t>
      </w:r>
    </w:p>
    <w:p w:rsidR="00321148" w:rsidRPr="005F30EC" w:rsidRDefault="00321148" w:rsidP="00321148">
      <w:pPr>
        <w:spacing w:after="0"/>
      </w:pPr>
      <w:r w:rsidRPr="005F30EC">
        <w:t xml:space="preserve"> ISBN 80-7200-284-8</w:t>
      </w:r>
    </w:p>
    <w:p w:rsidR="003E6502" w:rsidRPr="005F30EC" w:rsidRDefault="003E6502" w:rsidP="003E6502">
      <w:pPr>
        <w:spacing w:after="0"/>
      </w:pPr>
      <w:r>
        <w:t xml:space="preserve">Homolková Božena: Reálie německy mluvících zemí, </w:t>
      </w:r>
      <w:proofErr w:type="spellStart"/>
      <w:r>
        <w:t>Fraus</w:t>
      </w:r>
      <w:proofErr w:type="spellEnd"/>
      <w:r>
        <w:t xml:space="preserve"> </w:t>
      </w:r>
      <w:proofErr w:type="gramStart"/>
      <w:r>
        <w:t>Plzeň,2002</w:t>
      </w:r>
      <w:proofErr w:type="gramEnd"/>
      <w:r>
        <w:t>, 2. vydání, ISBN 80-7238-038-9</w:t>
      </w: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</w:p>
    <w:p w:rsidR="00321148" w:rsidRDefault="00321148" w:rsidP="00321148">
      <w:pPr>
        <w:spacing w:after="0"/>
      </w:pPr>
      <w:r>
        <w:t>Tento materiál je vlastním dílem autorky.</w:t>
      </w:r>
    </w:p>
    <w:p w:rsidR="00321148" w:rsidRDefault="00321148" w:rsidP="00321148">
      <w:pPr>
        <w:spacing w:after="0"/>
      </w:pPr>
      <w:r w:rsidRPr="005F30EC">
        <w:t>Materiály jsou určeny pro bezplatné používání pro potřeby výuky a vzdělávání na všech typech škol a školských zařízení. Jakékoliv další využití podléhá autorskému zákonu.</w:t>
      </w:r>
    </w:p>
    <w:p w:rsidR="00135591" w:rsidRDefault="00135591"/>
    <w:sectPr w:rsidR="00135591" w:rsidSect="000A17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1148"/>
    <w:rsid w:val="00070098"/>
    <w:rsid w:val="00135591"/>
    <w:rsid w:val="001C6F6B"/>
    <w:rsid w:val="001F7374"/>
    <w:rsid w:val="00321148"/>
    <w:rsid w:val="003D1B13"/>
    <w:rsid w:val="003E6502"/>
    <w:rsid w:val="00521E27"/>
    <w:rsid w:val="00735BD0"/>
    <w:rsid w:val="0082110D"/>
    <w:rsid w:val="0085479B"/>
    <w:rsid w:val="0095628F"/>
    <w:rsid w:val="0099410D"/>
    <w:rsid w:val="00A72B19"/>
    <w:rsid w:val="00BC6DFA"/>
    <w:rsid w:val="00CC6661"/>
    <w:rsid w:val="00CF5BDF"/>
    <w:rsid w:val="00D56E04"/>
    <w:rsid w:val="00D9409F"/>
    <w:rsid w:val="00F90221"/>
    <w:rsid w:val="00FB4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1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21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1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11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268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Efka</dc:creator>
  <cp:lastModifiedBy>Efka</cp:lastModifiedBy>
  <cp:revision>13</cp:revision>
  <dcterms:created xsi:type="dcterms:W3CDTF">2013-03-10T12:18:00Z</dcterms:created>
  <dcterms:modified xsi:type="dcterms:W3CDTF">2013-03-17T08:31:00Z</dcterms:modified>
</cp:coreProperties>
</file>