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DA6441" w:rsidP="00DA64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VY_32_INOVACE_NJ.9.3-9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67492E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Minulý čas (perfektum)_procvičování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C94" w:rsidRDefault="000F1C94"/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281BDA" w:rsidRPr="00281BDA" w:rsidRDefault="00FF7E35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březe</w:t>
      </w:r>
      <w:r w:rsidR="007D73BD">
        <w:rPr>
          <w:rFonts w:ascii="Calibri" w:eastAsia="Times New Roman" w:hAnsi="Calibri" w:cs="Times New Roman"/>
          <w:sz w:val="28"/>
          <w:szCs w:val="28"/>
          <w:lang w:eastAsia="cs-CZ"/>
        </w:rPr>
        <w:t>n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117DD8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281BDA" w:rsidRPr="00281BDA" w:rsidRDefault="00751187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9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7D73BD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minulý čas (perfektum) - procvičování</w:t>
      </w:r>
    </w:p>
    <w:p w:rsidR="00152439" w:rsidRPr="00152439" w:rsidRDefault="00117DD8" w:rsidP="00152439">
      <w:pPr>
        <w:rPr>
          <w:rFonts w:ascii="Calibri" w:eastAsia="SimSun" w:hAnsi="Calibri" w:cs="Calibri"/>
          <w:sz w:val="28"/>
          <w:szCs w:val="28"/>
          <w:lang w:eastAsia="zh-CN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152439" w:rsidRPr="00152439">
        <w:rPr>
          <w:rFonts w:ascii="Calibri" w:eastAsia="SimSun" w:hAnsi="Calibri" w:cs="Calibri"/>
          <w:sz w:val="28"/>
          <w:szCs w:val="28"/>
          <w:lang w:eastAsia="zh-CN"/>
        </w:rPr>
        <w:t>Z jedné strany listu nakopíruj</w:t>
      </w:r>
      <w:r w:rsidR="00934D57">
        <w:rPr>
          <w:rFonts w:ascii="Calibri" w:eastAsia="SimSun" w:hAnsi="Calibri" w:cs="Calibri"/>
          <w:sz w:val="28"/>
          <w:szCs w:val="28"/>
          <w:lang w:eastAsia="zh-CN"/>
        </w:rPr>
        <w:t>em</w:t>
      </w:r>
      <w:r w:rsidR="00152439">
        <w:rPr>
          <w:rFonts w:ascii="Calibri" w:eastAsia="SimSun" w:hAnsi="Calibri" w:cs="Calibri"/>
          <w:sz w:val="28"/>
          <w:szCs w:val="28"/>
          <w:lang w:eastAsia="zh-CN"/>
        </w:rPr>
        <w:t>e</w:t>
      </w:r>
      <w:r w:rsidR="00152439" w:rsidRPr="00152439">
        <w:rPr>
          <w:rFonts w:ascii="Calibri" w:eastAsia="SimSun" w:hAnsi="Calibri" w:cs="Calibri"/>
          <w:sz w:val="28"/>
          <w:szCs w:val="28"/>
          <w:lang w:eastAsia="zh-CN"/>
        </w:rPr>
        <w:t xml:space="preserve"> pracovní list </w:t>
      </w:r>
      <w:r w:rsidR="00934D57">
        <w:rPr>
          <w:rFonts w:ascii="Calibri" w:eastAsia="SimSun" w:hAnsi="Calibri" w:cs="Calibri"/>
          <w:i/>
          <w:sz w:val="28"/>
          <w:szCs w:val="28"/>
          <w:lang w:eastAsia="zh-CN"/>
        </w:rPr>
        <w:t>A)</w:t>
      </w:r>
      <w:r w:rsidR="00152439" w:rsidRPr="00152439">
        <w:rPr>
          <w:rFonts w:ascii="Calibri" w:eastAsia="SimSun" w:hAnsi="Calibri" w:cs="Calibri"/>
          <w:sz w:val="28"/>
          <w:szCs w:val="28"/>
          <w:lang w:eastAsia="zh-CN"/>
        </w:rPr>
        <w:t xml:space="preserve">, z druhé strany pracovní list </w:t>
      </w:r>
      <w:r w:rsidR="00152439" w:rsidRPr="00934D57">
        <w:rPr>
          <w:rFonts w:ascii="Calibri" w:eastAsia="SimSun" w:hAnsi="Calibri" w:cs="Calibri"/>
          <w:i/>
          <w:sz w:val="28"/>
          <w:szCs w:val="28"/>
          <w:lang w:eastAsia="zh-CN"/>
        </w:rPr>
        <w:t>B</w:t>
      </w:r>
      <w:r w:rsidR="00934D57">
        <w:rPr>
          <w:rFonts w:ascii="Calibri" w:eastAsia="SimSun" w:hAnsi="Calibri" w:cs="Calibri"/>
          <w:i/>
          <w:sz w:val="28"/>
          <w:szCs w:val="28"/>
          <w:lang w:eastAsia="zh-CN"/>
        </w:rPr>
        <w:t>)</w:t>
      </w:r>
      <w:r w:rsidR="00152439" w:rsidRPr="00152439">
        <w:rPr>
          <w:rFonts w:ascii="Calibri" w:eastAsia="SimSun" w:hAnsi="Calibri" w:cs="Calibri"/>
          <w:sz w:val="28"/>
          <w:szCs w:val="28"/>
          <w:lang w:eastAsia="zh-CN"/>
        </w:rPr>
        <w:t>. Kartičky nastříh</w:t>
      </w:r>
      <w:r w:rsidR="00152439">
        <w:rPr>
          <w:rFonts w:ascii="Calibri" w:eastAsia="SimSun" w:hAnsi="Calibri" w:cs="Calibri"/>
          <w:sz w:val="28"/>
          <w:szCs w:val="28"/>
          <w:lang w:eastAsia="zh-CN"/>
        </w:rPr>
        <w:t xml:space="preserve">áme. </w:t>
      </w:r>
      <w:r w:rsidR="00152439" w:rsidRPr="00152439">
        <w:rPr>
          <w:rFonts w:ascii="Calibri" w:eastAsia="SimSun" w:hAnsi="Calibri" w:cs="Calibri"/>
          <w:sz w:val="28"/>
          <w:szCs w:val="28"/>
          <w:lang w:eastAsia="zh-CN"/>
        </w:rPr>
        <w:t xml:space="preserve"> Z jedné strany bude česká a z druhé strany německá verze, žáci si mohou sami nebo ve dvojicích procvičovat tvary minulého času </w:t>
      </w:r>
      <w:r w:rsidR="00934D57">
        <w:rPr>
          <w:rFonts w:ascii="Calibri" w:eastAsia="SimSun" w:hAnsi="Calibri" w:cs="Calibri"/>
          <w:sz w:val="28"/>
          <w:szCs w:val="28"/>
          <w:lang w:eastAsia="zh-CN"/>
        </w:rPr>
        <w:t xml:space="preserve">(perfekta) </w:t>
      </w:r>
      <w:r w:rsidR="00152439" w:rsidRPr="00152439">
        <w:rPr>
          <w:rFonts w:ascii="Calibri" w:eastAsia="SimSun" w:hAnsi="Calibri" w:cs="Calibri"/>
          <w:sz w:val="28"/>
          <w:szCs w:val="28"/>
          <w:lang w:eastAsia="zh-CN"/>
        </w:rPr>
        <w:t>ve větách.</w:t>
      </w:r>
    </w:p>
    <w:p w:rsidR="00875A89" w:rsidRPr="00281BDA" w:rsidRDefault="00875A89" w:rsidP="007D73BD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7D73BD" w:rsidRDefault="007D73BD" w:rsidP="005B575A"/>
    <w:p w:rsidR="007D73BD" w:rsidRDefault="007D73BD" w:rsidP="005B575A"/>
    <w:p w:rsidR="007D73BD" w:rsidRDefault="007D73BD" w:rsidP="005B575A"/>
    <w:p w:rsidR="007D73BD" w:rsidRDefault="007D73BD" w:rsidP="005B575A"/>
    <w:p w:rsidR="0001035F" w:rsidRDefault="0001035F" w:rsidP="0001035F">
      <w:pPr>
        <w:spacing w:after="0" w:line="240" w:lineRule="auto"/>
      </w:pPr>
    </w:p>
    <w:p w:rsidR="0001035F" w:rsidRPr="0001035F" w:rsidRDefault="0001035F" w:rsidP="0001035F">
      <w:pPr>
        <w:spacing w:after="0" w:line="240" w:lineRule="auto"/>
        <w:rPr>
          <w:rFonts w:ascii="Times New Roman" w:eastAsia="SimSun" w:hAnsi="Times New Roman" w:cs="Times New Roman"/>
          <w:b/>
          <w:sz w:val="32"/>
          <w:szCs w:val="32"/>
          <w:lang w:eastAsia="zh-CN"/>
        </w:rPr>
      </w:pPr>
      <w:r w:rsidRPr="0001035F">
        <w:rPr>
          <w:rFonts w:ascii="Times New Roman" w:eastAsia="SimSun" w:hAnsi="Times New Roman" w:cs="Times New Roman"/>
          <w:b/>
          <w:sz w:val="32"/>
          <w:szCs w:val="32"/>
          <w:lang w:eastAsia="zh-CN"/>
        </w:rPr>
        <w:lastRenderedPageBreak/>
        <w:t>A/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3060"/>
        <w:gridCol w:w="2985"/>
      </w:tblGrid>
      <w:tr w:rsidR="0001035F" w:rsidRPr="0001035F" w:rsidTr="00B9633A">
        <w:tc>
          <w:tcPr>
            <w:tcW w:w="3168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Film začal v 8 hodin.</w:t>
            </w:r>
          </w:p>
        </w:tc>
        <w:tc>
          <w:tcPr>
            <w:tcW w:w="3060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Včera jsem se díval na televizi.</w:t>
            </w:r>
          </w:p>
        </w:tc>
        <w:tc>
          <w:tcPr>
            <w:tcW w:w="2985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Četl jsem tu knihu.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1035F" w:rsidRPr="0001035F" w:rsidTr="00B9633A">
        <w:tc>
          <w:tcPr>
            <w:tcW w:w="3168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Rodiče jeli do Prahy.</w:t>
            </w:r>
          </w:p>
        </w:tc>
        <w:tc>
          <w:tcPr>
            <w:tcW w:w="3060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 pátek jsem šel do kina.</w:t>
            </w:r>
          </w:p>
        </w:tc>
        <w:tc>
          <w:tcPr>
            <w:tcW w:w="2985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Zapomněl jsem úkol.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1035F" w:rsidRPr="0001035F" w:rsidTr="00B9633A">
        <w:tc>
          <w:tcPr>
            <w:tcW w:w="3168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Učil jsem se němčinu.</w:t>
            </w:r>
          </w:p>
        </w:tc>
        <w:tc>
          <w:tcPr>
            <w:tcW w:w="3060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Pořádal /dělal/jsem večírek.</w:t>
            </w:r>
          </w:p>
        </w:tc>
        <w:tc>
          <w:tcPr>
            <w:tcW w:w="2985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Koupila jsem si CD.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1035F" w:rsidRPr="0001035F" w:rsidTr="00B9633A">
        <w:tc>
          <w:tcPr>
            <w:tcW w:w="3168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Pil jsem čaj s citronem.</w:t>
            </w:r>
          </w:p>
        </w:tc>
        <w:tc>
          <w:tcPr>
            <w:tcW w:w="3060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Přišel jsem o půl páté.</w:t>
            </w:r>
          </w:p>
        </w:tc>
        <w:tc>
          <w:tcPr>
            <w:tcW w:w="2985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Maminka dostala květiny.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1035F" w:rsidRPr="0001035F" w:rsidTr="00B9633A">
        <w:tc>
          <w:tcPr>
            <w:tcW w:w="3168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Potkal jsem tam svého kamaráda.</w:t>
            </w:r>
          </w:p>
        </w:tc>
        <w:tc>
          <w:tcPr>
            <w:tcW w:w="3060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Ztratil jsem peníze.</w:t>
            </w:r>
          </w:p>
        </w:tc>
        <w:tc>
          <w:tcPr>
            <w:tcW w:w="2985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Včera jsem psal ten slohový úkol.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1035F" w:rsidRPr="0001035F" w:rsidTr="00B9633A">
        <w:tc>
          <w:tcPr>
            <w:tcW w:w="3168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Raději jsem jel k babičce.</w:t>
            </w:r>
          </w:p>
        </w:tc>
        <w:tc>
          <w:tcPr>
            <w:tcW w:w="3060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 neděli jsem dlouho spal.</w:t>
            </w:r>
          </w:p>
        </w:tc>
        <w:tc>
          <w:tcPr>
            <w:tcW w:w="2985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Ta dívka velmi pěkně zpívala.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1035F" w:rsidRPr="0001035F" w:rsidTr="00B9633A">
        <w:tc>
          <w:tcPr>
            <w:tcW w:w="3168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Andreas</w:t>
            </w:r>
            <w:proofErr w:type="spellEnd"/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si už uklidil pokoj. </w:t>
            </w:r>
          </w:p>
        </w:tc>
        <w:tc>
          <w:tcPr>
            <w:tcW w:w="3060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Prodali jsme našeho trabanta.</w:t>
            </w:r>
          </w:p>
        </w:tc>
        <w:tc>
          <w:tcPr>
            <w:tcW w:w="2985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Vstával jsem v 6 hodin.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1035F" w:rsidRPr="0001035F" w:rsidTr="00B9633A">
        <w:tc>
          <w:tcPr>
            <w:tcW w:w="3168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Poslouchal jsem </w:t>
            </w:r>
            <w:proofErr w:type="spellStart"/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hip</w:t>
            </w:r>
            <w:proofErr w:type="spellEnd"/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-hop.</w:t>
            </w:r>
          </w:p>
        </w:tc>
        <w:tc>
          <w:tcPr>
            <w:tcW w:w="3060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Bratr studoval v Berlíně.</w:t>
            </w:r>
          </w:p>
        </w:tc>
        <w:tc>
          <w:tcPr>
            <w:tcW w:w="2985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V Americe jsem fotografoval.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1035F" w:rsidRPr="0001035F" w:rsidTr="00B9633A">
        <w:tc>
          <w:tcPr>
            <w:tcW w:w="3168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Napsal jsi mi e-mail?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060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Našel jsi ten dopis?</w:t>
            </w:r>
          </w:p>
        </w:tc>
        <w:tc>
          <w:tcPr>
            <w:tcW w:w="2985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Hráli jste fotbal?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1035F" w:rsidRPr="0001035F" w:rsidTr="00B9633A">
        <w:tc>
          <w:tcPr>
            <w:tcW w:w="3168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Díval ses na televizi?</w:t>
            </w:r>
          </w:p>
        </w:tc>
        <w:tc>
          <w:tcPr>
            <w:tcW w:w="3060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Co jsi dělal v sobotu?</w:t>
            </w:r>
          </w:p>
        </w:tc>
        <w:tc>
          <w:tcPr>
            <w:tcW w:w="2985" w:type="dxa"/>
          </w:tcPr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0103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Snídal jsi müsli? </w:t>
            </w: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01035F" w:rsidRPr="0001035F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01035F" w:rsidRDefault="0001035F" w:rsidP="0001035F">
      <w:pPr>
        <w:tabs>
          <w:tab w:val="left" w:pos="2955"/>
        </w:tabs>
        <w:spacing w:after="0" w:line="240" w:lineRule="auto"/>
        <w:rPr>
          <w:rFonts w:ascii="Times New Roman" w:eastAsia="SimSun" w:hAnsi="Times New Roman" w:cs="Times New Roman"/>
          <w:b/>
          <w:sz w:val="32"/>
          <w:szCs w:val="32"/>
          <w:lang w:eastAsia="zh-CN"/>
        </w:rPr>
      </w:pPr>
    </w:p>
    <w:p w:rsidR="0001035F" w:rsidRDefault="0001035F" w:rsidP="0001035F">
      <w:pPr>
        <w:tabs>
          <w:tab w:val="left" w:pos="2955"/>
        </w:tabs>
        <w:spacing w:after="0" w:line="240" w:lineRule="auto"/>
        <w:rPr>
          <w:rFonts w:ascii="Times New Roman" w:eastAsia="SimSun" w:hAnsi="Times New Roman" w:cs="Times New Roman"/>
          <w:b/>
          <w:sz w:val="32"/>
          <w:szCs w:val="32"/>
          <w:lang w:eastAsia="zh-CN"/>
        </w:rPr>
      </w:pPr>
    </w:p>
    <w:p w:rsidR="0001035F" w:rsidRPr="0001035F" w:rsidRDefault="0001035F" w:rsidP="0001035F">
      <w:pPr>
        <w:tabs>
          <w:tab w:val="left" w:pos="2955"/>
        </w:tabs>
        <w:spacing w:after="0" w:line="240" w:lineRule="auto"/>
        <w:rPr>
          <w:rFonts w:ascii="Times New Roman" w:eastAsia="SimSun" w:hAnsi="Times New Roman" w:cs="Times New Roman"/>
          <w:b/>
          <w:sz w:val="32"/>
          <w:szCs w:val="32"/>
          <w:lang w:eastAsia="zh-CN"/>
        </w:rPr>
      </w:pPr>
      <w:r w:rsidRPr="0001035F">
        <w:rPr>
          <w:rFonts w:ascii="Times New Roman" w:eastAsia="SimSun" w:hAnsi="Times New Roman" w:cs="Times New Roman"/>
          <w:b/>
          <w:sz w:val="32"/>
          <w:szCs w:val="32"/>
          <w:lang w:eastAsia="zh-CN"/>
        </w:rPr>
        <w:lastRenderedPageBreak/>
        <w:t>B</w:t>
      </w:r>
      <w:r w:rsidRPr="0001035F">
        <w:rPr>
          <w:rFonts w:ascii="Times New Roman" w:eastAsia="SimSun" w:hAnsi="Times New Roman" w:cs="Times New Roman"/>
          <w:sz w:val="32"/>
          <w:szCs w:val="32"/>
          <w:lang w:eastAsia="zh-CN"/>
        </w:rPr>
        <w:t>/</w:t>
      </w:r>
      <w:r w:rsidRPr="0001035F">
        <w:rPr>
          <w:rFonts w:ascii="Times New Roman" w:eastAsia="SimSun" w:hAnsi="Times New Roman" w:cs="Times New Roman"/>
          <w:b/>
          <w:sz w:val="32"/>
          <w:szCs w:val="32"/>
          <w:lang w:eastAsia="zh-CN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1"/>
        <w:gridCol w:w="3071"/>
      </w:tblGrid>
      <w:tr w:rsidR="0001035F" w:rsidRPr="00C542F1" w:rsidTr="00B9633A">
        <w:tc>
          <w:tcPr>
            <w:tcW w:w="3070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das Buch gelesen.</w:t>
            </w: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gestern ferngesehen.</w:t>
            </w: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Der Film hat um 8 Uhr begonnen /angefangen/.</w:t>
            </w:r>
          </w:p>
        </w:tc>
      </w:tr>
      <w:tr w:rsidR="0001035F" w:rsidRPr="00C542F1" w:rsidTr="00B9633A">
        <w:tc>
          <w:tcPr>
            <w:tcW w:w="3070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die Hausaufgabe vergessen.</w:t>
            </w: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bin am Freitag ins Kino gegangen.</w:t>
            </w: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/Die/ Eltern sind nach Prag gefahren.</w:t>
            </w:r>
          </w:p>
        </w:tc>
      </w:tr>
      <w:tr w:rsidR="0001035F" w:rsidRPr="00C542F1" w:rsidTr="00B9633A">
        <w:tc>
          <w:tcPr>
            <w:tcW w:w="3070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eine CD gekauft.</w:t>
            </w: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eine Party gemacht.</w:t>
            </w: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Deutsch gelernt.</w:t>
            </w:r>
          </w:p>
        </w:tc>
      </w:tr>
      <w:tr w:rsidR="0001035F" w:rsidRPr="00C542F1" w:rsidTr="00B9633A">
        <w:tc>
          <w:tcPr>
            <w:tcW w:w="3070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Mutter hat Blumen bekommen.</w:t>
            </w: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bin um halb fünf gekommen.</w:t>
            </w: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Tee mit Zitrone getrunken.</w:t>
            </w:r>
          </w:p>
        </w:tc>
      </w:tr>
      <w:tr w:rsidR="0001035F" w:rsidRPr="00C542F1" w:rsidTr="00B9633A">
        <w:tc>
          <w:tcPr>
            <w:tcW w:w="3070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gestern den Aufsatz geschrieben.</w:t>
            </w: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Geld verloren.</w:t>
            </w: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dort meinen Freund getroffen.</w:t>
            </w:r>
          </w:p>
        </w:tc>
      </w:tr>
      <w:tr w:rsidR="0001035F" w:rsidRPr="00C542F1" w:rsidTr="00B9633A">
        <w:tc>
          <w:tcPr>
            <w:tcW w:w="3070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Das Mädchen hat sehr schön gesungen.</w:t>
            </w: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Am Sonntag habe ich lange geschlafen.</w:t>
            </w: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bin lieber zu Oma gefahren.</w:t>
            </w:r>
          </w:p>
        </w:tc>
      </w:tr>
      <w:tr w:rsidR="0001035F" w:rsidRPr="00C542F1" w:rsidTr="00B9633A">
        <w:tc>
          <w:tcPr>
            <w:tcW w:w="3070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bin um 6 Uhr aufgestanden.</w:t>
            </w: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 xml:space="preserve">Wir haben </w:t>
            </w:r>
            <w:r w:rsidR="00C542F1"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unseren</w:t>
            </w: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 xml:space="preserve"> Trabi verkauft.</w:t>
            </w: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Andreas hat schon sein Zimmer aufgeräumt.</w:t>
            </w:r>
          </w:p>
        </w:tc>
      </w:tr>
      <w:tr w:rsidR="0001035F" w:rsidRPr="00C542F1" w:rsidTr="00B9633A">
        <w:tc>
          <w:tcPr>
            <w:tcW w:w="3070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in Amerika fotografiert.</w:t>
            </w: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Der Bruder hat in Berlin studiert.</w:t>
            </w: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Ich habe Hip-</w:t>
            </w:r>
            <w:proofErr w:type="spellStart"/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hop</w:t>
            </w:r>
            <w:proofErr w:type="spellEnd"/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 xml:space="preserve"> gehört.</w:t>
            </w:r>
          </w:p>
        </w:tc>
      </w:tr>
      <w:tr w:rsidR="0001035F" w:rsidRPr="00C542F1" w:rsidTr="00B9633A">
        <w:tc>
          <w:tcPr>
            <w:tcW w:w="3070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C542F1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proofErr w:type="gramStart"/>
            <w:r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Habt</w:t>
            </w:r>
            <w:proofErr w:type="gramEnd"/>
            <w:r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 xml:space="preserve"> ihr Fuß</w:t>
            </w:r>
            <w:r w:rsidR="0001035F"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ball gespielt?</w:t>
            </w: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Hast du den Brief gefunden?</w:t>
            </w: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Hast du mir eine E-Mail geschrieben?</w:t>
            </w:r>
          </w:p>
        </w:tc>
      </w:tr>
      <w:tr w:rsidR="0001035F" w:rsidRPr="00C542F1" w:rsidTr="00B9633A">
        <w:tc>
          <w:tcPr>
            <w:tcW w:w="3070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Hast du Müsli gefrühstückt?</w:t>
            </w: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Was hast du am Samstag /Sonnabend/ gemacht?</w:t>
            </w:r>
          </w:p>
        </w:tc>
        <w:tc>
          <w:tcPr>
            <w:tcW w:w="3071" w:type="dxa"/>
          </w:tcPr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</w:p>
          <w:p w:rsidR="0001035F" w:rsidRPr="00C542F1" w:rsidRDefault="0001035F" w:rsidP="000103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542F1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Hast du ferngesehen?</w:t>
            </w:r>
          </w:p>
        </w:tc>
      </w:tr>
    </w:tbl>
    <w:p w:rsidR="0001035F" w:rsidRDefault="0001035F" w:rsidP="005B575A"/>
    <w:sectPr w:rsidR="0001035F" w:rsidSect="00C134F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EA8" w:rsidRDefault="00575EA8" w:rsidP="00E532D5">
      <w:pPr>
        <w:spacing w:after="0" w:line="240" w:lineRule="auto"/>
      </w:pPr>
      <w:r>
        <w:separator/>
      </w:r>
    </w:p>
  </w:endnote>
  <w:endnote w:type="continuationSeparator" w:id="0">
    <w:p w:rsidR="00575EA8" w:rsidRDefault="00575EA8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EA8" w:rsidRDefault="00575EA8" w:rsidP="00E532D5">
      <w:pPr>
        <w:spacing w:after="0" w:line="240" w:lineRule="auto"/>
      </w:pPr>
      <w:r>
        <w:separator/>
      </w:r>
    </w:p>
  </w:footnote>
  <w:footnote w:type="continuationSeparator" w:id="0">
    <w:p w:rsidR="00575EA8" w:rsidRDefault="00575EA8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66BD7"/>
    <w:multiLevelType w:val="hybridMultilevel"/>
    <w:tmpl w:val="3490C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B1E0D"/>
    <w:multiLevelType w:val="hybridMultilevel"/>
    <w:tmpl w:val="855A3E02"/>
    <w:lvl w:ilvl="0" w:tplc="4496B3C8">
      <w:start w:val="1"/>
      <w:numFmt w:val="upperLetter"/>
      <w:lvlText w:val="%1.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2">
    <w:nsid w:val="5EBF2174"/>
    <w:multiLevelType w:val="hybridMultilevel"/>
    <w:tmpl w:val="4EDA5986"/>
    <w:lvl w:ilvl="0" w:tplc="34702F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32D5"/>
    <w:rsid w:val="00007617"/>
    <w:rsid w:val="0001035F"/>
    <w:rsid w:val="000E549F"/>
    <w:rsid w:val="000F1C94"/>
    <w:rsid w:val="000F256F"/>
    <w:rsid w:val="00117DD8"/>
    <w:rsid w:val="00152439"/>
    <w:rsid w:val="001C0771"/>
    <w:rsid w:val="001E6C00"/>
    <w:rsid w:val="00274FF0"/>
    <w:rsid w:val="00281BDA"/>
    <w:rsid w:val="00294564"/>
    <w:rsid w:val="00295FBD"/>
    <w:rsid w:val="0034669D"/>
    <w:rsid w:val="00453FC1"/>
    <w:rsid w:val="00466F00"/>
    <w:rsid w:val="004A1FE5"/>
    <w:rsid w:val="00515990"/>
    <w:rsid w:val="005276AE"/>
    <w:rsid w:val="00575EA8"/>
    <w:rsid w:val="00582415"/>
    <w:rsid w:val="005A2805"/>
    <w:rsid w:val="005B575A"/>
    <w:rsid w:val="005B6509"/>
    <w:rsid w:val="005F129E"/>
    <w:rsid w:val="0061755C"/>
    <w:rsid w:val="0066175A"/>
    <w:rsid w:val="0067492E"/>
    <w:rsid w:val="006C0D4F"/>
    <w:rsid w:val="006F79A5"/>
    <w:rsid w:val="00740DA6"/>
    <w:rsid w:val="00751187"/>
    <w:rsid w:val="00774DCD"/>
    <w:rsid w:val="007D73BD"/>
    <w:rsid w:val="007F7642"/>
    <w:rsid w:val="00840B5C"/>
    <w:rsid w:val="00852CBB"/>
    <w:rsid w:val="00875A89"/>
    <w:rsid w:val="0087675F"/>
    <w:rsid w:val="00887AC3"/>
    <w:rsid w:val="008E33C4"/>
    <w:rsid w:val="00912AC1"/>
    <w:rsid w:val="00931362"/>
    <w:rsid w:val="00934D57"/>
    <w:rsid w:val="0094094D"/>
    <w:rsid w:val="009C7309"/>
    <w:rsid w:val="009E1264"/>
    <w:rsid w:val="009F58F5"/>
    <w:rsid w:val="00A5263C"/>
    <w:rsid w:val="00AB5BD5"/>
    <w:rsid w:val="00AD1DD2"/>
    <w:rsid w:val="00AE054E"/>
    <w:rsid w:val="00B51668"/>
    <w:rsid w:val="00B64948"/>
    <w:rsid w:val="00B746CB"/>
    <w:rsid w:val="00B84138"/>
    <w:rsid w:val="00B97926"/>
    <w:rsid w:val="00BA6C89"/>
    <w:rsid w:val="00BD2A9C"/>
    <w:rsid w:val="00C134F8"/>
    <w:rsid w:val="00C542F1"/>
    <w:rsid w:val="00CA3540"/>
    <w:rsid w:val="00CB310E"/>
    <w:rsid w:val="00D44FBC"/>
    <w:rsid w:val="00D62207"/>
    <w:rsid w:val="00D84DB4"/>
    <w:rsid w:val="00D952A4"/>
    <w:rsid w:val="00DA6441"/>
    <w:rsid w:val="00E532D5"/>
    <w:rsid w:val="00EB2071"/>
    <w:rsid w:val="00EC5D86"/>
    <w:rsid w:val="00F05DA4"/>
    <w:rsid w:val="00F275FE"/>
    <w:rsid w:val="00F3489E"/>
    <w:rsid w:val="00F34942"/>
    <w:rsid w:val="00F53010"/>
    <w:rsid w:val="00F81CB7"/>
    <w:rsid w:val="00F9277B"/>
    <w:rsid w:val="00FA767C"/>
    <w:rsid w:val="00FF7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360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Simona</cp:lastModifiedBy>
  <cp:revision>13</cp:revision>
  <cp:lastPrinted>2012-10-12T09:53:00Z</cp:lastPrinted>
  <dcterms:created xsi:type="dcterms:W3CDTF">2012-07-04T15:31:00Z</dcterms:created>
  <dcterms:modified xsi:type="dcterms:W3CDTF">2013-03-23T10:43:00Z</dcterms:modified>
</cp:coreProperties>
</file>