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241423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23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241423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Stromy během roku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odinách prvouky, </w:t>
            </w:r>
            <w:r w:rsidR="00D41CA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umět si tyto znalosti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241423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Strom, pučí, kvete, holý strom, zelený strom, jehličnaté stromy, listnaté, kmen, koruna, kořen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D41CA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ákladní vzdělávání žáků s 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D41CA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D41CA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387B20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9 - 10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Pr="00AF380B" w:rsidRDefault="00D60E5A">
      <w:pPr>
        <w:rPr>
          <w:rFonts w:ascii="Times New Roman" w:hAnsi="Times New Roman" w:cs="Times New Roman"/>
        </w:rPr>
      </w:pPr>
    </w:p>
    <w:p w:rsidR="005F4C3E" w:rsidRPr="00AF380B" w:rsidRDefault="005F4C3E">
      <w:pPr>
        <w:rPr>
          <w:rFonts w:ascii="Times New Roman" w:hAnsi="Times New Roman" w:cs="Times New Roman"/>
          <w:sz w:val="28"/>
          <w:szCs w:val="28"/>
        </w:rPr>
      </w:pPr>
      <w:r w:rsidRPr="00AF380B">
        <w:rPr>
          <w:rFonts w:ascii="Times New Roman" w:hAnsi="Times New Roman" w:cs="Times New Roman"/>
          <w:b/>
          <w:sz w:val="28"/>
          <w:szCs w:val="28"/>
        </w:rPr>
        <w:t>Téma</w:t>
      </w:r>
      <w:r w:rsidR="00241423" w:rsidRPr="00AF380B">
        <w:rPr>
          <w:rFonts w:ascii="Times New Roman" w:hAnsi="Times New Roman" w:cs="Times New Roman"/>
          <w:sz w:val="28"/>
          <w:szCs w:val="28"/>
        </w:rPr>
        <w:t>: Stromy během roku</w:t>
      </w:r>
    </w:p>
    <w:p w:rsidR="005F4C3E" w:rsidRPr="00AF380B" w:rsidRDefault="005F4C3E">
      <w:pPr>
        <w:rPr>
          <w:rFonts w:ascii="Times New Roman" w:hAnsi="Times New Roman" w:cs="Times New Roman"/>
        </w:rPr>
      </w:pPr>
      <w:r w:rsidRPr="00AF380B">
        <w:rPr>
          <w:rFonts w:ascii="Times New Roman" w:hAnsi="Times New Roman" w:cs="Times New Roman"/>
          <w:b/>
          <w:sz w:val="28"/>
          <w:szCs w:val="28"/>
        </w:rPr>
        <w:t>Cíl</w:t>
      </w:r>
      <w:r w:rsidRPr="00AF380B">
        <w:rPr>
          <w:rFonts w:ascii="Times New Roman" w:hAnsi="Times New Roman" w:cs="Times New Roman"/>
        </w:rPr>
        <w:t xml:space="preserve">:  </w:t>
      </w:r>
      <w:r w:rsidR="00D60E5A" w:rsidRPr="00AF380B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AF380B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AF380B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AF380B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AF380B">
        <w:rPr>
          <w:rFonts w:ascii="Times New Roman" w:hAnsi="Times New Roman" w:cs="Times New Roman"/>
          <w:sz w:val="24"/>
          <w:szCs w:val="24"/>
        </w:rPr>
        <w:t>upevnit</w:t>
      </w:r>
      <w:r w:rsidR="009816D9" w:rsidRPr="00AF380B">
        <w:rPr>
          <w:rFonts w:ascii="Times New Roman" w:hAnsi="Times New Roman" w:cs="Times New Roman"/>
          <w:sz w:val="24"/>
          <w:szCs w:val="24"/>
        </w:rPr>
        <w:t xml:space="preserve"> a zopakovat</w:t>
      </w:r>
      <w:r w:rsidR="00D60E5A" w:rsidRPr="00AF380B">
        <w:rPr>
          <w:rFonts w:ascii="Times New Roman" w:hAnsi="Times New Roman" w:cs="Times New Roman"/>
          <w:sz w:val="24"/>
          <w:szCs w:val="24"/>
        </w:rPr>
        <w:t xml:space="preserve"> </w:t>
      </w:r>
      <w:r w:rsidRPr="00AF380B">
        <w:rPr>
          <w:rFonts w:ascii="Times New Roman" w:hAnsi="Times New Roman" w:cs="Times New Roman"/>
          <w:sz w:val="24"/>
          <w:szCs w:val="24"/>
        </w:rPr>
        <w:t>znalo</w:t>
      </w:r>
      <w:r w:rsidR="00387B20" w:rsidRPr="00AF380B">
        <w:rPr>
          <w:rFonts w:ascii="Times New Roman" w:hAnsi="Times New Roman" w:cs="Times New Roman"/>
          <w:sz w:val="24"/>
          <w:szCs w:val="24"/>
        </w:rPr>
        <w:t>sti z ob</w:t>
      </w:r>
      <w:r w:rsidR="009816D9" w:rsidRPr="00AF380B">
        <w:rPr>
          <w:rFonts w:ascii="Times New Roman" w:hAnsi="Times New Roman" w:cs="Times New Roman"/>
          <w:sz w:val="24"/>
          <w:szCs w:val="24"/>
        </w:rPr>
        <w:t>lasti prvo</w:t>
      </w:r>
      <w:r w:rsidR="00241423" w:rsidRPr="00AF380B">
        <w:rPr>
          <w:rFonts w:ascii="Times New Roman" w:hAnsi="Times New Roman" w:cs="Times New Roman"/>
          <w:sz w:val="24"/>
          <w:szCs w:val="24"/>
        </w:rPr>
        <w:t>uky o proměně stromů během ročních období</w:t>
      </w:r>
    </w:p>
    <w:p w:rsidR="005F4C3E" w:rsidRPr="00AF380B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AF380B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AF380B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F380B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AF38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103" w:rsidRPr="00AF380B" w:rsidRDefault="003B0FEA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F380B">
        <w:rPr>
          <w:rFonts w:ascii="Times New Roman" w:hAnsi="Times New Roman" w:cs="Times New Roman"/>
          <w:sz w:val="24"/>
          <w:szCs w:val="24"/>
        </w:rPr>
        <w:t>Motivační rozhovor u tabule s obrázky, dramatizace říkanky Foukej, foukej, větříčku – rozhovor o ročních obdobích a vzhledu stromů během roku, zopakování hlavních informací k tématu.</w:t>
      </w:r>
    </w:p>
    <w:p w:rsidR="009816D9" w:rsidRPr="00AF380B" w:rsidRDefault="003B0FEA" w:rsidP="003B0F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F380B">
        <w:rPr>
          <w:rFonts w:ascii="Times New Roman" w:hAnsi="Times New Roman" w:cs="Times New Roman"/>
          <w:sz w:val="24"/>
          <w:szCs w:val="24"/>
        </w:rPr>
        <w:t>Rozdání pracovních listů, s</w:t>
      </w:r>
      <w:r w:rsidR="00300103" w:rsidRPr="00AF380B">
        <w:rPr>
          <w:rFonts w:ascii="Times New Roman" w:hAnsi="Times New Roman" w:cs="Times New Roman"/>
          <w:sz w:val="24"/>
          <w:szCs w:val="24"/>
        </w:rPr>
        <w:t>amostatná práce žáků</w:t>
      </w:r>
    </w:p>
    <w:p w:rsidR="00300103" w:rsidRPr="00AF380B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F380B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872F53" w:rsidRDefault="00872F53"/>
    <w:p w:rsidR="00CC32AF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         </w:t>
      </w:r>
    </w:p>
    <w:p w:rsidR="000E27EF" w:rsidRDefault="00CC32AF">
      <w:r>
        <w:t xml:space="preserve">                                                            </w:t>
      </w:r>
    </w:p>
    <w:p w:rsidR="002F1D4C" w:rsidRDefault="00CC32AF">
      <w:r>
        <w:lastRenderedPageBreak/>
        <w:t xml:space="preserve">                                                </w:t>
      </w:r>
      <w:r w:rsidR="00300103">
        <w:t xml:space="preserve">    </w:t>
      </w:r>
      <w:r w:rsidR="00D60E5A">
        <w:t xml:space="preserve">                                                           </w:t>
      </w:r>
      <w:r w:rsidR="00300103">
        <w:t xml:space="preserve">                               </w:t>
      </w:r>
      <w:r w:rsidR="00526F1D">
        <w:t xml:space="preserve">                                                                                                   </w:t>
      </w:r>
      <w:r w:rsidR="00AA7919">
        <w:t xml:space="preserve">   </w:t>
      </w:r>
      <w:r w:rsidR="00387B20">
        <w:t xml:space="preserve">                                                 </w:t>
      </w:r>
      <w:r w:rsidR="000E27EF">
        <w:t xml:space="preserve">                                                                                                                    </w:t>
      </w:r>
      <w:r w:rsidR="002F1D4C">
        <w:t xml:space="preserve">    </w:t>
      </w:r>
    </w:p>
    <w:p w:rsidR="00AF380B" w:rsidRDefault="00AF380B" w:rsidP="00893C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Jméno:…………………………………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…..</w:t>
      </w:r>
      <w:proofErr w:type="gramEnd"/>
    </w:p>
    <w:p w:rsidR="00893CD1" w:rsidRPr="00AF380B" w:rsidRDefault="00205666" w:rsidP="00893CD1">
      <w:pPr>
        <w:rPr>
          <w:rFonts w:ascii="Times New Roman" w:hAnsi="Times New Roman" w:cs="Times New Roman"/>
          <w:b/>
          <w:sz w:val="28"/>
          <w:szCs w:val="28"/>
        </w:rPr>
      </w:pPr>
      <w:r w:rsidRPr="00AF380B">
        <w:rPr>
          <w:rFonts w:ascii="Times New Roman" w:hAnsi="Times New Roman" w:cs="Times New Roman"/>
          <w:b/>
          <w:sz w:val="28"/>
          <w:szCs w:val="28"/>
        </w:rPr>
        <w:t xml:space="preserve">STROMY BĚHEM ROKU – OPAKOVÁNÍ                   </w:t>
      </w:r>
    </w:p>
    <w:p w:rsidR="00205666" w:rsidRPr="00AF380B" w:rsidRDefault="00205666" w:rsidP="0020566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AF380B">
        <w:rPr>
          <w:rFonts w:ascii="Times New Roman" w:hAnsi="Times New Roman" w:cs="Times New Roman"/>
          <w:b/>
          <w:sz w:val="28"/>
          <w:szCs w:val="28"/>
        </w:rPr>
        <w:t>K obrázkům nalep název ročního období a správný popis stromu v tomto období.  Obrázek stromu domaluj podle ročního období.</w:t>
      </w:r>
    </w:p>
    <w:p w:rsidR="00205666" w:rsidRDefault="00D11D4D" w:rsidP="00893CD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Mrak 3" o:spid="_x0000_s1026" style="position:absolute;margin-left:76.65pt;margin-top:27.6pt;width:178.95pt;height:70.95pt;z-index:251677696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pbZgIAABkFAAAOAAAAZHJzL2Uyb0RvYy54bWysVN9P2zAQfp+0/8Hy+0hboIyKFFUgpkkM&#10;qsHEs+vYNML2eWe3SffX7+ykgbE+TXtx7nL33S9/54vL1hq2VRhqcCUfH404U05CVbvnkv94vPn0&#10;mbMQhauEAadKvlOBX84/frho/ExNYA2mUsgoiAuzxpd8HaOfFUWQa2VFOAKvHBk1oBWRVHwuKhQN&#10;RbemmIxG06IBrDyCVCHQ3+vOyOc5vtZKxnutg4rMlJxqi/nEfK7SWcwvxOwZhV/Xsi9D/EMVVtSO&#10;kg6hrkUUbIP1X6FsLREC6HgkwRagdS1V7oG6GY/edfOwFl7lXmg4wQ9jCv8vrLzbLpHVVcmPOXPC&#10;0hV9Q/HCjtNkGh9m5PDgl9hrgcTUZqvRpi81wNo8zd0wTdVGJunnZHI2mU5POZNkO6fuSKYwxSva&#10;Y4hfFFiWhJJLA5sqT1Fsb0PsfPc+BEzldAVkKe6MSjUY911paiGlzOhMHnVlkG0FXbuQUrk47XNn&#10;7wTTtTEDcHwIaOK4B/W+CaYyqQbg6BDwz4wDImcFFwewrR3goQDVy5C589933/Wc2o/tqu0vZQXV&#10;ji4RoWN38PKmpoHeihCXAonORHxa0XhPhzbQlBx6ibM14K9D/5M/sYysnDW0HiUPPzcCFWfmqyP+&#10;nY9PTtI+ZeXk9GxCCr61rN5a3MZeAV3FmB4DL7OY/KPZixrBPtEmL1JWMgknKTdRIuJeuYrd2tJb&#10;INVikd1oh7yIt+7ByxQ8DTjx5bF9Euh7VkXi4x3sV0nM3nGr801IB4tNBF1n4qURd3PtR0/7l7nb&#10;vxVpwd/q2ev1RZv/BgAA//8DAFBLAwQUAAYACAAAACEA7hsvFt0AAAAKAQAADwAAAGRycy9kb3du&#10;cmV2LnhtbEyPS0/DMBCE70j8B2uRuCDqPBQIIU5VIXFEiDbc3XjzUON1iN00/HuWE9x2NJ9mZ8rt&#10;akex4OwHRwriTQQCqXFmoE5BfXi9z0H4oMno0REq+EYP2+r6qtSFcRf6wGUfOsEh5AutoA9hKqT0&#10;TY9W+42bkNhr3Wx1YDl30sz6wuF2lEkUPUirB+IPvZ7wpcfmtD9bBdHBtwntTu1neld/1e/58paP&#10;rVK3N+vuGUTANfzB8Fufq0PFnY7uTMaLkXWWpowqyLIEBANZHPNxZOfpMQZZlfL/hOoHAAD//wMA&#10;UEsBAi0AFAAGAAgAAAAhALaDOJL+AAAA4QEAABMAAAAAAAAAAAAAAAAAAAAAAFtDb250ZW50X1R5&#10;cGVzXS54bWxQSwECLQAUAAYACAAAACEAOP0h/9YAAACUAQAACwAAAAAAAAAAAAAAAAAvAQAAX3Jl&#10;bHMvLnJlbHNQSwECLQAUAAYACAAAACEAyWjKW2YCAAAZBQAADgAAAAAAAAAAAAAAAAAuAgAAZHJz&#10;L2Uyb0RvYy54bWxQSwECLQAUAAYACAAAACEA7hsvFt0AAAAKAQAADwAAAAAAAAAAAAAAAADABAAA&#10;ZHJzL2Rvd25yZXYueG1sUEsFBgAAAAAEAAQA8wAAAM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<v:stroke joinstyle="miter"/>
            <v:formulas/>
            <v:path arrowok="t" o:connecttype="custom" o:connectlocs="246889,546000;113633,529376;364468,727923;306178,735870;866874,815339;831732,779046;1516530,724836;1502484,764654;1795458,478774;1966487,627617;2198909,320254;2122732,376069;2016148,113175;2020147,139540;1529735,82431;1568770,48808;1164793,98450;1183680,69457;736512,108295;804902,136411;217113,329327;205171,299729" o:connectangles="0,0,0,0,0,0,0,0,0,0,0,0,0,0,0,0,0,0,0,0,0,0" textboxrect="0,0,43200,43200"/>
            <v:textbox>
              <w:txbxContent>
                <w:p w:rsidR="00360A43" w:rsidRPr="00360A43" w:rsidRDefault="00360A43" w:rsidP="00360A43">
                  <w:pPr>
                    <w:jc w:val="center"/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</w:pPr>
                  <w:r w:rsidRPr="00360A43"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  <w:t>JARO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Mrak 6" o:spid="_x0000_s1027" style="position:absolute;margin-left:306.65pt;margin-top:13.85pt;width:178.95pt;height:70.95pt;z-index:25168384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9lyagIAACAFAAAOAAAAZHJzL2Uyb0RvYy54bWysVN9P2zAQfp+0/8Hy+0hTGIyKFFUgpkkM&#10;0GDi2XVsGmH7vLPbpPvrOTtpYKxP016SO99998vf+ey8s4ZtFIYGXMXLgwlnykmoG/dU8Z8PV5++&#10;cBaicLUw4FTFtyrw8/nHD2etn6kprMDUChkFcWHW+oqvYvSzoghypawIB+CVI6MGtCKSik9FjaKl&#10;6NYU08nkuGgBa48gVQh0etkb+TzH11rJeKt1UJGZilNtMX8xf5fpW8zPxOwJhV81cihD/EMVVjSO&#10;ko6hLkUUbI3NX6FsIxEC6HggwRagdSNV7oG6KSfvurlfCa9yLzSc4Mcxhf8XVt5s7pA1dcWPOXPC&#10;0hV9R/HMjtNkWh9m5HDv73DQAompzU6jTX9qgHV5mttxmqqLTNLhdHoyPT084UyS7XRSHpJMYYpX&#10;tMcQvyqwLAkVlwbWdZ6i2FyH2PvufAiYyukLyFLcGpVqMO6H0tRCSpnRmTzqwiDbCLp2IaVyMTdE&#10;ubN3gunGmBFY7gOaWA4FD74JpjKpRuBkH/DPjCMiZwUXR7BtHOC+APXzmLn333Xf95zaj92yy/eW&#10;PdPJEuot3SVCT/Lg5VVDc70WId4JJFYT/2lT4y19tIG24jBInK0Af+87T/5ENrJy1tKWVDz8WgtU&#10;nJlvjmh4Wh4dpbXKytHnkykp+NayfGtxa3sBdCMlvQleZjH5R7MTNYJ9pIVepKxkEk5SbmJGxJ1y&#10;EfvtpSdBqsUiu9EqeRGv3b2XKXiac6LNQ/co0A/kikTLG9htlJi9o1jvm5AOFusIusn8e53rcAO0&#10;hpnCw5OR9vytnr1eH7b5CwAAAP//AwBQSwMEFAAGAAgAAAAhAOrekx7fAAAACgEAAA8AAABkcnMv&#10;ZG93bnJldi54bWxMj8tOwzAQRfdI/IM1SGwQdR5SkoY4VYXEEiHadO/GzkO1xyF20/D3DCtYju7R&#10;vWeq3WoNW/TsR4cC4k0ETGPr1Ii9gOb49lwA80GiksahFvCtPezq+7tKlsrd8FMvh9AzKkFfSgFD&#10;CFPJuW8HbaXfuEkjZZ2brQx0zj1Xs7xRuTU8iaKMWzkiLQxy0q+Dbi+HqxUQHX2X4P7SndKn5qv5&#10;KJb3wnRCPD6s+xdgQa/hD4ZffVKHmpzO7orKMyMgi9OUUAFJngMjYJvHCbAzkdk2A15X/P8L9Q8A&#10;AAD//wMAUEsBAi0AFAAGAAgAAAAhALaDOJL+AAAA4QEAABMAAAAAAAAAAAAAAAAAAAAAAFtDb250&#10;ZW50X1R5cGVzXS54bWxQSwECLQAUAAYACAAAACEAOP0h/9YAAACUAQAACwAAAAAAAAAAAAAAAAAv&#10;AQAAX3JlbHMvLnJlbHNQSwECLQAUAAYACAAAACEAIZfZcmoCAAAgBQAADgAAAAAAAAAAAAAAAAAu&#10;AgAAZHJzL2Uyb0RvYy54bWxQSwECLQAUAAYACAAAACEA6t6THt8AAAAKAQAADwAAAAAAAAAAAAAA&#10;AADE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<v:stroke joinstyle="miter"/>
            <v:formulas/>
            <v:path arrowok="t" o:connecttype="custom" o:connectlocs="246919,546164;113647,529535;364512,728143;306215,736092;866978,815585;831832,779281;1516712,725055;1502664,764885;1795673,478919;1966722,627806;2199172,320350;2122986,376183;2016390,113210;2020388,139582;1529918,82456;1568958,48822;1164933,98479;1183821,69478;736600,108327;804999,136452;217139,329426;205196,299820" o:connectangles="0,0,0,0,0,0,0,0,0,0,0,0,0,0,0,0,0,0,0,0,0,0" textboxrect="0,0,43200,43200"/>
            <v:textbox>
              <w:txbxContent>
                <w:p w:rsidR="00360A43" w:rsidRPr="00360A43" w:rsidRDefault="00360A43" w:rsidP="00360A43">
                  <w:pPr>
                    <w:jc w:val="center"/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</w:pPr>
                  <w:r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  <w:t>LÉTO</w:t>
                  </w:r>
                </w:p>
              </w:txbxContent>
            </v:textbox>
          </v:shape>
        </w:pict>
      </w:r>
    </w:p>
    <w:p w:rsidR="00205666" w:rsidRDefault="00205666" w:rsidP="00893CD1">
      <w:pPr>
        <w:rPr>
          <w:b/>
          <w:sz w:val="28"/>
          <w:szCs w:val="28"/>
        </w:rPr>
      </w:pPr>
    </w:p>
    <w:p w:rsidR="00205666" w:rsidRDefault="00205666" w:rsidP="00893CD1">
      <w:pPr>
        <w:rPr>
          <w:b/>
          <w:sz w:val="28"/>
          <w:szCs w:val="28"/>
        </w:rPr>
      </w:pPr>
    </w:p>
    <w:p w:rsidR="00205666" w:rsidRDefault="00205666" w:rsidP="00893CD1">
      <w:pPr>
        <w:rPr>
          <w:b/>
          <w:sz w:val="28"/>
          <w:szCs w:val="28"/>
        </w:rPr>
      </w:pPr>
    </w:p>
    <w:p w:rsidR="00205666" w:rsidRDefault="00D11D4D" w:rsidP="00893CD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Mrak 5" o:spid="_x0000_s1028" style="position:absolute;margin-left:94.4pt;margin-top:19.75pt;width:178.95pt;height:70.95pt;z-index:25168179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qdHaAIAACAFAAAOAAAAZHJzL2Uyb0RvYy54bWysVN9P2zAQfp+0/8Hy+0gbQRkVKapATJMY&#10;oMHEs+vYNML2eWe3SffX7+ykgbE+TXtJ7nz33S9/5/OLzhq2VRgacBWfHk04U05C3bjniv94vP70&#10;mbMQhauFAacqvlOBXyw+fjhv/VyVsAZTK2QUxIV56yu+jtHPiyLItbIiHIFXjowa0IpIKj4XNYqW&#10;oltTlJPJrGgBa48gVQh0etUb+SLH11rJeKd1UJGZilNtMX8xf1fpWyzOxfwZhV83cihD/EMVVjSO&#10;ko6hrkQUbIPNX6FsIxEC6HgkwRagdSNV7oG6mU7edfOwFl7lXmg4wY9jCv8vrLzd3iNr6oqfcOaE&#10;pSv6huKFnaTJtD7MyeHB3+OgBRJTm51Gm/7UAOvyNHfjNFUXmaTDsjwtZzMKK8l2Rt2RTGGKV7TH&#10;EL8osCwJFZcGNnWeotjehNj77n0ImMrpC8hS3BmVajDuu9LUQkqZ0Zk86tIg2wq6diGlcnE25M7e&#10;CaYbY0bg9BDQxOkAGnwTTGVSjcDJIeCfGUdEzgoujmDbOMBDAeqXMXPvv+++7zm1H7tVl++tTDWm&#10;kxXUO7pLhJ7kwcvrhuZ6I0K8F0isJv7TpsY7+mgDbcVhkDhbA/46dJ78iWxk5aylLal4+LkRqDgz&#10;Xx3R8Gx6fJzWKivHJ6clKfjWsnprcRt7CXQjU3oTvMxi8o9mL2oE+0QLvUxZySScpNzEjIh75TL2&#10;20tPglTLZXajVfIi3rgHL1PwNOdEm8fuSaAfyBWJlrew3ygxf0ex3jchHSw3EXST+fc61+EGaA0z&#10;hYcnI+35Wz17vT5si98AAAD//wMAUEsDBBQABgAIAAAAIQDRkgCu3QAAAAoBAAAPAAAAZHJzL2Rv&#10;d25yZXYueG1sTI9LT8MwEITvSPwHa5G4IOr0SQhxqgqJI0K04e7Gm4dqr0PspuHfsz3BcTSjmW/y&#10;7eSsGHEInScF81kCAqnypqNGQXl4e0xBhKjJaOsJFfxggG1xe5PrzPgLfeK4j43gEgqZVtDG2GdS&#10;hqpFp8PM90js1X5wOrIcGmkGfeFyZ+UiSTbS6Y54odU9vrZYnfZnpyA5hHpBu1P9tXwov8uPdHxP&#10;ba3U/d20ewERcYp/YbjiMzoUzHT0ZzJBWNZpyuhRwfJ5DYID69XmCcTx6sxXIItc/r9Q/AIAAP//&#10;AwBQSwECLQAUAAYACAAAACEAtoM4kv4AAADhAQAAEwAAAAAAAAAAAAAAAAAAAAAAW0NvbnRlbnRf&#10;VHlwZXNdLnhtbFBLAQItABQABgAIAAAAIQA4/SH/1gAAAJQBAAALAAAAAAAAAAAAAAAAAC8BAABf&#10;cmVscy8ucmVsc1BLAQItABQABgAIAAAAIQC+lqdHaAIAACAFAAAOAAAAAAAAAAAAAAAAAC4CAABk&#10;cnMvZTJvRG9jLnhtbFBLAQItABQABgAIAAAAIQDRkgCu3QAAAAoBAAAPAAAAAAAAAAAAAAAAAMI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<v:stroke joinstyle="miter"/>
            <v:formulas/>
            <v:path arrowok="t" o:connecttype="custom" o:connectlocs="246889,546000;113633,529376;364468,727923;306178,735870;866874,815339;831732,779046;1516530,724836;1502484,764654;1795458,478774;1966487,627617;2198909,320254;2122732,376069;2016148,113175;2020147,139540;1529735,82431;1568770,48808;1164793,98450;1183680,69457;736512,108295;804902,136411;217113,329327;205171,299729" o:connectangles="0,0,0,0,0,0,0,0,0,0,0,0,0,0,0,0,0,0,0,0,0,0" textboxrect="0,0,43200,43200"/>
            <v:textbox>
              <w:txbxContent>
                <w:p w:rsidR="00360A43" w:rsidRPr="00360A43" w:rsidRDefault="00360A43" w:rsidP="00360A43">
                  <w:pPr>
                    <w:jc w:val="center"/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</w:pPr>
                  <w:r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  <w:t>PODZIM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Mrak 4" o:spid="_x0000_s1029" style="position:absolute;margin-left:321.75pt;margin-top:11.45pt;width:178.95pt;height:70.95pt;z-index:25167974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fmuaQIAACAFAAAOAAAAZHJzL2Uyb0RvYy54bWysVN9P2zAQfp+0/8Hy+0jblTIqUlSBmCYx&#10;QIOJZ9exaYTt885uk+6v5+ykgbE+TXtJ7nz33S9/57Pz1hq2VRhqcCUfH404U05CVbunkv98uPr0&#10;hbMQhauEAadKvlOBny8+fjhr/FxNYA2mUsgoiAvzxpd8HaOfF0WQa2VFOAKvHBk1oBWRVHwqKhQN&#10;RbemmIxGs6IBrDyCVCHQ6WVn5IscX2sl463WQUVmSk61xfzF/F2lb7E4E/MnFH5dy74M8Q9VWFE7&#10;SjqEuhRRsA3Wf4WytUQIoOORBFuA1rVUuQfqZjx61839WniVe6HhBD+MKfy/sPJme4esrko+5cwJ&#10;S1f0HcUzm6bJND7MyeHe32GvBRJTm61Gm/7UAGvzNHfDNFUbmaTDyeRkMpsdcybJdkrdkUxhile0&#10;xxC/KrAsCSWXBjZVnqLYXofY+e59CJjK6QrIUtwZlWow7ofS1EJKmdGZPOrCINsKunYhpXJx1ufO&#10;3gmma2MG4PgQ0MRxD+p9E0xlUg3A0SHgnxkHRM4KLg5gWzvAQwGq5yFz57/vvus5tR/bVZvv7XOq&#10;MZ2soNrRXSJ0JA9eXtU012sR4p1AYjXxnzY13tJHG2hKDr3E2Rrw96Hz5E9kIytnDW1JycOvjUDF&#10;mfnmiIan4+k0rVVWpscnE1LwrWX11uI29gLoRsb0JniZxeQfzV7UCPaRFnqZspJJOEm5iRkR98pF&#10;7LaXngSplsvsRqvkRbx2916m4GnOiTYP7aNA35MrEi1vYL9RYv6OYp1vQjpYbiLoOvPvda79DdAa&#10;Zgr3T0ba87d69np92BYvAAAA//8DAFBLAwQUAAYACAAAACEAlJLKi98AAAALAQAADwAAAGRycy9k&#10;b3ducmV2LnhtbEyPy07DMBBF90j8gzVIbBC1m4YohDhVhcQSIdqwd+PJQ7XHIXbT8Pe4K9jNaI7u&#10;nFtuF2vYjJMfHElYrwQwpMbpgToJ9eHtMQfmgyKtjCOU8IMettXtTakK7S70ifM+dCyGkC+UhD6E&#10;seDcNz1a5VduRIq31k1WhbhOHdeTusRwa3giRMatGih+6NWIrz02p/3ZShAH3ya0O7Vfm4f6u/7I&#10;5/fctFLe3y27F2ABl/AHw1U/qkMVnY7uTNozIyFLN08RlZAkz8CugBDrFNgxTlmaA69K/r9D9QsA&#10;AP//AwBQSwECLQAUAAYACAAAACEAtoM4kv4AAADhAQAAEwAAAAAAAAAAAAAAAAAAAAAAW0NvbnRl&#10;bnRfVHlwZXNdLnhtbFBLAQItABQABgAIAAAAIQA4/SH/1gAAAJQBAAALAAAAAAAAAAAAAAAAAC8B&#10;AABfcmVscy8ucmVsc1BLAQItABQABgAIAAAAIQCfmfmuaQIAACAFAAAOAAAAAAAAAAAAAAAAAC4C&#10;AABkcnMvZTJvRG9jLnhtbFBLAQItABQABgAIAAAAIQCUksqL3wAAAAsBAAAPAAAAAAAAAAAAAAAA&#10;AMM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<v:stroke joinstyle="miter"/>
            <v:formulas/>
            <v:path arrowok="t" o:connecttype="custom" o:connectlocs="246889,546000;113633,529376;364468,727923;306178,735870;866874,815339;831732,779046;1516530,724836;1502484,764654;1795458,478774;1966487,627617;2198909,320254;2122732,376069;2016148,113175;2020147,139540;1529735,82431;1568770,48808;1164793,98450;1183680,69457;736512,108295;804902,136411;217113,329327;205171,299729" o:connectangles="0,0,0,0,0,0,0,0,0,0,0,0,0,0,0,0,0,0,0,0,0,0" textboxrect="0,0,43200,43200"/>
            <v:textbox>
              <w:txbxContent>
                <w:p w:rsidR="00360A43" w:rsidRPr="00360A43" w:rsidRDefault="00360A43" w:rsidP="00360A43">
                  <w:pPr>
                    <w:jc w:val="center"/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</w:pPr>
                  <w:r>
                    <w:rPr>
                      <w:rFonts w:ascii="Algerian" w:hAnsi="Algerian"/>
                      <w:b/>
                      <w:i/>
                      <w:sz w:val="44"/>
                      <w:szCs w:val="44"/>
                    </w:rPr>
                    <w:t>ZIMA</w:t>
                  </w:r>
                </w:p>
              </w:txbxContent>
            </v:textbox>
          </v:shape>
        </w:pict>
      </w:r>
    </w:p>
    <w:p w:rsidR="00205666" w:rsidRDefault="00205666" w:rsidP="00893CD1">
      <w:pPr>
        <w:rPr>
          <w:b/>
          <w:sz w:val="28"/>
          <w:szCs w:val="28"/>
        </w:rPr>
      </w:pPr>
    </w:p>
    <w:p w:rsidR="00896488" w:rsidRDefault="00896488" w:rsidP="00893CD1">
      <w:pPr>
        <w:rPr>
          <w:b/>
          <w:sz w:val="28"/>
          <w:szCs w:val="28"/>
        </w:rPr>
      </w:pPr>
    </w:p>
    <w:p w:rsidR="00896488" w:rsidRDefault="00896488" w:rsidP="00893CD1">
      <w:pPr>
        <w:rPr>
          <w:b/>
          <w:sz w:val="28"/>
          <w:szCs w:val="28"/>
        </w:rPr>
      </w:pPr>
    </w:p>
    <w:p w:rsidR="00896488" w:rsidRDefault="00896488" w:rsidP="00893CD1">
      <w:pPr>
        <w:rPr>
          <w:b/>
          <w:sz w:val="28"/>
          <w:szCs w:val="28"/>
        </w:rPr>
      </w:pPr>
    </w:p>
    <w:p w:rsidR="00360A43" w:rsidRDefault="00360A43" w:rsidP="0036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b/>
          <w:i/>
          <w:sz w:val="56"/>
          <w:szCs w:val="56"/>
        </w:rPr>
      </w:pPr>
      <w:r w:rsidRPr="00360A43">
        <w:rPr>
          <w:b/>
          <w:i/>
          <w:sz w:val="56"/>
          <w:szCs w:val="56"/>
        </w:rPr>
        <w:t>STROMY JSOU ZELENÉ</w:t>
      </w:r>
    </w:p>
    <w:p w:rsidR="00360A43" w:rsidRDefault="00360A43" w:rsidP="0036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b/>
          <w:i/>
          <w:sz w:val="56"/>
          <w:szCs w:val="56"/>
        </w:rPr>
      </w:pPr>
      <w:r w:rsidRPr="00360A43">
        <w:rPr>
          <w:b/>
          <w:i/>
          <w:sz w:val="56"/>
          <w:szCs w:val="56"/>
        </w:rPr>
        <w:t xml:space="preserve">STROMY PUČÍ       </w:t>
      </w:r>
    </w:p>
    <w:p w:rsidR="00360A43" w:rsidRDefault="00360A43" w:rsidP="0036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b/>
          <w:i/>
          <w:sz w:val="56"/>
          <w:szCs w:val="56"/>
        </w:rPr>
      </w:pPr>
      <w:r>
        <w:rPr>
          <w:b/>
          <w:i/>
          <w:sz w:val="56"/>
          <w:szCs w:val="56"/>
        </w:rPr>
        <w:t>S</w:t>
      </w:r>
      <w:r w:rsidRPr="00360A43">
        <w:rPr>
          <w:b/>
          <w:i/>
          <w:sz w:val="56"/>
          <w:szCs w:val="56"/>
        </w:rPr>
        <w:t>TROMY JSOU HOLÉ</w:t>
      </w:r>
    </w:p>
    <w:p w:rsidR="00360A43" w:rsidRDefault="00360A43" w:rsidP="0036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b/>
          <w:i/>
          <w:sz w:val="56"/>
          <w:szCs w:val="56"/>
        </w:rPr>
      </w:pPr>
      <w:r w:rsidRPr="00360A43">
        <w:rPr>
          <w:b/>
          <w:i/>
          <w:sz w:val="56"/>
          <w:szCs w:val="56"/>
        </w:rPr>
        <w:t xml:space="preserve">STROMY KVETOU   </w:t>
      </w:r>
    </w:p>
    <w:p w:rsidR="00360A43" w:rsidRDefault="00360A43" w:rsidP="00893CD1">
      <w:pPr>
        <w:rPr>
          <w:b/>
          <w:i/>
          <w:sz w:val="56"/>
          <w:szCs w:val="56"/>
        </w:rPr>
      </w:pPr>
    </w:p>
    <w:p w:rsidR="00360A43" w:rsidRDefault="00360A43" w:rsidP="00893CD1">
      <w:pPr>
        <w:rPr>
          <w:b/>
          <w:i/>
          <w:sz w:val="56"/>
          <w:szCs w:val="56"/>
        </w:rPr>
      </w:pPr>
    </w:p>
    <w:p w:rsidR="0074510E" w:rsidRDefault="0074510E" w:rsidP="0089648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069771" cy="4256045"/>
            <wp:effectExtent l="0" t="0" r="0" b="0"/>
            <wp:docPr id="2" name="Obrázek 2" descr="C:\Users\Speciální školy\AppData\Local\Microsoft\Windows\Temporary Internet Files\Content.Word\Scan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1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743" cy="426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461855" cy="4245428"/>
            <wp:effectExtent l="0" t="0" r="5715" b="3175"/>
            <wp:docPr id="13" name="Obrázek 13" descr="C:\Users\Speciální školy\AppData\Local\Microsoft\Windows\Temporary Internet Files\Content.Word\Scan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10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087" cy="424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10E" w:rsidRDefault="0074510E" w:rsidP="007451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200400" cy="3730833"/>
            <wp:effectExtent l="0" t="0" r="0" b="3175"/>
            <wp:docPr id="14" name="Obrázek 14" descr="C:\Users\Speciální školy\AppData\Local\Microsoft\Windows\Temporary Internet Files\Content.Word\Scan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1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003" cy="3742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3069772" cy="3592285"/>
            <wp:effectExtent l="0" t="0" r="0" b="8255"/>
            <wp:docPr id="15" name="Obrázek 15" descr="C:\Users\Speciální školy\AppData\Local\Microsoft\Windows\Temporary Internet Files\Content.Word\Scan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10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917" cy="360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10E" w:rsidRDefault="0074510E" w:rsidP="00896488">
      <w:pPr>
        <w:rPr>
          <w:rFonts w:ascii="Times New Roman" w:hAnsi="Times New Roman" w:cs="Times New Roman"/>
          <w:b/>
          <w:sz w:val="28"/>
          <w:szCs w:val="28"/>
        </w:rPr>
      </w:pPr>
    </w:p>
    <w:p w:rsidR="0074510E" w:rsidRDefault="0074510E" w:rsidP="00896488">
      <w:pPr>
        <w:rPr>
          <w:rFonts w:ascii="Times New Roman" w:hAnsi="Times New Roman" w:cs="Times New Roman"/>
          <w:b/>
          <w:sz w:val="28"/>
          <w:szCs w:val="28"/>
        </w:rPr>
      </w:pPr>
    </w:p>
    <w:p w:rsidR="00291FD4" w:rsidRDefault="00291FD4" w:rsidP="00896488">
      <w:pPr>
        <w:rPr>
          <w:rFonts w:ascii="Times New Roman" w:hAnsi="Times New Roman" w:cs="Times New Roman"/>
          <w:b/>
          <w:sz w:val="28"/>
          <w:szCs w:val="28"/>
        </w:rPr>
      </w:pPr>
    </w:p>
    <w:p w:rsidR="00360A43" w:rsidRPr="00AF380B" w:rsidRDefault="00D11D4D" w:rsidP="00AF380B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D11D4D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Šipka doleva 10" o:spid="_x0000_s1030" type="#_x0000_t66" style="position:absolute;left:0;text-align:left;margin-left:205.85pt;margin-top:14.7pt;width:255.1pt;height:147.1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ErPegIAADAFAAAOAAAAZHJzL2Uyb0RvYy54bWysVF9P2zAQf5+072D5faQpBUpFiioQ0yQE&#10;1WDi2XVsGuH4vLPbpPs0+zL7Xjs7aWCsT9NeEp/vfvf3d764bGvDtgp9Bbbg+dGIM2UllJV9Lvi3&#10;x5tPU858ELYUBqwq+E55fjn/+OGicTM1hjWYUiEjJ9bPGlfwdQhulmVerlUt/BE4ZUmpAWsRSMTn&#10;rETRkPfaZOPR6DRrAEuHIJX3dHvdKfk8+ddayXCvtVeBmYJTbiF9MX1X8ZvNL8TsGYVbV7JPQ/xD&#10;FrWoLAUdXF2LINgGq79c1ZVE8KDDkYQ6A60rqVINVE0+elfNw1o4lWqh5ng3tMn/P7fybrtEVpU0&#10;O2qPFTXN6NfPyr0IVoJRW8HonprUOD8j2we3xF7ydIwVtxrr+KdaWJsauxsaq9rAJF0ej4/PT6ZE&#10;BUm6fHp6Nj2fRq/ZK9yhD58V1CweCm6UDgtEaFJXxfbWh85+b0fgmFOXRTqFnVExEWO/Kk0lUdxx&#10;QicyqSuDbCuIBkJKZcNpHz9ZR5iujBmA+SGgCXkP6m0jTCWSDcDRIeCfEQdEigo2DOC6soCHHJQv&#10;Q+TOfl99V3MsP7SrNs1xEnOMNysodzRbhI703smbinp7K3xYCiSW08Bpc8M9fbSBpuDQnzhbA/44&#10;dB/tiXyk5ayhrSm4/74RqDgzXyzR8jyfTOKaJWFycjYmAd9qVm81dlNfAU0kpzfCyXSM9sHsjxqh&#10;fqIFX8SopBJWUuyCy4B74Sp020xPhFSLRTKj1XIi3NoHJ6Pz2OdIm8f2SaDrCRaIm3ew3zAxe0ex&#10;zjYiLSw2AXSV+Pfa134CtJaJxv0TEvf+rZysXh+6+W8AAAD//wMAUEsDBBQABgAIAAAAIQAwihaT&#10;4wAAAAoBAAAPAAAAZHJzL2Rvd25yZXYueG1sTI9dS8MwFIbvBf9DOII3sqVfTFt7OoY4UASZm4je&#10;Zc2xKWuS2qRb/ffGK708vA/v+5xyOemOHWlwrTUI8TwCRqa2sjUNwutuPbsB5rwwUnTWEMI3OVhW&#10;52elKKQ9mRc6bn3DQolxhUBQ3vcF565WpIWb255MyD7toIUP59BwOYhTKNcdT6JowbVoTVhQoqc7&#10;RfVhO2qE9eHr4SlLNx/q/r1/9uPb5upxWiFeXkyrW2CeJv8Hw69+UIcqOO3taKRjHUIWx9cBRUjy&#10;DFgA8iTOge0R0iRdAK9K/v+F6gcAAP//AwBQSwECLQAUAAYACAAAACEAtoM4kv4AAADhAQAAEwAA&#10;AAAAAAAAAAAAAAAAAAAAW0NvbnRlbnRfVHlwZXNdLnhtbFBLAQItABQABgAIAAAAIQA4/SH/1gAA&#10;AJQBAAALAAAAAAAAAAAAAAAAAC8BAABfcmVscy8ucmVsc1BLAQItABQABgAIAAAAIQDN5ErPegIA&#10;ADAFAAAOAAAAAAAAAAAAAAAAAC4CAABkcnMvZTJvRG9jLnhtbFBLAQItABQABgAIAAAAIQAwihaT&#10;4wAAAAoBAAAPAAAAAAAAAAAAAAAAANQEAABkcnMvZG93bnJldi54bWxQSwUGAAAAAAQABADzAAAA&#10;5AUAAAAA&#10;" adj="6227" fillcolor="white [3201]" strokecolor="#f79646 [3209]" strokeweight="2pt">
            <v:textbox>
              <w:txbxContent>
                <w:p w:rsidR="00350FA7" w:rsidRPr="00350FA7" w:rsidRDefault="00350FA7" w:rsidP="00350FA7">
                  <w:pPr>
                    <w:jc w:val="center"/>
                    <w:rPr>
                      <w:rFonts w:ascii="Bodoni MT Black" w:hAnsi="Bodoni MT Black"/>
                      <w:b/>
                      <w:sz w:val="36"/>
                      <w:szCs w:val="36"/>
                    </w:rPr>
                  </w:pPr>
                  <w:r w:rsidRPr="00350FA7">
                    <w:rPr>
                      <w:rFonts w:ascii="Bodoni MT Black" w:hAnsi="Bodoni MT Black"/>
                      <w:b/>
                      <w:sz w:val="36"/>
                      <w:szCs w:val="36"/>
                    </w:rPr>
                    <w:t>TVO</w:t>
                  </w:r>
                  <w:r w:rsidRPr="00350FA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Ř</w:t>
                  </w:r>
                  <w:r w:rsidRPr="00350FA7">
                    <w:rPr>
                      <w:rFonts w:ascii="Bodoni MT Black" w:hAnsi="Bodoni MT Black" w:cs="Bodoni MT Black"/>
                      <w:b/>
                      <w:sz w:val="36"/>
                      <w:szCs w:val="36"/>
                    </w:rPr>
                    <w:t>Í</w:t>
                  </w:r>
                  <w:r w:rsidRPr="00350FA7">
                    <w:rPr>
                      <w:rFonts w:ascii="Bodoni MT Black" w:hAnsi="Bodoni MT Black"/>
                      <w:b/>
                      <w:sz w:val="36"/>
                      <w:szCs w:val="36"/>
                    </w:rPr>
                    <w:t xml:space="preserve"> JI V</w:t>
                  </w:r>
                  <w:r w:rsidRPr="00350FA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Ě</w:t>
                  </w:r>
                  <w:r w:rsidRPr="00350FA7">
                    <w:rPr>
                      <w:rFonts w:ascii="Bodoni MT Black" w:hAnsi="Bodoni MT Black"/>
                      <w:b/>
                      <w:sz w:val="36"/>
                      <w:szCs w:val="36"/>
                    </w:rPr>
                    <w:t>TVE A LISTY, NEBO JEHLI</w:t>
                  </w:r>
                  <w:r w:rsidRPr="00350FA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Č</w:t>
                  </w:r>
                  <w:r w:rsidRPr="00350FA7">
                    <w:rPr>
                      <w:rFonts w:ascii="Bodoni MT Black" w:hAnsi="Bodoni MT Black" w:cs="Bodoni MT Black"/>
                      <w:b/>
                      <w:sz w:val="36"/>
                      <w:szCs w:val="36"/>
                    </w:rPr>
                    <w:t>Í</w:t>
                  </w:r>
                </w:p>
              </w:txbxContent>
            </v:textbox>
          </v:shape>
        </w:pict>
      </w:r>
      <w:r w:rsidR="00AF380B" w:rsidRPr="00AF3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0A43" w:rsidRPr="00AF380B">
        <w:rPr>
          <w:rFonts w:ascii="Times New Roman" w:hAnsi="Times New Roman" w:cs="Times New Roman"/>
          <w:b/>
          <w:sz w:val="28"/>
          <w:szCs w:val="28"/>
        </w:rPr>
        <w:t>Spoj</w:t>
      </w:r>
      <w:r w:rsidR="00350FA7" w:rsidRPr="00AF380B">
        <w:rPr>
          <w:rFonts w:ascii="Times New Roman" w:hAnsi="Times New Roman" w:cs="Times New Roman"/>
          <w:b/>
          <w:sz w:val="28"/>
          <w:szCs w:val="28"/>
        </w:rPr>
        <w:t>:</w:t>
      </w:r>
    </w:p>
    <w:p w:rsidR="00360A43" w:rsidRDefault="00360A43" w:rsidP="00360A43">
      <w:pPr>
        <w:rPr>
          <w:b/>
          <w:sz w:val="28"/>
          <w:szCs w:val="28"/>
        </w:rPr>
      </w:pPr>
    </w:p>
    <w:p w:rsidR="00360A43" w:rsidRDefault="00D11D4D" w:rsidP="00360A4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7" o:spid="_x0000_s1031" type="#_x0000_t13" style="position:absolute;margin-left:13.5pt;margin-top:-.35pt;width:138.85pt;height:74.0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XgXegIAAC8FAAAOAAAAZHJzL2Uyb0RvYy54bWysVEtu2zAQ3RfoHQjuG1muYydG5MBIkKJA&#10;kAZNiqxpirSIUCQ7pC25p+lleq8OqU/S1KuiG4qjmTffN7y4bGtN9gK8sqag+cmEEmG4LZXZFvTb&#10;482HM0p8YKZk2hpR0IPw9HL1/t1F45ZiaiurSwEEnRi/bFxBqxDcMss8r0TN/Il1wqBSWqhZQBG2&#10;WQmsQe+1zqaTyTxrLJQOLBfe49/rTklXyb+UgocvUnoRiC4o5hbSCencxDNbXbDlFpirFO/TYP+Q&#10;Rc2UwaCjq2sWGNmB+stVrThYb2U44bbOrJSKi1QDVpNP3lTzUDEnUi3YHO/GNvn/55bf7e+BqLKg&#10;C0oMq3FEv34q98xIaR2wPSOL2KPG+SWaPrh76CWP11hwK6GOXyyFtKmvh7Gvog2E4898Mf84O5tT&#10;wlF3PpucTufRafaCduDDJ2FrEi8FBbWtwhrANqmpbH/rQwcYDBEdc+qySLdw0CImos1XIbEijDtN&#10;6MQlcaWB7BmygHEuTBgSSNYRJpXWIzA/BtQh77PubSNMJI6NwMkx4J8RR0SKak0YwbUyFo45KJ/H&#10;yJ39UH1Xcyw/tJs2jfF0GNfGlgccLdiO897xG4XNvWU+3DNAkuM64OKGL3hIbZuC2v5GSWXhx7H/&#10;0R65h1pKGlyagvrvOwaCEv3ZICvP89ksblkSZqeLKQrwWrN5rTG7+sriRHJ8IhxP12gf9HCVYOsn&#10;3O91jIoqZjjGLigPMAhXoVtmfCG4WK+TGW6WY+HWPDgencc+R9o8tk8MXM+wgNy8s8OCseUbinW2&#10;EWnsehesVIl/sdNdX/sJ4FYmHvcvSFz713KyennnVr8BAAD//wMAUEsDBBQABgAIAAAAIQC3CImq&#10;3wAAAAgBAAAPAAAAZHJzL2Rvd25yZXYueG1sTI9RS8NAEITfBf/DsYJv7cU2NJLmUqoQKIhKoz/g&#10;mtsmobm9mLum6b93fbJvO8ww+022mWwnRhx860jB0zwCgVQ501Kt4PurmD2D8EGT0Z0jVHBFD5v8&#10;/i7TqXEX2uNYhlpwCflUK2hC6FMpfdWg1X7ueiT2jm6wOrAcamkGfeFy28lFFK2k1S3xh0b3+Npg&#10;dSrPVsFu9/Ez7U9jUa5eltv3N1N8NtdCqceHabsGEXAK/2H4w2d0yJnp4M5kvOgULBKeEhTMEhBs&#10;L6OYjwPn4iQGmWfydkD+CwAA//8DAFBLAQItABQABgAIAAAAIQC2gziS/gAAAOEBAAATAAAAAAAA&#10;AAAAAAAAAAAAAABbQ29udGVudF9UeXBlc10ueG1sUEsBAi0AFAAGAAgAAAAhADj9If/WAAAAlAEA&#10;AAsAAAAAAAAAAAAAAAAALwEAAF9yZWxzLy5yZWxzUEsBAi0AFAAGAAgAAAAhAHRReBd6AgAALwUA&#10;AA4AAAAAAAAAAAAAAAAALgIAAGRycy9lMm9Eb2MueG1sUEsBAi0AFAAGAAgAAAAhALcIiarfAAAA&#10;CAEAAA8AAAAAAAAAAAAAAAAA1AQAAGRycy9kb3ducmV2LnhtbFBLBQYAAAAABAAEAPMAAADgBQAA&#10;AAA=&#10;" adj="15840" fillcolor="white [3201]" strokecolor="#f79646 [3209]" strokeweight="2pt">
            <v:textbox>
              <w:txbxContent>
                <w:p w:rsidR="00360A43" w:rsidRPr="00350FA7" w:rsidRDefault="00360A43" w:rsidP="00360A43">
                  <w:pPr>
                    <w:jc w:val="center"/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</w:pPr>
                  <w:r w:rsidRPr="00350FA7"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  <w:t>KO</w:t>
                  </w:r>
                  <w:r w:rsidRPr="00350FA7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Ř</w:t>
                  </w:r>
                  <w:r w:rsidRPr="00350FA7"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  <w:t>EN</w:t>
                  </w:r>
                </w:p>
              </w:txbxContent>
            </v:textbox>
          </v:shape>
        </w:pict>
      </w:r>
    </w:p>
    <w:p w:rsidR="00360A43" w:rsidRDefault="00360A43" w:rsidP="00360A43">
      <w:pPr>
        <w:rPr>
          <w:b/>
          <w:sz w:val="28"/>
          <w:szCs w:val="28"/>
        </w:rPr>
      </w:pPr>
    </w:p>
    <w:p w:rsidR="00360A43" w:rsidRDefault="00360A43" w:rsidP="00360A43">
      <w:pPr>
        <w:rPr>
          <w:b/>
          <w:sz w:val="28"/>
          <w:szCs w:val="28"/>
        </w:rPr>
      </w:pPr>
    </w:p>
    <w:p w:rsidR="00360A43" w:rsidRDefault="00D11D4D" w:rsidP="00360A4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Šipka doprava 9" o:spid="_x0000_s1032" type="#_x0000_t13" style="position:absolute;margin-left:13.75pt;margin-top:24.15pt;width:138.85pt;height:74.0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/LegIAAC8FAAAOAAAAZHJzL2Uyb0RvYy54bWysVF9P2zAQf5+072D5faQpBdaKFFUgpkkI&#10;0GDi2XXsJsLxeWe3afdp9mX4Xjs7aWCsT9Nekjvf/e6ff+fzi21j2Eahr8EWPD8acaashLK2q4J/&#10;f7z+9JkzH4QthQGrCr5Tnl/MP344b91MjaECUypkFMT6WesKXoXgZlnmZaUa4Y/AKUtGDdiIQCqu&#10;shJFS9Ebk41Ho9OsBSwdglTe0+lVZ+TzFF9rJcOd1l4FZgpOtYX0xfRdxm82PxezFQpX1bIvQ/xD&#10;FY2oLSUdQl2JINga679CNbVE8KDDkYQmA61rqVIP1E0+etfNQyWcSr3QcLwbxuT/X1h5u7lHVpcF&#10;n3JmRUNX9PKrds+CleBQbASbxhm1zs/I9cHdY695EmPDW41N/FMrbJvmuhvmqraBSTrMz06Pj6cn&#10;nEmyTSejyfFJDJq9oh368EVBw6JQcKxXVVggQpuGKjY3PnSAvSOhY01dFUkKO6NiIcZ+U5o6orzj&#10;hE5cUpcG2UYQC4SUyobTvoDkHWG6NmYA5oeAJuQ9qPeNMJU4NgBHh4B/ZhwQKSvYMICb2gIeClA+&#10;D5k7/333Xc+x/bBdbtM1psbiyRLKHV0tQsd57+R1TcO9ET7cCySS0zrQ4oY7+mgDbcGhlzirAH8e&#10;Oo/+xD2yctbS0hTc/1gLVJyZr5ZYOc0nk7hlSZmcnI1JwbeW5VuLXTeXQDeS0xPhZBKjfzB7USM0&#10;T7Tfi5iVTMJKyl1wGXCvXIZumemFkGqxSG60WU6EG/vgZAwe5xxp87h9Euh6hgXi5i3sF0zM3lGs&#10;841IC4t1AF0n/r3Otb8B2srE4/4FiWv/Vk9er+/c/DcAAAD//wMAUEsDBBQABgAIAAAAIQCypVwZ&#10;4QAAAAkBAAAPAAAAZHJzL2Rvd25yZXYueG1sTI9BTsMwEEX3SNzBGiR21CFpQwlxqoIUqRIqqGkP&#10;4MZDHDUeh9hN09tjVrAc/af/3+SryXRsxMG1lgQ8ziJgSLVVLTUCDvvyYQnMeUlKdpZQwBUdrIrb&#10;m1xmyl5oh2PlGxZKyGVSgPa+zzh3tUYj3cz2SCH7soORPpxDw9UgL6HcdDyOopQb2VJY0LLHN431&#10;qTobAZvNx/e0O41llb4m6+27Kj/1tRTi/m5avwDzOPk/GH71gzoUweloz6Qc6wTET4tACpgvE2Ah&#10;T6JFDOwYwOd0DrzI+f8Pih8AAAD//wMAUEsBAi0AFAAGAAgAAAAhALaDOJL+AAAA4QEAABMAAAAA&#10;AAAAAAAAAAAAAAAAAFtDb250ZW50X1R5cGVzXS54bWxQSwECLQAUAAYACAAAACEAOP0h/9YAAACU&#10;AQAACwAAAAAAAAAAAAAAAAAvAQAAX3JlbHMvLnJlbHNQSwECLQAUAAYACAAAACEAzKu/y3oCAAAv&#10;BQAADgAAAAAAAAAAAAAAAAAuAgAAZHJzL2Uyb0RvYy54bWxQSwECLQAUAAYACAAAACEAsqVcGeEA&#10;AAAJAQAADwAAAAAAAAAAAAAAAADUBAAAZHJzL2Rvd25yZXYueG1sUEsFBgAAAAAEAAQA8wAAAOIF&#10;AAAAAA==&#10;" adj="15840" fillcolor="white [3201]" strokecolor="#f79646 [3209]" strokeweight="2pt">
            <v:textbox>
              <w:txbxContent>
                <w:p w:rsidR="00350FA7" w:rsidRPr="00350FA7" w:rsidRDefault="00350FA7" w:rsidP="00350FA7">
                  <w:pPr>
                    <w:jc w:val="center"/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  <w:t>KMEN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Šipka doleva 11" o:spid="_x0000_s1033" type="#_x0000_t66" style="position:absolute;margin-left:232.6pt;margin-top:6.5pt;width:255.1pt;height:104.9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lH+egIAADAFAAAOAAAAZHJzL2Uyb0RvYy54bWysVEtu2zAQ3RfoHQjuG1my8zMiB0aCFAWC&#10;xGhSZE1TZCyE4rBD2rJ7ml6m9+qQkpU09arohuJw5s33jS4ut41hG4W+Blvy/GjEmbISqto+l/zb&#10;482nM858ELYSBqwq+U55fjn7+OGidVNVwApMpZCRE+unrSv5KgQ3zTIvV6oR/gicsqTUgI0IJOJz&#10;VqFoyXtjsmI0OslawMohSOU9vV53Sj5L/rVWMtxr7VVgpuSUW0gnpnMZz2x2IabPKNyqln0a4h+y&#10;aERtKejg6loEwdZY/+WqqSWCBx2OJDQZaF1LlWqgavLRu2oeVsKpVAs1x7uhTf7/uZV3mwWyuqLZ&#10;5ZxZ0dCMfv2s3YtgFRi1EYzeqUmt81OyfXAL7CVP11jxVmMTv1QL26bG7obGqm1gkh7Hxfj8+Iyo&#10;IEmXj8fFJC+i1+wV7tCHzwoaFi8lN0qHOSK0qatic+tDZ7+3I3DMqcsi3cLOqJiIsV+VppIobpHQ&#10;iUzqyiDbCKKBkFLZcNLHT9YRpmtjBmB+CGhCagUl3dtGmEokG4CjQ8A/Iw6IFBVsGMBNbQEPOahe&#10;hsid/b76ruZYftgut2mOp/txLaHa0WwROtJ7J29q6u2t8GEhkFhO+0CbG+7p0AbakkN/42wF+OPQ&#10;e7Qn8pGWs5a2puT++1qg4sx8sUTL83wyiWuWhMnxaUECvtUs32rsurkCmggxj7JL12gfzP6qEZon&#10;WvB5jEoqYSXFLrkMuBeuQrfN9IuQaj5PZrRaToRb++BkdB77HGnzuH0S6HqCBeLmHew3TEzfUayz&#10;jUgL83UAXSf+xU53fe0nQGuZaNz/QuLev5WT1euPbvYbAAD//wMAUEsDBBQABgAIAAAAIQDYU58A&#10;4gAAAAoBAAAPAAAAZHJzL2Rvd25yZXYueG1sTI/BTsMwEETvSPyDtUhcEHVikraEOFWFhOihEmrL&#10;oUcnNknUeB3Zbhv+nuUEx9U8zb4pV5Md2MX40DuUkM4SYAYbp3tsJXwe3h6XwEJUqNXg0Ej4NgFW&#10;1e1NqQrtrrgzl31sGZVgKJSELsax4Dw0nbEqzNxokLIv562KdPqWa6+uVG4HLpJkzq3qkT50ajSv&#10;nWlO+7OVkLx/pGFMm4dTfsj9Zldn6+3mKOX93bR+ARbNFP9g+NUndajIqXZn1IENErJ5Lgil4Ik2&#10;EfC8yDNgtQQhxBJ4VfL/E6ofAAAA//8DAFBLAQItABQABgAIAAAAIQC2gziS/gAAAOEBAAATAAAA&#10;AAAAAAAAAAAAAAAAAABbQ29udGVudF9UeXBlc10ueG1sUEsBAi0AFAAGAAgAAAAhADj9If/WAAAA&#10;lAEAAAsAAAAAAAAAAAAAAAAALwEAAF9yZWxzLy5yZWxzUEsBAi0AFAAGAAgAAAAhAKMqUf56AgAA&#10;MAUAAA4AAAAAAAAAAAAAAAAALgIAAGRycy9lMm9Eb2MueG1sUEsBAi0AFAAGAAgAAAAhANhTnwDi&#10;AAAACgEAAA8AAAAAAAAAAAAAAAAA1AQAAGRycy9kb3ducmV2LnhtbFBLBQYAAAAABAAEAPMAAADj&#10;BQAAAAA=&#10;" adj="4442" fillcolor="white [3201]" strokecolor="#f79646 [3209]" strokeweight="2pt">
            <v:textbox>
              <w:txbxContent>
                <w:p w:rsidR="00350FA7" w:rsidRPr="00350FA7" w:rsidRDefault="00350FA7" w:rsidP="00350FA7">
                  <w:pPr>
                    <w:jc w:val="center"/>
                    <w:rPr>
                      <w:rFonts w:ascii="Bodoni MT Black" w:hAnsi="Bodoni MT Black"/>
                      <w:b/>
                      <w:sz w:val="36"/>
                      <w:szCs w:val="36"/>
                    </w:rPr>
                  </w:pPr>
                  <w:r w:rsidRPr="00350FA7">
                    <w:rPr>
                      <w:rFonts w:ascii="Bodoni MT Black" w:hAnsi="Bodoni MT Black"/>
                      <w:b/>
                      <w:sz w:val="36"/>
                      <w:szCs w:val="36"/>
                    </w:rPr>
                    <w:t>DRŽÍ ROSTLINU V ZEMI</w:t>
                  </w:r>
                </w:p>
              </w:txbxContent>
            </v:textbox>
          </v:shape>
        </w:pict>
      </w:r>
    </w:p>
    <w:p w:rsidR="00360A43" w:rsidRDefault="00360A43" w:rsidP="00360A43">
      <w:pPr>
        <w:rPr>
          <w:b/>
          <w:sz w:val="28"/>
          <w:szCs w:val="28"/>
        </w:rPr>
      </w:pPr>
    </w:p>
    <w:p w:rsidR="00360A43" w:rsidRDefault="00360A43" w:rsidP="00360A43">
      <w:pPr>
        <w:rPr>
          <w:b/>
          <w:sz w:val="28"/>
          <w:szCs w:val="28"/>
        </w:rPr>
      </w:pPr>
    </w:p>
    <w:p w:rsidR="00360A43" w:rsidRDefault="00360A43" w:rsidP="00360A43">
      <w:pPr>
        <w:rPr>
          <w:b/>
          <w:sz w:val="28"/>
          <w:szCs w:val="28"/>
        </w:rPr>
      </w:pPr>
    </w:p>
    <w:p w:rsidR="00360A43" w:rsidRDefault="00D11D4D" w:rsidP="00360A4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Šipka doprava 8" o:spid="_x0000_s1034" type="#_x0000_t13" style="position:absolute;margin-left:13.05pt;margin-top:4.55pt;width:138.85pt;height:74.0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mH8eQIAAC8FAAAOAAAAZHJzL2Uyb0RvYy54bWysVEtu2zAQ3RfoHQjuG1mO8zMiB0aCFAWC&#10;xGhSZE1TpE1E4rBD2pJ7ml6m9+qQkpU09arohuJo5s33DS+v2rpiW4XegC14fjTiTFkJpbGrgn97&#10;uv10zpkPwpaiAqsKvlOeX80+frhs3FSNYQ1VqZCRE+unjSv4OgQ3zTIv16oW/gicsqTUgLUIJOIq&#10;K1E05L2usvFodJo1gKVDkMp7+nvTKfks+ddayfCgtVeBVQWn3EI6MZ3LeGazSzFdoXBrI/s0xD9k&#10;UQtjKejg6kYEwTZo/nJVG4ngQYcjCXUGWhupUg1UTT56V83jWjiVaqHmeDe0yf8/t/J+u0BmyoLT&#10;oKyoaUS/fhr3IlgJDsVWsPPYo8b5KZk+ugX2kqdrLLjVWMcvlcLa1Nfd0FfVBibpZ352enx8ccKZ&#10;JN3FZDQ5PolOs1e0Qx8+K6hZvBQczWod5ojQpKaK7Z0PHWBvSOiYU5dFuoVdpWIilf2qNFVEcccJ&#10;nbikritkW0EsEFIqG077BJJ1hGlTVQMwPwSsQt6DetsIU4ljA3B0CPhnxAGRooINA7g2FvCQg/Jl&#10;iNzZ76vvao7lh3bZ9mPsB7SEckejReg47528NdTcO+HDQiCRnNaBFjc80KEraAoO/Y2zNeCPQ/+j&#10;PXGPtJw1tDQF9983AhVn1RdLrLzIJ5O4ZUmYnJyNScC3muVbjd3U10ATyemJcDJdo32o9leNUD/T&#10;fs9jVFIJKyl2wWXAvXAdumWmF0Kq+TyZ0WY5Ee7so5PReexzpM1T+yzQ9QwLxM172C+YmL6jWGcb&#10;kRbmmwDaJP7FTnd97SdAW5l43L8gce3fysnq9Z2b/QYAAP//AwBQSwMEFAAGAAgAAAAhAPTyMYDf&#10;AAAACAEAAA8AAABkcnMvZG93bnJldi54bWxMj1FLw0AQhN8F/8Oxgm/20gSjTXMpVQgURKXRH3DN&#10;rUlobi/mrmn6712f9GkZ5mN2Jt/MthcTjr5zpGC5iEAg1c501Cj4/CjvHkH4oMno3hEquKCHTXF9&#10;levMuDPtcapCIziEfKYVtCEMmZS+btFqv3ADEntfbrQ6sBwbaUZ95nDbyziKUml1R/yh1QM+t1gf&#10;q5NVsNu9fc/741RW6VOyfX0x5Xt7KZW6vZm3axAB5/AHw299rg4Fdzq4ExkvegVxumRSwYoP20mU&#10;8JIDc/cPMcgil/8HFD8AAAD//wMAUEsBAi0AFAAGAAgAAAAhALaDOJL+AAAA4QEAABMAAAAAAAAA&#10;AAAAAAAAAAAAAFtDb250ZW50X1R5cGVzXS54bWxQSwECLQAUAAYACAAAACEAOP0h/9YAAACUAQAA&#10;CwAAAAAAAAAAAAAAAAAvAQAAX3JlbHMvLnJlbHNQSwECLQAUAAYACAAAACEAdx5h/HkCAAAvBQAA&#10;DgAAAAAAAAAAAAAAAAAuAgAAZHJzL2Uyb0RvYy54bWxQSwECLQAUAAYACAAAACEA9PIxgN8AAAAI&#10;AQAADwAAAAAAAAAAAAAAAADTBAAAZHJzL2Rvd25yZXYueG1sUEsFBgAAAAAEAAQA8wAAAN8FAAAA&#10;AA==&#10;" adj="15840" fillcolor="white [3201]" strokecolor="#f79646 [3209]" strokeweight="2pt">
            <v:textbox>
              <w:txbxContent>
                <w:p w:rsidR="00350FA7" w:rsidRPr="00350FA7" w:rsidRDefault="00350FA7" w:rsidP="00350FA7">
                  <w:pPr>
                    <w:jc w:val="center"/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Bodoni MT Black" w:hAnsi="Bodoni MT Black"/>
                      <w:b/>
                      <w:i/>
                      <w:sz w:val="40"/>
                      <w:szCs w:val="40"/>
                    </w:rPr>
                    <w:t>KORUNA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Šipka doleva 12" o:spid="_x0000_s1035" type="#_x0000_t66" style="position:absolute;margin-left:206.8pt;margin-top:4.05pt;width:254.05pt;height:168.6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D15egIAADAFAAAOAAAAZHJzL2Uyb0RvYy54bWysVF9P2zAQf5+072D5faQJLYOKFFUgpkmI&#10;ocHEs+vYNMLxeWe3Sfdp9mX2vXZ20sBYn6a9JD7f/e7v73x+0TWGbRX6GmzJ86MJZ8pKqGr7VPJv&#10;D9cfTjnzQdhKGLCq5Dvl+cXi/bvz1s1VAWswlUJGTqyft67k6xDcPMu8XKtG+CNwypJSAzYikIhP&#10;WYWiJe+NyYrJ5CRrASuHIJX3dHvVK/ki+ddayfBFa68CMyWn3EL6Yvqu4jdbnIv5Ewq3ruWQhviH&#10;LBpRWwo6uroSQbAN1n+5amqJ4EGHIwlNBlrXUqUaqJp88qaa+7VwKtVCzfFubJP/f27l7fYOWV3R&#10;7ArOrGhoRr9+1u5ZsAqM2gpG99Sk1vk52d67OxwkT8dYcaexiX+qhXWpsbuxsaoLTNLlcVGcTI9n&#10;nEnSFfk0P53NotfsBe7Qh08KGhYPJTdKhyUitKmrYnvjQ2+/tyNwzKnPIp3CzqiYiLFflaaSKG6R&#10;0IlM6tIg2wqigZBS2XAyxE/WEaZrY0ZgfghoQj6ABtsIU4lkI3ByCPhnxBGRooINI7ipLeAhB9Xz&#10;GLm331ff1xzLD92qS3M8iznGmxVUO5otQk967+R1Tb29ET7cCSSW0z7Q5oYv9NEG2pLDcOJsDfjj&#10;0H20J/KRlrOWtqbk/vtGoOLMfLZEy7N8Oo1rloTp7GNBAr7WrF5r7Ka5BJpITm+Ek+kY7YPZHzVC&#10;80gLvoxRSSWspNgllwH3wmXot5meCKmWy2RGq+VEuLH3Tkbnsc+RNg/do0A3ECwQN29hv2Fi/oZi&#10;vW1EWlhuAug68e+lr8MEaC0TjYcnJO79azlZvTx0i98AAAD//wMAUEsDBBQABgAIAAAAIQDZSNgE&#10;3wAAAAkBAAAPAAAAZHJzL2Rvd25yZXYueG1sTI/BTsMwEETvSPyDtUjcqOM2LW3IpqqQAhIHpJR+&#10;gBtv44jYDrHbmr/HnOA4mtHMm3IbzcAuNPneWQQxy4CRbZ3qbYdw+Kgf1sB8kFbJwVlC+CYP2+r2&#10;ppSFclfb0GUfOpZKrC8kgg5hLDj3rSYj/cyNZJN3cpORIcmp42qS11RuBj7PshU3srdpQcuRnjW1&#10;n/uzQYiRL9/Ht7oemhf9tXs1zcEJjXh/F3dPwALF8BeGX/yEDlViOrqzVZ4NCLlYrFIUYS2AJX8z&#10;F4/AjgiLfJkDr0r+/0H1AwAA//8DAFBLAQItABQABgAIAAAAIQC2gziS/gAAAOEBAAATAAAAAAAA&#10;AAAAAAAAAAAAAABbQ29udGVudF9UeXBlc10ueG1sUEsBAi0AFAAGAAgAAAAhADj9If/WAAAAlAEA&#10;AAsAAAAAAAAAAAAAAAAALwEAAF9yZWxzLy5yZWxzUEsBAi0AFAAGAAgAAAAhAMPwPXl6AgAAMAUA&#10;AA4AAAAAAAAAAAAAAAAALgIAAGRycy9lMm9Eb2MueG1sUEsBAi0AFAAGAAgAAAAhANlI2ATfAAAA&#10;CQEAAA8AAAAAAAAAAAAAAAAA1AQAAGRycy9kb3ducmV2LnhtbFBLBQYAAAAABAAEAPMAAADgBQAA&#10;AAA=&#10;" adj="7170" fillcolor="white [3201]" strokecolor="#f79646 [3209]" strokeweight="2pt">
            <v:textbox>
              <w:txbxContent>
                <w:p w:rsidR="00350FA7" w:rsidRPr="00350FA7" w:rsidRDefault="00350FA7" w:rsidP="00350FA7">
                  <w:pPr>
                    <w:rPr>
                      <w:rFonts w:ascii="Bodoni MT Black" w:hAnsi="Bodoni MT Black" w:cs="Times New Roman"/>
                      <w:b/>
                      <w:sz w:val="36"/>
                      <w:szCs w:val="36"/>
                    </w:rPr>
                  </w:pPr>
                  <w:r w:rsidRPr="00350FA7">
                    <w:rPr>
                      <w:rFonts w:ascii="Bodoni MT Black" w:hAnsi="Bodoni MT Black"/>
                      <w:b/>
                      <w:sz w:val="36"/>
                      <w:szCs w:val="36"/>
                    </w:rPr>
                    <w:t>VEDE VODU A ŽIVINY K V</w:t>
                  </w:r>
                  <w:r w:rsidRPr="00350FA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Ě</w:t>
                  </w:r>
                  <w:r w:rsidRPr="00350FA7">
                    <w:rPr>
                      <w:rFonts w:ascii="Bodoni MT Black" w:hAnsi="Bodoni MT Black" w:cs="Times New Roman"/>
                      <w:b/>
                      <w:sz w:val="36"/>
                      <w:szCs w:val="36"/>
                    </w:rPr>
                    <w:t>TV</w:t>
                  </w:r>
                  <w:r w:rsidRPr="00350FA7">
                    <w:rPr>
                      <w:rFonts w:ascii="Bodoni MT Black" w:hAnsi="Bodoni MT Black" w:cs="Bodoni MT Black"/>
                      <w:b/>
                      <w:sz w:val="36"/>
                      <w:szCs w:val="36"/>
                    </w:rPr>
                    <w:t>Í</w:t>
                  </w:r>
                  <w:r w:rsidRPr="00350FA7">
                    <w:rPr>
                      <w:rFonts w:ascii="Bodoni MT Black" w:hAnsi="Bodoni MT Black" w:cs="Times New Roman"/>
                      <w:b/>
                      <w:sz w:val="36"/>
                      <w:szCs w:val="36"/>
                    </w:rPr>
                    <w:t>M A LIST</w:t>
                  </w:r>
                  <w:r w:rsidRPr="00350FA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Ů</w:t>
                  </w:r>
                  <w:r w:rsidRPr="00350FA7">
                    <w:rPr>
                      <w:rFonts w:ascii="Bodoni MT Black" w:hAnsi="Bodoni MT Black" w:cs="Times New Roman"/>
                      <w:b/>
                      <w:sz w:val="36"/>
                      <w:szCs w:val="36"/>
                    </w:rPr>
                    <w:t>M</w:t>
                  </w:r>
                </w:p>
              </w:txbxContent>
            </v:textbox>
          </v:shape>
        </w:pict>
      </w:r>
    </w:p>
    <w:p w:rsidR="00360A43" w:rsidRPr="00360A43" w:rsidRDefault="00360A43" w:rsidP="00360A43">
      <w:pPr>
        <w:rPr>
          <w:b/>
          <w:sz w:val="28"/>
          <w:szCs w:val="28"/>
        </w:rPr>
      </w:pPr>
    </w:p>
    <w:p w:rsidR="00205666" w:rsidRDefault="00205666" w:rsidP="00893CD1">
      <w:pPr>
        <w:rPr>
          <w:b/>
          <w:sz w:val="28"/>
          <w:szCs w:val="28"/>
        </w:rPr>
      </w:pPr>
    </w:p>
    <w:p w:rsidR="00205666" w:rsidRDefault="00205666" w:rsidP="00893CD1">
      <w:pPr>
        <w:rPr>
          <w:b/>
          <w:sz w:val="28"/>
          <w:szCs w:val="28"/>
        </w:rPr>
      </w:pPr>
    </w:p>
    <w:p w:rsidR="00205666" w:rsidRDefault="00205666" w:rsidP="00893CD1">
      <w:pPr>
        <w:rPr>
          <w:b/>
          <w:sz w:val="28"/>
          <w:szCs w:val="28"/>
        </w:rPr>
      </w:pPr>
    </w:p>
    <w:p w:rsidR="006A7541" w:rsidRDefault="006A7541" w:rsidP="00893CD1">
      <w:pPr>
        <w:rPr>
          <w:b/>
          <w:sz w:val="28"/>
          <w:szCs w:val="28"/>
        </w:rPr>
      </w:pPr>
    </w:p>
    <w:p w:rsidR="006A7541" w:rsidRDefault="006A7541" w:rsidP="00893CD1">
      <w:pPr>
        <w:rPr>
          <w:b/>
          <w:sz w:val="28"/>
          <w:szCs w:val="28"/>
        </w:rPr>
      </w:pPr>
    </w:p>
    <w:p w:rsidR="006A7541" w:rsidRPr="00AF380B" w:rsidRDefault="006A7541" w:rsidP="006A754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AF380B">
        <w:rPr>
          <w:rFonts w:ascii="Times New Roman" w:hAnsi="Times New Roman" w:cs="Times New Roman"/>
          <w:b/>
          <w:sz w:val="28"/>
          <w:szCs w:val="28"/>
        </w:rPr>
        <w:t>Doplň písmenka:</w:t>
      </w:r>
    </w:p>
    <w:p w:rsidR="006A7541" w:rsidRDefault="006A7541" w:rsidP="006A7541">
      <w:pPr>
        <w:rPr>
          <w:b/>
          <w:sz w:val="40"/>
          <w:szCs w:val="40"/>
        </w:rPr>
      </w:pPr>
      <w:r w:rsidRPr="006A7541">
        <w:rPr>
          <w:b/>
          <w:sz w:val="40"/>
          <w:szCs w:val="40"/>
        </w:rPr>
        <w:t xml:space="preserve">Stromy dělíme </w:t>
      </w:r>
      <w:proofErr w:type="gramStart"/>
      <w:r w:rsidRPr="006A7541">
        <w:rPr>
          <w:b/>
          <w:sz w:val="40"/>
          <w:szCs w:val="40"/>
        </w:rPr>
        <w:t xml:space="preserve">na </w:t>
      </w:r>
      <w:r>
        <w:rPr>
          <w:b/>
          <w:sz w:val="40"/>
          <w:szCs w:val="40"/>
        </w:rPr>
        <w:t xml:space="preserve">   </w:t>
      </w:r>
      <w:r w:rsidRPr="006A7541">
        <w:rPr>
          <w:b/>
          <w:sz w:val="48"/>
          <w:szCs w:val="48"/>
        </w:rPr>
        <w:t>_ E H _ I _ _ _ _ É</w:t>
      </w:r>
      <w:proofErr w:type="gramEnd"/>
    </w:p>
    <w:p w:rsidR="006A7541" w:rsidRDefault="006A7541" w:rsidP="006A7541">
      <w:pPr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a</w:t>
      </w:r>
    </w:p>
    <w:p w:rsidR="006A7541" w:rsidRPr="00B34757" w:rsidRDefault="006A7541" w:rsidP="006A7541">
      <w:pPr>
        <w:rPr>
          <w:b/>
          <w:sz w:val="48"/>
          <w:szCs w:val="48"/>
        </w:rPr>
      </w:pPr>
      <w:r w:rsidRPr="006A7541">
        <w:rPr>
          <w:b/>
          <w:sz w:val="40"/>
          <w:szCs w:val="40"/>
        </w:rPr>
        <w:t xml:space="preserve">                         </w:t>
      </w:r>
      <w:r w:rsidR="001D0519">
        <w:rPr>
          <w:b/>
          <w:sz w:val="40"/>
          <w:szCs w:val="40"/>
        </w:rPr>
        <w:t xml:space="preserve"> </w:t>
      </w:r>
      <w:r w:rsidRPr="006A7541">
        <w:rPr>
          <w:b/>
          <w:sz w:val="40"/>
          <w:szCs w:val="40"/>
        </w:rPr>
        <w:t xml:space="preserve">           </w:t>
      </w:r>
      <w:r w:rsidRPr="001D0519">
        <w:rPr>
          <w:b/>
          <w:sz w:val="48"/>
          <w:szCs w:val="48"/>
        </w:rPr>
        <w:t>L _ _ _ N _ _ É</w:t>
      </w:r>
    </w:p>
    <w:sectPr w:rsidR="006A7541" w:rsidRPr="00B34757" w:rsidSect="0074510E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79A" w:rsidRDefault="00C9179A" w:rsidP="00365D0D">
      <w:pPr>
        <w:spacing w:after="0" w:line="240" w:lineRule="auto"/>
      </w:pPr>
      <w:r>
        <w:separator/>
      </w:r>
    </w:p>
  </w:endnote>
  <w:endnote w:type="continuationSeparator" w:id="0">
    <w:p w:rsidR="00C9179A" w:rsidRDefault="00C9179A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Bodoni MT Black">
    <w:altName w:val="Gentium Basic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79A" w:rsidRDefault="00C9179A" w:rsidP="00365D0D">
      <w:pPr>
        <w:spacing w:after="0" w:line="240" w:lineRule="auto"/>
      </w:pPr>
      <w:r>
        <w:separator/>
      </w:r>
    </w:p>
  </w:footnote>
  <w:footnote w:type="continuationSeparator" w:id="0">
    <w:p w:rsidR="00C9179A" w:rsidRDefault="00C9179A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456CF"/>
    <w:multiLevelType w:val="hybridMultilevel"/>
    <w:tmpl w:val="3DAEA4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1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72038"/>
    <w:rsid w:val="000B10C0"/>
    <w:rsid w:val="000E27EF"/>
    <w:rsid w:val="000E5B7D"/>
    <w:rsid w:val="0010544D"/>
    <w:rsid w:val="00186D8C"/>
    <w:rsid w:val="001971A9"/>
    <w:rsid w:val="001C686F"/>
    <w:rsid w:val="001D0519"/>
    <w:rsid w:val="00205666"/>
    <w:rsid w:val="00241423"/>
    <w:rsid w:val="0025388C"/>
    <w:rsid w:val="00267B5B"/>
    <w:rsid w:val="00291FD4"/>
    <w:rsid w:val="002A6986"/>
    <w:rsid w:val="002C00AC"/>
    <w:rsid w:val="002C68D4"/>
    <w:rsid w:val="002D5BF2"/>
    <w:rsid w:val="002F1D4C"/>
    <w:rsid w:val="00300103"/>
    <w:rsid w:val="00324A96"/>
    <w:rsid w:val="00350FA7"/>
    <w:rsid w:val="00360A43"/>
    <w:rsid w:val="00365631"/>
    <w:rsid w:val="00365D0D"/>
    <w:rsid w:val="00387B20"/>
    <w:rsid w:val="003A1666"/>
    <w:rsid w:val="003B0FEA"/>
    <w:rsid w:val="003C55F2"/>
    <w:rsid w:val="003C7373"/>
    <w:rsid w:val="003F4B9C"/>
    <w:rsid w:val="00421058"/>
    <w:rsid w:val="004933AC"/>
    <w:rsid w:val="0049672A"/>
    <w:rsid w:val="004A50F8"/>
    <w:rsid w:val="004A6DBD"/>
    <w:rsid w:val="00500C48"/>
    <w:rsid w:val="00526F1D"/>
    <w:rsid w:val="00543067"/>
    <w:rsid w:val="00584F29"/>
    <w:rsid w:val="005B04F1"/>
    <w:rsid w:val="005F4C3E"/>
    <w:rsid w:val="00613587"/>
    <w:rsid w:val="006905FF"/>
    <w:rsid w:val="006A7541"/>
    <w:rsid w:val="006B23BE"/>
    <w:rsid w:val="006B6A05"/>
    <w:rsid w:val="006D1380"/>
    <w:rsid w:val="006F0121"/>
    <w:rsid w:val="007375BC"/>
    <w:rsid w:val="0074510E"/>
    <w:rsid w:val="00764706"/>
    <w:rsid w:val="007A560D"/>
    <w:rsid w:val="007C40D1"/>
    <w:rsid w:val="007E6A07"/>
    <w:rsid w:val="00800670"/>
    <w:rsid w:val="00807149"/>
    <w:rsid w:val="008566BE"/>
    <w:rsid w:val="00872F53"/>
    <w:rsid w:val="00893CD1"/>
    <w:rsid w:val="008940E0"/>
    <w:rsid w:val="00896488"/>
    <w:rsid w:val="008A6D6F"/>
    <w:rsid w:val="008B74A5"/>
    <w:rsid w:val="008E3F8E"/>
    <w:rsid w:val="00904456"/>
    <w:rsid w:val="009816D9"/>
    <w:rsid w:val="009B5EB0"/>
    <w:rsid w:val="009C4EC3"/>
    <w:rsid w:val="009E2702"/>
    <w:rsid w:val="009F11D2"/>
    <w:rsid w:val="00A02762"/>
    <w:rsid w:val="00A15F96"/>
    <w:rsid w:val="00A437C8"/>
    <w:rsid w:val="00A96D05"/>
    <w:rsid w:val="00AA7919"/>
    <w:rsid w:val="00AF380B"/>
    <w:rsid w:val="00B0401E"/>
    <w:rsid w:val="00B34757"/>
    <w:rsid w:val="00B427F8"/>
    <w:rsid w:val="00B809DF"/>
    <w:rsid w:val="00BA6EAD"/>
    <w:rsid w:val="00BB058F"/>
    <w:rsid w:val="00BC6C20"/>
    <w:rsid w:val="00BE54DF"/>
    <w:rsid w:val="00C34841"/>
    <w:rsid w:val="00C9028F"/>
    <w:rsid w:val="00C9179A"/>
    <w:rsid w:val="00CC214E"/>
    <w:rsid w:val="00CC32AF"/>
    <w:rsid w:val="00CE3F7F"/>
    <w:rsid w:val="00D025E1"/>
    <w:rsid w:val="00D11D4D"/>
    <w:rsid w:val="00D1286D"/>
    <w:rsid w:val="00D41B6B"/>
    <w:rsid w:val="00D41CA2"/>
    <w:rsid w:val="00D60E5A"/>
    <w:rsid w:val="00D801EC"/>
    <w:rsid w:val="00DC2C4A"/>
    <w:rsid w:val="00E1267E"/>
    <w:rsid w:val="00E867E5"/>
    <w:rsid w:val="00E9252A"/>
    <w:rsid w:val="00E94FC6"/>
    <w:rsid w:val="00EA7B88"/>
    <w:rsid w:val="00EF0DFF"/>
    <w:rsid w:val="00F347B7"/>
    <w:rsid w:val="00F35B12"/>
    <w:rsid w:val="00F36B0C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1D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C98E-441B-405B-9C7D-368B286A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2013-03-19T16:05:00Z</dcterms:created>
  <dcterms:modified xsi:type="dcterms:W3CDTF">2013-03-19T16:05:00Z</dcterms:modified>
</cp:coreProperties>
</file>