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7AE" w:rsidRPr="00FE1DE8" w:rsidRDefault="00FE1DE8" w:rsidP="00A614E1">
      <w:pPr>
        <w:ind w:left="-1276" w:right="-1417"/>
        <w:rPr>
          <w:b/>
        </w:rPr>
      </w:pPr>
      <w:r>
        <w:rPr>
          <w:b/>
          <w:bCs/>
          <w:sz w:val="28"/>
          <w:szCs w:val="28"/>
        </w:rPr>
        <w:t xml:space="preserve">         </w:t>
      </w:r>
      <w:r w:rsidR="00C867AE">
        <w:rPr>
          <w:b/>
          <w:bCs/>
          <w:sz w:val="28"/>
          <w:szCs w:val="28"/>
        </w:rPr>
        <w:t>VY_32_INOVACE_019</w:t>
      </w:r>
      <w:r w:rsidR="00C867AE" w:rsidRPr="002D7ED5">
        <w:rPr>
          <w:b/>
          <w:bCs/>
          <w:sz w:val="28"/>
          <w:szCs w:val="28"/>
        </w:rPr>
        <w:t>_</w:t>
      </w:r>
      <w:r w:rsidR="00E04815">
        <w:rPr>
          <w:b/>
          <w:bCs/>
          <w:sz w:val="28"/>
          <w:szCs w:val="28"/>
        </w:rPr>
        <w:t>O</w:t>
      </w:r>
      <w:r w:rsidR="00A614E1">
        <w:rPr>
          <w:b/>
          <w:bCs/>
          <w:sz w:val="28"/>
          <w:szCs w:val="28"/>
        </w:rPr>
        <w:t>prava</w:t>
      </w:r>
      <w:r w:rsidR="00C867AE">
        <w:rPr>
          <w:b/>
          <w:bCs/>
          <w:sz w:val="28"/>
          <w:szCs w:val="28"/>
        </w:rPr>
        <w:t xml:space="preserve"> </w:t>
      </w:r>
      <w:r w:rsidR="00A614E1">
        <w:rPr>
          <w:b/>
          <w:bCs/>
          <w:sz w:val="28"/>
          <w:szCs w:val="28"/>
        </w:rPr>
        <w:t xml:space="preserve">chyb v </w:t>
      </w:r>
      <w:r w:rsidR="00C867AE">
        <w:rPr>
          <w:b/>
          <w:bCs/>
          <w:sz w:val="28"/>
          <w:szCs w:val="28"/>
        </w:rPr>
        <w:t xml:space="preserve">textu </w:t>
      </w:r>
      <w:r w:rsidR="00C867AE" w:rsidRPr="002D7ED5">
        <w:rPr>
          <w:b/>
          <w:bCs/>
          <w:sz w:val="28"/>
          <w:szCs w:val="28"/>
        </w:rPr>
        <w:t>_</w:t>
      </w:r>
      <w:r>
        <w:rPr>
          <w:b/>
          <w:bCs/>
          <w:sz w:val="28"/>
          <w:szCs w:val="28"/>
        </w:rPr>
        <w:t>Informační a komunikační technologie-</w:t>
      </w:r>
      <w:r w:rsidR="00C867AE" w:rsidRPr="002D7ED5">
        <w:rPr>
          <w:b/>
          <w:bCs/>
          <w:sz w:val="28"/>
          <w:szCs w:val="28"/>
        </w:rPr>
        <w:t>BLECHOVÁ</w:t>
      </w:r>
    </w:p>
    <w:tbl>
      <w:tblPr>
        <w:tblpPr w:leftFromText="141" w:rightFromText="141" w:bottomFromText="200" w:vertAnchor="page" w:horzAnchor="margin" w:tblpX="-403" w:tblpY="3740"/>
        <w:tblW w:w="1020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23"/>
        <w:gridCol w:w="7083"/>
      </w:tblGrid>
      <w:tr w:rsidR="00C867AE" w:rsidTr="004C1EC9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4F31FB" w:rsidP="00A614E1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Žáci se učí opravovat chyby v textu. </w:t>
            </w:r>
            <w:r w:rsidR="00A614E1">
              <w:rPr>
                <w:rFonts w:ascii="Times New Roman" w:hAnsi="Times New Roman"/>
                <w:lang w:eastAsia="en-US"/>
              </w:rPr>
              <w:t xml:space="preserve">Pracovní list se netiskne, žáci pracují na počítači. </w:t>
            </w:r>
            <w:r>
              <w:rPr>
                <w:rFonts w:ascii="Times New Roman" w:hAnsi="Times New Roman"/>
                <w:lang w:eastAsia="en-US"/>
              </w:rPr>
              <w:t>Pracují s myší, nutný je dohled a pomoc učitele, který žákům vysvětlí pojem kurzor a jeho funkci a význam při práci s počítačem.</w:t>
            </w:r>
            <w:r>
              <w:rPr>
                <w:rFonts w:ascii="Times New Roman" w:hAnsi="Times New Roman"/>
                <w:lang w:eastAsia="en-US"/>
              </w:rPr>
              <w:br/>
            </w:r>
          </w:p>
        </w:tc>
      </w:tr>
      <w:tr w:rsidR="00C867AE" w:rsidTr="004C1EC9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C867AE" w:rsidTr="004C1EC9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Informační a komunikační technologie</w:t>
            </w:r>
          </w:p>
        </w:tc>
      </w:tr>
      <w:tr w:rsidR="00C867AE" w:rsidTr="004C1EC9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Informační a komunikační technologie</w:t>
            </w:r>
          </w:p>
        </w:tc>
      </w:tr>
      <w:tr w:rsidR="00C867AE" w:rsidTr="004C1EC9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Pr="004F31FB" w:rsidRDefault="00C867AE" w:rsidP="004C1EC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4F31FB">
              <w:rPr>
                <w:rFonts w:ascii="Times New Roman" w:hAnsi="Times New Roman"/>
                <w:sz w:val="24"/>
                <w:szCs w:val="24"/>
              </w:rPr>
              <w:t>Naučit se pracovat v</w:t>
            </w:r>
            <w:r w:rsidR="004F31FB">
              <w:rPr>
                <w:rFonts w:ascii="Times New Roman" w:hAnsi="Times New Roman"/>
                <w:sz w:val="24"/>
                <w:szCs w:val="24"/>
              </w:rPr>
              <w:t xml:space="preserve"> programu </w:t>
            </w:r>
            <w:proofErr w:type="spellStart"/>
            <w:r w:rsidR="004F31FB">
              <w:rPr>
                <w:rFonts w:ascii="Times New Roman" w:hAnsi="Times New Roman"/>
                <w:sz w:val="24"/>
                <w:szCs w:val="24"/>
              </w:rPr>
              <w:t>office</w:t>
            </w:r>
            <w:proofErr w:type="spellEnd"/>
            <w:r w:rsidR="004F31FB">
              <w:rPr>
                <w:rFonts w:ascii="Times New Roman" w:hAnsi="Times New Roman"/>
                <w:sz w:val="24"/>
                <w:szCs w:val="24"/>
              </w:rPr>
              <w:t>, zvládat samostatně opravy písmen či slov v textu</w:t>
            </w:r>
          </w:p>
        </w:tc>
      </w:tr>
      <w:tr w:rsidR="00C867AE" w:rsidTr="004C1EC9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4F31FB" w:rsidP="004C1EC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Myš, kurzor, zpětná šipka, klávesnice</w:t>
            </w:r>
          </w:p>
        </w:tc>
      </w:tr>
      <w:tr w:rsidR="00C867AE" w:rsidTr="004C1EC9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C867AE" w:rsidTr="004C1EC9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C867AE" w:rsidTr="004C1EC9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- I. stupeň, 5. ročník</w:t>
            </w:r>
          </w:p>
        </w:tc>
      </w:tr>
      <w:tr w:rsidR="00C867AE" w:rsidTr="004C1EC9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C867AE" w:rsidP="004C1EC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67AE" w:rsidRDefault="004F31FB" w:rsidP="004C1EC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Datum 7. 3. 2013, třída </w:t>
            </w:r>
            <w:r w:rsidR="00C867AE">
              <w:rPr>
                <w:rFonts w:ascii="Times New Roman" w:hAnsi="Times New Roman"/>
                <w:sz w:val="24"/>
                <w:szCs w:val="24"/>
                <w:lang w:eastAsia="cs-CZ"/>
              </w:rPr>
              <w:t>V. A, pracoviště SŠ, ZŠ a MŠ, Karviná, příspěvková organizace</w:t>
            </w:r>
          </w:p>
        </w:tc>
      </w:tr>
      <w:tr w:rsidR="001B2D4B" w:rsidTr="004C1EC9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2D4B" w:rsidRDefault="001B2D4B" w:rsidP="004C1EC9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2D4B" w:rsidRDefault="001B2D4B" w:rsidP="004C1EC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Obrázky - </w:t>
            </w:r>
            <w:hyperlink r:id="rId7" w:history="1">
              <w:r>
                <w:rPr>
                  <w:rStyle w:val="Hypertextovodkaz"/>
                  <w:sz w:val="24"/>
                  <w:szCs w:val="24"/>
                </w:rPr>
                <w:t>http://office.microsoft.com/cs-cz/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klipart</w:t>
            </w:r>
          </w:p>
        </w:tc>
      </w:tr>
    </w:tbl>
    <w:p w:rsidR="00C867AE" w:rsidRDefault="0044118D" w:rsidP="00C867AE">
      <w:r>
        <w:br/>
      </w:r>
      <w:r>
        <w:br/>
      </w:r>
      <w:r>
        <w:br/>
      </w:r>
      <w:r w:rsidR="001B2D4B">
        <w:br/>
      </w:r>
      <w:r w:rsidR="001B2D4B">
        <w:br/>
      </w:r>
      <w:r w:rsidR="001B2D4B">
        <w:br/>
      </w:r>
      <w:r w:rsidR="001B2D4B">
        <w:br/>
      </w:r>
      <w:bookmarkStart w:id="0" w:name="_GoBack"/>
      <w:bookmarkEnd w:id="0"/>
    </w:p>
    <w:p w:rsidR="0044118D" w:rsidRDefault="00C867AE" w:rsidP="004F31FB">
      <w:pPr>
        <w:ind w:left="-993" w:right="-1276" w:firstLine="1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14FEF57" wp14:editId="329DB9D1">
            <wp:extent cx="5762625" cy="12287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118D">
        <w:rPr>
          <w:sz w:val="28"/>
          <w:szCs w:val="28"/>
        </w:rPr>
        <w:br/>
      </w:r>
      <w:r w:rsidR="0044118D">
        <w:rPr>
          <w:sz w:val="28"/>
          <w:szCs w:val="28"/>
        </w:rPr>
        <w:br/>
      </w:r>
      <w:r w:rsidR="0044118D">
        <w:rPr>
          <w:sz w:val="28"/>
          <w:szCs w:val="28"/>
        </w:rPr>
        <w:lastRenderedPageBreak/>
        <w:br/>
      </w:r>
      <w:r w:rsidR="001B3E07">
        <w:rPr>
          <w:sz w:val="28"/>
          <w:szCs w:val="28"/>
        </w:rPr>
        <w:br/>
      </w:r>
      <w:r w:rsidR="001B3E07">
        <w:rPr>
          <w:rFonts w:ascii="Arial" w:hAnsi="Arial" w:cs="Arial"/>
          <w:sz w:val="28"/>
          <w:szCs w:val="28"/>
        </w:rPr>
        <w:t xml:space="preserve">    </w:t>
      </w:r>
      <w:r w:rsidR="004F31FB">
        <w:rPr>
          <w:rFonts w:ascii="Arial" w:hAnsi="Arial" w:cs="Arial"/>
          <w:sz w:val="28"/>
          <w:szCs w:val="28"/>
        </w:rPr>
        <w:t xml:space="preserve">    </w:t>
      </w:r>
      <w:r w:rsidR="004F6E45" w:rsidRPr="001B3E07">
        <w:rPr>
          <w:rFonts w:ascii="Arial" w:hAnsi="Arial" w:cs="Arial"/>
          <w:sz w:val="28"/>
          <w:szCs w:val="28"/>
        </w:rPr>
        <w:t>1.</w:t>
      </w:r>
      <w:r w:rsidR="004C1EC9">
        <w:rPr>
          <w:rFonts w:ascii="Arial" w:hAnsi="Arial" w:cs="Arial"/>
          <w:sz w:val="28"/>
          <w:szCs w:val="28"/>
        </w:rPr>
        <w:t xml:space="preserve"> S</w:t>
      </w:r>
      <w:r w:rsidR="004F6E45" w:rsidRPr="001B3E07">
        <w:rPr>
          <w:rFonts w:ascii="Arial" w:hAnsi="Arial" w:cs="Arial"/>
          <w:sz w:val="28"/>
          <w:szCs w:val="28"/>
        </w:rPr>
        <w:t>ilně</w:t>
      </w:r>
      <w:r w:rsidR="0044118D">
        <w:rPr>
          <w:rFonts w:ascii="Arial" w:hAnsi="Arial" w:cs="Arial"/>
          <w:sz w:val="28"/>
          <w:szCs w:val="28"/>
        </w:rPr>
        <w:t xml:space="preserve"> označená</w:t>
      </w:r>
      <w:r w:rsidR="004F6E45" w:rsidRPr="001B3E07">
        <w:rPr>
          <w:rFonts w:ascii="Arial" w:hAnsi="Arial" w:cs="Arial"/>
          <w:sz w:val="28"/>
          <w:szCs w:val="28"/>
        </w:rPr>
        <w:t xml:space="preserve"> slova </w:t>
      </w:r>
      <w:r w:rsidR="0044118D">
        <w:rPr>
          <w:rFonts w:ascii="Arial" w:hAnsi="Arial" w:cs="Arial"/>
          <w:sz w:val="28"/>
          <w:szCs w:val="28"/>
        </w:rPr>
        <w:t>nahraď následujícími:</w:t>
      </w:r>
      <w:r w:rsidR="0044118D">
        <w:rPr>
          <w:rFonts w:ascii="Arial" w:hAnsi="Arial" w:cs="Arial"/>
          <w:sz w:val="28"/>
          <w:szCs w:val="28"/>
        </w:rPr>
        <w:br/>
        <w:t xml:space="preserve">        </w:t>
      </w:r>
      <w:r w:rsidR="004F31FB">
        <w:rPr>
          <w:rFonts w:ascii="Arial" w:hAnsi="Arial" w:cs="Arial"/>
          <w:sz w:val="28"/>
          <w:szCs w:val="28"/>
        </w:rPr>
        <w:t xml:space="preserve">    </w:t>
      </w:r>
      <w:r w:rsidR="00190197">
        <w:rPr>
          <w:rFonts w:ascii="Arial" w:hAnsi="Arial" w:cs="Arial"/>
          <w:sz w:val="28"/>
          <w:szCs w:val="28"/>
        </w:rPr>
        <w:t>cvičí, vaří, visí, hraje,</w:t>
      </w:r>
      <w:r w:rsidR="004F6E45" w:rsidRPr="001B3E07">
        <w:rPr>
          <w:rFonts w:ascii="Arial" w:hAnsi="Arial" w:cs="Arial"/>
          <w:sz w:val="28"/>
          <w:szCs w:val="28"/>
        </w:rPr>
        <w:t xml:space="preserve"> plavou, rostou, </w:t>
      </w:r>
      <w:r w:rsidR="00453AEA" w:rsidRPr="001B3E07">
        <w:rPr>
          <w:rFonts w:ascii="Arial" w:hAnsi="Arial" w:cs="Arial"/>
          <w:sz w:val="28"/>
          <w:szCs w:val="28"/>
        </w:rPr>
        <w:t xml:space="preserve">leží, </w:t>
      </w:r>
      <w:r w:rsidR="0044118D">
        <w:rPr>
          <w:rFonts w:ascii="Arial" w:hAnsi="Arial" w:cs="Arial"/>
          <w:sz w:val="28"/>
          <w:szCs w:val="28"/>
        </w:rPr>
        <w:t>zrají</w:t>
      </w:r>
      <w:r w:rsidR="00453AEA" w:rsidRPr="001B3E07">
        <w:rPr>
          <w:rFonts w:ascii="Arial" w:hAnsi="Arial" w:cs="Arial"/>
          <w:sz w:val="28"/>
          <w:szCs w:val="28"/>
        </w:rPr>
        <w:t>.</w:t>
      </w:r>
      <w:r w:rsidR="0044118D">
        <w:rPr>
          <w:rFonts w:ascii="Arial" w:hAnsi="Arial" w:cs="Arial"/>
          <w:sz w:val="28"/>
          <w:szCs w:val="28"/>
        </w:rPr>
        <w:br/>
      </w:r>
      <w:r w:rsidR="0044118D">
        <w:rPr>
          <w:rFonts w:ascii="Arial" w:hAnsi="Arial" w:cs="Arial"/>
          <w:sz w:val="28"/>
          <w:szCs w:val="28"/>
        </w:rPr>
        <w:br/>
        <w:t xml:space="preserve">        Postup: A - pomocí myši musíš kurzor </w:t>
      </w:r>
      <w:proofErr w:type="gramStart"/>
      <w:r w:rsidR="0044118D">
        <w:rPr>
          <w:rFonts w:ascii="Arial" w:hAnsi="Arial" w:cs="Arial"/>
          <w:sz w:val="28"/>
          <w:szCs w:val="28"/>
        </w:rPr>
        <w:t>umístit  hned</w:t>
      </w:r>
      <w:proofErr w:type="gramEnd"/>
      <w:r w:rsidR="0044118D">
        <w:rPr>
          <w:rFonts w:ascii="Arial" w:hAnsi="Arial" w:cs="Arial"/>
          <w:sz w:val="28"/>
          <w:szCs w:val="28"/>
        </w:rPr>
        <w:t xml:space="preserve"> za vyznačené slovo</w:t>
      </w:r>
      <w:r w:rsidR="0044118D">
        <w:rPr>
          <w:rFonts w:ascii="Arial" w:hAnsi="Arial" w:cs="Arial"/>
          <w:sz w:val="28"/>
          <w:szCs w:val="28"/>
        </w:rPr>
        <w:br/>
        <w:t xml:space="preserve">                     B - slovo pomocí zpětné šipky na klávesnici vymaž</w:t>
      </w:r>
      <w:r w:rsidR="0044118D">
        <w:rPr>
          <w:rFonts w:ascii="Arial" w:hAnsi="Arial" w:cs="Arial"/>
          <w:sz w:val="28"/>
          <w:szCs w:val="28"/>
        </w:rPr>
        <w:br/>
        <w:t xml:space="preserve">                     C - napiš nové slovo</w:t>
      </w:r>
    </w:p>
    <w:p w:rsidR="00190197" w:rsidRDefault="001B3E07" w:rsidP="004F31FB">
      <w:pPr>
        <w:ind w:right="-1276"/>
        <w:rPr>
          <w:rFonts w:ascii="Arial" w:hAnsi="Arial" w:cs="Arial"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EE5F44" wp14:editId="3EC99376">
                <wp:simplePos x="0" y="0"/>
                <wp:positionH relativeFrom="column">
                  <wp:posOffset>-614045</wp:posOffset>
                </wp:positionH>
                <wp:positionV relativeFrom="paragraph">
                  <wp:posOffset>748030</wp:posOffset>
                </wp:positionV>
                <wp:extent cx="3381375" cy="1323975"/>
                <wp:effectExtent l="0" t="0" r="28575" b="28575"/>
                <wp:wrapNone/>
                <wp:docPr id="23" name="Zaoblený 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13239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B3E07" w:rsidRDefault="001B3E07" w:rsidP="0044118D">
                            <w:pPr>
                              <w:jc w:val="center"/>
                            </w:pPr>
                            <w:r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Žáci </w:t>
                            </w:r>
                            <w:r w:rsidR="004C1EC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jsou</w:t>
                            </w:r>
                            <w:r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v tělocvičně.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="0044118D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E338A">
                              <w:rPr>
                                <w:rFonts w:ascii="Segoe UI" w:hAnsi="Segoe UI" w:cs="Segoe UI"/>
                                <w:noProof/>
                                <w:color w:val="666666"/>
                                <w:sz w:val="15"/>
                                <w:szCs w:val="15"/>
                                <w:lang w:eastAsia="cs-CZ"/>
                              </w:rPr>
                              <w:drawing>
                                <wp:inline distT="0" distB="0" distL="0" distR="0" wp14:anchorId="7E0897A0" wp14:editId="2AADD494">
                                  <wp:extent cx="569343" cy="595223"/>
                                  <wp:effectExtent l="0" t="0" r="2540" b="0"/>
                                  <wp:docPr id="25" name="imgPreview" descr="aerobik,cvičení,gymnasia,kondice,kondiční cvičení,krokové aerobiky,osoby,procvičení,sporty,volný čas,výuka,ženy,zrcadl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Preview" descr="aerobik,cvičení,gymnasia,kondice,kondiční cvičení,krokové aerobiky,osoby,procvičení,sporty,volný čas,výuka,ženy,zrcadl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9343" cy="5952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B3E07" w:rsidRDefault="001B3E07" w:rsidP="001B3E0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3" o:spid="_x0000_s1026" style="position:absolute;margin-left:-48.35pt;margin-top:58.9pt;width:266.25pt;height:10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" fillcolor="window" strokecolor="#f79646" strokeweight="2pt">
                <v:textbox>
                  <w:txbxContent>
                    <w:p w:rsidR="001B3E07" w:rsidRDefault="001B3E07" w:rsidP="0044118D">
                      <w:pPr>
                        <w:jc w:val="center"/>
                      </w:pPr>
                      <w:r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Žáci </w:t>
                      </w:r>
                      <w:r w:rsidR="004C1EC9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jsou</w:t>
                      </w:r>
                      <w:r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v tělocvičně.</w:t>
                      </w:r>
                      <w:r>
                        <w:rPr>
                          <w:sz w:val="28"/>
                          <w:szCs w:val="28"/>
                        </w:rPr>
                        <w:t xml:space="preserve">      </w:t>
                      </w:r>
                      <w:r w:rsidR="0044118D">
                        <w:rPr>
                          <w:sz w:val="28"/>
                          <w:szCs w:val="28"/>
                        </w:rPr>
                        <w:br/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DE338A">
                        <w:rPr>
                          <w:rFonts w:ascii="Segoe UI" w:hAnsi="Segoe UI" w:cs="Segoe UI"/>
                          <w:noProof/>
                          <w:color w:val="666666"/>
                          <w:sz w:val="15"/>
                          <w:szCs w:val="15"/>
                          <w:lang w:eastAsia="cs-CZ"/>
                        </w:rPr>
                        <w:drawing>
                          <wp:inline distT="0" distB="0" distL="0" distR="0" wp14:anchorId="7E0897A0" wp14:editId="2AADD494">
                            <wp:extent cx="569343" cy="595223"/>
                            <wp:effectExtent l="0" t="0" r="2540" b="0"/>
                            <wp:docPr id="25" name="imgPreview" descr="aerobik,cvičení,gymnasia,kondice,kondiční cvičení,krokové aerobiky,osoby,procvičení,sporty,volný čas,výuka,ženy,zrcadl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Preview" descr="aerobik,cvičení,gymnasia,kondice,kondiční cvičení,krokové aerobiky,osoby,procvičení,sporty,volný čas,výuka,ženy,zrcadl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9343" cy="5952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B3E07" w:rsidRDefault="001B3E07" w:rsidP="001B3E0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2AF4F3" wp14:editId="4903FB5F">
                <wp:simplePos x="0" y="0"/>
                <wp:positionH relativeFrom="column">
                  <wp:posOffset>2967355</wp:posOffset>
                </wp:positionH>
                <wp:positionV relativeFrom="paragraph">
                  <wp:posOffset>2329180</wp:posOffset>
                </wp:positionV>
                <wp:extent cx="3381375" cy="1323975"/>
                <wp:effectExtent l="0" t="0" r="28575" b="28575"/>
                <wp:wrapNone/>
                <wp:docPr id="21" name="Zaoblený 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13239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B3E07" w:rsidRPr="0044118D" w:rsidRDefault="001B3E07" w:rsidP="0044118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44118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V obývacím pokoji </w:t>
                            </w:r>
                            <w:r w:rsidR="0044118D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je</w:t>
                            </w:r>
                            <w:r w:rsidRPr="0044118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televize.</w:t>
                            </w:r>
                            <w:r w:rsidR="004C1EC9" w:rsidRPr="0044118D">
                              <w:rPr>
                                <w:noProof/>
                                <w:sz w:val="32"/>
                                <w:szCs w:val="32"/>
                                <w:lang w:eastAsia="cs-CZ"/>
                              </w:rPr>
                              <w:t xml:space="preserve"> </w:t>
                            </w:r>
                            <w:r w:rsidR="0044118D">
                              <w:rPr>
                                <w:noProof/>
                                <w:sz w:val="32"/>
                                <w:szCs w:val="32"/>
                                <w:lang w:eastAsia="cs-CZ"/>
                              </w:rPr>
                              <w:t xml:space="preserve"> </w:t>
                            </w:r>
                            <w:r w:rsidR="0044118D">
                              <w:rPr>
                                <w:noProof/>
                                <w:sz w:val="32"/>
                                <w:szCs w:val="32"/>
                                <w:lang w:eastAsia="cs-CZ"/>
                              </w:rPr>
                              <w:br/>
                              <w:t xml:space="preserve">                         </w:t>
                            </w:r>
                            <w:r w:rsidR="0044118D">
                              <w:rPr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0BC34E1B" wp14:editId="5E982ACA">
                                  <wp:extent cx="800669" cy="733245"/>
                                  <wp:effectExtent l="0" t="0" r="0" b="0"/>
                                  <wp:docPr id="26" name="Obrázek 26" descr="C:\Users\blechova\AppData\Local\Microsoft\Windows\Temporary Internet Files\Content.IE5\GQBCOZGD\MC900396872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blechova\AppData\Local\Microsoft\Windows\Temporary Internet Files\Content.IE5\GQBCOZGD\MC900396872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9874" cy="7325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1" o:spid="_x0000_s1027" style="position:absolute;margin-left:233.65pt;margin-top:183.4pt;width:266.25pt;height:10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" fillcolor="window" strokecolor="#f79646" strokeweight="2pt">
                <v:textbox>
                  <w:txbxContent>
                    <w:p w:rsidR="001B3E07" w:rsidRPr="0044118D" w:rsidRDefault="001B3E07" w:rsidP="0044118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44118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V obývacím pokoji </w:t>
                      </w:r>
                      <w:r w:rsidR="0044118D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je</w:t>
                      </w:r>
                      <w:r w:rsidRPr="0044118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televize.</w:t>
                      </w:r>
                      <w:r w:rsidR="004C1EC9" w:rsidRPr="0044118D">
                        <w:rPr>
                          <w:noProof/>
                          <w:sz w:val="32"/>
                          <w:szCs w:val="32"/>
                          <w:lang w:eastAsia="cs-CZ"/>
                        </w:rPr>
                        <w:t xml:space="preserve"> </w:t>
                      </w:r>
                      <w:r w:rsidR="0044118D">
                        <w:rPr>
                          <w:noProof/>
                          <w:sz w:val="32"/>
                          <w:szCs w:val="32"/>
                          <w:lang w:eastAsia="cs-CZ"/>
                        </w:rPr>
                        <w:t xml:space="preserve"> </w:t>
                      </w:r>
                      <w:r w:rsidR="0044118D">
                        <w:rPr>
                          <w:noProof/>
                          <w:sz w:val="32"/>
                          <w:szCs w:val="32"/>
                          <w:lang w:eastAsia="cs-CZ"/>
                        </w:rPr>
                        <w:br/>
                        <w:t xml:space="preserve">                         </w:t>
                      </w:r>
                      <w:r w:rsidR="0044118D">
                        <w:rPr>
                          <w:noProof/>
                          <w:sz w:val="28"/>
                          <w:szCs w:val="28"/>
                          <w:lang w:eastAsia="cs-CZ"/>
                        </w:rPr>
                        <w:drawing>
                          <wp:inline distT="0" distB="0" distL="0" distR="0" wp14:anchorId="0BC34E1B" wp14:editId="5E982ACA">
                            <wp:extent cx="800669" cy="733245"/>
                            <wp:effectExtent l="0" t="0" r="0" b="0"/>
                            <wp:docPr id="26" name="Obrázek 26" descr="C:\Users\blechova\AppData\Local\Microsoft\Windows\Temporary Internet Files\Content.IE5\GQBCOZGD\MC900396872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blechova\AppData\Local\Microsoft\Windows\Temporary Internet Files\Content.IE5\GQBCOZGD\MC900396872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874" cy="7325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CF5756" wp14:editId="05564055">
                <wp:simplePos x="0" y="0"/>
                <wp:positionH relativeFrom="column">
                  <wp:posOffset>-614045</wp:posOffset>
                </wp:positionH>
                <wp:positionV relativeFrom="paragraph">
                  <wp:posOffset>2329180</wp:posOffset>
                </wp:positionV>
                <wp:extent cx="3381375" cy="1323975"/>
                <wp:effectExtent l="0" t="0" r="28575" b="28575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13239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B3E07" w:rsidRPr="005D68D1" w:rsidRDefault="001B3E07" w:rsidP="0044118D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Na zdi </w:t>
                            </w:r>
                            <w:r w:rsidR="004C1EC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je</w:t>
                            </w:r>
                            <w:r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hezký obrázek.  </w:t>
                            </w:r>
                            <w:r w:rsidR="0044118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C1EC9">
                              <w:rPr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297F9839" wp14:editId="1EFF8133">
                                  <wp:extent cx="603849" cy="817871"/>
                                  <wp:effectExtent l="0" t="0" r="6350" b="1905"/>
                                  <wp:docPr id="27" name="Obrázek 27" descr="C:\Users\blechova\AppData\Local\Microsoft\Windows\Temporary Internet Files\Content.IE5\3CHRLK2U\MC900022942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blechova\AppData\Local\Microsoft\Windows\Temporary Internet Files\Content.IE5\3CHRLK2U\MC900022942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8546" cy="8242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9" o:spid="_x0000_s1028" style="position:absolute;margin-left:-48.35pt;margin-top:183.4pt;width:266.25pt;height:10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" fillcolor="window" strokecolor="#f79646" strokeweight="2pt">
                <v:textbox>
                  <w:txbxContent>
                    <w:p w:rsidR="001B3E07" w:rsidRPr="005D68D1" w:rsidRDefault="001B3E07" w:rsidP="0044118D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Na zdi </w:t>
                      </w:r>
                      <w:r w:rsidR="004C1EC9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je</w:t>
                      </w:r>
                      <w:r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hezký obrázek.  </w:t>
                      </w:r>
                      <w:r w:rsidR="0044118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</w:t>
                      </w:r>
                      <w:r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4C1EC9">
                        <w:rPr>
                          <w:noProof/>
                          <w:sz w:val="28"/>
                          <w:szCs w:val="28"/>
                          <w:lang w:eastAsia="cs-CZ"/>
                        </w:rPr>
                        <w:drawing>
                          <wp:inline distT="0" distB="0" distL="0" distR="0" wp14:anchorId="297F9839" wp14:editId="1EFF8133">
                            <wp:extent cx="603849" cy="817871"/>
                            <wp:effectExtent l="0" t="0" r="6350" b="1905"/>
                            <wp:docPr id="27" name="Obrázek 27" descr="C:\Users\blechova\AppData\Local\Microsoft\Windows\Temporary Internet Files\Content.IE5\3CHRLK2U\MC900022942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blechova\AppData\Local\Microsoft\Windows\Temporary Internet Files\Content.IE5\3CHRLK2U\MC900022942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8546" cy="8242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EEB84C" wp14:editId="59211705">
                <wp:simplePos x="0" y="0"/>
                <wp:positionH relativeFrom="column">
                  <wp:posOffset>2967355</wp:posOffset>
                </wp:positionH>
                <wp:positionV relativeFrom="paragraph">
                  <wp:posOffset>748030</wp:posOffset>
                </wp:positionV>
                <wp:extent cx="3381375" cy="1323975"/>
                <wp:effectExtent l="0" t="0" r="28575" b="28575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13239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B3E07" w:rsidRDefault="001B3E07" w:rsidP="0044118D">
                            <w:pPr>
                              <w:jc w:val="center"/>
                            </w:pPr>
                            <w:r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Maminka </w:t>
                            </w:r>
                            <w:r w:rsidR="004C1EC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je</w:t>
                            </w:r>
                            <w:r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v kuchyni.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="0044118D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D68D1">
                              <w:rPr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070E5054" wp14:editId="4B2C5F50">
                                  <wp:extent cx="557537" cy="619125"/>
                                  <wp:effectExtent l="0" t="0" r="0" b="0"/>
                                  <wp:docPr id="28" name="Obrázek 28" descr="C:\Users\blechova\AppData\Local\Microsoft\Windows\Temporary Internet Files\Content.IE5\JQZIWU5J\MC90018307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blechova\AppData\Local\Microsoft\Windows\Temporary Internet Files\Content.IE5\JQZIWU5J\MC90018307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7537" cy="619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" o:spid="_x0000_s1029" style="position:absolute;margin-left:233.65pt;margin-top:58.9pt;width:266.25pt;height:10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" fillcolor="window" strokecolor="#f79646" strokeweight="2pt">
                <v:textbox>
                  <w:txbxContent>
                    <w:p w:rsidR="001B3E07" w:rsidRDefault="001B3E07" w:rsidP="0044118D">
                      <w:pPr>
                        <w:jc w:val="center"/>
                      </w:pPr>
                      <w:r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Maminka </w:t>
                      </w:r>
                      <w:r w:rsidR="004C1EC9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je</w:t>
                      </w:r>
                      <w:r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v kuchyni.</w:t>
                      </w:r>
                      <w:r>
                        <w:rPr>
                          <w:sz w:val="28"/>
                          <w:szCs w:val="28"/>
                        </w:rPr>
                        <w:t xml:space="preserve">     </w:t>
                      </w:r>
                      <w:r w:rsidR="0044118D">
                        <w:rPr>
                          <w:sz w:val="28"/>
                          <w:szCs w:val="28"/>
                        </w:rPr>
                        <w:br/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5D68D1">
                        <w:rPr>
                          <w:noProof/>
                          <w:sz w:val="28"/>
                          <w:szCs w:val="28"/>
                          <w:lang w:eastAsia="cs-CZ"/>
                        </w:rPr>
                        <w:drawing>
                          <wp:inline distT="0" distB="0" distL="0" distR="0" wp14:anchorId="070E5054" wp14:editId="4B2C5F50">
                            <wp:extent cx="557537" cy="619125"/>
                            <wp:effectExtent l="0" t="0" r="0" b="0"/>
                            <wp:docPr id="28" name="Obrázek 28" descr="C:\Users\blechova\AppData\Local\Microsoft\Windows\Temporary Internet Files\Content.IE5\JQZIWU5J\MC90018307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blechova\AppData\Local\Microsoft\Windows\Temporary Internet Files\Content.IE5\JQZIWU5J\MC90018307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7537" cy="619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453AEA">
        <w:rPr>
          <w:sz w:val="28"/>
          <w:szCs w:val="28"/>
        </w:rPr>
        <w:br/>
      </w:r>
      <w:r w:rsidR="00453AEA">
        <w:rPr>
          <w:sz w:val="28"/>
          <w:szCs w:val="28"/>
        </w:rPr>
        <w:br/>
      </w:r>
      <w:r w:rsidR="00453AEA">
        <w:rPr>
          <w:sz w:val="28"/>
          <w:szCs w:val="28"/>
        </w:rPr>
        <w:br/>
      </w:r>
      <w:r w:rsidR="00453AEA">
        <w:rPr>
          <w:sz w:val="28"/>
          <w:szCs w:val="28"/>
        </w:rPr>
        <w:br/>
      </w:r>
      <w:r w:rsidR="00453AEA">
        <w:rPr>
          <w:sz w:val="28"/>
          <w:szCs w:val="28"/>
        </w:rPr>
        <w:br/>
      </w:r>
      <w:r w:rsidR="00453AEA">
        <w:rPr>
          <w:sz w:val="28"/>
          <w:szCs w:val="28"/>
        </w:rPr>
        <w:br/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7D0BBB" wp14:editId="0937FAE0">
                <wp:simplePos x="0" y="0"/>
                <wp:positionH relativeFrom="column">
                  <wp:posOffset>-566420</wp:posOffset>
                </wp:positionH>
                <wp:positionV relativeFrom="paragraph">
                  <wp:posOffset>3996055</wp:posOffset>
                </wp:positionV>
                <wp:extent cx="3381375" cy="1323975"/>
                <wp:effectExtent l="0" t="0" r="28575" b="28575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13239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B3E07" w:rsidRPr="005D68D1" w:rsidRDefault="001B3E07" w:rsidP="0044118D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V moři </w:t>
                            </w:r>
                            <w:r w:rsidR="004C1EC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jsou</w:t>
                            </w:r>
                            <w:r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ryby.</w:t>
                            </w:r>
                            <w:r w:rsidR="004C1EC9" w:rsidRPr="004C1EC9">
                              <w:t xml:space="preserve"> </w:t>
                            </w:r>
                            <w:r w:rsidR="004C1EC9">
                              <w:t xml:space="preserve">      </w:t>
                            </w:r>
                            <w:r w:rsidR="0044118D">
                              <w:br/>
                            </w:r>
                            <w:r w:rsidR="004C1EC9">
                              <w:t xml:space="preserve"> </w:t>
                            </w:r>
                            <w:r w:rsidR="004C1EC9" w:rsidRPr="004C1EC9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2DDABF5" wp14:editId="3D1AC2A7">
                                  <wp:extent cx="1042631" cy="672860"/>
                                  <wp:effectExtent l="0" t="0" r="5715" b="0"/>
                                  <wp:docPr id="33" name="Obrázek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7007" cy="675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6" o:spid="_x0000_s1030" style="position:absolute;margin-left:-44.6pt;margin-top:314.65pt;width:266.25pt;height:10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" fillcolor="window" strokecolor="#f79646" strokeweight="2pt">
                <v:textbox>
                  <w:txbxContent>
                    <w:p w:rsidR="001B3E07" w:rsidRPr="005D68D1" w:rsidRDefault="001B3E07" w:rsidP="0044118D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V moři </w:t>
                      </w:r>
                      <w:r w:rsidR="004C1EC9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jsou</w:t>
                      </w:r>
                      <w:r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ryby.</w:t>
                      </w:r>
                      <w:r w:rsidR="004C1EC9" w:rsidRPr="004C1EC9">
                        <w:t xml:space="preserve"> </w:t>
                      </w:r>
                      <w:r w:rsidR="004C1EC9">
                        <w:t xml:space="preserve">      </w:t>
                      </w:r>
                      <w:r w:rsidR="0044118D">
                        <w:br/>
                      </w:r>
                      <w:r w:rsidR="004C1EC9">
                        <w:t xml:space="preserve"> </w:t>
                      </w:r>
                      <w:r w:rsidR="004C1EC9" w:rsidRPr="004C1EC9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2DDABF5" wp14:editId="3D1AC2A7">
                            <wp:extent cx="1042631" cy="672860"/>
                            <wp:effectExtent l="0" t="0" r="5715" b="0"/>
                            <wp:docPr id="33" name="Obrázek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7007" cy="6756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A0131B" wp14:editId="6F09C155">
                <wp:simplePos x="0" y="0"/>
                <wp:positionH relativeFrom="column">
                  <wp:posOffset>3034030</wp:posOffset>
                </wp:positionH>
                <wp:positionV relativeFrom="paragraph">
                  <wp:posOffset>3996055</wp:posOffset>
                </wp:positionV>
                <wp:extent cx="3381375" cy="1323975"/>
                <wp:effectExtent l="0" t="0" r="28575" b="28575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13239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B3E07" w:rsidRPr="005D68D1" w:rsidRDefault="001B3E07" w:rsidP="0044118D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Na zahradě </w:t>
                            </w:r>
                            <w:r w:rsidR="0044118D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jsou </w:t>
                            </w:r>
                            <w:r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květiny.  </w:t>
                            </w:r>
                            <w:r w:rsidR="0044118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br/>
                            </w:r>
                            <w:r w:rsidR="004C1EC9">
                              <w:rPr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2BEE0DB7" wp14:editId="6690EFA8">
                                  <wp:extent cx="571500" cy="513481"/>
                                  <wp:effectExtent l="0" t="0" r="0" b="1270"/>
                                  <wp:docPr id="34" name="Obrázek 34" descr="C:\Users\blechova\AppData\Local\Microsoft\Windows\Temporary Internet Files\Content.IE5\3CHRLK2U\MC900437459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blechova\AppData\Local\Microsoft\Windows\Temporary Internet Files\Content.IE5\3CHRLK2U\MC900437459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7318" cy="5187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8" o:spid="_x0000_s1031" style="position:absolute;margin-left:238.9pt;margin-top:314.65pt;width:266.25pt;height:10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" fillcolor="window" strokecolor="#f79646" strokeweight="2pt">
                <v:textbox>
                  <w:txbxContent>
                    <w:p w:rsidR="001B3E07" w:rsidRPr="005D68D1" w:rsidRDefault="001B3E07" w:rsidP="0044118D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Na zahradě </w:t>
                      </w:r>
                      <w:r w:rsidR="0044118D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jsou </w:t>
                      </w:r>
                      <w:r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květiny.  </w:t>
                      </w:r>
                      <w:r w:rsidR="0044118D">
                        <w:rPr>
                          <w:rFonts w:ascii="Arial" w:hAnsi="Arial" w:cs="Arial"/>
                          <w:sz w:val="32"/>
                          <w:szCs w:val="32"/>
                        </w:rPr>
                        <w:br/>
                      </w:r>
                      <w:r w:rsidR="004C1EC9">
                        <w:rPr>
                          <w:noProof/>
                          <w:sz w:val="28"/>
                          <w:szCs w:val="28"/>
                          <w:lang w:eastAsia="cs-CZ"/>
                        </w:rPr>
                        <w:drawing>
                          <wp:inline distT="0" distB="0" distL="0" distR="0" wp14:anchorId="2BEE0DB7" wp14:editId="6690EFA8">
                            <wp:extent cx="571500" cy="513481"/>
                            <wp:effectExtent l="0" t="0" r="0" b="1270"/>
                            <wp:docPr id="34" name="Obrázek 34" descr="C:\Users\blechova\AppData\Local\Microsoft\Windows\Temporary Internet Files\Content.IE5\3CHRLK2U\MC900437459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blechova\AppData\Local\Microsoft\Windows\Temporary Internet Files\Content.IE5\3CHRLK2U\MC900437459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7318" cy="5187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A22795"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4AC181" wp14:editId="22EE53CC">
                <wp:simplePos x="0" y="0"/>
                <wp:positionH relativeFrom="column">
                  <wp:posOffset>-518795</wp:posOffset>
                </wp:positionH>
                <wp:positionV relativeFrom="paragraph">
                  <wp:posOffset>5672455</wp:posOffset>
                </wp:positionV>
                <wp:extent cx="3381375" cy="1323975"/>
                <wp:effectExtent l="0" t="0" r="28575" b="28575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13239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B3E07" w:rsidRPr="005D68D1" w:rsidRDefault="00423B40" w:rsidP="0044118D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 boudě</w:t>
                            </w:r>
                            <w:r w:rsidR="001B3E07"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B3E07" w:rsidRPr="005D68D1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je</w:t>
                            </w:r>
                            <w:r w:rsidR="001B3E07"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pes.</w:t>
                            </w:r>
                            <w:r w:rsidR="004C1EC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="0044118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br/>
                            </w:r>
                            <w:r w:rsidR="004C1EC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4C1EC9">
                              <w:rPr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35C2CDD3" wp14:editId="0D5EEA9A">
                                  <wp:extent cx="928822" cy="793630"/>
                                  <wp:effectExtent l="0" t="0" r="5080" b="6985"/>
                                  <wp:docPr id="35" name="Obrázek 35" descr="C:\Users\blechova\AppData\Local\Microsoft\Windows\Temporary Internet Files\Content.IE5\H2A9VTGW\MC900078877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Users\blechova\AppData\Local\Microsoft\Windows\Temporary Internet Files\Content.IE5\H2A9VTGW\MC900078877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2747" cy="7969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5" o:spid="_x0000_s1032" style="position:absolute;margin-left:-40.85pt;margin-top:446.65pt;width:266.25pt;height:10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" fillcolor="window" strokecolor="#f79646" strokeweight="2pt">
                <v:textbox>
                  <w:txbxContent>
                    <w:p w:rsidR="001B3E07" w:rsidRPr="005D68D1" w:rsidRDefault="00423B40" w:rsidP="0044118D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>V boudě</w:t>
                      </w:r>
                      <w:r w:rsidR="001B3E07"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1B3E07" w:rsidRPr="005D68D1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je</w:t>
                      </w:r>
                      <w:r w:rsidR="001B3E07"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pes.</w:t>
                      </w:r>
                      <w:r w:rsidR="004C1EC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</w:t>
                      </w:r>
                      <w:r w:rsidR="0044118D">
                        <w:rPr>
                          <w:rFonts w:ascii="Arial" w:hAnsi="Arial" w:cs="Arial"/>
                          <w:sz w:val="32"/>
                          <w:szCs w:val="32"/>
                        </w:rPr>
                        <w:br/>
                      </w:r>
                      <w:r w:rsidR="004C1EC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</w:t>
                      </w:r>
                      <w:r w:rsidR="004C1EC9">
                        <w:rPr>
                          <w:noProof/>
                          <w:sz w:val="28"/>
                          <w:szCs w:val="28"/>
                          <w:lang w:eastAsia="cs-CZ"/>
                        </w:rPr>
                        <w:drawing>
                          <wp:inline distT="0" distB="0" distL="0" distR="0" wp14:anchorId="35C2CDD3" wp14:editId="0D5EEA9A">
                            <wp:extent cx="928822" cy="793630"/>
                            <wp:effectExtent l="0" t="0" r="5080" b="6985"/>
                            <wp:docPr id="35" name="Obrázek 35" descr="C:\Users\blechova\AppData\Local\Microsoft\Windows\Temporary Internet Files\Content.IE5\H2A9VTGW\MC900078877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:\Users\blechova\AppData\Local\Microsoft\Windows\Temporary Internet Files\Content.IE5\H2A9VTGW\MC900078877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2747" cy="7969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117C19" wp14:editId="35D28D65">
                <wp:simplePos x="0" y="0"/>
                <wp:positionH relativeFrom="column">
                  <wp:posOffset>3081655</wp:posOffset>
                </wp:positionH>
                <wp:positionV relativeFrom="paragraph">
                  <wp:posOffset>5672455</wp:posOffset>
                </wp:positionV>
                <wp:extent cx="3381375" cy="1323975"/>
                <wp:effectExtent l="0" t="0" r="28575" b="285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1323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3E07" w:rsidRPr="005D68D1" w:rsidRDefault="001B3E07" w:rsidP="0044118D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Na stromě </w:t>
                            </w:r>
                            <w:r w:rsidR="004C1EC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jsou</w:t>
                            </w:r>
                            <w:r w:rsidRPr="005D68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jablka.</w:t>
                            </w:r>
                            <w:r w:rsidR="0044118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br/>
                            </w:r>
                            <w:r w:rsidR="004C1EC9" w:rsidRPr="004C1EC9">
                              <w:rPr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t xml:space="preserve"> </w:t>
                            </w:r>
                            <w:r w:rsidR="004C1EC9">
                              <w:rPr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091F9069" wp14:editId="1AF3C29F">
                                  <wp:extent cx="746482" cy="707366"/>
                                  <wp:effectExtent l="0" t="0" r="0" b="0"/>
                                  <wp:docPr id="36" name="Obrázek 36" descr="C:\Users\blechova\AppData\Local\Microsoft\Windows\Temporary Internet Files\Content.IE5\JQZIWU5J\MC900295771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blechova\AppData\Local\Microsoft\Windows\Temporary Internet Files\Content.IE5\JQZIWU5J\MC900295771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7699" cy="7085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4" o:spid="_x0000_s1033" style="position:absolute;margin-left:242.65pt;margin-top:446.65pt;width:266.25pt;height:10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" fillcolor="white [3201]" strokecolor="#f79646 [3209]" strokeweight="2pt">
                <v:textbox>
                  <w:txbxContent>
                    <w:p w:rsidR="001B3E07" w:rsidRPr="005D68D1" w:rsidRDefault="001B3E07" w:rsidP="0044118D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Na stromě </w:t>
                      </w:r>
                      <w:r w:rsidR="004C1EC9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jsou</w:t>
                      </w:r>
                      <w:r w:rsidRPr="005D68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jablka.</w:t>
                      </w:r>
                      <w:r w:rsidR="0044118D">
                        <w:rPr>
                          <w:rFonts w:ascii="Arial" w:hAnsi="Arial" w:cs="Arial"/>
                          <w:sz w:val="32"/>
                          <w:szCs w:val="32"/>
                        </w:rPr>
                        <w:br/>
                      </w:r>
                      <w:r w:rsidR="004C1EC9" w:rsidRPr="004C1EC9">
                        <w:rPr>
                          <w:noProof/>
                          <w:sz w:val="28"/>
                          <w:szCs w:val="28"/>
                          <w:lang w:eastAsia="cs-CZ"/>
                        </w:rPr>
                        <w:t xml:space="preserve"> </w:t>
                      </w:r>
                      <w:r w:rsidR="004C1EC9">
                        <w:rPr>
                          <w:noProof/>
                          <w:sz w:val="28"/>
                          <w:szCs w:val="28"/>
                          <w:lang w:eastAsia="cs-CZ"/>
                        </w:rPr>
                        <w:drawing>
                          <wp:inline distT="0" distB="0" distL="0" distR="0" wp14:anchorId="091F9069" wp14:editId="1AF3C29F">
                            <wp:extent cx="746482" cy="707366"/>
                            <wp:effectExtent l="0" t="0" r="0" b="0"/>
                            <wp:docPr id="36" name="Obrázek 36" descr="C:\Users\blechova\AppData\Local\Microsoft\Windows\Temporary Internet Files\Content.IE5\JQZIWU5J\MC900295771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blechova\AppData\Local\Microsoft\Windows\Temporary Internet Files\Content.IE5\JQZIWU5J\MC900295771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7699" cy="7085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44118D">
        <w:rPr>
          <w:sz w:val="28"/>
          <w:szCs w:val="28"/>
        </w:rPr>
        <w:br/>
      </w:r>
      <w:r w:rsidR="0044118D">
        <w:rPr>
          <w:sz w:val="28"/>
          <w:szCs w:val="28"/>
        </w:rPr>
        <w:br/>
      </w:r>
      <w:r w:rsidR="0044118D">
        <w:rPr>
          <w:sz w:val="28"/>
          <w:szCs w:val="28"/>
        </w:rPr>
        <w:br/>
      </w:r>
      <w:r w:rsidR="0044118D">
        <w:rPr>
          <w:sz w:val="28"/>
          <w:szCs w:val="28"/>
        </w:rPr>
        <w:br/>
      </w:r>
      <w:r w:rsidR="0044118D">
        <w:rPr>
          <w:sz w:val="28"/>
          <w:szCs w:val="28"/>
        </w:rPr>
        <w:br/>
      </w:r>
      <w:r w:rsidR="0044118D">
        <w:rPr>
          <w:sz w:val="28"/>
          <w:szCs w:val="28"/>
        </w:rPr>
        <w:br/>
      </w:r>
      <w:r w:rsidR="0044118D">
        <w:rPr>
          <w:sz w:val="28"/>
          <w:szCs w:val="28"/>
        </w:rPr>
        <w:br/>
      </w:r>
      <w:r w:rsidR="0044118D">
        <w:rPr>
          <w:sz w:val="28"/>
          <w:szCs w:val="28"/>
        </w:rPr>
        <w:br/>
      </w:r>
      <w:r w:rsidR="0044118D">
        <w:rPr>
          <w:sz w:val="28"/>
          <w:szCs w:val="28"/>
        </w:rPr>
        <w:br/>
      </w:r>
      <w:r w:rsidR="0044118D">
        <w:rPr>
          <w:sz w:val="28"/>
          <w:szCs w:val="28"/>
        </w:rPr>
        <w:br/>
      </w:r>
      <w:r w:rsidR="0044118D">
        <w:rPr>
          <w:sz w:val="28"/>
          <w:szCs w:val="28"/>
        </w:rPr>
        <w:br/>
      </w:r>
      <w:r w:rsidR="00C867AE">
        <w:br/>
      </w:r>
      <w:r w:rsidR="00190197">
        <w:rPr>
          <w:rFonts w:ascii="Arial" w:hAnsi="Arial" w:cs="Arial"/>
          <w:sz w:val="28"/>
          <w:szCs w:val="28"/>
        </w:rPr>
        <w:br/>
      </w:r>
      <w:r w:rsidR="00190197">
        <w:rPr>
          <w:rFonts w:ascii="Arial" w:hAnsi="Arial" w:cs="Arial"/>
          <w:sz w:val="28"/>
          <w:szCs w:val="28"/>
        </w:rPr>
        <w:br/>
      </w:r>
      <w:r w:rsidR="007653FE"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4624" behindDoc="1" locked="0" layoutInCell="1" allowOverlap="1" wp14:anchorId="24AC826D" wp14:editId="09146339">
            <wp:simplePos x="0" y="0"/>
            <wp:positionH relativeFrom="column">
              <wp:posOffset>1367790</wp:posOffset>
            </wp:positionH>
            <wp:positionV relativeFrom="paragraph">
              <wp:posOffset>532130</wp:posOffset>
            </wp:positionV>
            <wp:extent cx="1913255" cy="1276350"/>
            <wp:effectExtent l="0" t="0" r="0" b="0"/>
            <wp:wrapTight wrapText="bothSides">
              <wp:wrapPolygon edited="0">
                <wp:start x="0" y="0"/>
                <wp:lineTo x="0" y="21278"/>
                <wp:lineTo x="21292" y="21278"/>
                <wp:lineTo x="21292" y="0"/>
                <wp:lineTo x="0" y="0"/>
              </wp:wrapPolygon>
            </wp:wrapTight>
            <wp:docPr id="11" name="Obrázek 11" descr="C:\Users\blechova\AppData\Local\Microsoft\Windows\Temporary Internet Files\Content.IE5\GQBCOZGD\MP9004422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lechova\AppData\Local\Microsoft\Windows\Temporary Internet Files\Content.IE5\GQBCOZGD\MP900442219[1]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5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3FE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2F2A17" wp14:editId="226EB0E3">
                <wp:simplePos x="0" y="0"/>
                <wp:positionH relativeFrom="column">
                  <wp:posOffset>428673</wp:posOffset>
                </wp:positionH>
                <wp:positionV relativeFrom="paragraph">
                  <wp:posOffset>6950243</wp:posOffset>
                </wp:positionV>
                <wp:extent cx="4882551" cy="2053087"/>
                <wp:effectExtent l="0" t="0" r="13335" b="2349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2551" cy="20530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53FE" w:rsidRPr="007653FE" w:rsidRDefault="007653FE" w:rsidP="007653FE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3F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Pavla dostala k narozeninám nové </w:t>
                            </w:r>
                            <w:proofErr w:type="spellStart"/>
                            <w:r w:rsidRPr="007653F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šat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br/>
                              <w:t xml:space="preserve"> </w:t>
                            </w:r>
                            <w:r w:rsidRPr="007653F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Nejlepší  </w:t>
                            </w:r>
                            <w:proofErr w:type="spellStart"/>
                            <w:r w:rsidRPr="007653F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buchti</w:t>
                            </w:r>
                            <w:proofErr w:type="spellEnd"/>
                            <w:r w:rsidRPr="007653F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peče moje </w:t>
                            </w:r>
                            <w:proofErr w:type="spellStart"/>
                            <w:r w:rsidRPr="007653F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babyčka</w:t>
                            </w:r>
                            <w:proofErr w:type="spellEnd"/>
                            <w:r w:rsidRPr="007653F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br/>
                              <w:t xml:space="preserve"> </w:t>
                            </w:r>
                            <w:proofErr w:type="spellStart"/>
                            <w:r w:rsidRPr="007653F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Cyt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rón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je velmi zdravé ovoce.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br/>
                              <w:t xml:space="preserve"> </w:t>
                            </w:r>
                            <w:r w:rsidRPr="007653F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Jirka </w:t>
                            </w:r>
                            <w:r w:rsidR="00FE1DE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chová bílé </w:t>
                            </w:r>
                            <w:proofErr w:type="spellStart"/>
                            <w:r w:rsidR="00FE1DE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mi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ški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křečki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br/>
                              <w:t xml:space="preserve"> </w:t>
                            </w:r>
                            <w:r w:rsidRPr="007653F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Náš děda má doma starobylé </w:t>
                            </w:r>
                            <w:proofErr w:type="spellStart"/>
                            <w:r w:rsidRPr="007653F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hodini</w:t>
                            </w:r>
                            <w:proofErr w:type="spellEnd"/>
                            <w:r w:rsidRPr="007653F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.</w:t>
                            </w:r>
                            <w:r w:rsidRPr="007653FE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34" style="position:absolute;left:0;text-align:left;margin-left:33.75pt;margin-top:547.25pt;width:384.45pt;height:161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" fillcolor="white [3201]" strokecolor="black [3200]" strokeweight="2pt">
                <v:textbox>
                  <w:txbxContent>
                    <w:p w:rsidR="007653FE" w:rsidRPr="007653FE" w:rsidRDefault="007653FE" w:rsidP="007653FE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Pr="007653FE"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Pavla dostala k narozeninám nové </w:t>
                      </w:r>
                      <w:proofErr w:type="spellStart"/>
                      <w:r w:rsidRPr="007653FE">
                        <w:rPr>
                          <w:rFonts w:ascii="Arial" w:hAnsi="Arial" w:cs="Arial"/>
                          <w:sz w:val="40"/>
                          <w:szCs w:val="40"/>
                        </w:rPr>
                        <w:t>šat</w:t>
                      </w: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i</w:t>
                      </w:r>
                      <w:proofErr w:type="spellEnd"/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br/>
                        <w:t xml:space="preserve"> </w:t>
                      </w:r>
                      <w:r w:rsidRPr="007653FE"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Nejlepší  </w:t>
                      </w:r>
                      <w:proofErr w:type="spellStart"/>
                      <w:r w:rsidRPr="007653FE">
                        <w:rPr>
                          <w:rFonts w:ascii="Arial" w:hAnsi="Arial" w:cs="Arial"/>
                          <w:sz w:val="40"/>
                          <w:szCs w:val="40"/>
                        </w:rPr>
                        <w:t>buchti</w:t>
                      </w:r>
                      <w:proofErr w:type="spellEnd"/>
                      <w:r w:rsidRPr="007653FE"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peče moje </w:t>
                      </w:r>
                      <w:proofErr w:type="spellStart"/>
                      <w:r w:rsidRPr="007653FE">
                        <w:rPr>
                          <w:rFonts w:ascii="Arial" w:hAnsi="Arial" w:cs="Arial"/>
                          <w:sz w:val="40"/>
                          <w:szCs w:val="40"/>
                        </w:rPr>
                        <w:t>babyčka</w:t>
                      </w:r>
                      <w:proofErr w:type="spellEnd"/>
                      <w:r w:rsidRPr="007653FE">
                        <w:rPr>
                          <w:rFonts w:ascii="Arial" w:hAnsi="Arial" w:cs="Arial"/>
                          <w:sz w:val="40"/>
                          <w:szCs w:val="40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br/>
                        <w:t xml:space="preserve"> </w:t>
                      </w:r>
                      <w:proofErr w:type="spellStart"/>
                      <w:r w:rsidRPr="007653FE">
                        <w:rPr>
                          <w:rFonts w:ascii="Arial" w:hAnsi="Arial" w:cs="Arial"/>
                          <w:sz w:val="40"/>
                          <w:szCs w:val="40"/>
                        </w:rPr>
                        <w:t>Cyt</w:t>
                      </w: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rón</w:t>
                      </w:r>
                      <w:proofErr w:type="spellEnd"/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je velmi zdravé ovoce.</w:t>
                      </w: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br/>
                        <w:t xml:space="preserve"> </w:t>
                      </w:r>
                      <w:r w:rsidRPr="007653FE"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Jirka </w:t>
                      </w:r>
                      <w:r w:rsidR="00FE1DE8"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chová bílé </w:t>
                      </w:r>
                      <w:proofErr w:type="spellStart"/>
                      <w:r w:rsidR="00FE1DE8">
                        <w:rPr>
                          <w:rFonts w:ascii="Arial" w:hAnsi="Arial" w:cs="Arial"/>
                          <w:sz w:val="40"/>
                          <w:szCs w:val="40"/>
                        </w:rPr>
                        <w:t>mi</w:t>
                      </w: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ški</w:t>
                      </w:r>
                      <w:proofErr w:type="spellEnd"/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křečki</w:t>
                      </w:r>
                      <w:proofErr w:type="spellEnd"/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.</w:t>
                      </w: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br/>
                        <w:t xml:space="preserve"> </w:t>
                      </w:r>
                      <w:r w:rsidRPr="007653FE"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Náš děda má doma starobylé </w:t>
                      </w:r>
                      <w:proofErr w:type="spellStart"/>
                      <w:r w:rsidRPr="007653FE">
                        <w:rPr>
                          <w:rFonts w:ascii="Arial" w:hAnsi="Arial" w:cs="Arial"/>
                          <w:sz w:val="40"/>
                          <w:szCs w:val="40"/>
                        </w:rPr>
                        <w:t>hodini</w:t>
                      </w:r>
                      <w:proofErr w:type="spellEnd"/>
                      <w:r w:rsidRPr="007653FE">
                        <w:rPr>
                          <w:rFonts w:ascii="Arial" w:hAnsi="Arial" w:cs="Arial"/>
                          <w:sz w:val="40"/>
                          <w:szCs w:val="40"/>
                        </w:rPr>
                        <w:t>.</w:t>
                      </w:r>
                      <w:r w:rsidRPr="007653FE">
                        <w:rPr>
                          <w:rFonts w:ascii="Arial" w:hAnsi="Arial" w:cs="Arial"/>
                          <w:sz w:val="40"/>
                          <w:szCs w:val="40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 w:rsidR="007653FE"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1" locked="0" layoutInCell="1" allowOverlap="1" wp14:anchorId="0B84C9F6" wp14:editId="00449F83">
            <wp:simplePos x="0" y="0"/>
            <wp:positionH relativeFrom="column">
              <wp:posOffset>1458595</wp:posOffset>
            </wp:positionH>
            <wp:positionV relativeFrom="paragraph">
              <wp:posOffset>5401310</wp:posOffset>
            </wp:positionV>
            <wp:extent cx="1974850" cy="1316990"/>
            <wp:effectExtent l="0" t="0" r="6350" b="0"/>
            <wp:wrapTight wrapText="bothSides">
              <wp:wrapPolygon edited="0">
                <wp:start x="0" y="0"/>
                <wp:lineTo x="0" y="21246"/>
                <wp:lineTo x="21461" y="21246"/>
                <wp:lineTo x="21461" y="0"/>
                <wp:lineTo x="0" y="0"/>
              </wp:wrapPolygon>
            </wp:wrapTight>
            <wp:docPr id="37" name="Obrázek 37" descr="C:\Users\blechova\AppData\Local\Microsoft\Windows\Temporary Internet Files\Content.IE5\M79QY7D8\MP900442319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lechova\AppData\Local\Microsoft\Windows\Temporary Internet Files\Content.IE5\M79QY7D8\MP900442319[2]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31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F48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A82075" wp14:editId="43F2075D">
                <wp:simplePos x="0" y="0"/>
                <wp:positionH relativeFrom="column">
                  <wp:posOffset>2378243</wp:posOffset>
                </wp:positionH>
                <wp:positionV relativeFrom="paragraph">
                  <wp:posOffset>2076318</wp:posOffset>
                </wp:positionV>
                <wp:extent cx="1699404" cy="2363470"/>
                <wp:effectExtent l="0" t="0" r="15240" b="1778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404" cy="23634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37F48" w:rsidRPr="00537F48" w:rsidRDefault="00537F48" w:rsidP="00537F4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537F4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 . 3 = 45</w:t>
                            </w:r>
                            <w:proofErr w:type="gramEnd"/>
                            <w:r w:rsidRPr="00537F4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br/>
                              <w:t>4 . 4 = 16</w:t>
                            </w:r>
                            <w:r w:rsidRPr="00537F4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br/>
                              <w:t>8 . 7 = 64</w:t>
                            </w:r>
                            <w:r w:rsidRPr="00537F4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br/>
                              <w:t>7 . 5 = 35</w:t>
                            </w:r>
                          </w:p>
                          <w:p w:rsidR="00537F48" w:rsidRDefault="00537F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35" style="position:absolute;left:0;text-align:left;margin-left:187.25pt;margin-top:163.5pt;width:133.8pt;height:186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" fillcolor="window" strokecolor="windowText" strokeweight="2pt">
                <v:textbox>
                  <w:txbxContent>
                    <w:p w:rsidR="00537F48" w:rsidRPr="00537F48" w:rsidRDefault="00537F48" w:rsidP="00537F4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proofErr w:type="gramStart"/>
                      <w:r w:rsidRPr="00537F48">
                        <w:rPr>
                          <w:rFonts w:ascii="Arial" w:hAnsi="Arial" w:cs="Arial"/>
                          <w:sz w:val="40"/>
                          <w:szCs w:val="40"/>
                        </w:rPr>
                        <w:t>9 . 3 = 45</w:t>
                      </w:r>
                      <w:proofErr w:type="gramEnd"/>
                      <w:r w:rsidRPr="00537F48">
                        <w:rPr>
                          <w:rFonts w:ascii="Arial" w:hAnsi="Arial" w:cs="Arial"/>
                          <w:sz w:val="40"/>
                          <w:szCs w:val="40"/>
                        </w:rPr>
                        <w:br/>
                      </w:r>
                      <w:r w:rsidRPr="00537F48">
                        <w:rPr>
                          <w:rFonts w:ascii="Arial" w:hAnsi="Arial" w:cs="Arial"/>
                          <w:sz w:val="40"/>
                          <w:szCs w:val="40"/>
                        </w:rPr>
                        <w:t>4 . 4 = 16</w:t>
                      </w:r>
                      <w:r w:rsidRPr="00537F48">
                        <w:rPr>
                          <w:rFonts w:ascii="Arial" w:hAnsi="Arial" w:cs="Arial"/>
                          <w:sz w:val="40"/>
                          <w:szCs w:val="40"/>
                        </w:rPr>
                        <w:br/>
                      </w:r>
                      <w:r w:rsidRPr="00537F48">
                        <w:rPr>
                          <w:rFonts w:ascii="Arial" w:hAnsi="Arial" w:cs="Arial"/>
                          <w:sz w:val="40"/>
                          <w:szCs w:val="40"/>
                        </w:rPr>
                        <w:t>8 . 7 = 64</w:t>
                      </w:r>
                      <w:r w:rsidRPr="00537F48">
                        <w:rPr>
                          <w:rFonts w:ascii="Arial" w:hAnsi="Arial" w:cs="Arial"/>
                          <w:sz w:val="40"/>
                          <w:szCs w:val="40"/>
                        </w:rPr>
                        <w:br/>
                      </w:r>
                      <w:r w:rsidRPr="00537F48">
                        <w:rPr>
                          <w:rFonts w:ascii="Arial" w:hAnsi="Arial" w:cs="Arial"/>
                          <w:sz w:val="40"/>
                          <w:szCs w:val="40"/>
                        </w:rPr>
                        <w:t>7 . 5 = 35</w:t>
                      </w:r>
                    </w:p>
                    <w:p w:rsidR="00537F48" w:rsidRDefault="00537F48"/>
                  </w:txbxContent>
                </v:textbox>
              </v:rect>
            </w:pict>
          </mc:Fallback>
        </mc:AlternateContent>
      </w:r>
      <w:r w:rsidR="00537F48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11615D" wp14:editId="30D0F9D0">
                <wp:simplePos x="0" y="0"/>
                <wp:positionH relativeFrom="column">
                  <wp:posOffset>652960</wp:posOffset>
                </wp:positionH>
                <wp:positionV relativeFrom="paragraph">
                  <wp:posOffset>2076319</wp:posOffset>
                </wp:positionV>
                <wp:extent cx="1785284" cy="2363638"/>
                <wp:effectExtent l="0" t="0" r="24765" b="1778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5284" cy="236363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7F48" w:rsidRPr="00537F48" w:rsidRDefault="00537F48" w:rsidP="00537F4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537F4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6 . 4 = 26</w:t>
                            </w:r>
                            <w:proofErr w:type="gramEnd"/>
                            <w:r w:rsidRPr="00537F4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br/>
                              <w:t>3 . 7 = 42</w:t>
                            </w:r>
                            <w:r w:rsidRPr="00537F4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br/>
                              <w:t>5 . 5 = 25</w:t>
                            </w:r>
                            <w:r w:rsidRPr="00537F4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br/>
                              <w:t>5 . 6 = 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36" style="position:absolute;left:0;text-align:left;margin-left:51.4pt;margin-top:163.5pt;width:140.55pt;height:186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" fillcolor="white [3201]" strokecolor="black [3200]" strokeweight="2pt">
                <v:textbox>
                  <w:txbxContent>
                    <w:p w:rsidR="00537F48" w:rsidRPr="00537F48" w:rsidRDefault="00537F48" w:rsidP="00537F4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proofErr w:type="gramStart"/>
                      <w:r w:rsidRPr="00537F48">
                        <w:rPr>
                          <w:rFonts w:ascii="Arial" w:hAnsi="Arial" w:cs="Arial"/>
                          <w:sz w:val="40"/>
                          <w:szCs w:val="40"/>
                        </w:rPr>
                        <w:t>6 . 4 = 26</w:t>
                      </w:r>
                      <w:proofErr w:type="gramEnd"/>
                      <w:r w:rsidRPr="00537F48">
                        <w:rPr>
                          <w:rFonts w:ascii="Arial" w:hAnsi="Arial" w:cs="Arial"/>
                          <w:sz w:val="40"/>
                          <w:szCs w:val="40"/>
                        </w:rPr>
                        <w:br/>
                      </w:r>
                      <w:r w:rsidRPr="00537F48">
                        <w:rPr>
                          <w:rFonts w:ascii="Arial" w:hAnsi="Arial" w:cs="Arial"/>
                          <w:sz w:val="40"/>
                          <w:szCs w:val="40"/>
                        </w:rPr>
                        <w:t>3 . 7 = 42</w:t>
                      </w:r>
                      <w:r w:rsidRPr="00537F48">
                        <w:rPr>
                          <w:rFonts w:ascii="Arial" w:hAnsi="Arial" w:cs="Arial"/>
                          <w:sz w:val="40"/>
                          <w:szCs w:val="40"/>
                        </w:rPr>
                        <w:br/>
                      </w:r>
                      <w:r w:rsidRPr="00537F48">
                        <w:rPr>
                          <w:rFonts w:ascii="Arial" w:hAnsi="Arial" w:cs="Arial"/>
                          <w:sz w:val="40"/>
                          <w:szCs w:val="40"/>
                        </w:rPr>
                        <w:t>5 . 5 = 25</w:t>
                      </w:r>
                      <w:r w:rsidRPr="00537F48">
                        <w:rPr>
                          <w:rFonts w:ascii="Arial" w:hAnsi="Arial" w:cs="Arial"/>
                          <w:sz w:val="40"/>
                          <w:szCs w:val="40"/>
                        </w:rPr>
                        <w:br/>
                      </w:r>
                      <w:r w:rsidRPr="00537F48">
                        <w:rPr>
                          <w:rFonts w:ascii="Arial" w:hAnsi="Arial" w:cs="Arial"/>
                          <w:sz w:val="40"/>
                          <w:szCs w:val="40"/>
                        </w:rPr>
                        <w:t>5 . 6 = 31</w:t>
                      </w:r>
                    </w:p>
                  </w:txbxContent>
                </v:textbox>
              </v:rect>
            </w:pict>
          </mc:Fallback>
        </mc:AlternateContent>
      </w:r>
      <w:r w:rsidR="006151CC">
        <w:rPr>
          <w:rFonts w:ascii="Arial" w:hAnsi="Arial" w:cs="Arial"/>
          <w:sz w:val="28"/>
          <w:szCs w:val="28"/>
        </w:rPr>
        <w:t xml:space="preserve">  </w:t>
      </w:r>
      <w:r w:rsidR="009704C6">
        <w:rPr>
          <w:rFonts w:ascii="Arial" w:hAnsi="Arial" w:cs="Arial"/>
          <w:sz w:val="28"/>
          <w:szCs w:val="28"/>
        </w:rPr>
        <w:t xml:space="preserve">                </w:t>
      </w:r>
      <w:r w:rsidR="006151CC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sz w:val="28"/>
          <w:szCs w:val="28"/>
        </w:rPr>
        <w:t>2. Terezce moc nejde matematika. Pomůžeš jí opravit příklady?</w:t>
      </w:r>
      <w:r w:rsidR="009704C6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sz w:val="28"/>
          <w:szCs w:val="28"/>
        </w:rPr>
        <w:br/>
      </w:r>
      <w:r w:rsidR="00C0115E">
        <w:rPr>
          <w:rFonts w:ascii="Arial" w:hAnsi="Arial" w:cs="Arial"/>
          <w:sz w:val="28"/>
          <w:szCs w:val="28"/>
        </w:rPr>
        <w:br/>
      </w:r>
      <w:r w:rsidR="00C0115E">
        <w:rPr>
          <w:rFonts w:ascii="Arial" w:hAnsi="Arial" w:cs="Arial"/>
          <w:sz w:val="28"/>
          <w:szCs w:val="28"/>
        </w:rPr>
        <w:br/>
      </w:r>
      <w:r w:rsidR="00C0115E">
        <w:rPr>
          <w:rFonts w:ascii="Arial" w:hAnsi="Arial" w:cs="Arial"/>
          <w:sz w:val="28"/>
          <w:szCs w:val="28"/>
        </w:rPr>
        <w:br/>
      </w:r>
      <w:r w:rsidR="00C0115E">
        <w:rPr>
          <w:rFonts w:ascii="Arial" w:hAnsi="Arial" w:cs="Arial"/>
          <w:sz w:val="28"/>
          <w:szCs w:val="28"/>
        </w:rPr>
        <w:br/>
      </w:r>
      <w:r w:rsidR="00C0115E">
        <w:rPr>
          <w:rFonts w:ascii="Arial" w:hAnsi="Arial" w:cs="Arial"/>
          <w:sz w:val="28"/>
          <w:szCs w:val="28"/>
        </w:rPr>
        <w:br/>
      </w:r>
      <w:r w:rsidR="00C0115E">
        <w:rPr>
          <w:rFonts w:ascii="Arial" w:hAnsi="Arial" w:cs="Arial"/>
          <w:sz w:val="28"/>
          <w:szCs w:val="28"/>
        </w:rPr>
        <w:br/>
      </w:r>
      <w:r w:rsidR="00C0115E">
        <w:rPr>
          <w:rFonts w:ascii="Arial" w:hAnsi="Arial" w:cs="Arial"/>
          <w:sz w:val="28"/>
          <w:szCs w:val="28"/>
        </w:rPr>
        <w:br/>
      </w:r>
      <w:r w:rsidR="00C0115E">
        <w:rPr>
          <w:rFonts w:ascii="Arial" w:hAnsi="Arial" w:cs="Arial"/>
          <w:sz w:val="28"/>
          <w:szCs w:val="28"/>
        </w:rPr>
        <w:br/>
      </w:r>
      <w:r w:rsidR="00C0115E">
        <w:rPr>
          <w:rFonts w:ascii="Arial" w:hAnsi="Arial" w:cs="Arial"/>
          <w:sz w:val="28"/>
          <w:szCs w:val="28"/>
        </w:rPr>
        <w:br/>
      </w:r>
      <w:r w:rsidR="00C0115E">
        <w:rPr>
          <w:rFonts w:ascii="Arial" w:hAnsi="Arial" w:cs="Arial"/>
          <w:sz w:val="28"/>
          <w:szCs w:val="28"/>
        </w:rPr>
        <w:br/>
      </w:r>
      <w:r w:rsidR="00C0115E">
        <w:rPr>
          <w:rFonts w:ascii="Arial" w:hAnsi="Arial" w:cs="Arial"/>
          <w:sz w:val="28"/>
          <w:szCs w:val="28"/>
        </w:rPr>
        <w:br/>
      </w:r>
      <w:r w:rsidR="00537F48">
        <w:rPr>
          <w:rFonts w:ascii="Arial" w:hAnsi="Arial" w:cs="Arial"/>
          <w:sz w:val="28"/>
          <w:szCs w:val="28"/>
        </w:rPr>
        <w:br/>
      </w:r>
      <w:r w:rsidR="00C0115E">
        <w:rPr>
          <w:rFonts w:ascii="Arial" w:hAnsi="Arial" w:cs="Arial"/>
          <w:sz w:val="28"/>
          <w:szCs w:val="28"/>
        </w:rPr>
        <w:br/>
      </w:r>
      <w:r w:rsidR="00537F48">
        <w:rPr>
          <w:rFonts w:ascii="Arial" w:hAnsi="Arial" w:cs="Arial"/>
          <w:sz w:val="28"/>
          <w:szCs w:val="28"/>
        </w:rPr>
        <w:br/>
      </w:r>
      <w:r w:rsidR="004F31FB">
        <w:rPr>
          <w:rFonts w:ascii="Arial" w:hAnsi="Arial" w:cs="Arial"/>
          <w:sz w:val="28"/>
          <w:szCs w:val="28"/>
        </w:rPr>
        <w:t xml:space="preserve"> 3</w:t>
      </w:r>
      <w:r w:rsidR="004378F5" w:rsidRPr="001B3E07">
        <w:rPr>
          <w:rFonts w:ascii="Arial" w:hAnsi="Arial" w:cs="Arial"/>
          <w:sz w:val="28"/>
          <w:szCs w:val="28"/>
        </w:rPr>
        <w:t>.</w:t>
      </w:r>
      <w:r w:rsidR="004378F5">
        <w:rPr>
          <w:rFonts w:ascii="Arial" w:hAnsi="Arial" w:cs="Arial"/>
          <w:sz w:val="28"/>
          <w:szCs w:val="28"/>
        </w:rPr>
        <w:t xml:space="preserve"> </w:t>
      </w:r>
      <w:r w:rsidR="009704C6">
        <w:rPr>
          <w:rFonts w:ascii="Arial" w:hAnsi="Arial" w:cs="Arial"/>
          <w:sz w:val="28"/>
          <w:szCs w:val="28"/>
        </w:rPr>
        <w:t>Honzí</w:t>
      </w:r>
      <w:r w:rsidR="00C0115E">
        <w:rPr>
          <w:rFonts w:ascii="Arial" w:hAnsi="Arial" w:cs="Arial"/>
          <w:sz w:val="28"/>
          <w:szCs w:val="28"/>
        </w:rPr>
        <w:t xml:space="preserve">k zase potřebuje </w:t>
      </w:r>
      <w:r w:rsidR="00537F48">
        <w:rPr>
          <w:rFonts w:ascii="Arial" w:hAnsi="Arial" w:cs="Arial"/>
          <w:sz w:val="28"/>
          <w:szCs w:val="28"/>
        </w:rPr>
        <w:t>poradit</w:t>
      </w:r>
      <w:r w:rsidR="00C0115E">
        <w:rPr>
          <w:rFonts w:ascii="Arial" w:hAnsi="Arial" w:cs="Arial"/>
          <w:sz w:val="28"/>
          <w:szCs w:val="28"/>
        </w:rPr>
        <w:t xml:space="preserve"> v českém jazyce</w:t>
      </w:r>
      <w:r w:rsidR="007653FE">
        <w:rPr>
          <w:rFonts w:ascii="Arial" w:hAnsi="Arial" w:cs="Arial"/>
          <w:sz w:val="28"/>
          <w:szCs w:val="28"/>
        </w:rPr>
        <w:t>. Zkus najít a opravit chyby</w:t>
      </w:r>
      <w:r w:rsidR="007653FE">
        <w:rPr>
          <w:rFonts w:ascii="Arial" w:hAnsi="Arial" w:cs="Arial"/>
          <w:sz w:val="28"/>
          <w:szCs w:val="28"/>
        </w:rPr>
        <w:br/>
        <w:t xml:space="preserve">            v jeho úkolu.</w:t>
      </w:r>
      <w:r w:rsidR="007653FE">
        <w:rPr>
          <w:rFonts w:ascii="Arial" w:hAnsi="Arial" w:cs="Arial"/>
          <w:sz w:val="28"/>
          <w:szCs w:val="28"/>
        </w:rPr>
        <w:br/>
      </w:r>
      <w:r w:rsidR="00537F48">
        <w:rPr>
          <w:rFonts w:ascii="Arial" w:hAnsi="Arial" w:cs="Arial"/>
          <w:sz w:val="28"/>
          <w:szCs w:val="28"/>
        </w:rPr>
        <w:br/>
      </w:r>
      <w:r w:rsidR="00537F48">
        <w:rPr>
          <w:rFonts w:ascii="Arial" w:hAnsi="Arial" w:cs="Arial"/>
          <w:sz w:val="28"/>
          <w:szCs w:val="28"/>
        </w:rPr>
        <w:br/>
      </w:r>
      <w:r w:rsidR="00537F48">
        <w:rPr>
          <w:rFonts w:ascii="Arial" w:hAnsi="Arial" w:cs="Arial"/>
          <w:sz w:val="28"/>
          <w:szCs w:val="28"/>
        </w:rPr>
        <w:br/>
      </w:r>
      <w:r w:rsidR="00537F48">
        <w:rPr>
          <w:rFonts w:ascii="Arial" w:hAnsi="Arial" w:cs="Arial"/>
          <w:sz w:val="28"/>
          <w:szCs w:val="28"/>
        </w:rPr>
        <w:br/>
      </w:r>
      <w:r w:rsidR="00537F48">
        <w:rPr>
          <w:rFonts w:ascii="Arial" w:hAnsi="Arial" w:cs="Arial"/>
          <w:sz w:val="28"/>
          <w:szCs w:val="28"/>
        </w:rPr>
        <w:br/>
      </w:r>
      <w:r w:rsidR="00537F48">
        <w:rPr>
          <w:rFonts w:ascii="Arial" w:hAnsi="Arial" w:cs="Arial"/>
          <w:sz w:val="28"/>
          <w:szCs w:val="28"/>
        </w:rPr>
        <w:br/>
      </w:r>
      <w:r w:rsidR="00537F48">
        <w:rPr>
          <w:rFonts w:ascii="Arial" w:hAnsi="Arial" w:cs="Arial"/>
          <w:sz w:val="28"/>
          <w:szCs w:val="28"/>
        </w:rPr>
        <w:br/>
      </w:r>
      <w:r w:rsidR="00C0115E">
        <w:rPr>
          <w:rFonts w:ascii="Arial" w:hAnsi="Arial" w:cs="Arial"/>
          <w:sz w:val="28"/>
          <w:szCs w:val="28"/>
        </w:rPr>
        <w:t xml:space="preserve"> </w:t>
      </w:r>
      <w:r w:rsidR="004378F5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sz w:val="28"/>
          <w:szCs w:val="28"/>
        </w:rPr>
        <w:br/>
      </w:r>
      <w:r w:rsidR="009704C6">
        <w:rPr>
          <w:rFonts w:ascii="Arial" w:hAnsi="Arial" w:cs="Arial"/>
          <w:noProof/>
          <w:sz w:val="28"/>
          <w:szCs w:val="28"/>
          <w:lang w:eastAsia="cs-CZ"/>
        </w:rPr>
        <w:t>l</w:t>
      </w:r>
      <w:r w:rsidR="004378F5">
        <w:rPr>
          <w:rFonts w:ascii="Arial" w:hAnsi="Arial" w:cs="Arial"/>
          <w:sz w:val="28"/>
          <w:szCs w:val="28"/>
        </w:rPr>
        <w:br/>
        <w:t xml:space="preserve">    </w:t>
      </w:r>
      <w:r w:rsidR="007653FE">
        <w:rPr>
          <w:rFonts w:ascii="Arial" w:hAnsi="Arial" w:cs="Arial"/>
          <w:sz w:val="28"/>
          <w:szCs w:val="28"/>
        </w:rPr>
        <w:br/>
      </w:r>
      <w:r w:rsidR="007653FE">
        <w:rPr>
          <w:rFonts w:ascii="Arial" w:hAnsi="Arial" w:cs="Arial"/>
          <w:sz w:val="28"/>
          <w:szCs w:val="28"/>
        </w:rPr>
        <w:br/>
      </w:r>
      <w:r w:rsidR="007653FE">
        <w:rPr>
          <w:rFonts w:ascii="Arial" w:hAnsi="Arial" w:cs="Arial"/>
          <w:sz w:val="28"/>
          <w:szCs w:val="28"/>
        </w:rPr>
        <w:br/>
      </w:r>
      <w:r w:rsidR="007653FE">
        <w:rPr>
          <w:rFonts w:ascii="Arial" w:hAnsi="Arial" w:cs="Arial"/>
          <w:sz w:val="28"/>
          <w:szCs w:val="28"/>
        </w:rPr>
        <w:br/>
      </w:r>
      <w:r w:rsidR="007653FE">
        <w:rPr>
          <w:rFonts w:ascii="Arial" w:hAnsi="Arial" w:cs="Arial"/>
          <w:sz w:val="28"/>
          <w:szCs w:val="28"/>
        </w:rPr>
        <w:br/>
      </w:r>
      <w:r w:rsidR="007653FE">
        <w:rPr>
          <w:rFonts w:ascii="Arial" w:hAnsi="Arial" w:cs="Arial"/>
          <w:sz w:val="28"/>
          <w:szCs w:val="28"/>
        </w:rPr>
        <w:br/>
      </w:r>
      <w:r w:rsidR="007653FE">
        <w:rPr>
          <w:rFonts w:ascii="Arial" w:hAnsi="Arial" w:cs="Arial"/>
          <w:sz w:val="28"/>
          <w:szCs w:val="28"/>
        </w:rPr>
        <w:br/>
      </w:r>
      <w:r w:rsidR="007653FE">
        <w:rPr>
          <w:rFonts w:ascii="Arial" w:hAnsi="Arial" w:cs="Arial"/>
          <w:sz w:val="28"/>
          <w:szCs w:val="28"/>
        </w:rPr>
        <w:br/>
      </w:r>
      <w:r w:rsidR="007653FE">
        <w:rPr>
          <w:rFonts w:ascii="Arial" w:hAnsi="Arial" w:cs="Arial"/>
          <w:sz w:val="28"/>
          <w:szCs w:val="28"/>
        </w:rPr>
        <w:lastRenderedPageBreak/>
        <w:br/>
      </w:r>
      <w:r w:rsidR="007653FE">
        <w:rPr>
          <w:rFonts w:ascii="Arial" w:hAnsi="Arial" w:cs="Arial"/>
          <w:sz w:val="28"/>
          <w:szCs w:val="28"/>
        </w:rPr>
        <w:br/>
      </w:r>
      <w:r w:rsidR="00EF615A">
        <w:rPr>
          <w:rFonts w:ascii="Arial" w:hAnsi="Arial" w:cs="Arial"/>
          <w:sz w:val="28"/>
          <w:szCs w:val="28"/>
        </w:rPr>
        <w:br/>
        <w:t xml:space="preserve">     </w:t>
      </w:r>
    </w:p>
    <w:p w:rsidR="00190197" w:rsidRPr="0044118D" w:rsidRDefault="00190197" w:rsidP="0044118D">
      <w:pPr>
        <w:ind w:right="-1276"/>
        <w:rPr>
          <w:rFonts w:ascii="Arial" w:hAnsi="Arial" w:cs="Arial"/>
          <w:sz w:val="28"/>
          <w:szCs w:val="28"/>
        </w:rPr>
      </w:pPr>
    </w:p>
    <w:sectPr w:rsidR="00190197" w:rsidRPr="00441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0740F"/>
    <w:multiLevelType w:val="hybridMultilevel"/>
    <w:tmpl w:val="139470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7AE"/>
    <w:rsid w:val="00000FDC"/>
    <w:rsid w:val="00040EAC"/>
    <w:rsid w:val="00047257"/>
    <w:rsid w:val="000510AC"/>
    <w:rsid w:val="00057A9E"/>
    <w:rsid w:val="00082957"/>
    <w:rsid w:val="000A0CF5"/>
    <w:rsid w:val="000A486F"/>
    <w:rsid w:val="000C2D1F"/>
    <w:rsid w:val="000C60DC"/>
    <w:rsid w:val="000E68D7"/>
    <w:rsid w:val="000F11F4"/>
    <w:rsid w:val="000F22DC"/>
    <w:rsid w:val="000F50BA"/>
    <w:rsid w:val="0011378F"/>
    <w:rsid w:val="001426DC"/>
    <w:rsid w:val="0016626D"/>
    <w:rsid w:val="00190197"/>
    <w:rsid w:val="001B2D4B"/>
    <w:rsid w:val="001B3E07"/>
    <w:rsid w:val="001D7EA6"/>
    <w:rsid w:val="001E235F"/>
    <w:rsid w:val="001E5B1E"/>
    <w:rsid w:val="001F690E"/>
    <w:rsid w:val="002063A0"/>
    <w:rsid w:val="00226941"/>
    <w:rsid w:val="00256411"/>
    <w:rsid w:val="0026752F"/>
    <w:rsid w:val="00270C2F"/>
    <w:rsid w:val="00275857"/>
    <w:rsid w:val="00281365"/>
    <w:rsid w:val="002A12CA"/>
    <w:rsid w:val="002A25A9"/>
    <w:rsid w:val="002A509A"/>
    <w:rsid w:val="002E3AC3"/>
    <w:rsid w:val="002F27BD"/>
    <w:rsid w:val="00307C6A"/>
    <w:rsid w:val="0032372D"/>
    <w:rsid w:val="00344E4D"/>
    <w:rsid w:val="00375139"/>
    <w:rsid w:val="003866ED"/>
    <w:rsid w:val="003E2006"/>
    <w:rsid w:val="003F1AF9"/>
    <w:rsid w:val="003F3459"/>
    <w:rsid w:val="003F7BD9"/>
    <w:rsid w:val="00423B40"/>
    <w:rsid w:val="00436F37"/>
    <w:rsid w:val="004378F5"/>
    <w:rsid w:val="0044118D"/>
    <w:rsid w:val="00453AEA"/>
    <w:rsid w:val="004602F2"/>
    <w:rsid w:val="00472AED"/>
    <w:rsid w:val="00487900"/>
    <w:rsid w:val="004C1EC9"/>
    <w:rsid w:val="004C683A"/>
    <w:rsid w:val="004E3991"/>
    <w:rsid w:val="004F31FB"/>
    <w:rsid w:val="004F6E45"/>
    <w:rsid w:val="00512E3C"/>
    <w:rsid w:val="00531AD3"/>
    <w:rsid w:val="00536E95"/>
    <w:rsid w:val="00537F48"/>
    <w:rsid w:val="00574707"/>
    <w:rsid w:val="00575FC6"/>
    <w:rsid w:val="005D68D1"/>
    <w:rsid w:val="005E25EE"/>
    <w:rsid w:val="00603453"/>
    <w:rsid w:val="006151CC"/>
    <w:rsid w:val="006175D4"/>
    <w:rsid w:val="0065032A"/>
    <w:rsid w:val="00650CDF"/>
    <w:rsid w:val="00664321"/>
    <w:rsid w:val="006971D8"/>
    <w:rsid w:val="006A4F6C"/>
    <w:rsid w:val="006B0490"/>
    <w:rsid w:val="006B1236"/>
    <w:rsid w:val="006C2466"/>
    <w:rsid w:val="0071320F"/>
    <w:rsid w:val="00724E47"/>
    <w:rsid w:val="00725A07"/>
    <w:rsid w:val="0073687B"/>
    <w:rsid w:val="007562C5"/>
    <w:rsid w:val="007653FE"/>
    <w:rsid w:val="0078460E"/>
    <w:rsid w:val="007D09CA"/>
    <w:rsid w:val="008047D1"/>
    <w:rsid w:val="008534F0"/>
    <w:rsid w:val="00882377"/>
    <w:rsid w:val="008D4E62"/>
    <w:rsid w:val="00901293"/>
    <w:rsid w:val="0092028A"/>
    <w:rsid w:val="009300A5"/>
    <w:rsid w:val="009332A6"/>
    <w:rsid w:val="0095663E"/>
    <w:rsid w:val="009641FB"/>
    <w:rsid w:val="009704C6"/>
    <w:rsid w:val="0097326A"/>
    <w:rsid w:val="00977C4A"/>
    <w:rsid w:val="00991E30"/>
    <w:rsid w:val="009A3890"/>
    <w:rsid w:val="009B3D50"/>
    <w:rsid w:val="009E6F38"/>
    <w:rsid w:val="009E71D6"/>
    <w:rsid w:val="00A115B3"/>
    <w:rsid w:val="00A1532A"/>
    <w:rsid w:val="00A22795"/>
    <w:rsid w:val="00A34AF3"/>
    <w:rsid w:val="00A37B19"/>
    <w:rsid w:val="00A614E1"/>
    <w:rsid w:val="00A64A8A"/>
    <w:rsid w:val="00A754EF"/>
    <w:rsid w:val="00A852F4"/>
    <w:rsid w:val="00A867F8"/>
    <w:rsid w:val="00A95180"/>
    <w:rsid w:val="00A96940"/>
    <w:rsid w:val="00AA766A"/>
    <w:rsid w:val="00AC529D"/>
    <w:rsid w:val="00AD17BD"/>
    <w:rsid w:val="00AE0E7E"/>
    <w:rsid w:val="00AE79E1"/>
    <w:rsid w:val="00AF5C97"/>
    <w:rsid w:val="00B04D37"/>
    <w:rsid w:val="00B34A39"/>
    <w:rsid w:val="00B424D8"/>
    <w:rsid w:val="00B43F78"/>
    <w:rsid w:val="00B5009B"/>
    <w:rsid w:val="00B93E03"/>
    <w:rsid w:val="00BC26E8"/>
    <w:rsid w:val="00BE4DFC"/>
    <w:rsid w:val="00BF55B9"/>
    <w:rsid w:val="00BF62B6"/>
    <w:rsid w:val="00C0115E"/>
    <w:rsid w:val="00C325C8"/>
    <w:rsid w:val="00C37193"/>
    <w:rsid w:val="00C75378"/>
    <w:rsid w:val="00C867AE"/>
    <w:rsid w:val="00CA2154"/>
    <w:rsid w:val="00CA6BC9"/>
    <w:rsid w:val="00CB7764"/>
    <w:rsid w:val="00CC77B8"/>
    <w:rsid w:val="00CE5D98"/>
    <w:rsid w:val="00D0277C"/>
    <w:rsid w:val="00D6009D"/>
    <w:rsid w:val="00D83F65"/>
    <w:rsid w:val="00D8757D"/>
    <w:rsid w:val="00DE338A"/>
    <w:rsid w:val="00E04815"/>
    <w:rsid w:val="00E13F3E"/>
    <w:rsid w:val="00E30CE5"/>
    <w:rsid w:val="00E36858"/>
    <w:rsid w:val="00E50BF0"/>
    <w:rsid w:val="00E608D5"/>
    <w:rsid w:val="00E62850"/>
    <w:rsid w:val="00E64FBA"/>
    <w:rsid w:val="00E65822"/>
    <w:rsid w:val="00E7001B"/>
    <w:rsid w:val="00E85B55"/>
    <w:rsid w:val="00E86AB2"/>
    <w:rsid w:val="00EA780A"/>
    <w:rsid w:val="00EC11F4"/>
    <w:rsid w:val="00EC54CE"/>
    <w:rsid w:val="00ED166F"/>
    <w:rsid w:val="00EF615A"/>
    <w:rsid w:val="00F17613"/>
    <w:rsid w:val="00F31DF9"/>
    <w:rsid w:val="00F77376"/>
    <w:rsid w:val="00FA2335"/>
    <w:rsid w:val="00FA2CEE"/>
    <w:rsid w:val="00FE1DE8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7">
    <w:name w:val="Style17"/>
    <w:basedOn w:val="Normln"/>
    <w:uiPriority w:val="99"/>
    <w:semiHidden/>
    <w:rsid w:val="00C867AE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6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7A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22795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B2D4B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7">
    <w:name w:val="Style17"/>
    <w:basedOn w:val="Normln"/>
    <w:uiPriority w:val="99"/>
    <w:semiHidden/>
    <w:rsid w:val="00C867AE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6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7A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22795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B2D4B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0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wmf"/><Relationship Id="rId18" Type="http://schemas.openxmlformats.org/officeDocument/2006/relationships/image" Target="media/image60.wmf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hyperlink" Target="http://office.microsoft.com/cs-cz/" TargetMode="External"/><Relationship Id="rId12" Type="http://schemas.openxmlformats.org/officeDocument/2006/relationships/image" Target="media/image30.wmf"/><Relationship Id="rId17" Type="http://schemas.openxmlformats.org/officeDocument/2006/relationships/image" Target="media/image6.wmf"/><Relationship Id="rId25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50.wmf"/><Relationship Id="rId20" Type="http://schemas.openxmlformats.org/officeDocument/2006/relationships/image" Target="media/image70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90.wmf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theme" Target="theme/theme1.xml"/><Relationship Id="rId10" Type="http://schemas.openxmlformats.org/officeDocument/2006/relationships/image" Target="media/image20.jpeg"/><Relationship Id="rId19" Type="http://schemas.openxmlformats.org/officeDocument/2006/relationships/image" Target="media/image7.wmf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40.wmf"/><Relationship Id="rId22" Type="http://schemas.openxmlformats.org/officeDocument/2006/relationships/image" Target="media/image80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BC6F8-27E1-4A5E-A25E-6A9974524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226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blechovaruzena</cp:lastModifiedBy>
  <cp:revision>3</cp:revision>
  <dcterms:created xsi:type="dcterms:W3CDTF">2013-03-03T18:45:00Z</dcterms:created>
  <dcterms:modified xsi:type="dcterms:W3CDTF">2013-03-03T18:50:00Z</dcterms:modified>
</cp:coreProperties>
</file>