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A98" w:rsidRPr="00A33A98" w:rsidRDefault="00A33A98" w:rsidP="00A33A98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33A9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1CFD0D4B" wp14:editId="32F3A680">
            <wp:extent cx="5602235" cy="1447803"/>
            <wp:effectExtent l="19050" t="0" r="0" b="0"/>
            <wp:docPr id="4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3A98">
        <w:rPr>
          <w:rFonts w:ascii="Calibri" w:eastAsia="Calibri" w:hAnsi="Calibri" w:cs="Times New Roman"/>
          <w:sz w:val="24"/>
          <w:szCs w:val="24"/>
        </w:rPr>
        <w:br/>
      </w:r>
    </w:p>
    <w:p w:rsidR="00A33A98" w:rsidRPr="00A33A98" w:rsidRDefault="00A33A98" w:rsidP="00A33A98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33A9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33A9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33A9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33A9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33A9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A33A9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33A9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A33A9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33A9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33A9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A33A98">
        <w:rPr>
          <w:rFonts w:ascii="Calibri" w:eastAsia="Calibri" w:hAnsi="Calibri" w:cs="Times New Roman"/>
          <w:sz w:val="24"/>
          <w:szCs w:val="24"/>
        </w:rPr>
        <w:br/>
      </w:r>
    </w:p>
    <w:p w:rsidR="00A33A98" w:rsidRPr="00A33A98" w:rsidRDefault="00A33A98" w:rsidP="00A33A98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A33A9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33A98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A33A98">
        <w:rPr>
          <w:rFonts w:ascii="Calibri" w:eastAsia="Calibri" w:hAnsi="Calibri" w:cs="Times New Roman"/>
          <w:sz w:val="36"/>
          <w:szCs w:val="36"/>
        </w:rPr>
        <w:t>VY_42_INOVACE_</w:t>
      </w:r>
      <w:r>
        <w:rPr>
          <w:rFonts w:ascii="Calibri" w:eastAsia="Calibri" w:hAnsi="Calibri" w:cs="Times New Roman"/>
          <w:sz w:val="36"/>
          <w:szCs w:val="36"/>
        </w:rPr>
        <w:t>31</w:t>
      </w:r>
      <w:r w:rsidRPr="00A33A98">
        <w:rPr>
          <w:rFonts w:ascii="Calibri" w:eastAsia="Calibri" w:hAnsi="Calibri" w:cs="Times New Roman"/>
          <w:sz w:val="36"/>
          <w:szCs w:val="36"/>
        </w:rPr>
        <w:t>_</w:t>
      </w:r>
      <w:r w:rsidRPr="00A33A98">
        <w:t xml:space="preserve"> </w:t>
      </w:r>
      <w:r w:rsidRPr="00A33A98">
        <w:rPr>
          <w:rFonts w:ascii="Calibri" w:eastAsia="Calibri" w:hAnsi="Calibri" w:cs="Times New Roman"/>
          <w:sz w:val="36"/>
          <w:szCs w:val="36"/>
        </w:rPr>
        <w:t>Obvod a obsah trojúhelníku, opakování na přijímací zkoušky</w:t>
      </w:r>
      <w:bookmarkEnd w:id="0"/>
    </w:p>
    <w:p w:rsidR="00A33A98" w:rsidRPr="00A33A98" w:rsidRDefault="00A33A98" w:rsidP="00A33A9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33A9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A33A98">
        <w:rPr>
          <w:rFonts w:ascii="Calibri" w:eastAsia="Calibri" w:hAnsi="Calibri" w:cs="Times New Roman"/>
          <w:sz w:val="40"/>
          <w:szCs w:val="40"/>
        </w:rPr>
        <w:t>Obvod a obsah trojúhelníku, opakování na přijímací zkoušky</w:t>
      </w:r>
    </w:p>
    <w:p w:rsidR="00A33A98" w:rsidRPr="00A33A98" w:rsidRDefault="00A33A98" w:rsidP="00A33A9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>Sada: Matematika, 2. stupeň</w:t>
      </w:r>
    </w:p>
    <w:p w:rsidR="00A33A98" w:rsidRPr="00A33A98" w:rsidRDefault="00A33A98" w:rsidP="00A33A9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>Autor: Mgr. Jana Lilková</w:t>
      </w:r>
    </w:p>
    <w:p w:rsidR="00A33A98" w:rsidRPr="00A33A98" w:rsidRDefault="00A33A98" w:rsidP="00A33A9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A33A98">
        <w:rPr>
          <w:rFonts w:ascii="Calibri" w:eastAsia="Calibri" w:hAnsi="Calibri" w:cs="Times New Roman"/>
          <w:sz w:val="40"/>
          <w:szCs w:val="40"/>
        </w:rPr>
        <w:t>Obvod a obsah trojúhelníku, opakování na přijímací zkoušky</w:t>
      </w:r>
      <w:r w:rsidRPr="00A33A9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A33A98" w:rsidRPr="00A33A98" w:rsidRDefault="00A33A98" w:rsidP="00A33A98">
      <w:pPr>
        <w:rPr>
          <w:rFonts w:ascii="Calibri" w:eastAsia="Calibri" w:hAnsi="Calibri" w:cs="Times New Roman"/>
          <w:sz w:val="24"/>
          <w:szCs w:val="24"/>
        </w:rPr>
      </w:pPr>
    </w:p>
    <w:p w:rsidR="00A33A98" w:rsidRPr="00A33A98" w:rsidRDefault="00A33A98" w:rsidP="00A33A98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A33A98" w:rsidRPr="00A33A98" w:rsidRDefault="00A33A98" w:rsidP="00A33A98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33A98">
        <w:rPr>
          <w:rFonts w:ascii="Calibri" w:eastAsia="Calibri" w:hAnsi="Calibri" w:cs="Times New Roman"/>
          <w:sz w:val="16"/>
          <w:szCs w:val="16"/>
        </w:rPr>
        <w:lastRenderedPageBreak/>
        <w:t>© Výukový materiál je majetkem ZŠ Třemošnice, okres Chrudim, Pardubický kraj, 2012</w:t>
      </w:r>
    </w:p>
    <w:p w:rsidR="00A33A98" w:rsidRPr="00A33A98" w:rsidRDefault="00A33A98" w:rsidP="00A33A98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A33A98" w:rsidRDefault="00A33A98">
      <w:pPr>
        <w:rPr>
          <w:rFonts w:ascii="Arial" w:hAnsi="Arial" w:cs="Arial"/>
          <w:b/>
          <w:sz w:val="32"/>
          <w:szCs w:val="32"/>
        </w:rPr>
      </w:pPr>
    </w:p>
    <w:p w:rsidR="006A3189" w:rsidRDefault="006A318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Obvod a obsah trojúhelníku, opakování </w:t>
      </w:r>
      <w:proofErr w:type="gramStart"/>
      <w:r>
        <w:rPr>
          <w:rFonts w:ascii="Arial" w:hAnsi="Arial" w:cs="Arial"/>
          <w:b/>
          <w:sz w:val="32"/>
          <w:szCs w:val="32"/>
        </w:rPr>
        <w:t>na</w:t>
      </w:r>
      <w:r w:rsidR="00A33C4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př.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zkoušky</w:t>
      </w:r>
    </w:p>
    <w:p w:rsidR="00770C3A" w:rsidRPr="00EF57D9" w:rsidRDefault="004E01E9">
      <w:pPr>
        <w:rPr>
          <w:rFonts w:ascii="Arial" w:hAnsi="Arial" w:cs="Arial"/>
          <w:b/>
          <w:sz w:val="32"/>
          <w:szCs w:val="32"/>
        </w:rPr>
      </w:pPr>
      <w:r w:rsidRPr="00EF57D9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3942F8" wp14:editId="3DCB160F">
                <wp:simplePos x="0" y="0"/>
                <wp:positionH relativeFrom="column">
                  <wp:posOffset>2631345</wp:posOffset>
                </wp:positionH>
                <wp:positionV relativeFrom="paragraph">
                  <wp:posOffset>55204</wp:posOffset>
                </wp:positionV>
                <wp:extent cx="418087" cy="301558"/>
                <wp:effectExtent l="0" t="0" r="1270" b="381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087" cy="301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1E9" w:rsidRDefault="004E01E9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207.2pt;margin-top:4.35pt;width:32.9pt;height:2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rvHkwIAAI4FAAAOAAAAZHJzL2Uyb0RvYy54bWysVM1OGzEQvlfqO1i+l91AAmnEBqUgqkoI&#10;UEPF2fHaxKrtcW0nu+kb8Rx9sY69m59SLlS97I4938x4vvk5v2iNJmvhgwJb0cFRSYmwHGplnyr6&#10;7eH6w5iSEJmtmQYrKroRgV5M3787b9xEHMMSdC08QSc2TBpX0WWMblIUgS+FYeEInLColOANi3j0&#10;T0XtWYPejS6Oy/K0aMDXzgMXIeDtVaek0+xfSsHjnZRBRKIrim+L+evzd5G+xfScTZ48c0vF+2ew&#10;f3iFYcpi0J2rKxYZWXn1lyujuIcAMh5xMAVIqbjIOWA2g/JFNvMlcyLnguQEt6Mp/D+3/HZ974mq&#10;KzqkxDKDJXoQbYT1r2fiQAsyTBQ1LkwQOXeIje0naLHU2/uAlynzVnqT/pgTQT2SvdkRjB4Jx8vh&#10;YFyOzyjhqDopB6PROHkp9sbOh/hZgCFJqKjH+mVa2fomxA66haRYAbSqr5XW+ZB6RlxqT9YMq61j&#10;fiI6/wOlLWkqenoyKrNjC8m886xtciNy1/ThUuJdglmKGy0SRtuvQiJrOc9XYjPOhd3Fz+iEkhjq&#10;LYY9fv+qtxh3eaBFjgw27oyNsuBz9nnM9pTV37eUyQ6PtTnIO4mxXbR9Qyyg3mA/eOiGKjh+rbBq&#10;NyzEe+ZxirAFcDPEO/xIDcg69BIlS/A/X7tPeGxu1FLS4FRWNPxYMS8o0V8stv3HwXCYxjgfhqOz&#10;Yzz4Q83iUGNX5hKwFQa4gxzPYsJHvRWlB/OIC2SWoqKKWY6xKxq34mXsdgUuIC5mswzCwXUs3ti5&#10;48l1ojf15EP7yLzrGzdix9/Cdn7Z5EX/dthkaWG2iiBVbu5EcMdqTzwOfR6PfkGlrXJ4zqj9Gp3+&#10;BgAA//8DAFBLAwQUAAYACAAAACEAP+OWI+EAAAAIAQAADwAAAGRycy9kb3ducmV2LnhtbEyPS0/D&#10;MBCE70j8B2uRuCDqNE3bKGRTIcRD6o2Gh7i58ZJExOsodpPw7zEnOI5mNPNNvptNJ0YaXGsZYbmI&#10;QBBXVrdcI7yUD9cpCOcVa9VZJoRvcrArzs9ylWk78TONB1+LUMIuUwiN930mpasaMsotbE8cvE87&#10;GOWDHGqpBzWFctPJOIo20qiWw0KjerprqPo6nAzCx1X9vnfz4+u0Wq/6+6ex3L7pEvHyYr69AeFp&#10;9n9h+MUP6FAEpqM9sXaiQ0iWSRKiCOkWRPCTNIpBHBHWmxhkkcv/B4ofAAAA//8DAFBLAQItABQA&#10;BgAIAAAAIQC2gziS/gAAAOEBAAATAAAAAAAAAAAAAAAAAAAAAABbQ29udGVudF9UeXBlc10ueG1s&#10;UEsBAi0AFAAGAAgAAAAhADj9If/WAAAAlAEAAAsAAAAAAAAAAAAAAAAALwEAAF9yZWxzLy5yZWxz&#10;UEsBAi0AFAAGAAgAAAAhAP4Ou8eTAgAAjgUAAA4AAAAAAAAAAAAAAAAALgIAAGRycy9lMm9Eb2Mu&#10;eG1sUEsBAi0AFAAGAAgAAAAhAD/jliPhAAAACAEAAA8AAAAAAAAAAAAAAAAA7QQAAGRycy9kb3du&#10;cmV2LnhtbFBLBQYAAAAABAAEAPMAAAD7BQAAAAA=&#10;" fillcolor="white [3201]" stroked="f" strokeweight=".5pt">
                <v:textbox>
                  <w:txbxContent>
                    <w:p w:rsidR="004E01E9" w:rsidRDefault="004E01E9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EF57D9">
        <w:rPr>
          <w:rFonts w:ascii="Arial" w:hAnsi="Arial" w:cs="Arial"/>
          <w:b/>
          <w:sz w:val="32"/>
          <w:szCs w:val="32"/>
        </w:rPr>
        <w:t>Obecný trojúhelník</w:t>
      </w:r>
    </w:p>
    <w:p w:rsidR="004E01E9" w:rsidRDefault="004E01E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77C37D" wp14:editId="71936833">
                <wp:simplePos x="0" y="0"/>
                <wp:positionH relativeFrom="column">
                  <wp:posOffset>3117215</wp:posOffset>
                </wp:positionH>
                <wp:positionV relativeFrom="paragraph">
                  <wp:posOffset>1176655</wp:posOffset>
                </wp:positionV>
                <wp:extent cx="349885" cy="359410"/>
                <wp:effectExtent l="0" t="0" r="0" b="254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85" cy="359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1E9" w:rsidRDefault="004E01E9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" o:spid="_x0000_s1027" type="#_x0000_t202" style="position:absolute;margin-left:245.45pt;margin-top:92.65pt;width:27.55pt;height:28.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BszlgIAAJUFAAAOAAAAZHJzL2Uyb0RvYy54bWysVM1OGzEQvlfqO1i+l00goRBlg1IQVSUE&#10;qEnF2fHaiVXb49pOdtM34jn6Yh17Nz+lXKh62R17vpnxfPMzvmqMJhvhgwJb0v5JjxJhOVTKLkv6&#10;bX774YKSEJmtmAYrSroVgV5N3r8b124kTmEFuhKeoBMbRrUr6SpGNyqKwFfCsHACTlhUSvCGRTz6&#10;ZVF5VqN3o4vTXu+8qMFXzgMXIeDtTaukk+xfSsHjg5RBRKJLim+L+evzd5G+xWTMRkvP3Erx7hns&#10;H15hmLIYdO/qhkVG1l795coo7iGAjCccTAFSKi5yDphNv/cim9mKOZFzQXKC29MU/p9bfr959ERV&#10;JT2nxDKDJZqLJsLm1zNxoAU5TxTVLowQOXOIjc0naLDUu/uAlynzRnqT/pgTQT2Svd0TjB4Jx8uz&#10;weXFxZASjqqz4eWgnwtQHIydD/GzAEOSUFKP9cu0ss1diPgQhO4gKVYArapbpXU+pJ4R19qTDcNq&#10;65ifiBZ/oLQlNSZ7NuxlxxaSeetZ2+RG5K7pwqXE2wSzFLdaJIy2X4VE1nKer8RmnAu7j5/RCSUx&#10;1FsMO/zhVW8xbvNAixwZbNwbG2XB5+zzmB0oq77vKJMtHgk/yjuJsVk0uV329V9AtcW28NDOVnD8&#10;VmHx7liIj8zjMGEn4IKID/iRGpB86CRKVuB/vnaf8NjjqKWkxuEsafixZl5Qor9Y7P7L/mCQpjkf&#10;BsOPp3jwx5rFscauzTVgR/RxFTmexYSPeidKD+YJ98g0RUUVsxxjlzTuxOvYrgzcQ1xMpxmE8+tY&#10;vLMzx5PrxHJqzXnzxLzr+jdi49/DbozZ6EUbt9hkaWG6jiBV7vHEc8tqxz/Ofm79bk+l5XJ8zqjD&#10;Np38BgAA//8DAFBLAwQUAAYACAAAACEA7fCcJOMAAAALAQAADwAAAGRycy9kb3ducmV2LnhtbEyP&#10;y07DMBBF90j8gzVIbBB12jSlCXEqhHhI7Gh4iJ0bD0lEPI5iNwl/z7CC5ege3Tk33822EyMOvnWk&#10;YLmIQCBVzrRUK3gp7y+3IHzQZHTnCBV8o4ddcXqS68y4iZ5x3IdacAn5TCtoQugzKX3VoNV+4Xok&#10;zj7dYHXgc6ilGfTE5baTqyjaSKtb4g+N7vG2weprf7QKPi7q9yc/P7xOcRL3d49jefVmSqXOz+ab&#10;axAB5/AHw68+q0PBTgd3JONFp2CdRimjHGyTGAQTyXrD6w4KVutlCrLI5f8NxQ8AAAD//wMAUEsB&#10;Ai0AFAAGAAgAAAAhALaDOJL+AAAA4QEAABMAAAAAAAAAAAAAAAAAAAAAAFtDb250ZW50X1R5cGVz&#10;XS54bWxQSwECLQAUAAYACAAAACEAOP0h/9YAAACUAQAACwAAAAAAAAAAAAAAAAAvAQAAX3JlbHMv&#10;LnJlbHNQSwECLQAUAAYACAAAACEANBgbM5YCAACVBQAADgAAAAAAAAAAAAAAAAAuAgAAZHJzL2Uy&#10;b0RvYy54bWxQSwECLQAUAAYACAAAACEA7fCcJOMAAAALAQAADwAAAAAAAAAAAAAAAADwBAAAZHJz&#10;L2Rvd25yZXYueG1sUEsFBgAAAAAEAAQA8wAAAAAGAAAAAA==&#10;" fillcolor="white [3201]" stroked="f" strokeweight=".5pt">
                <v:textbox>
                  <w:txbxContent>
                    <w:p w:rsidR="004E01E9" w:rsidRDefault="004E01E9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C1953E" wp14:editId="0F872D8A">
                <wp:simplePos x="0" y="0"/>
                <wp:positionH relativeFrom="column">
                  <wp:posOffset>2543796</wp:posOffset>
                </wp:positionH>
                <wp:positionV relativeFrom="paragraph">
                  <wp:posOffset>496178</wp:posOffset>
                </wp:positionV>
                <wp:extent cx="233464" cy="252919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464" cy="2529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1E9" w:rsidRDefault="004E01E9">
                            <w:r>
                              <w:t>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28" type="#_x0000_t202" style="position:absolute;margin-left:200.3pt;margin-top:39.05pt;width:18.4pt;height:19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xTllwIAAJcFAAAOAAAAZHJzL2Uyb0RvYy54bWysVM1u2zAMvg/YOwi6r07ctFuCOkXWosOA&#10;oi3WDj0rstQIk0RNUmJnb7Tn2IuNku0k63rpsItNiR9J8ePP2XlrNNkIHxTYio6PRpQIy6FW9qmi&#10;Xx+u3n2gJERma6bBiopuRaDn87dvzho3EyWsQNfCE3Riw6xxFV3F6GZFEfhKGBaOwAmLSgnesIhH&#10;/1TUnjXo3eiiHI1OiwZ87TxwEQLeXnZKOs/+pRQ83koZRCS6ovi2mL8+f5fpW8zP2OzJM7dSvH8G&#10;+4dXGKYsBt25umSRkbVXf7kyinsIIOMRB1OAlIqLnANmMx49y+Z+xZzIuSA5we1oCv/PLb/Z3Hmi&#10;aqwd0mOZwRo9iDbC5tdP4kALgvdIUuPCDLH3DtGx/QgtGgz3AS9T7q30Jv0xK4J69LfdUYwuCcfL&#10;8vh4cjqhhKOqPCmn42nyUuyNnQ/xkwBDklBRjxXMxLLNdYgddICkWAG0qq+U1vmQukZcaE82DOut&#10;Y34iOv8DpS1pKnp6fDLKji0k886ztsmNyH3Th0uJdwlmKW61SBhtvwiJvOU8X4jNOBd2Fz+jE0pi&#10;qNcY9vj9q15j3OWBFjky2LgzNsqCz9nnQdtTVn8bKJMdHmtzkHcSY7tsc8OUQ/2XUG+xLTx00xUc&#10;v1JYvGsW4h3zOE7YCbgi4i1+pAYkH3qJkhX4Hy/dJzx2OWopaXA8Kxq+r5kXlOjPFvt/Op5M0jzn&#10;w+TkfYkHf6hZHmrs2lwAdsQYl5HjWUz4qAdRejCPuEkWKSqqmOUYu6JxEC9itzRwE3GxWGQQTrBj&#10;8dreO55cJ5ZTaz60j8y7vn8jNv4NDIPMZs/auMMmSwuLdQSpco8nnjtWe/5x+vOU9JsqrZfDc0bt&#10;9+n8NwAAAP//AwBQSwMEFAAGAAgAAAAhAFLFVxXfAAAACgEAAA8AAABkcnMvZG93bnJldi54bWxM&#10;j01PhDAQQO8m/odmTLwYtyAoK1I2xqibeHPxI966dAQinRLaBfz3jic9TublzZtis9heTDj6zpGC&#10;eBWBQKqd6ahR8FI9nK9B+KDJ6N4RKvhGD5vy+KjQuXEzPeO0C41gCflcK2hDGHIpfd2i1X7lBiTe&#10;fbrR6sDj2Egz6pnltpcXUXQlre6IL7R6wLsW66/dwSr4OGven/zy+Donl8lwv52q7M1USp2eLLc3&#10;IAIu4Q+G33xOh5Kb9u5AxoteQcp2RhVk6xgEA2mSpSD2TMbZNciykP9fKH8AAAD//wMAUEsBAi0A&#10;FAAGAAgAAAAhALaDOJL+AAAA4QEAABMAAAAAAAAAAAAAAAAAAAAAAFtDb250ZW50X1R5cGVzXS54&#10;bWxQSwECLQAUAAYACAAAACEAOP0h/9YAAACUAQAACwAAAAAAAAAAAAAAAAAvAQAAX3JlbHMvLnJl&#10;bHNQSwECLQAUAAYACAAAACEAn3cU5ZcCAACXBQAADgAAAAAAAAAAAAAAAAAuAgAAZHJzL2Uyb0Rv&#10;Yy54bWxQSwECLQAUAAYACAAAACEAUsVXFd8AAAAKAQAADwAAAAAAAAAAAAAAAADxBAAAZHJzL2Rv&#10;d25yZXYueG1sUEsFBgAAAAAEAAQA8wAAAP0FAAAAAA==&#10;" fillcolor="white [3201]" stroked="f" strokeweight=".5pt">
                <v:textbox>
                  <w:txbxContent>
                    <w:p w:rsidR="004E01E9" w:rsidRDefault="004E01E9">
                      <w: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EABB95" wp14:editId="7B2B22A9">
                <wp:simplePos x="0" y="0"/>
                <wp:positionH relativeFrom="column">
                  <wp:posOffset>1094105</wp:posOffset>
                </wp:positionH>
                <wp:positionV relativeFrom="paragraph">
                  <wp:posOffset>2110740</wp:posOffset>
                </wp:positionV>
                <wp:extent cx="330200" cy="29083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" cy="290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1E9" w:rsidRDefault="004E01E9">
                            <w: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9" type="#_x0000_t202" style="position:absolute;margin-left:86.15pt;margin-top:166.2pt;width:26pt;height:22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VzlgIAAJUFAAAOAAAAZHJzL2Uyb0RvYy54bWysVM1OGzEQvlfqO1i+l90kQCFig1IQVSUE&#10;qFBxdrw2sWp7XNvJbvpGPEdfrGPvbpJSLlS97I4938x4vvk5O2+NJmvhgwJb0dFBSYmwHGplnyr6&#10;7eHqwwklITJbMw1WVHQjAj2fvX931ripGMMSdC08QSc2TBtX0WWMbloUgS+FYeEAnLColOANi3j0&#10;T0XtWYPejS7GZXlcNOBr54GLEPD2slPSWfYvpeDxVsogItEVxbfF/PX5u0jfYnbGpk+euaXi/TPY&#10;P7zCMGUx6NbVJYuMrLz6y5VR3EMAGQ84mAKkVFzkHDCbUfkim/slcyLnguQEt6Up/D+3/GZ954mq&#10;K4qFssxgiR5EG2H965k40IKcJIoaF6aIvHeIje0naLHUw33Ay5R5K71Jf8yJoB7J3mwJRo+E4+Vk&#10;UmLRKOGoGp+WJ5NcgGJn7HyInwUYkoSKeqxfppWtr0PEhyB0gKRYAbSqr5TW+ZB6RlxoT9YMq61j&#10;fiJa/IHSljQVPZ4cldmxhWTeedY2uRG5a/pwKfEuwSzFjRYJo+1XIZG1nOcrsRnnwm7jZ3RCSQz1&#10;FsMev3vVW4y7PNAiRwYbt8ZGWfA5+zxmO8rq7wNlssMj4Xt5JzG2iza3y2So/wLqDbaFh262guNX&#10;Cot3zUK8Yx6HCeuNCyLe4kdqQPKhlyhZgv/52n3CY4+jlpIGh7Oi4ceKeUGJ/mKx+09Hh4dpmvPh&#10;8OjjGA9+X7PY19iVuQDsiBGuIsezmPBRD6L0YB5xj8xTVFQxyzF2ReMgXsRuZeAe4mI+zyCcX8fi&#10;tb13PLlOLKfWfGgfmXd9/0Zs/BsYxphNX7Rxh02WFuarCFLlHk88d6z2/OPs59bv91RaLvvnjNpt&#10;09lvAAAA//8DAFBLAwQUAAYACAAAACEAMZopE+AAAAALAQAADwAAAGRycy9kb3ducmV2LnhtbEyP&#10;S0/DMBCE70j8B2uRuCDq4BRShTgVQjwkbjQ8xM2NlyQiXkexm4R/z3KC48x+mp0ptovrxYRj6Dxp&#10;uFglIJBqbztqNLxU9+cbECEasqb3hBq+McC2PD4qTG79TM847WIjOIRCbjS0MQ65lKFu0Zmw8gMS&#10;3z796ExkOTbSjmbmcNdLlSRX0pmO+ENrBrxtsf7aHZyGj7Pm/SksD69zepkOd49Tlb3ZSuvTk+Xm&#10;GkTEJf7B8Fufq0PJnfb+QDaInnWmUkY1pKlag2BCqTU7e3ayjQJZFvL/hvIHAAD//wMAUEsBAi0A&#10;FAAGAAgAAAAhALaDOJL+AAAA4QEAABMAAAAAAAAAAAAAAAAAAAAAAFtDb250ZW50X1R5cGVzXS54&#10;bWxQSwECLQAUAAYACAAAACEAOP0h/9YAAACUAQAACwAAAAAAAAAAAAAAAAAvAQAAX3JlbHMvLnJl&#10;bHNQSwECLQAUAAYACAAAACEAKLYFc5YCAACVBQAADgAAAAAAAAAAAAAAAAAuAgAAZHJzL2Uyb0Rv&#10;Yy54bWxQSwECLQAUAAYACAAAACEAMZopE+AAAAALAQAADwAAAAAAAAAAAAAAAADwBAAAZHJzL2Rv&#10;d25yZXYueG1sUEsFBgAAAAAEAAQA8wAAAP0FAAAAAA==&#10;" fillcolor="white [3201]" stroked="f" strokeweight=".5pt">
                <v:textbox>
                  <w:txbxContent>
                    <w:p w:rsidR="004E01E9" w:rsidRDefault="004E01E9">
                      <w: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DD9DF0" wp14:editId="1100D349">
                <wp:simplePos x="0" y="0"/>
                <wp:positionH relativeFrom="column">
                  <wp:posOffset>2631345</wp:posOffset>
                </wp:positionH>
                <wp:positionV relativeFrom="paragraph">
                  <wp:posOffset>2110970</wp:posOffset>
                </wp:positionV>
                <wp:extent cx="291830" cy="291384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830" cy="2913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1E9" w:rsidRDefault="004E01E9">
                            <w:r>
                              <w:t>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30" type="#_x0000_t202" style="position:absolute;margin-left:207.2pt;margin-top:166.2pt;width:23pt;height:22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3vMkgIAAJUFAAAOAAAAZHJzL2Uyb0RvYy54bWysVM1OGzEQvlfqO1i+l01CoEmUDUpBVJUQ&#10;oELF2fHaiVXb49pOdtM34jn6Yh17Nz+lXKh62R17vvnG8zu9aIwmG+GDAlvS/kmPEmE5VMouS/rt&#10;8frDiJIQma2YBitKuhWBXszev5vWbiIGsAJdCU+QxIZJ7Uq6itFNiiLwlTAsnIATFpUSvGERj35Z&#10;VJ7VyG50Mej1zosafOU8cBEC3l61SjrL/FIKHu+kDCISXVJ8W8xfn7+L9C1mUzZZeuZWinfPYP/w&#10;CsOURad7qisWGVl79ReVUdxDABlPOJgCpFRc5Bgwmn7vRTQPK+ZEjgWTE9w+TeH/0fLbzb0nqirp&#10;mBLLDJboUTQRNr+eiQMtyDilqHZhgsgHh9jYfIIGS727D3iZIm+kN+mPMRHUY7K3+wQjI+F4ORj3&#10;R6eo4ahC+XQ0TCzFwdj5ED8LMCQJJfVYv5xWtrkJsYXuIMlXAK2qa6V1PqSeEZfakw3DauuYn4jk&#10;f6C0JXVJz0/PepnYQjJvmbVNNCJ3TecuBd4GmKW41SJhtP0qJGYtx/mKb8a5sHv/GZ1QEl29xbDD&#10;H171FuM2DrTInsHGvbFRFnyOPo/ZIWXV913KZIvH2hzFncTYLJrcLrly6WYB1RbbwkM7W8Hxa4XF&#10;u2Eh3jOPw4T1xgUR7/AjNWDyoZMoWYH/+dp9wmOPo5aSGoezpOHHmnlBif5isfvH/eEwTXM+DM8+&#10;DvDgjzWLY41dm0vAjujjKnI8iwkf9U6UHswT7pF58ooqZjn6LmnciZexXRm4h7iYzzMI59exeGMf&#10;HE/UKcupNR+bJ+Zd178RG/8WdmPMJi/auMUmSwvzdQSpco8fstrlH2c/T0m3p9JyOT5n1GGbzn4D&#10;AAD//wMAUEsDBBQABgAIAAAAIQDefxoa4gAAAAsBAAAPAAAAZHJzL2Rvd25yZXYueG1sTI9LT8Mw&#10;EITvSPwHa5G4IOq0Dm0V4lQI8ZC40fAQNzdekoh4HcVuEv49ywluszuj2W/z3ew6MeIQWk8alosE&#10;BFLlbUu1hpfy/nILIkRD1nSeUMM3BtgVpye5yayf6BnHfawFl1DIjIYmxj6TMlQNOhMWvkdi79MP&#10;zkQeh1rawUxc7jq5SpK1dKYlvtCYHm8brL72R6fh46J+fwrzw+ukrlR/9ziWmzdban1+Nt9cg4g4&#10;x78w/OIzOhTMdPBHskF0GtJlmnJUg1IrFpxI1wmLA282WwWyyOX/H4ofAAAA//8DAFBLAQItABQA&#10;BgAIAAAAIQC2gziS/gAAAOEBAAATAAAAAAAAAAAAAAAAAAAAAABbQ29udGVudF9UeXBlc10ueG1s&#10;UEsBAi0AFAAGAAgAAAAhADj9If/WAAAAlAEAAAsAAAAAAAAAAAAAAAAALwEAAF9yZWxzLy5yZWxz&#10;UEsBAi0AFAAGAAgAAAAhAF8re8ySAgAAlQUAAA4AAAAAAAAAAAAAAAAALgIAAGRycy9lMm9Eb2Mu&#10;eG1sUEsBAi0AFAAGAAgAAAAhAN5/GhriAAAACwEAAA8AAAAAAAAAAAAAAAAA7AQAAGRycy9kb3du&#10;cmV2LnhtbFBLBQYAAAAABAAEAPMAAAD7BQAAAAA=&#10;" fillcolor="white [3201]" stroked="f" strokeweight=".5pt">
                <v:textbox>
                  <w:txbxContent>
                    <w:p w:rsidR="004E01E9" w:rsidRDefault="004E01E9">
                      <w: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B65BDA" wp14:editId="59EEAD35">
                <wp:simplePos x="0" y="0"/>
                <wp:positionH relativeFrom="column">
                  <wp:posOffset>1823950</wp:posOffset>
                </wp:positionH>
                <wp:positionV relativeFrom="paragraph">
                  <wp:posOffset>2616808</wp:posOffset>
                </wp:positionV>
                <wp:extent cx="321012" cy="359923"/>
                <wp:effectExtent l="0" t="0" r="3175" b="254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12" cy="3599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1E9" w:rsidRDefault="004E01E9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31" type="#_x0000_t202" style="position:absolute;margin-left:143.6pt;margin-top:206.05pt;width:25.3pt;height:28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4sGlgIAAJUFAAAOAAAAZHJzL2Uyb0RvYy54bWysVM1OGzEQvlfqO1i+l80PgSZig1IQVSUE&#10;qFBxdrw2sWp7XNvJbvpGPEdfrGPvbpJSLlS97I4938x4vvk5O2+MJhvhgwJb0uHRgBJhOVTKPpX0&#10;28PVh4+UhMhsxTRYUdKtCPR8/v7dWe1mYgQr0JXwBJ3YMKtdSVcxullRBL4ShoUjcMKiUoI3LOLR&#10;PxWVZzV6N7oYDQYnRQ2+ch64CAFvL1slnWf/Ugoeb6UMIhJdUnxbzF+fv8v0LeZnbPbkmVsp3j2D&#10;/cMrDFMWg+5cXbLIyNqrv1wZxT0EkPGIgylASsVFzgGzGQ5eZHO/Yk7kXJCc4HY0hf/nlt9s7jxR&#10;VUlPKbHMYIkeRBNh8+uZONCCnCaKahdmiLx3iI3NJ2iw1P19wMuUeSO9SX/MiaAeyd7uCEaPhOPl&#10;eDQcDEeUcFSNJ9PpaJy8FHtj50P8LMCQJJTUY/0yrWxzHWIL7SEpVgCtqiuldT6knhEX2pMNw2rr&#10;mJ+Izv9AaUvqkp6MJ4Ps2EIybz1rm9yI3DVduJR4m2CW4laLhNH2q5DIWs7zldiMc2F38TM6oSSG&#10;eothh9+/6i3GbR5okSODjTtjoyz4nH0esz1l1feeMtnisTYHeScxNssmt8ukr/8Sqi22hYd2toLj&#10;VwqLd81CvGMehwk7ARdEvMWP1IDkQydRsgL/87X7hMceRy0lNQ5nScOPNfOCEv3FYvdPh8fHaZrz&#10;4XhyOsKDP9QsDzV2bS4AO2KIq8jxLCZ81L0oPZhH3COLFBVVzHKMXdLYixexXRm4h7hYLDII59ex&#10;eG3vHU+uE8upNR+aR+Zd178RG/8G+jFmsxdt3GKTpYXFOoJUuccTzy2rHf84+3lKuj2VlsvhOaP2&#10;23T+GwAA//8DAFBLAwQUAAYACAAAACEApjwaIeIAAAALAQAADwAAAGRycy9kb3ducmV2LnhtbEyP&#10;TU+EMBCG7yb+h2ZMvBi3LOhCkLIxxo9kby5+xFuXjkCkU0K7gP/e8aTHmXnyzvMW28X2YsLRd44U&#10;rFcRCKTamY4aBS/Vw2UGwgdNRveOUME3etiWpyeFzo2b6RmnfWgEh5DPtYI2hCGX0tctWu1XbkDi&#10;26cbrQ48jo00o5453PYyjqKNtLoj/tDqAe9arL/2R6vg46J53/nl8XVOrpPh/mmq0jdTKXV+ttze&#10;gAi4hD8YfvVZHUp2OrgjGS96BXGWxowquFrHaxBMJEnKZQ682WQZyLKQ/zuUPwAAAP//AwBQSwEC&#10;LQAUAAYACAAAACEAtoM4kv4AAADhAQAAEwAAAAAAAAAAAAAAAAAAAAAAW0NvbnRlbnRfVHlwZXNd&#10;LnhtbFBLAQItABQABgAIAAAAIQA4/SH/1gAAAJQBAAALAAAAAAAAAAAAAAAAAC8BAABfcmVscy8u&#10;cmVsc1BLAQItABQABgAIAAAAIQDrZ4sGlgIAAJUFAAAOAAAAAAAAAAAAAAAAAC4CAABkcnMvZTJv&#10;RG9jLnhtbFBLAQItABQABgAIAAAAIQCmPBoh4gAAAAsBAAAPAAAAAAAAAAAAAAAAAPAEAABkcnMv&#10;ZG93bnJldi54bWxQSwUGAAAAAAQABADzAAAA/wUAAAAA&#10;" fillcolor="white [3201]" stroked="f" strokeweight=".5pt">
                <v:textbox>
                  <w:txbxContent>
                    <w:p w:rsidR="004E01E9" w:rsidRDefault="004E01E9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1357022</wp:posOffset>
                </wp:positionH>
                <wp:positionV relativeFrom="paragraph">
                  <wp:posOffset>1031199</wp:posOffset>
                </wp:positionV>
                <wp:extent cx="272374" cy="282103"/>
                <wp:effectExtent l="0" t="0" r="0" b="381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374" cy="2821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1E9" w:rsidRDefault="004E01E9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32" type="#_x0000_t202" style="position:absolute;margin-left:106.85pt;margin-top:81.2pt;width:21.45pt;height:22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IXlwIAAJUFAAAOAAAAZHJzL2Uyb0RvYy54bWysVM1u2zAMvg/YOwi6r07cpO2COkXWosOA&#10;Yi3WDj0rstQIk0RNUmJnb7Tn2IuNku0k63rpsItNiR9J8ePP+UVrNNkIHxTYio6PRpQIy6FW9qmi&#10;Xx+u351REiKzNdNgRUW3ItCL+ds3542biRJWoGvhCTqxYda4iq5idLOiCHwlDAtH4IRFpQRvWMSj&#10;fypqzxr0bnRRjkYnRQO+dh64CAFvrzolnWf/Ugoeb6UMIhJdUXxbzF+fv8v0LebnbPbkmVsp3j+D&#10;/cMrDFMWg+5cXbHIyNqrv1wZxT0EkPGIgylASsVFzgGzGY+eZXO/Yk7kXJCc4HY0hf/nln/e3Hmi&#10;6opOKbHMYIkeRBth8+sncaAFmSaKGhdmiLx3iI3tB2ix1MN9wMuUeSu9SX/MiaAeyd7uCEaPhONl&#10;eVoen04o4agqz8rx6Dh5KfbGzof4UYAhSaiox/plWtnmJsQOOkBSrABa1ddK63xIPSMutScbhtXW&#10;MT8Rnf+B0pY0FT05no6yYwvJvPOsbXIjctf04VLiXYJZilstEkbbL0IiaznPF2IzzoXdxc/ohJIY&#10;6jWGPX7/qtcYd3mgRY4MNu6MjbLgc/Z5zPaU1d8GymSHx9oc5J3E2C7b3C4nQ/2XUG+xLTx0sxUc&#10;v1ZYvBsW4h3zOEzYCbgg4i1+pAYkH3qJkhX4Hy/dJzz2OGopaXA4Kxq+r5kXlOhPFrv//XgySdOc&#10;D5PpaYkHf6hZHmrs2lwCdsQYV5HjWUz4qAdRejCPuEcWKSqqmOUYu6JxEC9jtzJwD3GxWGQQzq9j&#10;8cbeO55cJ5ZTaz60j8y7vn8jNv5nGMaYzZ61cYdNlhYW6whS5R5PPHes9vzj7Ocp6fdUWi6H54za&#10;b9P5bwAAAP//AwBQSwMEFAAGAAgAAAAhAPRFc93iAAAACwEAAA8AAABkcnMvZG93bnJldi54bWxM&#10;j01Pg0AQhu8m/ofNmHgxdilY2iBLY4wfiTeLrfG2ZUcgsrOE3QL+e8eT3mbyPnnnmXw7206MOPjW&#10;kYLlIgKBVDnTUq3grXy83oDwQZPRnSNU8I0etsX5Wa4z4yZ6xXEXasEl5DOtoAmhz6T0VYNW+4Xr&#10;kTj7dIPVgdehlmbQE5fbTsZRlEqrW+ILje7xvsHqa3eyCj6u6vcXPz/tp2SV9A/PY7k+mFKpy4v5&#10;7hZEwDn8wfCrz+pQsNPRnch40SmIl8maUQ7S+AYEE/EqTUEceYjSDcgil/9/KH4AAAD//wMAUEsB&#10;Ai0AFAAGAAgAAAAhALaDOJL+AAAA4QEAABMAAAAAAAAAAAAAAAAAAAAAAFtDb250ZW50X1R5cGVz&#10;XS54bWxQSwECLQAUAAYACAAAACEAOP0h/9YAAACUAQAACwAAAAAAAAAAAAAAAAAvAQAAX3JlbHMv&#10;LnJlbHNQSwECLQAUAAYACAAAACEArXGiF5cCAACVBQAADgAAAAAAAAAAAAAAAAAuAgAAZHJzL2Uy&#10;b0RvYy54bWxQSwECLQAUAAYACAAAACEA9EVz3eIAAAALAQAADwAAAAAAAAAAAAAAAADxBAAAZHJz&#10;L2Rvd25yZXYueG1sUEsFBgAAAAAEAAQA8wAAAAAGAAAAAA==&#10;" fillcolor="white [3201]" stroked="f" strokeweight=".5pt">
                <v:textbox>
                  <w:txbxContent>
                    <w:p w:rsidR="004E01E9" w:rsidRDefault="004E01E9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3117728</wp:posOffset>
                </wp:positionH>
                <wp:positionV relativeFrom="paragraph">
                  <wp:posOffset>2568170</wp:posOffset>
                </wp:positionV>
                <wp:extent cx="457200" cy="359788"/>
                <wp:effectExtent l="0" t="0" r="0" b="254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597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1E9" w:rsidRDefault="004E01E9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33" type="#_x0000_t202" style="position:absolute;margin-left:245.5pt;margin-top:202.2pt;width:36pt;height:28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oU6lQIAAJUFAAAOAAAAZHJzL2Uyb0RvYy54bWysVM1u2zAMvg/YOwi6r06a/qRBnCJr0WFA&#10;0RZrh54VWUqESaImKbGzN9pz7MVGyXaSdb102MWmxI+k+PFnetkYTTbCBwW2pMOjASXCcqiUXZb0&#10;69PNhzElITJbMQ1WlHQrAr2cvX83rd1EHMMKdCU8QSc2TGpX0lWMblIUga+EYeEInLColOANi3j0&#10;y6LyrEbvRhfHg8FZUYOvnAcuQsDb61ZJZ9m/lILHeymDiESXFN8W89fn7yJ9i9mUTZaeuZXi3TPY&#10;P7zCMGUx6M7VNYuMrL36y5VR3EMAGY84mAKkVFzkHDCb4eBFNo8r5kTOBckJbkdT+H9u+d3mwRNV&#10;lXREiWUGS/QkmgibXz+JAy3IKFFUuzBB5KNDbGw+QoOl7u8DXqbMG+lN+mNOBPVI9nZHMHokHC9P&#10;Ts+xaJRwVI1OL87H4+Sl2Bs7H+InAYYkoaQe65dpZZvbEFtoD0mxAmhV3Sit8yH1jLjSnmwYVlvH&#10;/ER0/gdKW1KX9Gx0OsiOLSTz1rO2yY3IXdOFS4m3CWYpbrVIGG2/CIms5Txfic04F3YXP6MTSmKo&#10;txh2+P2r3mLc5oEWOTLYuDM2yoLP2ecx21NWfespky0ea3OQdxJjs2hyu5z39V9AtcW28NDOVnD8&#10;RmHxblmID8zjMGG9cUHEe/xIDUg+dBIlK/A/XrtPeOxx1FJS43CWNHxfMy8o0Z8tdv/F8OQkTXM+&#10;5KaixB9qFocauzZXgB0xxFXkeBbR2Efdi9KDecY9Mk9RUcUsx9gljb14FduVgXuIi/k8g3B+HYu3&#10;9tHx5DqxnFrzqXlm3nX9G7Hx76AfYzZ50cYtNllamK8jSJV7PPHcstrxj7Ofp6TbU2m5HJ4zar9N&#10;Z78BAAD//wMAUEsDBBQABgAIAAAAIQCymRp24QAAAAsBAAAPAAAAZHJzL2Rvd25yZXYueG1sTI9P&#10;T4QwEMXvJn6HZky8GLcgLCpSNsaom3hz8U+8dekIRDoltAv47R1Pept58/Lm94rNYnsx4eg7Rwri&#10;VQQCqXamo0bBS/VwfgXCB01G945QwTd62JTHR4XOjZvpGaddaASHkM+1gjaEIZfS1y1a7VduQOLb&#10;pxutDryOjTSjnjnc9vIiijJpdUf8odUD3rVYf+0OVsHHWfP+5JfH1zlZJ8P9dqou30yl1OnJcnsD&#10;IuAS/szwi8/oUDLT3h3IeNErSK9j7hJ4iNIUBDvWWcLKnpUsjkGWhfzfofwBAAD//wMAUEsBAi0A&#10;FAAGAAgAAAAhALaDOJL+AAAA4QEAABMAAAAAAAAAAAAAAAAAAAAAAFtDb250ZW50X1R5cGVzXS54&#10;bWxQSwECLQAUAAYACAAAACEAOP0h/9YAAACUAQAACwAAAAAAAAAAAAAAAAAvAQAAX3JlbHMvLnJl&#10;bHNQSwECLQAUAAYACAAAACEALzKFOpUCAACVBQAADgAAAAAAAAAAAAAAAAAuAgAAZHJzL2Uyb0Rv&#10;Yy54bWxQSwECLQAUAAYACAAAACEAspkaduEAAAALAQAADwAAAAAAAAAAAAAAAADvBAAAZHJzL2Rv&#10;d25yZXYueG1sUEsFBgAAAAAEAAQA8wAAAP0FAAAAAA==&#10;" fillcolor="white [3201]" stroked="f" strokeweight=".5pt">
                <v:textbox>
                  <w:txbxContent>
                    <w:p w:rsidR="004E01E9" w:rsidRDefault="004E01E9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617720</wp:posOffset>
                </wp:positionH>
                <wp:positionV relativeFrom="paragraph">
                  <wp:posOffset>2616808</wp:posOffset>
                </wp:positionV>
                <wp:extent cx="272374" cy="31128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374" cy="311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1E9" w:rsidRDefault="004E01E9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34" type="#_x0000_t202" style="position:absolute;margin-left:48.65pt;margin-top:206.05pt;width:21.45pt;height:2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f4mlgIAAJUFAAAOAAAAZHJzL2Uyb0RvYy54bWysVM1u2zAMvg/YOwi6r07c9GdBnSJr0WFA&#10;0RZrh54VWWqESaImKbGzN+pz7MVGyXaSdb102MWmxI+k+PHn7Lw1mqyFDwpsRccHI0qE5VAr+1TR&#10;bw9XH04pCZHZmmmwoqIbEej57P27s8ZNRQlL0LXwBJ3YMG1cRZcxumlRBL4UhoUDcMKiUoI3LOLR&#10;PxW1Zw16N7ooR6PjogFfOw9chIC3l52SzrJ/KQWPt1IGEYmuKL4t5q/P30X6FrMzNn3yzC0V75/B&#10;/uEVhimLQbeuLllkZOXVX66M4h4CyHjAwRQgpeIi54DZjEcvsrlfMidyLkhOcFuawv9zy2/Wd56o&#10;uqIlJZYZLNGDaCOsfz0TB1qQMlHUuDBF5L1DbGw/QYulHu4DXqbMW+lN+mNOBPVI9mZLMHokHC/L&#10;k/LwZEIJR9XheFyeHiUvxc7Y+RA/CzAkCRX1WL9MK1tfh9hBB0iKFUCr+kppnQ+pZ8SF9mTNsNo6&#10;5iei8z9Q2pKmoseHR6Ps2EIy7zxrm9yI3DV9uJR4l2CW4kaLhNH2q5DIWs7zldiMc2G38TM6oSSG&#10;eothj9+96i3GXR5okSODjVtjoyz4nH0esx1l9feBMtnhsTZ7eScxtos2t8vpUP8F1BtsCw/dbAXH&#10;rxQW75qFeMc8DhN2Ai6IeIsfqQHJh16iZAn+52v3CY89jlpKGhzOioYfK+YFJfqLxe7/OJ5M0jTn&#10;w+TopMSD39cs9jV2ZS4AO2KMq8jxLCZ81IMoPZhH3CPzFBVVzHKMXdE4iBexWxm4h7iYzzMI59ex&#10;eG3vHU+uE8upNR/aR+Zd378RG/8GhjFm0xdt3GGTpYX5KoJUuccTzx2rPf84+3lK+j2Vlsv+OaN2&#10;23T2GwAA//8DAFBLAwQUAAYACAAAACEA5Fuun+EAAAAKAQAADwAAAGRycy9kb3ducmV2LnhtbEyP&#10;wU7DMAyG70h7h8iTuCCWph3bKE0nhIBJ3FiBiVvWmLaicaoma8vbk53gaPvT7+/PtpNp2YC9ayxJ&#10;EIsIGFJpdUOVhLfi6XoDzHlFWrWWUMIPOtjms4tMpdqO9IrD3lcshJBLlYTa+y7l3JU1GuUWtkMK&#10;ty/bG+XD2Fdc92oM4ablcRStuFENhQ+16vChxvJ7fzISPq+qw4ubnt/H5CbpHndDsf7QhZSX8+n+&#10;DpjHyf/BcNYP6pAHp6M9kXaslXC7TgIpYSliAewMLKMY2DFsVkIAzzP+v0L+CwAA//8DAFBLAQIt&#10;ABQABgAIAAAAIQC2gziS/gAAAOEBAAATAAAAAAAAAAAAAAAAAAAAAABbQ29udGVudF9UeXBlc10u&#10;eG1sUEsBAi0AFAAGAAgAAAAhADj9If/WAAAAlAEAAAsAAAAAAAAAAAAAAAAALwEAAF9yZWxzLy5y&#10;ZWxzUEsBAi0AFAAGAAgAAAAhABxZ/iaWAgAAlQUAAA4AAAAAAAAAAAAAAAAALgIAAGRycy9lMm9E&#10;b2MueG1sUEsBAi0AFAAGAAgAAAAhAORbrp/hAAAACgEAAA8AAAAAAAAAAAAAAAAA8AQAAGRycy9k&#10;b3ducmV2LnhtbFBLBQYAAAAABAAEAPMAAAD+BQAAAAA=&#10;" fillcolor="white [3201]" stroked="f" strokeweight=".5pt">
                <v:textbox>
                  <w:txbxContent>
                    <w:p w:rsidR="004E01E9" w:rsidRDefault="004E01E9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753907</wp:posOffset>
                </wp:positionH>
                <wp:positionV relativeFrom="paragraph">
                  <wp:posOffset>48716</wp:posOffset>
                </wp:positionV>
                <wp:extent cx="2295728" cy="2441633"/>
                <wp:effectExtent l="0" t="0" r="28575" b="15875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728" cy="2441633"/>
                        </a:xfrm>
                        <a:custGeom>
                          <a:avLst/>
                          <a:gdLst>
                            <a:gd name="connsiteX0" fmla="*/ 0 w 2295525"/>
                            <a:gd name="connsiteY0" fmla="*/ 1828800 h 1828800"/>
                            <a:gd name="connsiteX1" fmla="*/ 1147763 w 2295525"/>
                            <a:gd name="connsiteY1" fmla="*/ 0 h 1828800"/>
                            <a:gd name="connsiteX2" fmla="*/ 2295525 w 2295525"/>
                            <a:gd name="connsiteY2" fmla="*/ 1828800 h 1828800"/>
                            <a:gd name="connsiteX3" fmla="*/ 0 w 2295525"/>
                            <a:gd name="connsiteY3" fmla="*/ 1828800 h 1828800"/>
                            <a:gd name="connsiteX0" fmla="*/ 0 w 2295525"/>
                            <a:gd name="connsiteY0" fmla="*/ 2490281 h 2490281"/>
                            <a:gd name="connsiteX1" fmla="*/ 2295525 w 2295525"/>
                            <a:gd name="connsiteY1" fmla="*/ 0 h 2490281"/>
                            <a:gd name="connsiteX2" fmla="*/ 2295525 w 2295525"/>
                            <a:gd name="connsiteY2" fmla="*/ 2490281 h 2490281"/>
                            <a:gd name="connsiteX3" fmla="*/ 0 w 2295525"/>
                            <a:gd name="connsiteY3" fmla="*/ 2490281 h 2490281"/>
                            <a:gd name="connsiteX0" fmla="*/ 0 w 2295525"/>
                            <a:gd name="connsiteY0" fmla="*/ 2441633 h 2441633"/>
                            <a:gd name="connsiteX1" fmla="*/ 2023151 w 2295525"/>
                            <a:gd name="connsiteY1" fmla="*/ 0 h 2441633"/>
                            <a:gd name="connsiteX2" fmla="*/ 2295525 w 2295525"/>
                            <a:gd name="connsiteY2" fmla="*/ 2441633 h 2441633"/>
                            <a:gd name="connsiteX3" fmla="*/ 0 w 2295525"/>
                            <a:gd name="connsiteY3" fmla="*/ 2441633 h 244163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295525" h="2441633">
                              <a:moveTo>
                                <a:pt x="0" y="2441633"/>
                              </a:moveTo>
                              <a:lnTo>
                                <a:pt x="2023151" y="0"/>
                              </a:lnTo>
                              <a:lnTo>
                                <a:pt x="2295525" y="2441633"/>
                              </a:lnTo>
                              <a:lnTo>
                                <a:pt x="0" y="2441633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" o:spid="_x0000_s1026" style="position:absolute;margin-left:59.35pt;margin-top:3.85pt;width:180.75pt;height:19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2441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uMGHgQAAJAMAAAOAAAAZHJzL2Uyb0RvYy54bWysV81u4zYQvhfoOxA6FmgsyXbiGHEWQRYp&#10;CgS7wSaL3R4ZiorVUqRK0j/pO/UFCvSUF9uPpCTT3mytFvVBGorzw/lmODO+eLOtBVlzbSolF0l2&#10;kiaES6aKSj4tko8PNz/OEmIslQUVSvJF8sxN8uby++8uNs2c52qpRME1gRJp5ptmkSytbeajkWFL&#10;XlNzohousVkqXVOLpX4aFZpuoL0WozxNT0cbpYtGK8aNwde3YTO59PrLkjP7viwNt0QsEpzN+qf2&#10;z0f3HF1e0PmTps2yYu0x6H84RU0rCaO9qrfUUrLS1Veq6oppZVRpT5iqR6osK8a9D/AmSw+8uV/S&#10;hntfAI5pepjM/6eWvVvfaVIViF1CJK0Rog9qLZUGKeXL38Rq9evLX0su5Mufv5HMAbZpzBxy982d&#10;blcGpPN+W+raveEX2XqQn3uQ+dYSho95fj49y5EWDHv5ZJKdjsdO62gnzlbG/sSVV0XXt8aGKBWg&#10;PMZFe1KmpDSV5Z8R2bIWCNwPI5KSDXE2pvm0je4h+y8xezbLZ7M0JUvSUt8Q+gx8ehtZNjk7Ox0f&#10;txQLDbCRRzZaH47biIUGezOOLA1ALGYfbCOGeYCNmD2fnKf5LENUWmpIVAYjdhiVIzZigAfb2BMa&#10;6k0M8wDEYvbBiMUwD7ARs7e31Uelv7eoeYcXbO+u5Gk+zqbZ8Tz+Oir/aGMP4HDfj9vYEwq157g3&#10;McwDEIvZX0UMle6pq2V02ZU3tpVtfQNFqOufqW8pjTKumMbFDpWzW6KYheIJKVccjwgD5FjY13Oc&#10;Z5gw0IuF839lGbDEwl3N95bDCVr3NZq2a9fCt2ubELRrnRC068dQBRpqHWrOW0eSTWgqruCT5a6n&#10;uP1arfmD8px215H2u86OR8iYt01cf+wO5I6jezdea9dunIP7uju+7h34cae+ycmEMjxE1Dnn+2Lv&#10;sMMp6o1S3VRC+OYofPCNElXhvjmP/QzFr4Umawo47bYLdsQFhU5y5Fp6aOKess+COxVCfuAlpgPX&#10;tn0uHuikjHFps7C1pAUPpqYpfm1y9BLeE6/QaS5xyF53q8DNfLvzdroDFi2/E+V+rOuFwyXpzYQT&#10;7Av3Et6ykrYXriuMOq95JuBVaznwdyAFaBxKj6p4xuykVRgqTcNuKm3sLTX2jmoMIwgzJmP7Ho9S&#10;KGQpktFTSFOl/3jtu+PHcIfdhGwwlS4S8/uKap4Q8bPE2HeeTSZQa/1igjkKCx3vPMY7clVfK4Qe&#10;lx6n86Tjt6IjS63qTxigr5xVbFHJYBvFxeLChcW1xRpbGMEZv7ryNEZXpOStvG+YU+5QbeD5w/YT&#10;1Q1xJNIN89471U2wdN7Ncci4Ha+TlOpqZVVZuSHP52HAtV1g7PWJ047obq6O155r90fi8gsAAAD/&#10;/wMAUEsDBBQABgAIAAAAIQBdnBoO3gAAAAkBAAAPAAAAZHJzL2Rvd25yZXYueG1sTI9BT4NAEIXv&#10;Jv6HzZh4s0uxEUpZGmPi2dhaE28DuwKFnSXstmB/vePJniYv7+XN9/LtbHtxNqNvHSlYLiIQhiqn&#10;W6oVfOxfH1IQPiBp7B0ZBT/Gw7a4vckx026id3PehVpwCfkMFTQhDJmUvmqMRb9wgyH2vt1oMbAc&#10;a6lHnLjc9jKOoidpsSX+0OBgXhpTdbuTVTD5ZLXHz2i+HKby7XhZdwf/1Sl1fzc/b0AEM4f/MPzh&#10;MzoUzFS6E2kvetbLNOGogoQP+6s0ikGUCh7XcQyyyOX1guIXAAD//wMAUEsBAi0AFAAGAAgAAAAh&#10;ALaDOJL+AAAA4QEAABMAAAAAAAAAAAAAAAAAAAAAAFtDb250ZW50X1R5cGVzXS54bWxQSwECLQAU&#10;AAYACAAAACEAOP0h/9YAAACUAQAACwAAAAAAAAAAAAAAAAAvAQAAX3JlbHMvLnJlbHNQSwECLQAU&#10;AAYACAAAACEAPv7jBh4EAACQDAAADgAAAAAAAAAAAAAAAAAuAgAAZHJzL2Uyb0RvYy54bWxQSwEC&#10;LQAUAAYACAAAACEAXZwaDt4AAAAJAQAADwAAAAAAAAAAAAAAAAB4BgAAZHJzL2Rvd25yZXYueG1s&#10;UEsFBgAAAAAEAAQA8wAAAIMHAAAAAA==&#10;" path="m,2441633l2023151,r272374,2441633l,2441633xe" filled="f" strokecolor="black [3213]" strokeweight="2pt">
                <v:path arrowok="t" o:connecttype="custom" o:connectlocs="0,2441633;2023330,0;2295728,2441633;0,2441633" o:connectangles="0,0,0,0"/>
              </v:shape>
            </w:pict>
          </mc:Fallback>
        </mc:AlternateContent>
      </w:r>
    </w:p>
    <w:p w:rsidR="004E01E9" w:rsidRPr="004E01E9" w:rsidRDefault="004E01E9" w:rsidP="004E01E9">
      <w:pPr>
        <w:rPr>
          <w:rFonts w:ascii="Arial" w:hAnsi="Arial" w:cs="Arial"/>
          <w:sz w:val="32"/>
          <w:szCs w:val="32"/>
        </w:rPr>
      </w:pPr>
    </w:p>
    <w:p w:rsidR="004E01E9" w:rsidRPr="004E01E9" w:rsidRDefault="004E01E9" w:rsidP="004E01E9">
      <w:pPr>
        <w:rPr>
          <w:rFonts w:ascii="Arial" w:hAnsi="Arial" w:cs="Arial"/>
          <w:sz w:val="32"/>
          <w:szCs w:val="32"/>
        </w:rPr>
      </w:pPr>
    </w:p>
    <w:p w:rsidR="004E01E9" w:rsidRPr="004E01E9" w:rsidRDefault="004E01E9" w:rsidP="004E01E9">
      <w:pPr>
        <w:rPr>
          <w:rFonts w:ascii="Arial" w:hAnsi="Arial" w:cs="Arial"/>
          <w:sz w:val="32"/>
          <w:szCs w:val="32"/>
        </w:rPr>
      </w:pPr>
    </w:p>
    <w:p w:rsidR="004E01E9" w:rsidRPr="004E01E9" w:rsidRDefault="004E01E9" w:rsidP="004E01E9">
      <w:pPr>
        <w:rPr>
          <w:rFonts w:ascii="Arial" w:hAnsi="Arial" w:cs="Arial"/>
          <w:sz w:val="32"/>
          <w:szCs w:val="32"/>
        </w:rPr>
      </w:pPr>
    </w:p>
    <w:p w:rsidR="004E01E9" w:rsidRPr="004E01E9" w:rsidRDefault="004E01E9" w:rsidP="004E01E9">
      <w:pPr>
        <w:rPr>
          <w:rFonts w:ascii="Arial" w:hAnsi="Arial" w:cs="Arial"/>
          <w:sz w:val="32"/>
          <w:szCs w:val="32"/>
        </w:rPr>
      </w:pPr>
    </w:p>
    <w:p w:rsidR="004E01E9" w:rsidRPr="004E01E9" w:rsidRDefault="004E01E9" w:rsidP="004E01E9">
      <w:pPr>
        <w:rPr>
          <w:rFonts w:ascii="Arial" w:hAnsi="Arial" w:cs="Arial"/>
          <w:sz w:val="32"/>
          <w:szCs w:val="32"/>
        </w:rPr>
      </w:pPr>
    </w:p>
    <w:p w:rsidR="004E01E9" w:rsidRDefault="004E01E9" w:rsidP="004E01E9">
      <w:pPr>
        <w:rPr>
          <w:rFonts w:ascii="Arial" w:hAnsi="Arial" w:cs="Arial"/>
          <w:sz w:val="32"/>
          <w:szCs w:val="32"/>
        </w:rPr>
      </w:pPr>
    </w:p>
    <w:p w:rsidR="004E01E9" w:rsidRPr="00EF57D9" w:rsidRDefault="004E01E9" w:rsidP="004E01E9">
      <w:pPr>
        <w:rPr>
          <w:rFonts w:ascii="Arial" w:hAnsi="Arial" w:cs="Arial"/>
          <w:sz w:val="28"/>
          <w:szCs w:val="28"/>
        </w:rPr>
      </w:pPr>
      <w:proofErr w:type="gramStart"/>
      <w:r w:rsidRPr="00EF57D9">
        <w:rPr>
          <w:rFonts w:ascii="Arial" w:hAnsi="Arial" w:cs="Arial"/>
          <w:sz w:val="28"/>
          <w:szCs w:val="28"/>
        </w:rPr>
        <w:t>Součet  vnitřních</w:t>
      </w:r>
      <w:proofErr w:type="gramEnd"/>
      <w:r w:rsidRPr="00EF57D9">
        <w:rPr>
          <w:rFonts w:ascii="Arial" w:hAnsi="Arial" w:cs="Arial"/>
          <w:sz w:val="28"/>
          <w:szCs w:val="28"/>
        </w:rPr>
        <w:t xml:space="preserve"> úhlů: α+β+γ=180°</w:t>
      </w:r>
    </w:p>
    <w:p w:rsidR="004E01E9" w:rsidRPr="00EF57D9" w:rsidRDefault="004E01E9" w:rsidP="004E01E9">
      <w:pPr>
        <w:rPr>
          <w:rFonts w:ascii="Arial" w:hAnsi="Arial" w:cs="Arial"/>
          <w:sz w:val="28"/>
          <w:szCs w:val="28"/>
        </w:rPr>
      </w:pPr>
      <w:r w:rsidRPr="00EF57D9">
        <w:rPr>
          <w:rFonts w:ascii="Arial" w:hAnsi="Arial" w:cs="Arial"/>
          <w:sz w:val="28"/>
          <w:szCs w:val="28"/>
        </w:rPr>
        <w:t>Obvod: o=</w:t>
      </w:r>
      <w:proofErr w:type="spellStart"/>
      <w:r w:rsidRPr="00EF57D9">
        <w:rPr>
          <w:rFonts w:ascii="Arial" w:hAnsi="Arial" w:cs="Arial"/>
          <w:sz w:val="28"/>
          <w:szCs w:val="28"/>
        </w:rPr>
        <w:t>a+b+c</w:t>
      </w:r>
      <w:proofErr w:type="spellEnd"/>
    </w:p>
    <w:p w:rsidR="007B04CA" w:rsidRPr="00EF57D9" w:rsidRDefault="004E01E9" w:rsidP="004E01E9">
      <w:pPr>
        <w:rPr>
          <w:rFonts w:ascii="Arial" w:hAnsi="Arial" w:cs="Arial"/>
          <w:sz w:val="28"/>
          <w:szCs w:val="28"/>
        </w:rPr>
      </w:pPr>
      <w:r w:rsidRPr="00EF57D9">
        <w:rPr>
          <w:rFonts w:ascii="Arial" w:hAnsi="Arial" w:cs="Arial"/>
          <w:sz w:val="28"/>
          <w:szCs w:val="28"/>
        </w:rPr>
        <w:t>Obsah: S=a.v</w:t>
      </w:r>
      <w:r w:rsidRPr="00EF57D9">
        <w:rPr>
          <w:rFonts w:ascii="Arial" w:hAnsi="Arial" w:cs="Arial"/>
          <w:sz w:val="28"/>
          <w:szCs w:val="28"/>
          <w:vertAlign w:val="subscript"/>
        </w:rPr>
        <w:t>a</w:t>
      </w:r>
      <w:r w:rsidR="007B04CA" w:rsidRPr="00EF57D9">
        <w:rPr>
          <w:rFonts w:ascii="Arial" w:hAnsi="Arial" w:cs="Arial"/>
          <w:sz w:val="28"/>
          <w:szCs w:val="28"/>
        </w:rPr>
        <w:t>:2=b.v</w:t>
      </w:r>
      <w:r w:rsidR="007B04CA" w:rsidRPr="00EF57D9">
        <w:rPr>
          <w:rFonts w:ascii="Arial" w:hAnsi="Arial" w:cs="Arial"/>
          <w:sz w:val="28"/>
          <w:szCs w:val="28"/>
          <w:vertAlign w:val="subscript"/>
        </w:rPr>
        <w:t>b</w:t>
      </w:r>
      <w:r w:rsidR="007B04CA" w:rsidRPr="00EF57D9">
        <w:rPr>
          <w:rFonts w:ascii="Arial" w:hAnsi="Arial" w:cs="Arial"/>
          <w:sz w:val="28"/>
          <w:szCs w:val="28"/>
        </w:rPr>
        <w:t>:2=c.v</w:t>
      </w:r>
      <w:r w:rsidR="007B04CA" w:rsidRPr="00EF57D9">
        <w:rPr>
          <w:rFonts w:ascii="Arial" w:hAnsi="Arial" w:cs="Arial"/>
          <w:sz w:val="28"/>
          <w:szCs w:val="28"/>
          <w:vertAlign w:val="subscript"/>
        </w:rPr>
        <w:t>c</w:t>
      </w:r>
      <w:r w:rsidR="007B04CA" w:rsidRPr="00EF57D9">
        <w:rPr>
          <w:rFonts w:ascii="Arial" w:hAnsi="Arial" w:cs="Arial"/>
          <w:sz w:val="28"/>
          <w:szCs w:val="28"/>
        </w:rPr>
        <w:t>:2</w:t>
      </w:r>
    </w:p>
    <w:p w:rsidR="007B04CA" w:rsidRPr="007B04CA" w:rsidRDefault="007B04CA" w:rsidP="004E01E9">
      <w:pPr>
        <w:rPr>
          <w:rFonts w:ascii="Arial" w:hAnsi="Arial" w:cs="Arial"/>
          <w:b/>
          <w:sz w:val="36"/>
          <w:szCs w:val="36"/>
        </w:rPr>
      </w:pPr>
      <w:r w:rsidRPr="00EF57D9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5A69E9" wp14:editId="679DDC98">
                <wp:simplePos x="0" y="0"/>
                <wp:positionH relativeFrom="column">
                  <wp:posOffset>2825899</wp:posOffset>
                </wp:positionH>
                <wp:positionV relativeFrom="paragraph">
                  <wp:posOffset>387742</wp:posOffset>
                </wp:positionV>
                <wp:extent cx="369056" cy="350196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056" cy="3501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4CA" w:rsidRDefault="007B04CA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35" type="#_x0000_t202" style="position:absolute;margin-left:222.5pt;margin-top:30.55pt;width:29.05pt;height:27.5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9k8lgIAAJcFAAAOAAAAZHJzL2Uyb0RvYy54bWysVM1uEzEQviPxDpbvdJM0DSTqpgqpipCq&#10;tqJFPTteu7GwPcZ2shveiOfgxRh7d5NQeinisjv2fDPj+ebn/KIxmmyFDwpsSYcnA0qE5VAp+1TS&#10;rw9X7z5QEiKzFdNgRUl3ItCL+ds357WbiRGsQVfCE3Riw6x2JV3H6GZFEfhaGBZOwAmLSgnesIhH&#10;/1RUntXo3ehiNBhMihp85TxwEQLeXrZKOs/+pRQ83koZRCS6pPi2mL8+f1fpW8zP2ezJM7dWvHsG&#10;+4dXGKYsBt27umSRkY1Xf7kyinsIIOMJB1OAlIqLnANmMxw8y+Z+zZzIuSA5we1pCv/PLb/Z3nmi&#10;KqzdmBLLDNboQTQRtr9+EgdaELxHkmoXZoi9d4iOzUdo0KC/D3iZcm+kN+mPWRHUI927PcXoknC8&#10;PJ1MB2cTSjiqTs8Gw+kkeSkOxs6H+EmAIUkoqccKZmLZ9jrEFtpDUqwAWlVXSut8SF0jltqTLcN6&#10;65ifiM7/QGlL6pJOMHp2bCGZt561TW5E7psuXEq8TTBLcadFwmj7RUjkLef5QmzGubD7+BmdUBJD&#10;vcawwx9e9RrjNg+0yJHBxr2xURZ8zj4P2oGy6ltPmWzxWJujvJMYm1WTG2ba138F1Q7bwkM7XcHx&#10;K4XFu2Yh3jGP44SdgCsi3uJHakDyoZMoWYP/8dJ9wmOXo5aSGsezpOH7hnlBif5ssf+nw/E4zXM+&#10;jM/ej/DgjzWrY43dmCVgRwxxGTmexYSPuhelB/OIm2SRoqKKWY6xSxp7cRnbpYGbiIvFIoNwgh2L&#10;1/be8eQ6sZxa86F5ZN51/Rux8W+gH2Q2e9bGLTZZWlhsIkiVezzx3LLa8Y/Tn6ek21RpvRyfM+qw&#10;T+e/AQAA//8DAFBLAwQUAAYACAAAACEA9epw7uEAAAAKAQAADwAAAGRycy9kb3ducmV2LnhtbEyP&#10;TU+EMBCG7yb+h2ZMvBi3sCxokLIxxo9kby5+xFuXjkCkU0K7gP/e8aS3mcyTd5632C62FxOOvnOk&#10;IF5FIJBqZzpqFLxUD5fXIHzQZHTvCBV8o4dteXpS6Ny4mZ5x2odGcAj5XCtoQxhyKX3dotV+5QYk&#10;vn260erA69hIM+qZw20v11GUSas74g+tHvCuxfprf7QKPi6a951fHl/nJE2G+6epunozlVLnZ8vt&#10;DYiAS/iD4Vef1aFkp4M7kvGiV7DZpNwlKMjiGAQDaZTwcGAyztYgy0L+r1D+AAAA//8DAFBLAQIt&#10;ABQABgAIAAAAIQC2gziS/gAAAOEBAAATAAAAAAAAAAAAAAAAAAAAAABbQ29udGVudF9UeXBlc10u&#10;eG1sUEsBAi0AFAAGAAgAAAAhADj9If/WAAAAlAEAAAsAAAAAAAAAAAAAAAAALwEAAF9yZWxzLy5y&#10;ZWxzUEsBAi0AFAAGAAgAAAAhAN7r2TyWAgAAlwUAAA4AAAAAAAAAAAAAAAAALgIAAGRycy9lMm9E&#10;b2MueG1sUEsBAi0AFAAGAAgAAAAhAPXqcO7hAAAACgEAAA8AAAAAAAAAAAAAAAAA8AQAAGRycy9k&#10;b3ducmV2LnhtbFBLBQYAAAAABAAEAPMAAAD+BQAAAAA=&#10;" fillcolor="white [3201]" stroked="f" strokeweight=".5pt">
                <v:textbox>
                  <w:txbxContent>
                    <w:p w:rsidR="007B04CA" w:rsidRDefault="007B04C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EF57D9">
        <w:rPr>
          <w:rFonts w:ascii="Arial" w:hAnsi="Arial" w:cs="Arial"/>
          <w:b/>
          <w:sz w:val="32"/>
          <w:szCs w:val="32"/>
        </w:rPr>
        <w:t>Rovnoramenný trojúhelník</w:t>
      </w:r>
    </w:p>
    <w:p w:rsidR="007B04CA" w:rsidRDefault="007B04CA" w:rsidP="004E01E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2825899</wp:posOffset>
                </wp:positionH>
                <wp:positionV relativeFrom="paragraph">
                  <wp:posOffset>740532</wp:posOffset>
                </wp:positionV>
                <wp:extent cx="291829" cy="291829"/>
                <wp:effectExtent l="0" t="0" r="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829" cy="2918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4CA" w:rsidRDefault="007B04CA">
                            <w:r>
                              <w:t>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36" type="#_x0000_t202" style="position:absolute;margin-left:222.5pt;margin-top:58.3pt;width:23pt;height:2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s0rkwIAAJgFAAAOAAAAZHJzL2Uyb0RvYy54bWysVM1u2zAMvg/YOwi6L06ytGuDOEXWosOA&#10;oC3WDD0rspQIk0RNUmJnb7Tn2IuNkp2fdb102MWmxI+kSH7k5KoxmmyFDwpsSQe9PiXCcqiUXZX0&#10;6+L23QUlITJbMQ1WlHQnAr2avn0zqd1YDGENuhKeoBMbxrUr6TpGNy6KwNfCsNADJywqJXjDIh79&#10;qqg8q9G70cWw3z8vavCV88BFCHh70yrpNPuXUvB4L2UQkeiS4tti/vr8XaZvMZ2w8cozt1a8ewb7&#10;h1cYpiwGPbi6YZGRjVd/uTKKewggY4+DKUBKxUXOAbMZ9J9l87hmTuRcsDjBHcoU/p9bfrd98ERV&#10;JR1ieSwz2KOFaCJsf/0kDrQgeI9Fql0YI/bRITo2H6HBZu/vA16m3BvpTfpjVgT16G93KDG6JBwv&#10;h5eDi+ElJRxVnYzei6Ox8yF+EmBIEkrqsYO5sGw7D7GF7iEpVgCtqluldT4k1ohr7cmWYb91zE9E&#10;53+gtCV1Sc/fn/WzYwvJvPWsbXIjMm+6cCnxNsEsxZ0WCaPtFyGxbjnPF2IzzoU9xM/ohJIY6jWG&#10;Hf74qtcYt3mgRY4MNh6MjbLgc/Z50I4lq77tSyZbPPbmJO8kxmbZZMIMDsRYQrVDXnhoxys4fquw&#10;e3MW4gPzOE9IBdwR8R4/UgNWHzqJkjX4Hy/dJzzSHLWU1DifJQ3fN8wLSvRniwNwORiN0kDnw+js&#10;Q6KvP9UsTzV2Y64BKTHAbeR4FhM+6r0oPZgnXCWzFBVVzHKMXdK4F69juzVwFXExm2UQjrBjcW4f&#10;HU+uU5kTNxfNE/OuI3BE5t/BfpLZ+BmPW2yytDDbRJAqkzwVuq1q1wAc/zwm3apK++X0nFHHhTr9&#10;DQAA//8DAFBLAwQUAAYACAAAACEAQF4YNeEAAAALAQAADwAAAGRycy9kb3ducmV2LnhtbEyPzU7D&#10;MBCE70i8g7VIXBB10qYphDgVQvxI3GgKiJsbL0lEvI5iNwlvz3KC486MZr/Jt7PtxIiDbx0piBcR&#10;CKTKmZZqBfvy4fIKhA+ajO4coYJv9LAtTk9ynRk30QuOu1ALLiGfaQVNCH0mpa8atNovXI/E3qcb&#10;rA58DrU0g5643HZyGUWptLol/tDoHu8arL52R6vg46J+f/bz4+u0Wq/6+6ex3LyZUqnzs/n2BkTA&#10;OfyF4Ref0aFgpoM7kvGiU5Aka94S2IjTFAQnkuuYlQMr6TIFWeTy/4biBwAA//8DAFBLAQItABQA&#10;BgAIAAAAIQC2gziS/gAAAOEBAAATAAAAAAAAAAAAAAAAAAAAAABbQ29udGVudF9UeXBlc10ueG1s&#10;UEsBAi0AFAAGAAgAAAAhADj9If/WAAAAlAEAAAsAAAAAAAAAAAAAAAAALwEAAF9yZWxzLy5yZWxz&#10;UEsBAi0AFAAGAAgAAAAhAOVSzSuTAgAAmAUAAA4AAAAAAAAAAAAAAAAALgIAAGRycy9lMm9Eb2Mu&#10;eG1sUEsBAi0AFAAGAAgAAAAhAEBeGDXhAAAACwEAAA8AAAAAAAAAAAAAAAAA7QQAAGRycy9kb3du&#10;cmV2LnhtbFBLBQYAAAAABAAEAPMAAAD7BQAAAAA=&#10;" fillcolor="white [3201]" stroked="f" strokeweight=".5pt">
                <v:textbox>
                  <w:txbxContent>
                    <w:p w:rsidR="007B04CA" w:rsidRDefault="007B04CA">
                      <w: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4A8EEC" wp14:editId="0859CCD4">
                <wp:simplePos x="0" y="0"/>
                <wp:positionH relativeFrom="column">
                  <wp:posOffset>2261694</wp:posOffset>
                </wp:positionH>
                <wp:positionV relativeFrom="paragraph">
                  <wp:posOffset>1956489</wp:posOffset>
                </wp:positionV>
                <wp:extent cx="369287" cy="272375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287" cy="27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4CA" w:rsidRDefault="007B04CA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α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8" o:spid="_x0000_s1037" type="#_x0000_t202" style="position:absolute;margin-left:178.1pt;margin-top:154.05pt;width:29.1pt;height:21.4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BAlwIAAJgFAAAOAAAAZHJzL2Uyb0RvYy54bWysVM1OGzEQvlfqO1i+l00CSSBig1JQqkoR&#10;oELF2fHaxKrtcW0nu+kb9Tn6Yh17Nz+lXKh62R17vpnxfPNzedUYTTbCBwW2pP2THiXCcqiUfS7p&#10;18f5h3NKQmS2YhqsKOlWBHo1ff/usnYTMYAV6Ep4gk5smNSupKsY3aQoAl8Jw8IJOGFRKcEbFvHo&#10;n4vKsxq9G10Mer1RUYOvnAcuQsDbm1ZJp9m/lILHOymDiESXFN8W89fn7zJ9i+klmzx75laKd89g&#10;//AKw5TFoHtXNywysvbqL1dGcQ8BZDzhYAqQUnGRc8Bs+r0X2TysmBM5FyQnuD1N4f+55bebe09U&#10;hbXDSllmsEaPoomw+fWTONCC4D2SVLswQeyDQ3RsPkKDBrv7gJcp90Z6k/6YFUE90r3dU4wuCcfL&#10;09HF4HxMCUfVYDw4HQ+Tl+Jg7HyInwQYkoSSeqxgJpZtFiG20B0kxQqgVTVXWudD6hpxrT3ZMKy3&#10;jvmJ6PwPlLakLunodNjLji0k89aztsmNyH3ThUuJtwlmKW61SBhtvwiJvOU8X4nNOBd2Hz+jE0pi&#10;qLcYdvjDq95i3OaBFjky2Lg3NsqCz9nnQTtQVn3bUSZbPNbmKO8kxmbZtA2zb4AlVFvsCw/teAXH&#10;5wqrt2Ah3jOP84StgDsi3uFHakD2oZMoWYH/8dp9wmObo5aSGuezpOH7mnlBif5scQAu+mdnaaDz&#10;4Ww4HuDBH2uWxxq7NteALdHHbeR4FhM+6p0oPZgnXCWzFBVVzHKMXdK4E69juzVwFXExm2UQjrBj&#10;cWEfHE+uE82pNx+bJ+Zd18ARO/8WdpPMJi/6uMUmSwuzdQSpcpMnoltWuwLg+Ocx6VZV2i/H54w6&#10;LNTpbwAAAP//AwBQSwMEFAAGAAgAAAAhADW/2ujiAAAACwEAAA8AAABkcnMvZG93bnJldi54bWxM&#10;j01Pg0AQhu8m/ofNmHgxdqHQ2iBLY4wfSW8WP+Jty45AZGcJuwX8905PepvJ++SdZ/LtbDsx4uBb&#10;RwriRQQCqXKmpVrBa/l4vQHhgyajO0eo4Ac9bIvzs1xnxk30guM+1IJLyGdaQRNCn0npqwat9gvX&#10;I3H25QarA69DLc2gJy63nVxG0Vpa3RJfaHSP9w1W3/ujVfB5VX/s/Pz0NiWrpH94Hsubd1MqdXkx&#10;392CCDiHPxhO+qwOBTsd3JGMF52CZLVeMspDtIlBMJHGaQricIriCGSRy/8/FL8AAAD//wMAUEsB&#10;Ai0AFAAGAAgAAAAhALaDOJL+AAAA4QEAABMAAAAAAAAAAAAAAAAAAAAAAFtDb250ZW50X1R5cGVz&#10;XS54bWxQSwECLQAUAAYACAAAACEAOP0h/9YAAACUAQAACwAAAAAAAAAAAAAAAAAvAQAAX3JlbHMv&#10;LnJlbHNQSwECLQAUAAYACAAAACEAHXqwQJcCAACYBQAADgAAAAAAAAAAAAAAAAAuAgAAZHJzL2Uy&#10;b0RvYy54bWxQSwECLQAUAAYACAAAACEANb/a6OIAAAALAQAADwAAAAAAAAAAAAAAAADxBAAAZHJz&#10;L2Rvd25yZXYueG1sUEsFBgAAAAAEAAQA8wAAAAAGAAAAAA==&#10;" fillcolor="white [3201]" stroked="f" strokeweight=".5pt">
                <v:textbox>
                  <w:txbxContent>
                    <w:p w:rsidR="007B04CA" w:rsidRDefault="007B04CA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α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13935D" wp14:editId="22095963">
                <wp:simplePos x="0" y="0"/>
                <wp:positionH relativeFrom="column">
                  <wp:posOffset>2046835</wp:posOffset>
                </wp:positionH>
                <wp:positionV relativeFrom="paragraph">
                  <wp:posOffset>1032361</wp:posOffset>
                </wp:positionV>
                <wp:extent cx="292681" cy="281940"/>
                <wp:effectExtent l="0" t="0" r="0" b="381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81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4CA" w:rsidRDefault="007B04CA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8" type="#_x0000_t202" style="position:absolute;margin-left:161.15pt;margin-top:81.3pt;width:23.05pt;height:22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olNlgIAAJgFAAAOAAAAZHJzL2Uyb0RvYy54bWysVMtOGzEU3VfqP1jel0lSoBAxQSmIqhIC&#10;VKhYOx6bjOrxdW0nM+kf9Tv6Yz325FXKhqqbGdv33Pe59+y8awxbKh9qsiUfHgw4U1ZSVdunkn99&#10;uHp3wlmIwlbCkFUlX6nAzydv35y1bqxGNCdTKc9gxIZx60o+j9GNiyLIuWpEOCCnLISafCMirv6p&#10;qLxoYb0xxWgwOC5a8pXzJFUIeL3shXyS7WutZLzVOqjITMkRW8xfn7+z9C0mZ2L85IWb13IdhviH&#10;KBpRWzjdmroUUbCFr/8y1dTSUyAdDyQ1BWldS5VzQDbDwbNs7ufCqZwLihPctkzh/5mVN8s7z+oK&#10;vfvAmRUNevSgukjLXz+ZI6MY3lGk1oUxsPcO6Nh9pA4Km/eAx5R7p32T/siKQY5yr7Ylhkkm8Tg6&#10;HR2fDDmTEI1OhqeHuQXFTtn5ED8palg6lNyjg7mwYnkdIgIBdANJvgKZurqqjcmXxBp1YTxbCvTb&#10;xBwiNP5AGcvakh+/Pxpkw5aSem/Z2GRGZd6s3aXE+wTzKa6MShhjvyiNuuU8X/AtpFR26z+jE0rD&#10;1WsU1/hdVK9R7vOARvZMNm6Vm9qSz9nnQduVrPq2KZnu8Sj4Xt7pGLtZ1xNmtCHAjKoVeOGpH6/g&#10;5FWN7l2LEO+ExzyBCtgR8RYfbQjVp/WJszn5Hy+9JzxoDilnLeaz5OH7QnjFmflsMQCnw0Nwh8V8&#10;OTz6MMLF70tm+xK7aC4IlADzEF0+Jnw0m6P21DxilUyTV4iElfBd8rg5XsR+a2AVSTWdZhBG2Il4&#10;be+dTKZTmRM3H7pH4d2awBHMv6HNJIvxMx732KRpabqIpOtM8lTovqrrBmD8M/fXqyrtl/17Ru0W&#10;6uQ3AAAA//8DAFBLAwQUAAYACAAAACEAnxAQmeEAAAALAQAADwAAAGRycy9kb3ducmV2LnhtbEyP&#10;S0vEMBSF94L/IVzBjTiJiXaG2nQQ8QHunPrAXaaJbbG5KU2mrf/e60qXl/NxzneL7eJ7NrkxdgE1&#10;XKwEMId1sB02Gl6q+/MNsJgMWtMHdBq+XYRteXxUmNyGGZ/dtEsNoxKMudHQpjTknMe6dd7EVRgc&#10;UvYZRm8SnWPD7WhmKvc9l0Jk3JsOaaE1g7ttXf21O3gNH2fN+1NcHl5ndaWGu8epWr/ZSuvTk+Xm&#10;GlhyS/qD4Vef1KEkp304oI2s16CkVIRSkMkMGBEq21wC22uQYi2AlwX//0P5AwAA//8DAFBLAQIt&#10;ABQABgAIAAAAIQC2gziS/gAAAOEBAAATAAAAAAAAAAAAAAAAAAAAAABbQ29udGVudF9UeXBlc10u&#10;eG1sUEsBAi0AFAAGAAgAAAAhADj9If/WAAAAlAEAAAsAAAAAAAAAAAAAAAAALwEAAF9yZWxzLy5y&#10;ZWxzUEsBAi0AFAAGAAgAAAAhACZKiU2WAgAAmAUAAA4AAAAAAAAAAAAAAAAALgIAAGRycy9lMm9E&#10;b2MueG1sUEsBAi0AFAAGAAgAAAAhAJ8QEJnhAAAACwEAAA8AAAAAAAAAAAAAAAAA8AQAAGRycy9k&#10;b3ducmV2LnhtbFBLBQYAAAAABAAEAPMAAAD+BQAAAAA=&#10;" fillcolor="white [3201]" stroked="f" strokeweight=".5pt">
                <v:textbox>
                  <w:txbxContent>
                    <w:p w:rsidR="007B04CA" w:rsidRDefault="007B04CA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B6F584" wp14:editId="14F5BEE5">
                <wp:simplePos x="0" y="0"/>
                <wp:positionH relativeFrom="column">
                  <wp:posOffset>3574928</wp:posOffset>
                </wp:positionH>
                <wp:positionV relativeFrom="paragraph">
                  <wp:posOffset>1032361</wp:posOffset>
                </wp:positionV>
                <wp:extent cx="262188" cy="282103"/>
                <wp:effectExtent l="0" t="0" r="5080" b="381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188" cy="2821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4CA" w:rsidRDefault="007B04CA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39" type="#_x0000_t202" style="position:absolute;margin-left:281.5pt;margin-top:81.3pt;width:20.65pt;height:22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wEDlAIAAJgFAAAOAAAAZHJzL2Uyb0RvYy54bWysVM1uEzEQviPxDpbvdJNtG0KUTRVaFSFV&#10;bUWLena8dmJhe4ztZDe8Ec/BizH2bn4ovRRx2bVnvvnG8zu9aI0mG+GDAlvR4cmAEmE51MouK/r1&#10;8frdmJIQma2ZBisquhWBXszevpk2biJKWIGuhSdIYsOkcRVdxegmRRH4ShgWTsAJi0oJ3rCIV78s&#10;as8aZDe6KAeDUdGAr50HLkJA6VWnpLPML6Xg8U7KICLRFcW3xfz1+btI32I2ZZOlZ26leP8M9g+v&#10;MExZdLqnumKRkbVXf1EZxT0EkPGEgylASsVFjgGjGQ6eRfOwYk7kWDA5we3TFP4fLb/d3Huiaqzd&#10;iBLLDNboUbQRNr9+EgdaEJRjkhoXJoh9cIiO7Udo0WAnDyhMsbfSm/THqAjqMd3bfYqRknAUlqNy&#10;OMae4Kgqx+VwcJpYioOx8yF+EmBIOlTUYwVzYtnmJsQOuoMkXwG0qq+V1vmSukZcak82DOutY34i&#10;kv+B0pY0FR2dng8ysYVk3jFrm2hE7pveXQq8CzCf4laLhNH2i5CYtxznC74Z58Lu/Wd0Qkl09RrD&#10;Hn941WuMuzjQInsGG/fGRlnwOfo8aIeU1d92KZMdHmtzFHc6xnbRdg2TS5dEC6i32BceuvEKjl8r&#10;rN4NC/GeeZwnbAXcEfEOP1IDZh/6EyUr8D9ekic8tjlqKWlwPisavq+ZF5TozxYH4MPw7CwNdL6c&#10;nb8v8eKPNYtjjV2bS8CWGOI2cjwfEz7q3VF6ME+4SubJK6qY5ei7onF3vIzd1sBVxMV8nkE4wo7F&#10;G/vgeKJOaU69+dg+Me/6Bo7Y+bewm2Q2edbHHTZZWpivI0iVm/yQ1b4AOP55TPpVlfbL8T2jDgt1&#10;9hsAAP//AwBQSwMEFAAGAAgAAAAhAFK/R1LhAAAACwEAAA8AAABkcnMvZG93bnJldi54bWxMj81L&#10;xDAUxO+C/0N4ghdxE1u3K7XpIuIHeHPrB96yzbMtNi+lybb1v/d50uMww8xviu3iejHhGDpPGi5W&#10;CgRS7W1HjYaX6v78CkSIhqzpPaGGbwywLY+PCpNbP9MzTrvYCC6hkBsNbYxDLmWoW3QmrPyAxN6n&#10;H52JLMdG2tHMXO56mSiVSWc64oXWDHjbYv21OzgNH2fN+1NYHl7ndJ0Od49TtXmzldanJ8vNNYiI&#10;S/wLwy8+o0PJTHt/IBtEr2GdpfwlspElGQhOZOoyBbHXkKiNAlkW8v+H8gcAAP//AwBQSwECLQAU&#10;AAYACAAAACEAtoM4kv4AAADhAQAAEwAAAAAAAAAAAAAAAAAAAAAAW0NvbnRlbnRfVHlwZXNdLnht&#10;bFBLAQItABQABgAIAAAAIQA4/SH/1gAAAJQBAAALAAAAAAAAAAAAAAAAAC8BAABfcmVscy8ucmVs&#10;c1BLAQItABQABgAIAAAAIQB8NwEDlAIAAJgFAAAOAAAAAAAAAAAAAAAAAC4CAABkcnMvZTJvRG9j&#10;LnhtbFBLAQItABQABgAIAAAAIQBSv0dS4QAAAAsBAAAPAAAAAAAAAAAAAAAAAO4EAABkcnMvZG93&#10;bnJldi54bWxQSwUGAAAAAAQABADzAAAA/AUAAAAA&#10;" fillcolor="white [3201]" stroked="f" strokeweight=".5pt">
                <v:textbox>
                  <w:txbxContent>
                    <w:p w:rsidR="007B04CA" w:rsidRDefault="007B04CA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A906EC" wp14:editId="197B5A43">
                <wp:simplePos x="0" y="0"/>
                <wp:positionH relativeFrom="column">
                  <wp:posOffset>2777260</wp:posOffset>
                </wp:positionH>
                <wp:positionV relativeFrom="paragraph">
                  <wp:posOffset>2423417</wp:posOffset>
                </wp:positionV>
                <wp:extent cx="340887" cy="301733"/>
                <wp:effectExtent l="0" t="0" r="2540" b="31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887" cy="301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4CA" w:rsidRDefault="007B04CA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40" type="#_x0000_t202" style="position:absolute;margin-left:218.7pt;margin-top:190.8pt;width:26.85pt;height:23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LDrmAIAAJgFAAAOAAAAZHJzL2Uyb0RvYy54bWysVM1u2zAMvg/YOwi6r3aa9GdBnSJr0WFA&#10;0RZrh54VWWqESaImKbGzN+pz7MVGyXaSdb102MWmxI+k+PHn7Lw1mqyFDwpsRUcHJSXCcqiVfaro&#10;t4erD6eUhMhszTRYUdGNCPR89v7dWeOm4hCWoGvhCTqxYdq4ii5jdNOiCHwpDAsH4IRFpQRvWMSj&#10;fypqzxr0bnRxWJbHRQO+dh64CAFvLzslnWX/Ugoeb6UMIhJdUXxbzF+fv4v0LWZnbPrkmVsq3j+D&#10;/cMrDFMWg25dXbLIyMqrv1wZxT0EkPGAgylASsVFzgGzGZUvsrlfMidyLkhOcFuawv9zy2/Wd56o&#10;Gmt3RIllBmv0INoI61/PxIEWBO+RpMaFKWLvHaJj+wlaNBjuA16m3FvpTfpjVgT1SPdmSzG6JBwv&#10;x5Py9PSEEo6qcTk6GY+Tl2Jn7HyInwUYkoSKeqxgJpatr0PsoAMkxQqgVX2ltM6H1DXiQnuyZlhv&#10;HfMT0fkfKG1JU9Hj8VGZHVtI5p1nbZMbkfumD5cS7xLMUtxokTDafhUSect5vhKbcS7sNn5GJ5TE&#10;UG8x7PG7V73FuMsDLXJksHFrbJQFn7PPg7ajrP4+UCY7PNZmL+8kxnbRdg0zGRpgAfUG+8JDN17B&#10;8SuF1btmId4xj/OErYA7It7iR2pA9qGXKFmC//nafcJjm6OWkgbns6Lhx4p5QYn+YnEAPo4mkzTQ&#10;+TA5OjnEg9/XLPY1dmUuAFtihNvI8SwmfNSDKD2YR1wl8xQVVcxyjF3ROIgXsdsauIq4mM8zCEfY&#10;sXht7x1PrhPNqTcf2kfmXd/AETv/BoZJZtMXfdxhk6WF+SqCVLnJE9Edq30BcPzzmPSrKu2X/XNG&#10;7Rbq7DcAAAD//wMAUEsDBBQABgAIAAAAIQAHO9OX4wAAAAsBAAAPAAAAZHJzL2Rvd25yZXYueG1s&#10;TI/LToRAEEX3Jv5Dp0zcGKdhwHkgzcQYH4k7Bx9x10OXQKSrCd0D+PeWK91VpU5unZvvZtuJEQff&#10;OlIQLyIQSJUzLdUKXsr7yw0IHzQZ3TlCBd/oYVecnuQ6M26iZxz3oRYcQj7TCpoQ+kxKXzVotV+4&#10;Holvn26wOvA61NIMeuJw28llFK2k1S3xh0b3eNtg9bU/WgUfF/X7k58fXqfkKunvHsdy/WZKpc7P&#10;5ptrEAHn8AfDrz6rQ8FOB3ck40WnIE3WKaMKkk28AsFEuo1jEAceltsYZJHL/x2KHwAAAP//AwBQ&#10;SwECLQAUAAYACAAAACEAtoM4kv4AAADhAQAAEwAAAAAAAAAAAAAAAAAAAAAAW0NvbnRlbnRfVHlw&#10;ZXNdLnhtbFBLAQItABQABgAIAAAAIQA4/SH/1gAAAJQBAAALAAAAAAAAAAAAAAAAAC8BAABfcmVs&#10;cy8ucmVsc1BLAQItABQABgAIAAAAIQDsmLDrmAIAAJgFAAAOAAAAAAAAAAAAAAAAAC4CAABkcnMv&#10;ZTJvRG9jLnhtbFBLAQItABQABgAIAAAAIQAHO9OX4wAAAAsBAAAPAAAAAAAAAAAAAAAAAPIEAABk&#10;cnMvZG93bnJldi54bWxQSwUGAAAAAAQABADzAAAAAgYAAAAA&#10;" fillcolor="white [3201]" stroked="f" strokeweight=".5pt">
                <v:textbox>
                  <w:txbxContent>
                    <w:p w:rsidR="007B04CA" w:rsidRDefault="007B04C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427D9B" wp14:editId="0DD95ECE">
                <wp:simplePos x="0" y="0"/>
                <wp:positionH relativeFrom="column">
                  <wp:posOffset>3886214</wp:posOffset>
                </wp:positionH>
                <wp:positionV relativeFrom="paragraph">
                  <wp:posOffset>2306388</wp:posOffset>
                </wp:positionV>
                <wp:extent cx="340468" cy="418505"/>
                <wp:effectExtent l="0" t="0" r="2540" b="63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68" cy="418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4CA" w:rsidRDefault="007B04CA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41" type="#_x0000_t202" style="position:absolute;margin-left:306pt;margin-top:181.6pt;width:26.8pt;height:32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w0zlQIAAJgFAAAOAAAAZHJzL2Uyb0RvYy54bWysVM1uEzEQviPxDpbvdDdNUkrUTRVaFSFV&#10;bUWKena8dmJhe4ztZDe8Ec/BizH2bn4ovRRx2bVnvvnG83tx2RpNNsIHBbaig5OSEmE51MouK/r1&#10;8ebdOSUhMlszDVZUdCsCvZy+fXPRuIk4hRXoWniCJDZMGlfRVYxuUhSBr4Rh4QScsKiU4A2LePXL&#10;ovasQXaji9OyPCsa8LXzwEUIKL3ulHSa+aUUPN5LGUQkuqL4tpi/Pn8X6VtML9hk6ZlbKd4/g/3D&#10;KwxTFp3uqa5ZZGTt1V9URnEPAWQ84WAKkFJxkWPAaAbls2jmK+ZEjgWTE9w+TeH/0fK7zYMnqsba&#10;DSmxzGCNHkUbYfPrJ3GgBUE5JqlxYYLYuUN0bD9CiwY7eUBhir2V3qQ/RkVQj+ne7lOMlISjcDgq&#10;R2fYExxVo8H5uBwnluJg7HyInwQYkg4V9VjBnFi2uQ2xg+4gyVcAreobpXW+pK4RV9qTDcN665if&#10;iOR/oLQlTUXPhuMyE1tI5h2ztolG5L7p3aXAuwDzKW61SBhtvwiJectxvuCbcS7s3n9GJ5REV68x&#10;7PGHV73GuIsDLbJnsHFvbJQFn6PPg3ZIWf1tlzLZ4bE2R3GnY2wXbdcwuXRJtIB6i33hoRuv4PiN&#10;wurdshAfmMd5wlbAHRHv8SM1YPahP1GyAv/jJXnCY5ujlpIG57Oi4fuaeUGJ/mxxAD4MRqM00Pky&#10;Gr8/xYs/1iyONXZtrgBbYoDbyPF8TPiod0fpwTzhKpklr6hilqPvisbd8Sp2WwNXERezWQbhCDsW&#10;b+3c8USd0px687F9Yt71DRyx8+9gN8ls8qyPO2yytDBbR5AqN/khq30BcPzzmPSrKu2X43tGHRbq&#10;9DcAAAD//wMAUEsDBBQABgAIAAAAIQB6xpkS4gAAAAsBAAAPAAAAZHJzL2Rvd25yZXYueG1sTI/N&#10;TsMwEITvSLyDtZW4IOr8UFNCNhVCQCVuNFDEzY3dJCJeR7GbhLfHnOA4mtHMN/lmNh0b9eBaSwjx&#10;MgKmqbKqpRrhrXy6WgNzXpKSnSWN8K0dbIrzs1xmyk70qsedr1koIZdJhMb7PuPcVY020i1tryl4&#10;RzsY6YMcaq4GOYVy0/EkigQ3sqWw0MhePzS6+tqdDMLnZf3x4ubn9yldpf3jdixv9qpEvFjM93fA&#10;vJ79Xxh+8QM6FIHpYE+kHOsQRJyELx4hFWkCLCSEWAlgB4Tr5DYGXuT8/4fiBwAA//8DAFBLAQIt&#10;ABQABgAIAAAAIQC2gziS/gAAAOEBAAATAAAAAAAAAAAAAAAAAAAAAABbQ29udGVudF9UeXBlc10u&#10;eG1sUEsBAi0AFAAGAAgAAAAhADj9If/WAAAAlAEAAAsAAAAAAAAAAAAAAAAALwEAAF9yZWxzLy5y&#10;ZWxzUEsBAi0AFAAGAAgAAAAhAJYLDTOVAgAAmAUAAA4AAAAAAAAAAAAAAAAALgIAAGRycy9lMm9E&#10;b2MueG1sUEsBAi0AFAAGAAgAAAAhAHrGmRLiAAAACwEAAA8AAAAAAAAAAAAAAAAA7wQAAGRycy9k&#10;b3ducmV2LnhtbFBLBQYAAAAABAAEAPMAAAD+BQAAAAA=&#10;" fillcolor="white [3201]" stroked="f" strokeweight=".5pt">
                <v:textbox>
                  <w:txbxContent>
                    <w:p w:rsidR="007B04CA" w:rsidRDefault="007B04CA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6C0DA" wp14:editId="6EF157FD">
                <wp:simplePos x="0" y="0"/>
                <wp:positionH relativeFrom="column">
                  <wp:posOffset>1823950</wp:posOffset>
                </wp:positionH>
                <wp:positionV relativeFrom="paragraph">
                  <wp:posOffset>2355323</wp:posOffset>
                </wp:positionV>
                <wp:extent cx="223276" cy="369651"/>
                <wp:effectExtent l="0" t="0" r="5715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76" cy="369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4CA" w:rsidRDefault="007B04CA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2" o:spid="_x0000_s1042" type="#_x0000_t202" style="position:absolute;margin-left:143.6pt;margin-top:185.45pt;width:17.6pt;height:29.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RqclgIAAJgFAAAOAAAAZHJzL2Uyb0RvYy54bWysVMFOGzEQvVfqP1i+l00WCCVig1IQVSUE&#10;qFBxdrw2sWp7XNvJbvpHfEd/rGPvbpJSLlS97NqeNzOe5zdzdt4aTdbCBwW2ouODESXCcqiVfaro&#10;t4erDx8pCZHZmmmwoqIbEej57P27s8ZNRQlL0LXwBIPYMG1cRZcxumlRBL4UhoUDcMKiUYI3LOLW&#10;PxW1Zw1GN7ooR6NJ0YCvnQcuQsDTy85IZzm+lILHWymDiERXFO8W89fn7yJ9i9kZmz555paK99dg&#10;/3ALw5TFpNtQlywysvLqr1BGcQ8BZDzgYAqQUnGRa8BqxqMX1dwvmRO5FiQnuC1N4f+F5TfrO09U&#10;jW9XUmKZwTd6EG2E9a9n4kALgudIUuPCFLH3DtGx/QQtOgznAQ9T7a30Jv2xKoJ2pHuzpRhDEo6H&#10;ZXlYnkwo4Wg6nJxOjnOUYufsfIifBRiSFhX1+IKZWLa+DhEvgtABknIF0Kq+UlrnTVKNuNCerBm+&#10;t45D8D9Q2pKmopPD41EObCG5d5G1TWFE1k2fLhXeFZhXcaNFwmj7VUjkLdf5Sm7GubDb/BmdUBJT&#10;vcWxx+9u9Rbnrg70yJnBxq2zURZ8rj432o6y+vtAmezwSPhe3WkZ20XbCWYyCGAB9QZ14aFrr+D4&#10;lcLXu2Yh3jGP/YRSwBkRb/EjNSD70K8oWYL/+dp5wqPM0UpJg/1Z0fBjxbygRH+x2ACn46Oj1NB5&#10;c3R8UuLG71sW+xa7MheAkhjjNHI8LxM+6mEpPZhHHCXzlBVNzHLMXdE4LC9iNzVwFHExn2cQtrBj&#10;8dreO55CJ5qTNh/aR+ZdL+CIyr+BoZPZ9IWOO2zytDBfRZAqizwR3bHaPwC2f9Z+P6rSfNnfZ9Ru&#10;oM5+AwAA//8DAFBLAwQUAAYACAAAACEA/EYKEeMAAAALAQAADwAAAGRycy9kb3ducmV2LnhtbEyP&#10;y07DMBBF90j9B2sqsUHUqVNIm2ZSIQRUYkfDQ+zc2E0i4nEUu0n4e8wKlqN7dO+ZbDeZlg26d40l&#10;hOUiAqaptKqhCuG1eLxeA3NekpKtJY3wrR3s8tlFJlNlR3rRw8FXLJSQSyVC7X2Xcu7KWhvpFrbT&#10;FLKT7Y304ewrrno5hnLTchFFt9zIhsJCLTt9X+vy63A2CJ9X1cezm57exvgm7h72Q5G8qwLxcj7d&#10;bYF5Pfk/GH71gzrkweloz6QcaxHEOhEBRYiTaAMsELEQK2BHhJXYLIHnGf//Q/4DAAD//wMAUEsB&#10;Ai0AFAAGAAgAAAAhALaDOJL+AAAA4QEAABMAAAAAAAAAAAAAAAAAAAAAAFtDb250ZW50X1R5cGVz&#10;XS54bWxQSwECLQAUAAYACAAAACEAOP0h/9YAAACUAQAACwAAAAAAAAAAAAAAAAAvAQAAX3JlbHMv&#10;LnJlbHNQSwECLQAUAAYACAAAACEAdi0anJYCAACYBQAADgAAAAAAAAAAAAAAAAAuAgAAZHJzL2Uy&#10;b0RvYy54bWxQSwECLQAUAAYACAAAACEA/EYKEeMAAAALAQAADwAAAAAAAAAAAAAAAADwBAAAZHJz&#10;L2Rvd25yZXYueG1sUEsFBgAAAAAEAAQA8wAAAAAGAAAAAA==&#10;" fillcolor="white [3201]" stroked="f" strokeweight=".5pt">
                <v:textbox>
                  <w:txbxContent>
                    <w:p w:rsidR="007B04CA" w:rsidRDefault="007B04CA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C97B39" wp14:editId="3B890C5B">
                <wp:simplePos x="0" y="0"/>
                <wp:positionH relativeFrom="column">
                  <wp:posOffset>2047686</wp:posOffset>
                </wp:positionH>
                <wp:positionV relativeFrom="paragraph">
                  <wp:posOffset>341698</wp:posOffset>
                </wp:positionV>
                <wp:extent cx="1789889" cy="1964987"/>
                <wp:effectExtent l="0" t="0" r="20320" b="16510"/>
                <wp:wrapNone/>
                <wp:docPr id="11" name="Rovnoramenný troj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9889" cy="1964987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1" o:spid="_x0000_s1026" type="#_x0000_t5" style="position:absolute;margin-left:161.25pt;margin-top:26.9pt;width:140.95pt;height:154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xVMrAIAAJ0FAAAOAAAAZHJzL2Uyb0RvYy54bWysVM1u2zAMvg/YOwi6r46DtE2MOkXQosOA&#10;oivaDj2rshRrk0VNUv72TnuBATv1xUbJP8nWYodhPsikSH78Ecmz822jyVo4r8CUND8aUSIMh0qZ&#10;ZUk/PVy9m1LiAzMV02BESXfC0/P52zdnG1uIMdSgK+EIghhfbGxJ6xBskWWe16Jh/gisMCiU4BoW&#10;kHXLrHJsg+iNzsaj0Um2AVdZB1x4j7eXrZDOE76UgoePUnoRiC4pxhbS6dL5FM9sfsaKpWO2VrwL&#10;g/1DFA1TBp0OUJcsMLJy6gVUo7gDDzIccWgykFJxkXLAbPLRH9nc18yKlAsWx9uhTP7/wfKb9a0j&#10;qsK3yykxrME3uoO1AYekMc8/SXDw+flHLbR5/v6FoBaWbGN9gZb39tZ1nEcy5r+Vrol/zIxsU5l3&#10;Q5nFNhCOl/npdDadzijhKMtnJ5PZ9DSiZntz63x4L6AhkShpcIqZpY61YAVbX/vQqvdq8drAldIa&#10;71mhTTw9aFXFu8TEhhIX2pE1w1YI25QHejzQQi5aZjG7Np9EhZ0WLeqdkFgqzGCcAklNusdknAsT&#10;8lZUs0q0ro5H+HXpDRYpWW0QMCJLDHLA7gB+j7fHbtPu9KOpSD0+GI/+FlhrPFgkz2DCYNwofPbX&#10;ADRm1Xlu9fsitaWJVXqCaoeN5KCdMG/5lcKnu2Y+3DKHI4XDh2sifMRDatiUFDqKkhrct9fuoz52&#10;Okop2eCIltR/XTEnKNEfDM7ALJ9M4kwnZnJ8OkbGHUqeDiVm1VwAPj22OUaXyKgfdE9KB80jbpNF&#10;9IoiZjj6LikPrmcuQrs6cB9xsVgkNZxjy8K1ubc8gseqxrZ82D4yZ/v+xda/gX6cX7RwqxstDSxW&#10;AaRK/b2va1dv3AGpcbp9FZfMIZ+09lt1/gsAAP//AwBQSwMEFAAGAAgAAAAhAMyNrFbfAAAACgEA&#10;AA8AAABkcnMvZG93bnJldi54bWxMj8FOwzAQRO9I/IO1SNyog9NGaYhTFQQ31IoWOG9jE0fEdrDd&#10;Nvw9ywmOq3mafVOvJjuwkw6x907C7SwDpl3rVe86Ca/7p5sSWEzoFA7eaQnfOsKqubyosVL+7F70&#10;aZc6RiUuVijBpDRWnMfWaItx5kftKPvwwWKiM3RcBTxTuR24yLKCW+wdfTA46gej28/d0Up43gvz&#10;tdxs3x7vl+/lZp1HDLGU8vpqWt8BS3pKfzD86pM6NOR08EenIhsk5EIsCJWwyGkCAUU2nwM7UFLk&#10;AnhT8/8Tmh8AAAD//wMAUEsBAi0AFAAGAAgAAAAhALaDOJL+AAAA4QEAABMAAAAAAAAAAAAAAAAA&#10;AAAAAFtDb250ZW50X1R5cGVzXS54bWxQSwECLQAUAAYACAAAACEAOP0h/9YAAACUAQAACwAAAAAA&#10;AAAAAAAAAAAvAQAAX3JlbHMvLnJlbHNQSwECLQAUAAYACAAAACEA/kMVTKwCAACdBQAADgAAAAAA&#10;AAAAAAAAAAAuAgAAZHJzL2Uyb0RvYy54bWxQSwECLQAUAAYACAAAACEAzI2sVt8AAAAKAQAADwAA&#10;AAAAAAAAAAAAAAAGBQAAZHJzL2Rvd25yZXYueG1sUEsFBgAAAAAEAAQA8wAAABIGAAAAAA==&#10;" filled="f" strokecolor="black [3213]" strokeweight="2pt"/>
            </w:pict>
          </mc:Fallback>
        </mc:AlternateContent>
      </w:r>
    </w:p>
    <w:p w:rsidR="007B04CA" w:rsidRPr="007B04CA" w:rsidRDefault="007B04CA" w:rsidP="007B04CA">
      <w:pPr>
        <w:rPr>
          <w:rFonts w:ascii="Arial" w:hAnsi="Arial" w:cs="Arial"/>
          <w:sz w:val="32"/>
          <w:szCs w:val="32"/>
        </w:rPr>
      </w:pPr>
    </w:p>
    <w:p w:rsidR="007B04CA" w:rsidRPr="007B04CA" w:rsidRDefault="007B04CA" w:rsidP="007B04CA">
      <w:pPr>
        <w:rPr>
          <w:rFonts w:ascii="Arial" w:hAnsi="Arial" w:cs="Arial"/>
          <w:sz w:val="32"/>
          <w:szCs w:val="32"/>
        </w:rPr>
      </w:pPr>
    </w:p>
    <w:p w:rsidR="007B04CA" w:rsidRPr="007B04CA" w:rsidRDefault="007B04CA" w:rsidP="007B04CA">
      <w:pPr>
        <w:rPr>
          <w:rFonts w:ascii="Arial" w:hAnsi="Arial" w:cs="Arial"/>
          <w:sz w:val="32"/>
          <w:szCs w:val="32"/>
        </w:rPr>
      </w:pPr>
    </w:p>
    <w:p w:rsidR="007B04CA" w:rsidRPr="007B04CA" w:rsidRDefault="009070BF" w:rsidP="007B04C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6D5893" wp14:editId="4CEBAD68">
                <wp:simplePos x="0" y="0"/>
                <wp:positionH relativeFrom="column">
                  <wp:posOffset>3312160</wp:posOffset>
                </wp:positionH>
                <wp:positionV relativeFrom="paragraph">
                  <wp:posOffset>371475</wp:posOffset>
                </wp:positionV>
                <wp:extent cx="340360" cy="271145"/>
                <wp:effectExtent l="0" t="0" r="254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60" cy="271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4CA" w:rsidRDefault="007B04CA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β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43" type="#_x0000_t202" style="position:absolute;margin-left:260.8pt;margin-top:29.25pt;width:26.8pt;height:2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EilgIAAJgFAAAOAAAAZHJzL2Uyb0RvYy54bWysVM1OGzEQvlfqO1i+l01CgBJlg1IQVSUE&#10;qFBxdrx2YtX2uLaT3fSNeI6+WMfe3SSlXKh62R17vvnG8zu9aIwmG+GDAlvS4dGAEmE5VMouS/rt&#10;8frDR0pCZLZiGqwo6VYEejF7/25au4kYwQp0JTxBEhsmtSvpKkY3KYrAV8KwcAROWFRK8IZFPPpl&#10;UXlWI7vRxWgwOC1q8JXzwEUIeHvVKuks80speLyTMohIdEnxbTF/ff4u0reYTdlk6ZlbKd49g/3D&#10;KwxTFp3uqK5YZGTt1V9URnEPAWQ84mAKkFJxkWPAaIaDF9E8rJgTORZMTnC7NIX/R8tvN/eeqApr&#10;d06JZQZr9CiaCJtfz8SBFgTvMUm1CxPEPjhEx+YTNGjQ3we8TLE30pv0x6gI6jHd212KkZJwvDwe&#10;D45PUcNRNTobDscniaXYGzsf4mcBhiShpB4rmBPLNjchttAeknwF0Kq6VlrnQ+oacak92TCst475&#10;iUj+B0pbUpf09PhkkIktJPOWWdtEI3LfdO5S4G2AWYpbLRJG269CYt5ynK/4ZpwLu/Of0Qkl0dVb&#10;DDv8/lVvMW7jQIvsGWzcGRtlwefo86DtU1Z971MmWzzW5iDuJMZm0bQNc9Y3wAKqLfaFh3a8guPX&#10;Cqt3w0K8Zx7nCQuOOyLe4UdqwOxDJ1GyAv/ztfuExzZHLSU1zmdJw48184IS/cXiAJwPx+M00Pkw&#10;Pjkb4cEfahaHGrs2l4AtMcRt5HgWEz7qXpQezBOuknnyiipmOfouaezFy9huDVxFXMznGYQj7Fi8&#10;sQ+OJ+qU5tSbj80T865r4Iidfwv9JLPJiz5uscnSwnwdQarc5CnRbVa7AuD45zHpVlXaL4fnjNov&#10;1NlvAAAA//8DAFBLAwQUAAYACAAAACEAqrhF++EAAAAKAQAADwAAAGRycy9kb3ducmV2LnhtbEyP&#10;TU+DQBCG7yb+h82YeDF2gYa2QZbGGD8Sby22xtuWHYHIzhJ2C/jvHU96m8k8eed58+1sOzHi4FtH&#10;CuJFBAKpcqalWsFb+XS7AeGDJqM7R6jgGz1si8uLXGfGTbTDcR9qwSHkM62gCaHPpPRVg1b7heuR&#10;+PbpBqsDr0MtzaAnDredTKJoJa1uiT80useHBquv/dkq+Lip31/9/HyYlumyf3wZy/XRlEpdX833&#10;dyACzuEPhl99VoeCnU7uTMaLTkGaxCtGedikIBhI12kC4sRkFCcgi1z+r1D8AAAA//8DAFBLAQIt&#10;ABQABgAIAAAAIQC2gziS/gAAAOEBAAATAAAAAAAAAAAAAAAAAAAAAABbQ29udGVudF9UeXBlc10u&#10;eG1sUEsBAi0AFAAGAAgAAAAhADj9If/WAAAAlAEAAAsAAAAAAAAAAAAAAAAALwEAAF9yZWxzLy5y&#10;ZWxzUEsBAi0AFAAGAAgAAAAhAKIHQSKWAgAAmAUAAA4AAAAAAAAAAAAAAAAALgIAAGRycy9lMm9E&#10;b2MueG1sUEsBAi0AFAAGAAgAAAAhAKq4RfvhAAAACgEAAA8AAAAAAAAAAAAAAAAA8AQAAGRycy9k&#10;b3ducmV2LnhtbFBLBQYAAAAABAAEAPMAAAD+BQAAAAA=&#10;" fillcolor="white [3201]" stroked="f" strokeweight=".5pt">
                <v:textbox>
                  <w:txbxContent>
                    <w:p w:rsidR="007B04CA" w:rsidRDefault="007B04CA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β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7B04CA" w:rsidRPr="007B04CA" w:rsidRDefault="007B04CA" w:rsidP="007B04CA">
      <w:pPr>
        <w:rPr>
          <w:rFonts w:ascii="Arial" w:hAnsi="Arial" w:cs="Arial"/>
          <w:sz w:val="32"/>
          <w:szCs w:val="32"/>
        </w:rPr>
      </w:pPr>
    </w:p>
    <w:p w:rsidR="007B04CA" w:rsidRDefault="007B04CA" w:rsidP="007B04CA">
      <w:pPr>
        <w:tabs>
          <w:tab w:val="left" w:pos="6802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ab/>
      </w:r>
    </w:p>
    <w:p w:rsidR="007B04CA" w:rsidRPr="00EF57D9" w:rsidRDefault="007B04CA" w:rsidP="007B04CA">
      <w:pPr>
        <w:tabs>
          <w:tab w:val="left" w:pos="6802"/>
        </w:tabs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EF57D9">
        <w:rPr>
          <w:rFonts w:ascii="Arial" w:hAnsi="Arial" w:cs="Arial"/>
          <w:sz w:val="28"/>
          <w:szCs w:val="28"/>
        </w:rPr>
        <w:t>a,b</w:t>
      </w:r>
      <w:proofErr w:type="spellEnd"/>
      <w:r w:rsidRPr="00EF57D9">
        <w:rPr>
          <w:rFonts w:ascii="Arial" w:hAnsi="Arial" w:cs="Arial"/>
          <w:sz w:val="28"/>
          <w:szCs w:val="28"/>
        </w:rPr>
        <w:t>-ramena</w:t>
      </w:r>
      <w:proofErr w:type="gramEnd"/>
      <w:r w:rsidRPr="00EF57D9">
        <w:rPr>
          <w:rFonts w:ascii="Arial" w:hAnsi="Arial" w:cs="Arial"/>
          <w:sz w:val="28"/>
          <w:szCs w:val="28"/>
        </w:rPr>
        <w:t>, c- základna</w:t>
      </w:r>
      <w:r w:rsidR="006A3189">
        <w:rPr>
          <w:rFonts w:ascii="Arial" w:hAnsi="Arial" w:cs="Arial"/>
          <w:sz w:val="28"/>
          <w:szCs w:val="28"/>
        </w:rPr>
        <w:t xml:space="preserve">, </w:t>
      </w:r>
      <w:r w:rsidR="006A3189" w:rsidRPr="00EF57D9">
        <w:rPr>
          <w:rFonts w:ascii="Arial" w:hAnsi="Arial" w:cs="Arial"/>
          <w:sz w:val="28"/>
          <w:szCs w:val="28"/>
        </w:rPr>
        <w:t>a=b, α=β</w:t>
      </w:r>
    </w:p>
    <w:p w:rsidR="009070BF" w:rsidRPr="002619B6" w:rsidRDefault="009070BF" w:rsidP="007B04CA">
      <w:pPr>
        <w:tabs>
          <w:tab w:val="left" w:pos="6802"/>
        </w:tabs>
        <w:rPr>
          <w:rFonts w:ascii="Arial" w:hAnsi="Arial" w:cs="Arial"/>
          <w:b/>
          <w:sz w:val="36"/>
          <w:szCs w:val="36"/>
        </w:rPr>
      </w:pPr>
      <w:r w:rsidRPr="002619B6"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C100A6" wp14:editId="0042B6C7">
                <wp:simplePos x="0" y="0"/>
                <wp:positionH relativeFrom="column">
                  <wp:posOffset>2942631</wp:posOffset>
                </wp:positionH>
                <wp:positionV relativeFrom="paragraph">
                  <wp:posOffset>317851</wp:posOffset>
                </wp:positionV>
                <wp:extent cx="359464" cy="282102"/>
                <wp:effectExtent l="0" t="0" r="2540" b="381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64" cy="282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4" o:spid="_x0000_s1044" type="#_x0000_t202" style="position:absolute;margin-left:231.7pt;margin-top:25.05pt;width:28.3pt;height:22.2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HwmAIAAJgFAAAOAAAAZHJzL2Uyb0RvYy54bWysVFFPGzEMfp+0/xDlfVx7FAYVV9SBmCYh&#10;QIOJ5zSX0GhJnCVp77p/xO/YH5uTu2s7xgvTXu6c+LMd2599dt4aTdbCBwW2ouODESXCcqiVfaro&#10;t4erDyeUhMhszTRYUdGNCPR89v7dWeOmooQl6Fp4gk5smDauossY3bQoAl8Kw8IBOGFRKcEbFvHo&#10;n4raswa9G12Uo9Fx0YCvnQcuQsDby05JZ9m/lILHWymDiERXFN8W89fn7yJ9i9kZmz555paK989g&#10;//AKw5TFoFtXlywysvLqL1dGcQ8BZDzgYAqQUnGRc8BsxqMX2dwvmRM5FyxOcNsyhf/nlt+s7zxR&#10;dUXLCSWWGezRg2gjrH89EwdaELzHIjUuTBF77xAd20/QYrOH+4CXKfdWepP+mBVBPZZ7sy0xuiQc&#10;Lw+PTifHGImjqjwpx6MyeSl2xs6H+FmAIUmoqMcO5sKy9XWIHXSApFgBtKqvlNb5kFgjLrQna4b9&#10;1jE/EZ3/gdKWNBU9PjwaZccWknnnWdvkRmTe9OFS4l2CWYobLRJG269CYt1ynq/EZpwLu42f0Qkl&#10;MdRbDHv87lVvMe7yQIscGWzcGhtlwefs86DtSlZ/H0omOzz2Zi/vJMZ20WbCjE8GAiyg3iAvPHTj&#10;FRy/Uti9axbiHfM4T0gF3BHxFj9SA1YfeomSJfifr90nPNIctZQ0OJ8VDT9WzAtK9BeLA3A6nkzS&#10;QOfD5OhjiQe/r1nsa+zKXABSYozbyPEsJnzUgyg9mEdcJfMUFVXMcoxd0TiIF7HbGriKuJjPMwhH&#10;2LF4be8dT65TmRM3H9pH5l1P4IjMv4Fhktn0BY87bLK0MF9FkCqTPBW6q2rfABz/PCb9qkr7Zf+c&#10;UbuFOvsNAAD//wMAUEsDBBQABgAIAAAAIQBEiiRx4AAAAAkBAAAPAAAAZHJzL2Rvd25yZXYueG1s&#10;TI9BT4NAEIXvJv6HzZh4Me1SgarI0hijNvFmqRpvW3YEIjtL2C3gv3c86XHyvrz3Tb6ZbSdGHHzr&#10;SMFqGYFAqpxpqVawLx8X1yB80GR05wgVfKOHTXF6kuvMuIlecNyFWnAJ+UwraELoMyl91aDVful6&#10;JM4+3WB14HOopRn0xOW2k5dRtJZWt8QLje7xvsHqa3e0Cj4u6vdnPz+9TnEa9w/bsbx6M6VS52fz&#10;3S2IgHP4g+FXn9WhYKeDO5LxolOQrOOEUQVptALBQMp7IA4KbpIUZJHL/x8UPwAAAP//AwBQSwEC&#10;LQAUAAYACAAAACEAtoM4kv4AAADhAQAAEwAAAAAAAAAAAAAAAAAAAAAAW0NvbnRlbnRfVHlwZXNd&#10;LnhtbFBLAQItABQABgAIAAAAIQA4/SH/1gAAAJQBAAALAAAAAAAAAAAAAAAAAC8BAABfcmVscy8u&#10;cmVsc1BLAQItABQABgAIAAAAIQCQMBHwmAIAAJgFAAAOAAAAAAAAAAAAAAAAAC4CAABkcnMvZTJv&#10;RG9jLnhtbFBLAQItABQABgAIAAAAIQBEiiRx4AAAAAkBAAAPAAAAAAAAAAAAAAAAAPIEAABkcnMv&#10;ZG93bnJldi54bWxQSwUGAAAAAAQABADzAAAA/wUAAAAA&#10;" fillcolor="white [3201]" stroked="f" strokeweight=".5pt">
                <v:textbox>
                  <w:txbxContent>
                    <w:p w:rsidR="009070BF" w:rsidRDefault="009070BF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2619B6">
        <w:rPr>
          <w:rFonts w:ascii="Arial" w:hAnsi="Arial" w:cs="Arial"/>
          <w:b/>
          <w:sz w:val="36"/>
          <w:szCs w:val="36"/>
        </w:rPr>
        <w:t>Rovnostranný trojúhelník</w:t>
      </w:r>
    </w:p>
    <w:p w:rsidR="009070BF" w:rsidRDefault="009070BF" w:rsidP="007B04CA">
      <w:pPr>
        <w:tabs>
          <w:tab w:val="left" w:pos="6802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2028231</wp:posOffset>
                </wp:positionH>
                <wp:positionV relativeFrom="paragraph">
                  <wp:posOffset>282170</wp:posOffset>
                </wp:positionV>
                <wp:extent cx="2159540" cy="1702340"/>
                <wp:effectExtent l="0" t="0" r="12700" b="12700"/>
                <wp:wrapNone/>
                <wp:docPr id="21" name="Rovnoramenný troj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540" cy="170234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21" o:spid="_x0000_s1026" type="#_x0000_t5" style="position:absolute;margin-left:159.7pt;margin-top:22.2pt;width:170.05pt;height:134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/vjrAIAAMUFAAAOAAAAZHJzL2Uyb0RvYy54bWysVM1uEzEQviPxDpbvdDehoTTqpopaFSFV&#10;bdQW9ex47azB6zG2k014J14AiVNfjLH3Jy2tQELk4Mx4Zj7PfDszJ6fbWpONcF6BKejoIKdEGA6l&#10;MquCfrq7ePOeEh+YKZkGIwq6E56ezl6/OmnsVIyhAl0KRxDE+GljC1qFYKdZ5nklauYPwAqDRgmu&#10;ZgFVt8pKxxpEr3U2zvN3WQOutA648B5vz1sjnSV8KQUP11J6EYguKOYW0unSuYxnNjth05VjtlK8&#10;S4P9QxY1UwYfHaDOWWBk7dQzqFpxBx5kOOBQZyCl4iLVgNWM8t+qua2YFakWJMfbgSb//2D51Wbh&#10;iCoLOh5RYliN3+gGNgYcisY8/CTBweeHH5XQ5uH7F4JeSFlj/RQjb+3CdZpHMda/la6O/1gZ2Saa&#10;dwPNYhsIx8vxaHI8OcSvwdE2OsrHb1FBnGwfbp0PHwTUJAoFDU4xs9KRCzZlm0sfWvfeLV570Kq8&#10;UFonJfaPONOObBh++eUqpY0PPPHS5m+BYftCIMLEyCyy0NadpLDTIuJpcyMkUhorTQmnZt4nwzgX&#10;JoxaU8VK0eY4yfHX0TBEJFISYESWWN2A3QE8LbTHbunp/GOoSLMwBOd/SqwNHiLSy2DCEFwrbI+X&#10;ADRW1b3c+vcktdRElpZQ7rDhHLST6C2/UPiJL5kPC+Zw9LAtcJ2Eazykhqag0EmUVOC+vXQf/XEi&#10;0EpJg6NcUP91zZygRH80OCvHo8PYbSEph5OjMSrusWX52GLW9Rlgz+A4YHZJjP5B96J0UN/j1pnH&#10;V9HEDMe3C8qD65Wz0K4Y3FtczOfJDefdsnBpbi2P4JHV2L5323vmbN/nOCJX0I/9s1ZvfWOkgfk6&#10;gFRpDva8dnzjrkiN0+21uIwe68lrv31nvwAAAP//AwBQSwMEFAAGAAgAAAAhAPmxrTrhAAAACgEA&#10;AA8AAABkcnMvZG93bnJldi54bWxMj8FKw0AQhu+C77CM4M1uUpNqYzZFREGQthgF6W2SHZNgdjZk&#10;t218+25PehqG/+Ofb/LVZHpxoNF1lhXEswgEcW11x42Cz4+Xm3sQziNr7C2Tgl9ysCouL3LMtD3y&#10;Ox1K34hQwi5DBa33Qyalq1sy6GZ2IA7Ztx0N+rCOjdQjHkO56eU8ihbSYMfhQosDPbVU/5R7o2D3&#10;ut5Wb2Mcrzdl97zZJl93uGOlrq+mxwcQnib/B8NZP6hDEZwqu2ftRK/gNl4mAVWQJGEGYJEuUxDV&#10;OZmnIItc/n+hOAEAAP//AwBQSwECLQAUAAYACAAAACEAtoM4kv4AAADhAQAAEwAAAAAAAAAAAAAA&#10;AAAAAAAAW0NvbnRlbnRfVHlwZXNdLnhtbFBLAQItABQABgAIAAAAIQA4/SH/1gAAAJQBAAALAAAA&#10;AAAAAAAAAAAAAC8BAABfcmVscy8ucmVsc1BLAQItABQABgAIAAAAIQCFe/vjrAIAAMUFAAAOAAAA&#10;AAAAAAAAAAAAAC4CAABkcnMvZTJvRG9jLnhtbFBLAQItABQABgAIAAAAIQD5sa064QAAAAoBAAAP&#10;AAAAAAAAAAAAAAAAAAYFAABkcnMvZG93bnJldi54bWxQSwUGAAAAAAQABADzAAAAFAYAAAAA&#10;" fillcolor="white [3212]" strokecolor="black [3213]" strokeweight="2pt"/>
            </w:pict>
          </mc:Fallback>
        </mc:AlternateContent>
      </w:r>
    </w:p>
    <w:p w:rsidR="009070BF" w:rsidRDefault="009070BF" w:rsidP="007B04CA">
      <w:pPr>
        <w:tabs>
          <w:tab w:val="left" w:pos="6802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2942631</wp:posOffset>
                </wp:positionH>
                <wp:positionV relativeFrom="paragraph">
                  <wp:posOffset>216670</wp:posOffset>
                </wp:positionV>
                <wp:extent cx="359410" cy="252919"/>
                <wp:effectExtent l="0" t="0" r="254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10" cy="2529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45" type="#_x0000_t202" style="position:absolute;margin-left:231.7pt;margin-top:17.05pt;width:28.3pt;height:19.9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YvDkwIAAJgFAAAOAAAAZHJzL2Uyb0RvYy54bWysVNtuEzEQfUfiHyy/0821kKibKrQqQqra&#10;ihT12fHaiYXtMbaT3fBHfAc/xti7uVD6UsTLrj1z5oznenHZGE22wgcFtqT9sx4lwnKolF2V9Ovj&#10;zbsPlITIbMU0WFHSnQj0cvb2zUXtpmIAa9CV8ARJbJjWrqTrGN20KAJfC8PCGThhUSnBGxbx6ldF&#10;5VmN7EYXg17vvKjBV84DFyGg9LpV0lnml1LweC9lEJHokuLbYv76/F2mbzG7YNOVZ26tePcM9g+v&#10;MExZdHqgumaRkY1Xf1EZxT0EkPGMgylASsVFjgGj6feeRbNYMydyLJic4A5pCv+Plt9tHzxRVUmH&#10;mB7LDNboUTQRtr9+EgdaEJRjkmoXpohdOETH5iM0WOy9PKAwxd5Ib9IfoyKoR77dIcVISTgKh+PJ&#10;qI8ajqrBeDDpTxJLcTR2PsRPAgxJh5J6rGBOLNvehthC95DkK4BW1Y3SOl9S14gr7cmWYb11zE9E&#10;8j9Q2pK6pOfDcS8TW0jmLbO2iUbkvuncpcDbAPMp7rRIGG2/CIl5y3G+4JtxLuzBf0YnlERXrzHs&#10;8MdXvca4jQMtsmew8WBslAWfo8+DdkxZ9W2fMtnisTYncadjbJZNbpi2dEm0hGqHfeGhHa/g+I3C&#10;6t2yEB+Yx3nCguOOiPf4kRow+9CdKFmD//GSPOGxzVFLSY3zWdLwfcO8oER/tjgAk/5ohLQxX0bj&#10;9wO8+FPN8lRjN+YKsCX6uI0cz8eEj3p/lB7ME66SefKKKmY5+i5p3B+vYrs1cBVxMZ9nEI6wY/HW&#10;LhxP1CnNqTcfmyfmXdfAETv/DvaTzKbP+rjFJksL800EqXKTH7PaFQDHP49Jt6rSfjm9Z9Rxoc5+&#10;AwAA//8DAFBLAwQUAAYACAAAACEAcWblVuAAAAAJAQAADwAAAGRycy9kb3ducmV2LnhtbEyPy07D&#10;MBBF90j8gzVIbBB1itMWQpwKIR4SOxoeYufGQxIRj6PYTcLfM6xgObpH957Jt7PrxIhDaD1pWC4S&#10;EEiVty3VGl7K+/NLECEasqbzhBq+McC2OD7KTWb9RM847mItuIRCZjQ0MfaZlKFq0Jmw8D0SZ59+&#10;cCbyOdTSDmbictfJiyRZS2da4oXG9HjbYPW1OzgNH2f1+1OYH14ntVL93eNYbt5sqfXpyXxzDSLi&#10;HP9g+NVndSjYae8PZIPoNKRrlTKqQaVLEAyseA/EXsNGXYEscvn/g+IHAAD//wMAUEsBAi0AFAAG&#10;AAgAAAAhALaDOJL+AAAA4QEAABMAAAAAAAAAAAAAAAAAAAAAAFtDb250ZW50X1R5cGVzXS54bWxQ&#10;SwECLQAUAAYACAAAACEAOP0h/9YAAACUAQAACwAAAAAAAAAAAAAAAAAvAQAAX3JlbHMvLnJlbHNQ&#10;SwECLQAUAAYACAAAACEAz2WLw5MCAACYBQAADgAAAAAAAAAAAAAAAAAuAgAAZHJzL2Uyb0RvYy54&#10;bWxQSwECLQAUAAYACAAAACEAcWblVuAAAAAJAQAADwAAAAAAAAAAAAAAAADtBAAAZHJzL2Rvd25y&#10;ZXYueG1sUEsFBgAAAAAEAAQA8wAAAPoFAAAAAA==&#10;" fillcolor="white [3201]" stroked="f" strokeweight=".5pt">
                <v:textbox>
                  <w:txbxContent>
                    <w:p w:rsidR="009070BF" w:rsidRDefault="009070BF">
                      <w: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3536018</wp:posOffset>
                </wp:positionH>
                <wp:positionV relativeFrom="paragraph">
                  <wp:posOffset>1189436</wp:posOffset>
                </wp:positionV>
                <wp:extent cx="330740" cy="291614"/>
                <wp:effectExtent l="0" t="0" r="0" b="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40" cy="2916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46" type="#_x0000_t202" style="position:absolute;margin-left:278.45pt;margin-top:93.65pt;width:26.05pt;height:22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t3KlAIAAJgFAAAOAAAAZHJzL2Uyb0RvYy54bWysVM1OGzEQvlfqO1i+l01CgBKxQSmIqhIC&#10;VKg4O16brGp7XHuS3fSNeI6+WMfezU8pF6pedu2Zb77x/J6dt9awlQqxBlfy4cGAM+UkVLV7Kvm3&#10;h6sPHzmLKFwlDDhV8rWK/Hz6/t1Z4ydqBAswlQqMSFycNL7kC0Q/KYooF8qKeABeOVJqCFYgXcNT&#10;UQXRELs1xWgwOC4aCJUPIFWMJL3slHya+bVWEm+1jgqZKTm9DfM35O88fYvpmZg8BeEXteyfIf7h&#10;FVbUjpxuqS4FCrYM9V9UtpYBImg8kGAL0LqWKsdA0QwHL6K5XwivciyUnOi3aYr/j1berO4Cq6uS&#10;j045c8JSjR5Ui7D69cw8GMVITklqfJwQ9t4TGttP0FKxN/JIwhR7q4NNf4qKkZ7Svd6mmCiZJOHh&#10;4eBkTBpJqtHp8Hg4TizFztiHiJ8VWJYOJQ9UwZxYsbqO2EE3kOQrgqmrq9qYfEldoy5MYCtB9TaY&#10;n0jkf6CMY03Jjw+PBpnYQTLvmI1LNCr3Te8uBd4FmE+4NiphjPuqNOUtx/mKbyGlclv/GZ1Qmly9&#10;xbDH7171FuMuDrLInsHh1tjWDkKOPg/aLmXV903KdIen2uzFnY7YztuuYfL0JNEcqjX1RYBuvKKX&#10;VzVV71pEvBOB5okKTjsCb+mjDVD2oT9xtoDw8zV5wlObk5azhuaz5PHHUgTFmfniaABOh+PUR5gv&#10;46OTEV3Cvma+r3FLewHUEkPaRl7mY8Kj2Rx1APtIq2SWvJJKOEm+S46b4wV2W4NWkVSzWQbRCHuB&#10;1+7ey0Sd0px686F9FMH3DYzU+TewmWQxedHHHTZZOpgtEXSdm3yX1b4ANP55TPpVlfbL/j2jdgt1&#10;+hsAAP//AwBQSwMEFAAGAAgAAAAhAAHeNbDiAAAACwEAAA8AAABkcnMvZG93bnJldi54bWxMj8tO&#10;hEAQRfcm/kOnTNwYpxECM4M0E2N8JO4cfMRdD10Cka4mdA/g31uudFm5J7fOLXaL7cWEo+8cKbha&#10;RSCQamc6ahS8VPeXGxA+aDK6d4QKvtHDrjw9KXRu3EzPOO1DI7iEfK4VtCEMuZS+btFqv3IDEmef&#10;brQ68Dk20ox65nLbyziKMml1R/yh1QPetlh/7Y9WwcdF8/7kl4fXOUmT4e5xqtZvplLq/Gy5uQYR&#10;cAl/MPzqszqU7HRwRzJe9ArSNNsyysFmnYBgIou2vO6gIE6SGGRZyP8byh8AAAD//wMAUEsBAi0A&#10;FAAGAAgAAAAhALaDOJL+AAAA4QEAABMAAAAAAAAAAAAAAAAAAAAAAFtDb250ZW50X1R5cGVzXS54&#10;bWxQSwECLQAUAAYACAAAACEAOP0h/9YAAACUAQAACwAAAAAAAAAAAAAAAAAvAQAAX3JlbHMvLnJl&#10;bHNQSwECLQAUAAYACAAAACEAX7bdypQCAACYBQAADgAAAAAAAAAAAAAAAAAuAgAAZHJzL2Uyb0Rv&#10;Yy54bWxQSwECLQAUAAYACAAAACEAAd41sOIAAAALAQAADwAAAAAAAAAAAAAAAADuBAAAZHJzL2Rv&#10;d25yZXYueG1sUEsFBgAAAAAEAAQA8wAAAP0FAAAAAA==&#10;" fillcolor="white [3201]" stroked="f" strokeweight=".5pt">
                <v:textbox>
                  <w:txbxContent>
                    <w:p w:rsidR="009070BF" w:rsidRDefault="009070BF">
                      <w: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2339516</wp:posOffset>
                </wp:positionH>
                <wp:positionV relativeFrom="paragraph">
                  <wp:posOffset>1257530</wp:posOffset>
                </wp:positionV>
                <wp:extent cx="311285" cy="223736"/>
                <wp:effectExtent l="0" t="0" r="0" b="508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285" cy="2237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47" type="#_x0000_t202" style="position:absolute;margin-left:184.2pt;margin-top:99pt;width:24.5pt;height:17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/TolwIAAJgFAAAOAAAAZHJzL2Uyb0RvYy54bWysVM1u2zAMvg/YOwi6r06c/i2IU2QtOgwo&#10;2mLt0LMiS4kwSdQkJXb2Rn2Ovdgo2flZ10uHXWxK/EiK5EdOLlqjyVr4oMBWdHg0oERYDrWyi4p+&#10;e7z+cE5JiMzWTIMVFd2IQC+m799NGjcWJSxB18ITdGLDuHEVXcboxkUR+FIYFo7ACYtKCd6wiEe/&#10;KGrPGvRudFEOBqdFA752HrgIAW+vOiWdZv9SCh7vpAwiEl1RfFvMX5+/8/QtphM2Xnjmlor3z2D/&#10;8ArDlMWgO1dXLDKy8uovV0ZxDwFkPOJgCpBScZFzwGyGgxfZPCyZEzkXLE5wuzKF/+eW367vPVF1&#10;RUvslGUGe/Qo2gjrX8/EgRYE77FIjQtjxD44RMf2E7TY7O19wMuUeyu9SX/MiqAey73ZlRhdEo6X&#10;o+GwPD+hhKOqLEdno9PkpdgbOx/iZwGGJKGiHjuYC8vWNyF20C0kxQqgVX2ttM6HxBpxqT1ZM+y3&#10;jvmJ6PwPlLakqejp6GSQHVtI5p1nbZMbkXnTh0uJdwlmKW60SBhtvwqJdct5vhKbcS7sLn5GJ5TE&#10;UG8x7PH7V73FuMsDLXJksHFnbJQFn7PPg7YvWf19WzLZ4bE3B3knMbbztiPMjgBzqDfICw/deAXH&#10;rxV274aFeM88zhNSAXdEvMOP1IDVh16iZAn+52v3CY80Ry0lDc5nRcOPFfOCEv3F4gB8HB4fp4HO&#10;h+OTsxIP/lAzP9TYlbkEpMQQt5HjWUz4qLei9GCecJXMUlRUMcsxdkXjVryM3dbAVcTFbJZBOMKO&#10;xRv74HhyncqcuPnYPjHvegJHZP4tbCeZjV/wuMMmSwuzVQSpMslTobuq9g3A8c9j0q+qtF8Ozxm1&#10;X6jT3wAAAP//AwBQSwMEFAAGAAgAAAAhACqsvIziAAAACwEAAA8AAABkcnMvZG93bnJldi54bWxM&#10;j81OwzAQhO9IvIO1SFwQdZqUNoQ4FUJAJW40/IibGy9JRLyOYjcJb89yguPOfJqdybez7cSIg28d&#10;KVguIhBIlTMt1QpeyofLFIQPmozuHKGCb/SwLU5Pcp0ZN9EzjvtQCw4hn2kFTQh9JqWvGrTaL1yP&#10;xN6nG6wOfA61NIOeONx2Mo6itbS6Jf7Q6B7vGqy+9ker4OOifn/y8+PrlFwl/f1uLDdvplTq/Gy+&#10;vQERcA5/MPzW5+pQcKeDO5LxolOQrNMVo2xcpzyKidVyw8pBQZwkMcgil/83FD8AAAD//wMAUEsB&#10;Ai0AFAAGAAgAAAAhALaDOJL+AAAA4QEAABMAAAAAAAAAAAAAAAAAAAAAAFtDb250ZW50X1R5cGVz&#10;XS54bWxQSwECLQAUAAYACAAAACEAOP0h/9YAAACUAQAACwAAAAAAAAAAAAAAAAAvAQAAX3JlbHMv&#10;LnJlbHNQSwECLQAUAAYACAAAACEAHFP06JcCAACYBQAADgAAAAAAAAAAAAAAAAAuAgAAZHJzL2Uy&#10;b0RvYy54bWxQSwECLQAUAAYACAAAACEAKqy8jOIAAAALAQAADwAAAAAAAAAAAAAAAADxBAAAZHJz&#10;L2Rvd25yZXYueG1sUEsFBgAAAAAEAAQA8wAAAAAGAAAAAA==&#10;" fillcolor="white [3201]" stroked="f" strokeweight=".5pt">
                <v:textbox>
                  <w:txbxContent>
                    <w:p w:rsidR="009070BF" w:rsidRDefault="009070BF">
                      <w: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2942631</wp:posOffset>
                </wp:positionH>
                <wp:positionV relativeFrom="paragraph">
                  <wp:posOffset>1695274</wp:posOffset>
                </wp:positionV>
                <wp:extent cx="359410" cy="330457"/>
                <wp:effectExtent l="0" t="0" r="2540" b="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10" cy="330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48" type="#_x0000_t202" style="position:absolute;margin-left:231.7pt;margin-top:133.5pt;width:28.3pt;height:2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+xWlgIAAJgFAAAOAAAAZHJzL2Uyb0RvYy54bWysVEtuGzEM3RfoHQTtm/EvaWNkHLgJUhQI&#10;kqBJkbWskeJBNaIqyfa4N+o5erE+afxrmk2KbmYo8ZEUyUeenbeNYUvlQ0225P2jHmfKSqpq+1Ty&#10;rw9X7z5wFqKwlTBkVcnXKvDzyds3Zys3VgOak6mUZ3Biw3jlSj6P0Y2LIsi5akQ4IqcslJp8IyKO&#10;/qmovFjBe2OKQa93UqzIV86TVCHg9rJT8kn2r7WS8VbroCIzJcfbYv76/J2lbzE5E+MnL9y8lptn&#10;iH94RSNqi6A7V5ciCrbw9V+umlp6CqTjkaSmIK1rqXIOyKbfe5bN/Vw4lXNBcYLblSn8P7fyZnnn&#10;WV2VfPCeMysa9OhBtZGWv34yR0Yx3KNIKxfGwN47oGP7kVo0e3sfcJlyb7Vv0h9ZMehR7vWuxHDJ&#10;JC6Hx6ejPjQSquGwNzrO3ou9sfMhflLUsCSU3KODubBieR0iHgLoFpJiBTJ1dVUbkw+JNerCeLYU&#10;6LeJ+Ymw+ANlLFuV/GR43MuOLSXzzrOxyY3KvNmES4l3CWYpro1KGGO/KI265TxfiC2kVHYXP6MT&#10;SiPUaww3+P2rXmPc5QGLHJls3Bk3tSWfs8+Dti9Z9W1bMt3hUfCDvJMY21nbEWawJcCMqjV44akb&#10;r+DkVY3uXYsQ74THPKHh2BHxFh9tCNWnjcTZnPyPl+4THjSHlrMV5rPk4ftCeMWZ+WwxAKf90SgN&#10;dD6ARgMc/KFmdqixi+aCQIk+tpGTWUz4aLai9tQ8YpVMU1SohJWIXfK4FS9itzWwiqSaTjMII+xE&#10;vLb3TibXqcyJmw/to/BuQ+AI5t/QdpLF+BmPO2yytDRdRNJ1JnkqdFfVTQMw/pn7m1WV9svhOaP2&#10;C3XyGwAA//8DAFBLAwQUAAYACAAAACEAAQBdHuIAAAALAQAADwAAAGRycy9kb3ducmV2LnhtbEyP&#10;QU+DQBCF7yb+h82YeDHt0tJSRYbGGLWJN0vVeNuyKxDZWcJuAf+940mPk/ny3vey7WRbMZjeN44Q&#10;FvMIhKHS6YYqhEPxOLsG4YMirVpHBuHbeNjm52eZSrUb6cUM+1AJDiGfKoQ6hC6V0pe1scrPXWeI&#10;f5+utyrw2VdS92rkcNvKZRQl0qqGuKFWnbmvTfm1P1mEj6vq/dlPT69jvI67h91QbN50gXh5Md3d&#10;gghmCn8w/OqzOuTsdHQn0l60CKskXjGKsEw2PIqJNReCOCLEi5sIZJ7J/xvyHwAAAP//AwBQSwEC&#10;LQAUAAYACAAAACEAtoM4kv4AAADhAQAAEwAAAAAAAAAAAAAAAAAAAAAAW0NvbnRlbnRfVHlwZXNd&#10;LnhtbFBLAQItABQABgAIAAAAIQA4/SH/1gAAAJQBAAALAAAAAAAAAAAAAAAAAC8BAABfcmVscy8u&#10;cmVsc1BLAQItABQABgAIAAAAIQBgw+xWlgIAAJgFAAAOAAAAAAAAAAAAAAAAAC4CAABkcnMvZTJv&#10;RG9jLnhtbFBLAQItABQABgAIAAAAIQABAF0e4gAAAAsBAAAPAAAAAAAAAAAAAAAAAPAEAABkcnMv&#10;ZG93bnJldi54bWxQSwUGAAAAAAQABADzAAAA/wUAAAAA&#10;" fillcolor="white [3201]" stroked="f" strokeweight=".5pt">
                <v:textbox>
                  <w:txbxContent>
                    <w:p w:rsidR="009070BF" w:rsidRDefault="009070BF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2154690</wp:posOffset>
                </wp:positionH>
                <wp:positionV relativeFrom="paragraph">
                  <wp:posOffset>469589</wp:posOffset>
                </wp:positionV>
                <wp:extent cx="340468" cy="311150"/>
                <wp:effectExtent l="0" t="0" r="2540" b="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68" cy="31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49" type="#_x0000_t202" style="position:absolute;margin-left:169.65pt;margin-top:37pt;width:26.8pt;height:24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KXcmAIAAJgFAAAOAAAAZHJzL2Uyb0RvYy54bWysVMFu2zAMvQ/YPwi6r46TNNuCOkXWosOA&#10;Yi3WDj0rstQIk0RNUmJnf7Tv2I+Nku0k63rpsIstkY+kSD7y7Lw1mmyFDwpsRcuTESXCcqiVfazo&#10;1/urN+8oCZHZmmmwoqI7Eej54vWrs8bNxRjWoGvhCTqxYd64iq5jdPOiCHwtDAsn4IRFpQRvWMSr&#10;fyxqzxr0bnQxHo1mRQO+dh64CAGll52SLrJ/KQWPN1IGEYmuKL4t5q/P31X6FoszNn/0zK0V75/B&#10;/uEVhimLQfeuLllkZOPVX66M4h4CyHjCwRQgpeIi54DZlKMn2dytmRM5FyxOcPsyhf/nln/e3nqi&#10;6oqOZ5RYZrBH96KNsP31kzjQgqAci9S4MEfsnUN0bD9Ai80e5AGFKfdWepP+mBVBPZZ7ty8xuiQc&#10;hZPpaDpDTnBUTcqyPM0tKA7Gzof4UYAh6VBRjx3MhWXb6xDxIQgdIClWAK3qK6V1viTWiAvtyZZh&#10;v3XMT0SLP1DakqaiswmGTkYWknnnWdskEZk3fbiUeJdgPsWdFgmj7RchsW45z2diM86F3cfP6ISS&#10;GOolhj3+8KqXGHd5oEWODDbujY2y4HP2edAOJau/DSWTHR4LfpR3OsZ21XaEmQwEWEG9Q1546MYr&#10;OH6lsHvXLMRb5nGekAq4I+INfqQGrD70J0rW4H88J094pDlqKWlwPisavm+YF5ToTxYH4H05naaB&#10;zpfp6dsxXvyxZnWssRtzAUiJEreR4/mY8FEPR+nBPOAqWaaoqGKWY+yKxuF4EbutgauIi+Uyg3CE&#10;HYvX9s7x5DqVOXHzvn1g3vUEjsj8zzBMMps/4XGHTZYWlpsIUmWSp0J3Ve0bgOOfud+vqrRfju8Z&#10;dVioi98AAAD//wMAUEsDBBQABgAIAAAAIQAoasa44AAAAAoBAAAPAAAAZHJzL2Rvd25yZXYueG1s&#10;TI9NT4QwEIbvJv6HZky8GLdI1RWkbIzxI/Hm4ke8dekIRDoltAv47x1PepzMk/d93mKzuF5MOIbO&#10;k4azVQICqfa2o0bDS3V/egUiREPW9J5QwzcG2JSHB4XJrZ/pGadtbASHUMiNhjbGIZcy1C06E1Z+&#10;QOLfpx+diXyOjbSjmTnc9TJNkkvpTEfc0JoBb1usv7Z7p+HjpHl/CsvD66wu1HD3OFXrN1tpfXy0&#10;3FyDiLjEPxh+9VkdSnba+T3ZIHoNSmWKUQ3rc97EgMrSDMSOyVQlIMtC/p9Q/gAAAP//AwBQSwEC&#10;LQAUAAYACAAAACEAtoM4kv4AAADhAQAAEwAAAAAAAAAAAAAAAAAAAAAAW0NvbnRlbnRfVHlwZXNd&#10;LnhtbFBLAQItABQABgAIAAAAIQA4/SH/1gAAAJQBAAALAAAAAAAAAAAAAAAAAC8BAABfcmVscy8u&#10;cmVsc1BLAQItABQABgAIAAAAIQCzVKXcmAIAAJgFAAAOAAAAAAAAAAAAAAAAAC4CAABkcnMvZTJv&#10;RG9jLnhtbFBLAQItABQABgAIAAAAIQAoasa44AAAAAoBAAAPAAAAAAAAAAAAAAAAAPIEAABkcnMv&#10;ZG93bnJldi54bWxQSwUGAAAAAAQABADzAAAA/wUAAAAA&#10;" fillcolor="white [3201]" stroked="f" strokeweight=".5pt">
                <v:textbox>
                  <w:txbxContent>
                    <w:p w:rsidR="009070BF" w:rsidRDefault="009070BF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3701388</wp:posOffset>
                </wp:positionH>
                <wp:positionV relativeFrom="paragraph">
                  <wp:posOffset>469589</wp:posOffset>
                </wp:positionV>
                <wp:extent cx="340468" cy="311285"/>
                <wp:effectExtent l="0" t="0" r="254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68" cy="311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50" type="#_x0000_t202" style="position:absolute;margin-left:291.45pt;margin-top:37pt;width:26.8pt;height:24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05AmAIAAJgFAAAOAAAAZHJzL2Uyb0RvYy54bWysVM1uGyEQvlfqOyDuzfovaWplHbmJUlWK&#10;kqhOlTNmwUYFhgL2rvtGfY6+WAd213bTXFL1sgvMNzPMxzdzcdkYTbbCBwW2pMOTASXCcqiUXZX0&#10;6+PNu3NKQmS2YhqsKOlOBHo5e/vmonZTMYI16Ep4gkFsmNaupOsY3bQoAl8Lw8IJOGHRKMEbFnHr&#10;V0XlWY3RjS5Gg8FZUYOvnAcuQsDT69ZIZzm+lILHeymDiESXFO8W89fn7zJ9i9kFm648c2vFu2uw&#10;f7iFYcpi0n2oaxYZ2Xj1VyijuIcAMp5wMAVIqbjINWA1w8GzahZr5kSuBckJbk9T+H9h+d32wRNV&#10;lXR0SollBt/oUTQRtr9+EgdaEDxHkmoXpohdOETH5iM0+Nj9ecDDVHsjvUl/rIqgHene7SnGkITj&#10;4XgymJyhJjiaxsPh6DxHLw7Ozof4SYAhaVFSjy+YiWXb2xDxIgjtISlXAK2qG6V13iTViCvtyZbh&#10;e+uYr4gef6C0JXVJz8angxzYQnJvI2ubwoismy5dKrwtMK/iTouE0faLkMhbrvOF3IxzYff5Mzqh&#10;JKZ6jWOHP9zqNc5tHeiRM4ONe2ejLPhcfW60A2XVt54y2eKR8KO60zI2y6YVzKQXwBKqHerCQ9te&#10;wfEbha93y0J8YB77CaWAMyLe40dqQPahW1GyBv/jpfOER5mjlZIa+7Ok4fuGeUGJ/myxAT4MJ5PU&#10;0HkzOX0/wo0/tiyPLXZjrgAlMcRp5HheJnzU/VJ6ME84SuYpK5qY5Zi7pLFfXsV2auAo4mI+zyBs&#10;YcfirV04nkInmpM2H5sn5l0n4IjKv4O+k9n0mY5bbPK0MN9EkCqLPBHdsto9ALZ/1n43qtJ8Od5n&#10;1GGgzn4DAAD//wMAUEsDBBQABgAIAAAAIQD93FUS4QAAAAoBAAAPAAAAZHJzL2Rvd25yZXYueG1s&#10;TI/LToRAEEX3Jv5Dp0zcGKcRhBmRZmKMj8Sdg4+466FLINLVhO4B/HvLlS4rdXLvucV2sb2YcPSd&#10;IwUXqwgEUu1MR42Cl+r+fAPCB01G945QwTd62JbHR4XOjZvpGaddaASHkM+1gjaEIZfS1y1a7Vdu&#10;QOLfpxutDnyOjTSjnjnc9jKOokxa3RE3tHrA2xbrr93BKvg4a96f/PLwOidpMtw9TtX6zVRKnZ4s&#10;N9cgAi7hD4ZffVaHkp327kDGi15BuomvGFWwvuRNDGRJloLYMxknEciykP8nlD8AAAD//wMAUEsB&#10;Ai0AFAAGAAgAAAAhALaDOJL+AAAA4QEAABMAAAAAAAAAAAAAAAAAAAAAAFtDb250ZW50X1R5cGVz&#10;XS54bWxQSwECLQAUAAYACAAAACEAOP0h/9YAAACUAQAACwAAAAAAAAAAAAAAAAAvAQAAX3JlbHMv&#10;LnJlbHNQSwECLQAUAAYACAAAACEApv9OQJgCAACYBQAADgAAAAAAAAAAAAAAAAAuAgAAZHJzL2Uy&#10;b0RvYy54bWxQSwECLQAUAAYACAAAACEA/dxVEuEAAAAKAQAADwAAAAAAAAAAAAAAAADyBAAAZHJz&#10;L2Rvd25yZXYueG1sUEsFBgAAAAAEAAQA8wAAAAAGAAAAAA==&#10;" fillcolor="white [3201]" stroked="f" strokeweight=".5pt">
                <v:textbox>
                  <w:txbxContent>
                    <w:p w:rsidR="009070BF" w:rsidRDefault="009070BF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4246137</wp:posOffset>
                </wp:positionH>
                <wp:positionV relativeFrom="paragraph">
                  <wp:posOffset>1646636</wp:posOffset>
                </wp:positionV>
                <wp:extent cx="369651" cy="379217"/>
                <wp:effectExtent l="0" t="0" r="0" b="190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651" cy="3792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51" type="#_x0000_t202" style="position:absolute;margin-left:334.35pt;margin-top:129.65pt;width:29.1pt;height:29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NiQmAIAAJgFAAAOAAAAZHJzL2Uyb0RvYy54bWysVM1u2zAMvg/YOwi6r85Pk65BnSJr0WFA&#10;0RZrh54VWWqESaImKbGzN+pz7MVGyXaSdb102MWmxI+kSH7k2XljNNkIHxTYkg6PBpQIy6FS9qmk&#10;3x6uPnykJERmK6bBipJuRaDn8/fvzmo3EyNYga6EJ+jEhlntSrqK0c2KIvCVMCwcgRMWlRK8YRGP&#10;/qmoPKvRu9HFaDCYFjX4ynngIgS8vWyVdJ79Syl4vJUyiEh0SfFtMX99/i7Tt5ifsdmTZ26lePcM&#10;9g+vMExZDLpzdckiI2uv/nJlFPcQQMYjDqYAKRUXOQfMZjh4kc39ijmRc8HiBLcrU/h/bvnN5s4T&#10;VZV0NKbEMoM9ehBNhM2vZ+JAC4L3WKTahRli7x2iY/MJGmx2fx/wMuXeSG/SH7MiqMdyb3clRpeE&#10;4+V4ejqdDCnhqBqfnI6GJ8lLsTd2PsTPAgxJQkk9djAXlm2uQ2yhPSTFCqBVdaW0zofEGnGhPdkw&#10;7LeO+Yno/A+UtqQu6XQ8GWTHFpJ561nb5EZk3nThUuJtglmKWy0SRtuvQmLdcp6vxGacC7uLn9EJ&#10;JTHUWww7/P5VbzFu80CLHBls3BkbZcHn7POg7UtWfe9LJls89uYg7yTGZtm0hJn0BFhCtUVeeGjH&#10;Kzh+pbB71yzEO+ZxnpAKuCPiLX6kBqw+dBIlK/A/X7tPeKQ5aimpcT5LGn6smReU6C8WB+B0eHyc&#10;BjofjicnIzz4Q83yUGPX5gKQEsg8fF0WEz7qXpQezCOukkWKiipmOcYuaezFi9huDVxFXCwWGYQj&#10;7Fi8tveOJ9epzImbD80j864jcETm30A/yWz2gsctNllaWKwjSJVJngrdVrVrAI5/HpNuVaX9cnjO&#10;qP1Cnf8GAAD//wMAUEsDBBQABgAIAAAAIQDbc5g44wAAAAsBAAAPAAAAZHJzL2Rvd25yZXYueG1s&#10;TI/LboMwEEX3lfIP1kTqpmpMQIFAMVFV9SFl19CHunPwBFDwGGEH6N/XXbXL0T2690y+m3XHRhxs&#10;a0jAehUAQ6qMaqkW8FY+3W6BWSdJyc4QCvhGC7ticZXLTJmJXnE8uJr5ErKZFNA412ec26pBLe3K&#10;9Eg+O5lBS+fPoeZqkJMv1x0PgyDmWrbkFxrZ40OD1flw0QK+burPvZ2f36doE/WPL2OZfKhSiOvl&#10;fH8HzOHs/mD41ffqUHino7mQsqwTEMfbxKMCwk0aAfNEEsYpsKOAaJ0GwIuc//+h+AEAAP//AwBQ&#10;SwECLQAUAAYACAAAACEAtoM4kv4AAADhAQAAEwAAAAAAAAAAAAAAAAAAAAAAW0NvbnRlbnRfVHlw&#10;ZXNdLnhtbFBLAQItABQABgAIAAAAIQA4/SH/1gAAAJQBAAALAAAAAAAAAAAAAAAAAC8BAABfcmVs&#10;cy8ucmVsc1BLAQItABQABgAIAAAAIQC8UNiQmAIAAJgFAAAOAAAAAAAAAAAAAAAAAC4CAABkcnMv&#10;ZTJvRG9jLnhtbFBLAQItABQABgAIAAAAIQDbc5g44wAAAAsBAAAPAAAAAAAAAAAAAAAAAPIEAABk&#10;cnMvZG93bnJldi54bWxQSwUGAAAAAAQABADzAAAAAgYAAAAA&#10;" fillcolor="white [3201]" stroked="f" strokeweight=".5pt">
                <v:textbox>
                  <w:txbxContent>
                    <w:p w:rsidR="009070BF" w:rsidRDefault="009070BF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1678035</wp:posOffset>
                </wp:positionH>
                <wp:positionV relativeFrom="paragraph">
                  <wp:posOffset>1743913</wp:posOffset>
                </wp:positionV>
                <wp:extent cx="418289" cy="282102"/>
                <wp:effectExtent l="0" t="0" r="1270" b="381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289" cy="282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52" type="#_x0000_t202" style="position:absolute;margin-left:132.15pt;margin-top:137.3pt;width:32.95pt;height:22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AH9mAIAAJgFAAAOAAAAZHJzL2Uyb0RvYy54bWysVMFuGyEQvVfqPyDuzdpbJ3WsrCM3UapK&#10;URI1qXLGLMSowFDA3nX/qN/RH+vA7tpumkuqXnaBeTPDPN7M2XlrNNkIHxTYio6PRpQIy6FW9qmi&#10;Xx+u3k0pCZHZmmmwoqJbEej5/O2bs8bNRAkr0LXwBIPYMGtcRVcxullRBL4ShoUjcMKiUYI3LOLW&#10;PxW1Zw1GN7ooR6OTogFfOw9chICnl52RznN8KQWPt1IGEYmuKN4t5q/P32X6FvMzNnvyzK0U76/B&#10;/uEWhimLSXehLllkZO3VX6GM4h4CyHjEwRQgpeIi14DVjEfPqrlfMSdyLUhOcDuawv8Ly282d56o&#10;uqJlSYllBt/oQbQRNr9+EgdaEDxHkhoXZoi9d4iO7Udo8bGH84CHqfZWepP+WBVBO9K93VGMIQnH&#10;w8l4Wk5PKeFoKqfleJSjF3tn50P8JMCQtKioxxfMxLLNdYh4EYQOkJQrgFb1ldI6b5JqxIX2ZMPw&#10;vXXMV0SPP1DakqaiJ++PRzmwheTeRdY2hRFZN326VHhXYF7FrRYJo+0XIZG3XOcLuRnnwu7yZ3RC&#10;SUz1Gscev7/Va5y7OtAjZwYbd85GWfC5+txoe8rqbwNlssMj4Qd1p2Vsl20nmJNBAEuot6gLD117&#10;BcevFL7eNQvxjnnsJ5QCzoh4ix+pAdmHfkXJCvyPl84THmWOVkoa7M+Khu9r5gUl+rPFBjgdTyap&#10;ofNmcvyhxI0/tCwPLXZtLgAlMcZp5HheJnzUw1J6MI84ShYpK5qY5Zi7onFYXsRuauAo4mKxyCBs&#10;Ycfitb13PIVONCdtPrSPzLtewBGVfwNDJ7PZMx132ORpYbGOIFUWeSK6Y7V/AGz/rP1+VKX5crjP&#10;qP1Anf8GAAD//wMAUEsDBBQABgAIAAAAIQDxAoRE4gAAAAsBAAAPAAAAZHJzL2Rvd25yZXYueG1s&#10;TI/LTsMwEEX3SPyDNUhsELUblxRCnAohHhI7mhbEzo2HJCK2o9hNwt8zrGB3R3N050y+mW3HRhxC&#10;652C5UIAQ1d507pawa58vLwGFqJ2RnfeoYJvDLApTk9ynRk/uVcct7FmVOJCphU0MfYZ56Fq0Oqw&#10;8D062n36wepI41BzM+iJym3HEyFSbnXr6EKje7xvsPraHq2Cj4v6/SXMT/tJXsn+4Xks12+mVOr8&#10;bL67BRZxjn8w/OqTOhTkdPBHZwLrFCTpShJKYb1KgREhpUiAHSgsbwTwIuf/fyh+AAAA//8DAFBL&#10;AQItABQABgAIAAAAIQC2gziS/gAAAOEBAAATAAAAAAAAAAAAAAAAAAAAAABbQ29udGVudF9UeXBl&#10;c10ueG1sUEsBAi0AFAAGAAgAAAAhADj9If/WAAAAlAEAAAsAAAAAAAAAAAAAAAAALwEAAF9yZWxz&#10;Ly5yZWxzUEsBAi0AFAAGAAgAAAAhACpwAf2YAgAAmAUAAA4AAAAAAAAAAAAAAAAALgIAAGRycy9l&#10;Mm9Eb2MueG1sUEsBAi0AFAAGAAgAAAAhAPEChETiAAAACwEAAA8AAAAAAAAAAAAAAAAA8gQAAGRy&#10;cy9kb3ducmV2LnhtbFBLBQYAAAAABAAEAPMAAAABBgAAAAA=&#10;" fillcolor="white [3201]" stroked="f" strokeweight=".5pt">
                <v:textbox>
                  <w:txbxContent>
                    <w:p w:rsidR="009070BF" w:rsidRDefault="009070BF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9070BF" w:rsidRPr="009070BF" w:rsidRDefault="009070BF" w:rsidP="009070BF">
      <w:pPr>
        <w:rPr>
          <w:rFonts w:ascii="Arial" w:hAnsi="Arial" w:cs="Arial"/>
          <w:sz w:val="32"/>
          <w:szCs w:val="32"/>
        </w:rPr>
      </w:pPr>
    </w:p>
    <w:p w:rsidR="009070BF" w:rsidRPr="009070BF" w:rsidRDefault="009070BF" w:rsidP="009070BF">
      <w:pPr>
        <w:rPr>
          <w:rFonts w:ascii="Arial" w:hAnsi="Arial" w:cs="Arial"/>
          <w:sz w:val="32"/>
          <w:szCs w:val="32"/>
        </w:rPr>
      </w:pPr>
    </w:p>
    <w:p w:rsidR="009070BF" w:rsidRDefault="009070BF" w:rsidP="009070BF">
      <w:pPr>
        <w:rPr>
          <w:rFonts w:ascii="Arial" w:hAnsi="Arial" w:cs="Arial"/>
          <w:sz w:val="32"/>
          <w:szCs w:val="32"/>
        </w:rPr>
      </w:pPr>
    </w:p>
    <w:p w:rsidR="007B04CA" w:rsidRDefault="009070BF" w:rsidP="009070BF">
      <w:pPr>
        <w:tabs>
          <w:tab w:val="left" w:pos="7797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9070BF" w:rsidRPr="00EF57D9" w:rsidRDefault="009070BF" w:rsidP="009070BF">
      <w:pPr>
        <w:tabs>
          <w:tab w:val="left" w:pos="7797"/>
        </w:tabs>
        <w:rPr>
          <w:rFonts w:ascii="Arial" w:hAnsi="Arial" w:cs="Arial"/>
          <w:sz w:val="28"/>
          <w:szCs w:val="28"/>
        </w:rPr>
      </w:pPr>
      <w:r w:rsidRPr="00EF57D9">
        <w:rPr>
          <w:rFonts w:ascii="Arial" w:hAnsi="Arial" w:cs="Arial"/>
          <w:sz w:val="28"/>
          <w:szCs w:val="28"/>
        </w:rPr>
        <w:t>a=b=c</w:t>
      </w:r>
    </w:p>
    <w:p w:rsidR="009070BF" w:rsidRPr="00EF57D9" w:rsidRDefault="009070BF" w:rsidP="009070BF">
      <w:pPr>
        <w:tabs>
          <w:tab w:val="left" w:pos="7797"/>
        </w:tabs>
        <w:rPr>
          <w:rFonts w:ascii="Arial" w:hAnsi="Arial" w:cs="Arial"/>
          <w:sz w:val="28"/>
          <w:szCs w:val="28"/>
        </w:rPr>
      </w:pPr>
      <w:r w:rsidRPr="00EF57D9">
        <w:rPr>
          <w:rFonts w:ascii="Arial" w:hAnsi="Arial" w:cs="Arial"/>
          <w:sz w:val="28"/>
          <w:szCs w:val="28"/>
        </w:rPr>
        <w:t>α=β=γ=60°</w:t>
      </w:r>
    </w:p>
    <w:p w:rsidR="009070BF" w:rsidRPr="002619B6" w:rsidRDefault="009070BF" w:rsidP="009070BF">
      <w:pPr>
        <w:tabs>
          <w:tab w:val="left" w:pos="7797"/>
        </w:tabs>
        <w:rPr>
          <w:rFonts w:ascii="Arial" w:hAnsi="Arial" w:cs="Arial"/>
          <w:b/>
          <w:sz w:val="36"/>
          <w:szCs w:val="36"/>
        </w:rPr>
      </w:pPr>
      <w:r w:rsidRPr="002619B6">
        <w:rPr>
          <w:rFonts w:ascii="Arial" w:hAnsi="Arial" w:cs="Arial"/>
          <w:b/>
          <w:sz w:val="36"/>
          <w:szCs w:val="36"/>
        </w:rPr>
        <w:t>Pravoúhlý trojúhelník</w:t>
      </w:r>
    </w:p>
    <w:p w:rsidR="002619B6" w:rsidRDefault="002619B6" w:rsidP="009070BF">
      <w:pPr>
        <w:tabs>
          <w:tab w:val="left" w:pos="7797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C7F1CB2" wp14:editId="737CAB62">
                <wp:simplePos x="0" y="0"/>
                <wp:positionH relativeFrom="column">
                  <wp:posOffset>3146911</wp:posOffset>
                </wp:positionH>
                <wp:positionV relativeFrom="paragraph">
                  <wp:posOffset>2031757</wp:posOffset>
                </wp:positionV>
                <wp:extent cx="321013" cy="291465"/>
                <wp:effectExtent l="0" t="0" r="3175" b="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13" cy="291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19B6" w:rsidRDefault="002619B6">
                            <w: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9" o:spid="_x0000_s1053" type="#_x0000_t202" style="position:absolute;margin-left:247.8pt;margin-top:160pt;width:25.3pt;height:22.9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eB3mAIAAJgFAAAOAAAAZHJzL2Uyb0RvYy54bWysVM1u2zAMvg/YOwi6r85Pf9YgTpG16DCg&#10;aIu1Q8+KLCXCJFGTlNjZG/U59mKjZDvJul467GJT4kdSJD9yetEYTTbCBwW2pMOjASXCcqiUXZb0&#10;2+P1h4+UhMhsxTRYUdKtCPRi9v7dtHYTMYIV6Ep4gk5smNSupKsY3aQoAl8Jw8IROGFRKcEbFvHo&#10;l0XlWY3ejS5Gg8FpUYOvnAcuQsDbq1ZJZ9m/lILHOymDiESXFN8W89fn7yJ9i9mUTZaeuZXi3TPY&#10;P7zCMGUx6M7VFYuMrL36y5VR3EMAGY84mAKkVFzkHDCb4eBFNg8r5kTOBYsT3K5M4f+55bebe09U&#10;VdLxOSWWGezRo2gibH49EwdaELzHItUuTBD74BAdm0/QYLP7+4CXKfdGepP+mBVBPZZ7uysxuiQc&#10;L8ej4WA4poSjanQ+PD49SV6KvbHzIX4WYEgSSuqxg7mwbHMTYgvtISlWAK2qa6V1PiTWiEvtyYZh&#10;v3XMT0Tnf6C0JXVJT8cng+zYQjJvPWub3IjMmy5cSrxNMEtxq0XCaPtVSKxbzvOV2IxzYXfxMzqh&#10;JIZ6i2GH37/qLcZtHmiRI4ONO2OjLPicfR60fcmq733JZIvH3hzkncTYLJpMmNFZT4AFVFvkhYd2&#10;vILj1wq7d8NCvGce5wmpgDsi3uFHasDqQydRsgL/87X7hEeao5aSGuezpOHHmnlBif5icQCQO8dp&#10;oPPh+ORshAd/qFkcauzaXAJSYojbyPEsJnzUvSg9mCdcJfMUFVXMcoxd0tiLl7HdGriKuJjPMwhH&#10;2LF4Yx8cT65TmRM3H5sn5l1H4IjMv4V+ktnkBY9bbLK0MF9HkCqTPBW6rWrXABz/PCbdqkr75fCc&#10;UfuFOvsNAAD//wMAUEsDBBQABgAIAAAAIQD+7dHs4gAAAAsBAAAPAAAAZHJzL2Rvd25yZXYueG1s&#10;TI9NT4NAEIbvJv6HzZh4MXaxFGqRpTHGj8SbpWq8bdkRiOwsYbeA/97xpMeZefK+z+Tb2XZixMG3&#10;jhRcLSIQSJUzLdUK9uXD5TUIHzQZ3TlCBd/oYVucnuQ6M26iFxx3oRYcQj7TCpoQ+kxKXzVotV+4&#10;Holvn26wOvA41NIMeuJw28llFKXS6pa4odE93jVYfe2OVsHHRf3+7OfH1ylO4v7+aSzXb6ZU6vxs&#10;vr0BEXAOfzD86rM6FOx0cEcyXnQKVpskZVRBzD0gmEhW6RLEgTdpsgFZ5PL/D8UPAAAA//8DAFBL&#10;AQItABQABgAIAAAAIQC2gziS/gAAAOEBAAATAAAAAAAAAAAAAAAAAAAAAABbQ29udGVudF9UeXBl&#10;c10ueG1sUEsBAi0AFAAGAAgAAAAhADj9If/WAAAAlAEAAAsAAAAAAAAAAAAAAAAALwEAAF9yZWxz&#10;Ly5yZWxzUEsBAi0AFAAGAAgAAAAhAByV4HeYAgAAmAUAAA4AAAAAAAAAAAAAAAAALgIAAGRycy9l&#10;Mm9Eb2MueG1sUEsBAi0AFAAGAAgAAAAhAP7t0eziAAAACwEAAA8AAAAAAAAAAAAAAAAA8gQAAGRy&#10;cy9kb3ducmV2LnhtbFBLBQYAAAAABAAEAPMAAAABBgAAAAA=&#10;" fillcolor="white [3201]" stroked="f" strokeweight=".5pt">
                <v:textbox>
                  <w:txbxContent>
                    <w:p w:rsidR="002619B6" w:rsidRDefault="002619B6">
                      <w: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2CECF0F" wp14:editId="52EA31EA">
                <wp:simplePos x="0" y="0"/>
                <wp:positionH relativeFrom="column">
                  <wp:posOffset>5316179</wp:posOffset>
                </wp:positionH>
                <wp:positionV relativeFrom="paragraph">
                  <wp:posOffset>1817748</wp:posOffset>
                </wp:positionV>
                <wp:extent cx="369652" cy="282102"/>
                <wp:effectExtent l="0" t="0" r="0" b="381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652" cy="282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19B6" w:rsidRDefault="002619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2" o:spid="_x0000_s1054" type="#_x0000_t202" style="position:absolute;margin-left:418.6pt;margin-top:143.15pt;width:29.1pt;height:22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6cRmQIAAJgFAAAOAAAAZHJzL2Uyb0RvYy54bWysVMFuGyEQvVfqPyDuzdobx02srCM3UapK&#10;URM1qXLGLMSowFDA3nX/qN/RH+vA7tpumkuqXnaBeTPDPN7M+UVrNNkIHxTYio6PRpQIy6FW9qmi&#10;Xx+u351SEiKzNdNgRUW3ItCL+ds3542biRJWoGvhCQaxYda4iq5idLOiCHwlDAtH4IRFowRvWMSt&#10;fypqzxqMbnRRjkbTogFfOw9chICnV52RznN8KQWPt1IGEYmuKN4t5q/P32X6FvNzNnvyzK0U76/B&#10;/uEWhimLSXehrlhkZO3VX6GM4h4CyHjEwRQgpeIi14DVjEfPqrlfMSdyLUhOcDuawv8Lyz9v7jxR&#10;dUUnJSWWGXyjB9FG2Pz6SRxoQfAcSWpcmCH23iE6th+gxccezgMeptpb6U36Y1UE7Uj3dkcxhiQc&#10;D4+nZ9MTzMTRVJ6W41GOXuydnQ/xowBD0qKiHl8wE8s2NyHiRRA6QFKuAFrV10rrvEmqEZfakw3D&#10;99YxXxE9/kBpS5qKTo9PRjmwheTeRdY2hRFZN326VHhXYF7FrRYJo+0XIZG3XOcLuRnnwu7yZ3RC&#10;SUz1Gscev7/Va5y7OtAjZwYbd85GWfC5+txoe8rqbwNlssMj4Qd1p2Vsl20WTHk6CGAJ9RZ14aFr&#10;r+D4tcLXu2Eh3jGP/YRSwBkRb/EjNSD70K8oWYH/8dJ5wqPM0UpJg/1Z0fB9zbygRH+y2ABn48kk&#10;NXTeTE7el7jxh5blocWuzSWgJMY4jRzPy4SPelhKD+YRR8kiZUUTsxxzVzQOy8vYTQ0cRVwsFhmE&#10;LexYvLH3jqfQieakzYf2kXnXCzii8j/D0Mls9kzHHTZ5WlisI0iVRZ6I7ljtHwDbP2u/H1Vpvhzu&#10;M2o/UOe/AQAA//8DAFBLAwQUAAYACAAAACEAO0RzaeMAAAALAQAADwAAAGRycy9kb3ducmV2Lnht&#10;bEyPy07DMBBF90j9B2sqsUHUIaZNCJlUCPGQuqPhIXZubJKIeBzFbhL+HrOiy9E9uvdMvp1Nx0Y9&#10;uNYSwtUqAqapsqqlGuG1fLxMgTkvScnOkkb40Q62xeIsl5myE73oce9rFkrIZRKh8b7POHdVo410&#10;K9trCtmXHYz04RxqrgY5hXLT8TiKNtzIlsJCI3t93+jqe380CJ8X9cfOzU9vk1iL/uF5LJN3VSKe&#10;L+e7W2Bez/4fhj/9oA5FcDrYIynHOoRUJHFAEeJ0I4AFIr1ZXwM7IAgRJcCLnJ/+UPwCAAD//wMA&#10;UEsBAi0AFAAGAAgAAAAhALaDOJL+AAAA4QEAABMAAAAAAAAAAAAAAAAAAAAAAFtDb250ZW50X1R5&#10;cGVzXS54bWxQSwECLQAUAAYACAAAACEAOP0h/9YAAACUAQAACwAAAAAAAAAAAAAAAAAvAQAAX3Jl&#10;bHMvLnJlbHNQSwECLQAUAAYACAAAACEAFkenEZkCAACYBQAADgAAAAAAAAAAAAAAAAAuAgAAZHJz&#10;L2Uyb0RvYy54bWxQSwECLQAUAAYACAAAACEAO0RzaeMAAAALAQAADwAAAAAAAAAAAAAAAADzBAAA&#10;ZHJzL2Rvd25yZXYueG1sUEsFBgAAAAAEAAQA8wAAAAMGAAAAAA==&#10;" fillcolor="white [3201]" stroked="f" strokeweight=".5pt">
                <v:textbox>
                  <w:txbxContent>
                    <w:p w:rsidR="002619B6" w:rsidRDefault="002619B6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89B214" wp14:editId="26819278">
                <wp:simplePos x="0" y="0"/>
                <wp:positionH relativeFrom="column">
                  <wp:posOffset>1006826</wp:posOffset>
                </wp:positionH>
                <wp:positionV relativeFrom="paragraph">
                  <wp:posOffset>2031757</wp:posOffset>
                </wp:positionV>
                <wp:extent cx="291722" cy="291465"/>
                <wp:effectExtent l="0" t="0" r="0" b="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722" cy="291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19B6" w:rsidRDefault="002619B6">
                            <w:r>
                              <w:t>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55" type="#_x0000_t202" style="position:absolute;margin-left:79.3pt;margin-top:160pt;width:22.95pt;height:22.9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wlplgIAAJgFAAAOAAAAZHJzL2Uyb0RvYy54bWysVMFu2zAMvQ/YPwi6r068tF2DOkXWosOA&#10;oi2WDj0rstQIk0RNUmJnf7Tv2I+Nku0k63rpsItNiY+kSD7y/KI1mmyEDwpsRcdHI0qE5VAr+1TR&#10;rw/X7z5QEiKzNdNgRUW3ItCL2ds3542bihJWoGvhCTqxYdq4iq5idNOiCHwlDAtH4IRFpQRvWMSj&#10;fypqzxr0bnRRjkYnRQO+dh64CAFvrzolnWX/Ugoe76QMIhJdUXxbzF+fv8v0LWbnbPrkmVsp3j+D&#10;/cMrDFMWg+5cXbHIyNqrv1wZxT0EkPGIgylASsVFzgGzGY+eZbNYMSdyLlic4HZlCv/PLb/d3Hui&#10;6opOxpRYZrBHD6KNsPn1kzjQguA9FqlxYYrYhUN0bD9Ci80e7gNeptxb6U36Y1YE9Vju7a7E6JJw&#10;vCzPxqdlSQlHFcqTk+PkpdgbOx/iJwGGJKGiHjuYC8s2NyF20AGSYgXQqr5WWudDYo241J5sGPZb&#10;x/xEdP4HSlvSVPTk/fEoO7aQzDvP2iY3IvOmD5cS7xLMUtxqkTDafhES65bzfCE241zYXfyMTiiJ&#10;oV5j2OP3r3qNcZcHWuTIYOPO2CgLPmefB21fsvrbUDLZ4bE3B3knMbbLNhOmPBsIsIR6i7zw0I1X&#10;cPxaYfduWIj3zOM8IRVwR8Q7/EgNWH3oJUpW4H+8dJ/wSHPUUtLgfFY0fF8zLyjRny0OAHJnkgY6&#10;HybHpyUe/KFmeaixa3MJSAnkOL4uiwkf9SBKD+YRV8k8RUUVsxxjVzQO4mXstgauIi7m8wzCEXYs&#10;3tiF48l1KnPi5kP7yLzrCRyR+bcwTDKbPuNxh02WFubrCFJlkqdCd1XtG4Djn8ekX1VpvxyeM2q/&#10;UGe/AQAA//8DAFBLAwQUAAYACAAAACEApYe3AuAAAAALAQAADwAAAGRycy9kb3ducmV2LnhtbEyP&#10;TU+DQBCG7yb+h82YeDHtYhGsyNIYozbxZqkab1t2BCI7S9gt4L93POnxnXnyfuSb2XZixMG3jhRc&#10;LiMQSJUzLdUK9uXjYg3CB01Gd45QwTd62BSnJ7nOjJvoBcddqAWbkM+0giaEPpPSVw1a7ZeuR+Lf&#10;pxusDiyHWppBT2xuO7mKolRa3RInNLrH+warr93RKvi4qN+f/fz0OsVJ3D9sx/L6zZRKnZ/Nd7cg&#10;As7hD4bf+lwdCu50cEcyXnSsk3XKqIKYc0AwsYquEhAHvqTJDcgil/83FD8AAAD//wMAUEsBAi0A&#10;FAAGAAgAAAAhALaDOJL+AAAA4QEAABMAAAAAAAAAAAAAAAAAAAAAAFtDb250ZW50X1R5cGVzXS54&#10;bWxQSwECLQAUAAYACAAAACEAOP0h/9YAAACUAQAACwAAAAAAAAAAAAAAAAAvAQAAX3JlbHMvLnJl&#10;bHNQSwECLQAUAAYACAAAACEAhn8JaZYCAACYBQAADgAAAAAAAAAAAAAAAAAuAgAAZHJzL2Uyb0Rv&#10;Yy54bWxQSwECLQAUAAYACAAAACEApYe3AuAAAAALAQAADwAAAAAAAAAAAAAAAADwBAAAZHJzL2Rv&#10;d25yZXYueG1sUEsFBgAAAAAEAAQA8wAAAP0FAAAAAA==&#10;" fillcolor="white [3201]" stroked="f" strokeweight=".5pt">
                <v:textbox>
                  <w:txbxContent>
                    <w:p w:rsidR="002619B6" w:rsidRDefault="002619B6">
                      <w:r>
                        <w:t>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DCB9F8" wp14:editId="55D737A8">
                <wp:simplePos x="0" y="0"/>
                <wp:positionH relativeFrom="column">
                  <wp:posOffset>958188</wp:posOffset>
                </wp:positionH>
                <wp:positionV relativeFrom="paragraph">
                  <wp:posOffset>669884</wp:posOffset>
                </wp:positionV>
                <wp:extent cx="340468" cy="350196"/>
                <wp:effectExtent l="0" t="0" r="2540" b="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68" cy="3501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19B6" w:rsidRDefault="002619B6">
                            <w:r>
                              <w:t>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0" o:spid="_x0000_s1056" type="#_x0000_t202" style="position:absolute;margin-left:75.45pt;margin-top:52.75pt;width:26.8pt;height:27.5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cJBlgIAAJgFAAAOAAAAZHJzL2Uyb0RvYy54bWysVM1u2zAMvg/YOwi6r07aNFuDOkXWosOA&#10;oi2WDj0rstQIk0VNYmJnb7Tn2IuNkp2fdb102MWmxI+kSH7k+UVbW7ZWIRpwJR8eDThTTkJl3FPJ&#10;vz5cv/vAWUThKmHBqZJvVOQX07dvzhs/UcewBFupwMiJi5PGl3yJ6CdFEeVS1SIegVeOlBpCLZCO&#10;4amogmjIe22L48FgXDQQKh9Aqhjp9qpT8mn2r7WSeKd1VMhsyeltmL8hfxfpW0zPxeQpCL80sn+G&#10;+IdX1MI4CrpzdSVQsFUwf7mqjQwQQeORhLoArY1UOQfKZjh4ls18KbzKuVBxot+VKf4/t/J2fR+Y&#10;qUo+ovI4UVOPHlSLsP71k3mwitE9FanxcULYuSc0th+hpWZv7yNdptxbHer0p6wY6cnfZldicskk&#10;XZ6MBqMxcUKS6uR0MDwbJy/F3tiHiJ8U1CwJJQ/UwVxYsb6J2EG3kBQrgjXVtbE2HxJr1KUNbC2o&#10;3xbzE8n5HyjrWFPyMUXPjh0k886zdcmNyrzpw6XEuwSzhBurEsa6L0pT3XKeL8QWUiq3i5/RCaUp&#10;1GsMe/z+Va8x7vIgixwZHO6Ma+Mg5OzzoO1LVn3blkx3eOrNQd5JxHbRZsKc7IixgGpDvAjQjVf0&#10;8tpQ925ExHsRaJ6ICrQj8I4+2gJVH3qJsyWEHy/dJzzRnLScNTSfJY/fVyIozuxnRwNwNhwlxmI+&#10;jE7fH9MhHGoWhxq3qi+BKDGkbeRlFhMe7VbUAepHWiWzFJVUwkmKXXLcipfYbQ1aRVLNZhlEI+wF&#10;3ri5l8l1KnPi5kP7KILvCYzE/FvYTrKYPONxh02WDmYrBG0yyVOhu6r2DaDxz2PSr6q0Xw7PGbVf&#10;qNPfAAAA//8DAFBLAwQUAAYACAAAACEAaD8KdeAAAAALAQAADwAAAGRycy9kb3ducmV2LnhtbEyP&#10;zU7DMBCE70i8g7VIXBC1aUkKIU6FED8SN5oC4ubGSxIRr6PYTcLbs5zgNrM7mv0238yuEyMOofWk&#10;4WKhQCBV3rZUa9iVD+dXIEI0ZE3nCTV8Y4BNcXyUm8z6iV5w3MZacAmFzGhoYuwzKUPVoDNh4Xsk&#10;3n36wZnIdqilHczE5a6TS6VS6UxLfKExPd41WH1tD07Dx1n9/hzmx9dplaz6+6exXL/ZUuvTk/n2&#10;BkTEOf6F4Ref0aFgpr0/kA2iY5+oa46yUEkCghNLdcliz5NUpSCLXP7/ofgBAAD//wMAUEsBAi0A&#10;FAAGAAgAAAAhALaDOJL+AAAA4QEAABMAAAAAAAAAAAAAAAAAAAAAAFtDb250ZW50X1R5cGVzXS54&#10;bWxQSwECLQAUAAYACAAAACEAOP0h/9YAAACUAQAACwAAAAAAAAAAAAAAAAAvAQAAX3JlbHMvLnJl&#10;bHNQSwECLQAUAAYACAAAACEAMG3CQZYCAACYBQAADgAAAAAAAAAAAAAAAAAuAgAAZHJzL2Uyb0Rv&#10;Yy54bWxQSwECLQAUAAYACAAAACEAaD8KdeAAAAALAQAADwAAAAAAAAAAAAAAAADwBAAAZHJzL2Rv&#10;d25yZXYueG1sUEsFBgAAAAAEAAQA8wAAAP0FAAAAAA==&#10;" fillcolor="white [3201]" stroked="f" strokeweight=".5pt">
                <v:textbox>
                  <w:txbxContent>
                    <w:p w:rsidR="002619B6" w:rsidRDefault="002619B6">
                      <w: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B2F279" wp14:editId="5F0CBA1C">
                <wp:simplePos x="0" y="0"/>
                <wp:positionH relativeFrom="column">
                  <wp:posOffset>1882316</wp:posOffset>
                </wp:positionH>
                <wp:positionV relativeFrom="paragraph">
                  <wp:posOffset>2566778</wp:posOffset>
                </wp:positionV>
                <wp:extent cx="612140" cy="291830"/>
                <wp:effectExtent l="0" t="0" r="0" b="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140" cy="29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b=</w:t>
                            </w:r>
                            <w:proofErr w:type="spellStart"/>
                            <w:r>
                              <w:t>v</w:t>
                            </w:r>
                            <w:r w:rsidRPr="009070BF">
                              <w:rPr>
                                <w:vertAlign w:val="subscript"/>
                              </w:rPr>
                              <w:t>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57" type="#_x0000_t202" style="position:absolute;margin-left:148.2pt;margin-top:202.1pt;width:48.2pt;height:23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A/ylQIAAJgFAAAOAAAAZHJzL2Uyb0RvYy54bWysVMtuEzEU3SPxD5b3dJL0QRt1UoVWRUgV&#10;rWhR147HbkZ4fI3tJBP+iO/gxzj2TB6UborYzNi+577OfZxftI1hS+VDTbbkw4MBZ8pKqmr7VPKv&#10;D9fvTjkLUdhKGLKq5GsV+MXk7ZvzlRurEc3JVMozGLFhvHIln8foxkUR5Fw1IhyQUxZCTb4REVf/&#10;VFRerGC9McVoMDgpVuQr50mqEPB61Qn5JNvXWsl4q3VQkZmSI7aYvz5/Z+lbTM7F+MkLN69lH4b4&#10;hygaUVs43Zq6ElGwha//MtXU0lMgHQ8kNQVpXUuVc0A2w8GzbO7nwqmcC8gJbktT+H9m5eflnWd1&#10;VfLDE86saFCjB9VGWv76yRwZxfAOklYujIG9d0DH9gO1KPbmPeAx5d5q36Q/smKQg+71lmKYZBKP&#10;J8PR8AgSCdHobHh6mEtQ7JSdD/GjooalQ8k9KpiJFcubEBEIoBtI8hXI1NV1bUy+pK5Rl8azpUC9&#10;TcwhQuMPlLFshUAOjwfZsKWk3lk2NplRuW96dynxLsF8imujEsbYL0qDt5znC76FlMpu/Wd0Qmm4&#10;eo1ij99F9RrlLg9oZM9k41a5qS35nH0etB1l1bcNZbrDg/C9vNMxtrO2a5htA8yoWqMvPHXjFZy8&#10;rlG9GxHinfCYJxQcOyLe4qMNgX3qT5zNyf946T3h0eaQcrbCfJY8fF8IrzgznywG4Gx4lPoo5svR&#10;8fsRLn5fMtuX2EVzSWiJIbaRk/mY8NFsjtpT84hVMk1eIRJWwnfJ4+Z4GbutgVUk1XSaQRhhJ+KN&#10;vXcymU40p958aB+Fd30DR3T+Z9pMshg/6+MOmzQtTReRdJ2bPBHdsdoXAOOfe79fVWm/7N8zardQ&#10;J78BAAD//wMAUEsDBBQABgAIAAAAIQDynCDO4gAAAAsBAAAPAAAAZHJzL2Rvd25yZXYueG1sTI/L&#10;TsMwEEX3SPyDNUhsELVx0paGOBVCPCR2NAXEzo1NEhGPo9hNwt8zrGA5M0d3zs23s+vYaIfQelRw&#10;tRDALFbetFgr2JcPl9fAQtRodOfRKvi2AbbF6UmuM+MnfLHjLtaMQjBkWkETY59xHqrGOh0WvrdI&#10;t08/OB1pHGpuBj1RuOu4FGLFnW6RPjS6t3eNrb52R6fg46J+fw7z4+uULJP+/mks12+mVOr8bL69&#10;ARbtHP9g+NUndSjI6eCPaALrFMjNKiVUQSpSCYyIZCOpzIE2SyGBFzn/36H4AQAA//8DAFBLAQIt&#10;ABQABgAIAAAAIQC2gziS/gAAAOEBAAATAAAAAAAAAAAAAAAAAAAAAABbQ29udGVudF9UeXBlc10u&#10;eG1sUEsBAi0AFAAGAAgAAAAhADj9If/WAAAAlAEAAAsAAAAAAAAAAAAAAAAALwEAAF9yZWxzLy5y&#10;ZWxzUEsBAi0AFAAGAAgAAAAhAObgD/KVAgAAmAUAAA4AAAAAAAAAAAAAAAAALgIAAGRycy9lMm9E&#10;b2MueG1sUEsBAi0AFAAGAAgAAAAhAPKcIM7iAAAACwEAAA8AAAAAAAAAAAAAAAAA7wQAAGRycy9k&#10;b3ducmV2LnhtbFBLBQYAAAAABAAEAPMAAAD+BQAAAAA=&#10;" fillcolor="white [3201]" stroked="f" strokeweight=".5pt">
                <v:textbox>
                  <w:txbxContent>
                    <w:p w:rsidR="009070BF" w:rsidRDefault="009070BF">
                      <w:r>
                        <w:t>b=</w:t>
                      </w:r>
                      <w:proofErr w:type="spellStart"/>
                      <w:r>
                        <w:t>v</w:t>
                      </w:r>
                      <w:r w:rsidRPr="009070BF">
                        <w:rPr>
                          <w:vertAlign w:val="subscript"/>
                        </w:rPr>
                        <w:t>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4776AC9" wp14:editId="34486F3F">
                <wp:simplePos x="0" y="0"/>
                <wp:positionH relativeFrom="column">
                  <wp:posOffset>2649855</wp:posOffset>
                </wp:positionH>
                <wp:positionV relativeFrom="paragraph">
                  <wp:posOffset>2799080</wp:posOffset>
                </wp:positionV>
                <wp:extent cx="45085" cy="155575"/>
                <wp:effectExtent l="57150" t="0" r="50165" b="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5085" cy="155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070BF" w:rsidRDefault="009070BF">
                            <w:r w:rsidRPr="009070BF">
                              <w:rPr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58" type="#_x0000_t202" style="position:absolute;margin-left:208.65pt;margin-top:220.4pt;width:3.55pt;height:12.2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4lRAIAAHYEAAAOAAAAZHJzL2Uyb0RvYy54bWysVEtu2zAQ3RfoHQjua8mOFaeC5cBN4LZA&#10;kASwi6xpirQEUByWpC25N+o5crEOKcs10q6Kboj5PD1y5s1ofts1ihyEdTXogo5HKSVCcyhrvSvo&#10;t83qww0lzjNdMgVaFPQoHL1dvH83b00uJlCBKoUlSKJd3pqCVt6bPEkcr0TD3AiM0JiUYBvm0bW7&#10;pLSsRfZGJZM0vU5asKWxwIVzGL3vk3QR+aUU3D9J6YQnqqD4Nh9PG89tOJPFnOU7y0xV89Mz2D+8&#10;omG1xkvPVPfMM7K39R9UTc0tOJB+xKFJQMqai1gDVjNO31SzrpgRsRZsjjPnNrn/R8sfD8+W1GVB&#10;r2aUaNagRhvReTi8/iQGlCAYxya1xuWIXRtE++4TdCj2EHcYDLV30jZEqtp8CckQwfoIIrHxx3Oz&#10;kZxwDE6z9CajhGNmnGXZLAt0Sc8SvjXW+c8CGhKMglqUMnKyw4PzPXSABLiGVa1UlFNp0hb0+ipL&#10;4wfnDJIrHbAiDsaJJlTWVxAs3227vh2TobwtlEes2kI/PM7wVY1PemDOPzOL04Ll4Qb4JzykArwa&#10;ThYlFdgff4sHPIqIWUpanL6Cuu97ZgUl6qtGeT+Op9MwrtGZZrMJOvYys73M6H1zBzjgY9w1w6MZ&#10;8F4NprTQvOCiLMOtmGKa490F9YN55/udwEXjYrmMIBxQw/yDXhs+6BkavulemDUnVTyq+QjDnLL8&#10;jTg9tpdnufcg66hcaHTfVVQ8ODjcUfvTIobtufQj6vfvYvELAAD//wMAUEsDBBQABgAIAAAAIQAr&#10;p/pK3gAAAAsBAAAPAAAAZHJzL2Rvd25yZXYueG1sTI/BTsMwEETvSPyDtUjcqNPULSjEqaBSKy4c&#10;mvABbrzEEfE6it02/D3LCW4z2qfZmXI7+0FccIp9IA3LRQYCqQ22p07DR7N/eAIRkyFrhkCo4Rsj&#10;bKvbm9IUNlzpiJc6dYJDKBZGg0tpLKSMrUNv4iKMSHz7DJM3ie3USTuZK4f7QeZZtpHe9MQfnBlx&#10;57D9qs9eQz636/n9zcldiIfmtabDXjVe6/u7+eUZRMI5/cHwW5+rQ8WdTuFMNopBg1o+rhhloTLe&#10;wITKlQJxYrFZr0BWpfy/ofoBAAD//wMAUEsBAi0AFAAGAAgAAAAhALaDOJL+AAAA4QEAABMAAAAA&#10;AAAAAAAAAAAAAAAAAFtDb250ZW50X1R5cGVzXS54bWxQSwECLQAUAAYACAAAACEAOP0h/9YAAACU&#10;AQAACwAAAAAAAAAAAAAAAAAvAQAAX3JlbHMvLnJlbHNQSwECLQAUAAYACAAAACEAjkiOJUQCAAB2&#10;BAAADgAAAAAAAAAAAAAAAAAuAgAAZHJzL2Uyb0RvYy54bWxQSwECLQAUAAYACAAAACEAK6f6St4A&#10;AAALAQAADwAAAAAAAAAAAAAAAACeBAAAZHJzL2Rvd25yZXYueG1sUEsFBgAAAAAEAAQA8wAAAKkF&#10;AAAAAA==&#10;" filled="f" stroked="f" strokeweight=".5pt">
                <v:textbox>
                  <w:txbxContent>
                    <w:p w:rsidR="009070BF" w:rsidRDefault="009070BF">
                      <w:r w:rsidRPr="009070BF">
                        <w:rPr>
                          <w:vertAlign w:val="sub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9070B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9E08FA3" wp14:editId="16F3528F">
                <wp:simplePos x="0" y="0"/>
                <wp:positionH relativeFrom="column">
                  <wp:posOffset>2232511</wp:posOffset>
                </wp:positionH>
                <wp:positionV relativeFrom="paragraph">
                  <wp:posOffset>1020080</wp:posOffset>
                </wp:positionV>
                <wp:extent cx="564205" cy="233464"/>
                <wp:effectExtent l="0" t="0" r="7620" b="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05" cy="2334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59" type="#_x0000_t202" style="position:absolute;margin-left:175.8pt;margin-top:80.3pt;width:44.45pt;height:18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Dl4lwIAAJgFAAAOAAAAZHJzL2Uyb0RvYy54bWysVM1u2zAMvg/YOwi6r87/tqBOkbXoMKBo&#10;i7VDz4osNcIkUZOU2Nkb9Tn2YqNkO8m6XjrsYlPiR1IkP/L0rDGabIUPCmxJhycDSoTlUCn7WNJv&#10;95fvPlASIrMV02BFSXci0LPF2zentZuLEaxBV8ITdGLDvHYlXcfo5kUR+FoYFk7ACYtKCd6wiEf/&#10;WFSe1ejd6GI0GMyKGnzlPHARAt5etEq6yP6lFDzeSBlEJLqk+LaYvz5/V+lbLE7Z/NEzt1a8ewb7&#10;h1cYpiwG3bu6YJGRjVd/uTKKewgg4wkHU4CUioucA2YzHDzL5m7NnMi5YHGC25cp/D+3/Hp764mq&#10;SjrGTllmsEf3oomw/fVEHGhB8B6LVLswR+ydQ3RsPkGDze7vA16m3BvpTfpjVgT1WO7dvsToknC8&#10;nM4mo8GUEo6q0Xg8mU2Sl+Jg7HyInwUYkoSSeuxgLizbXoXYQntIihVAq+pSaZ0PiTXiXHuyZdhv&#10;HfMT0fkfKG1JXdLZeDrIji0k89aztsmNyLzpwqXE2wSzFHdaJIy2X4XEuuU8X4jNOBd2Hz+jE0pi&#10;qNcYdvjDq15j3OaBFjky2Lg3NsqCz9nnQTuUrPrel0y2eOzNUd5JjM2qaQkz7gmwgmqHvPDQjldw&#10;/FJh965YiLfM4zwhFXBHxBv8SA1YfegkStbgf750n/BIc9RSUuN8ljT82DAvKNFfLA7Ax+FkkgY6&#10;HybT9yM8+GPN6lhjN+YckBJD3EaOZzHho+5F6cE84CpZpqioYpZj7JLGXjyP7dbAVcTFcplBOMKO&#10;xSt753hyncqcuHnfPDDvOgJHZP419JPM5s943GKTpYXlJoJUmeSp0G1Vuwbg+Ocx6VZV2i/H54w6&#10;LNTFbwAAAP//AwBQSwMEFAAGAAgAAAAhAO3LV5ziAAAACwEAAA8AAABkcnMvZG93bnJldi54bWxM&#10;j0tPxDAMhO9I/IfISFwQmy59LJSmK4R4SNzY8hC3bGPaisapmmxb/j3mBDfbMxp/U2wX24sJR985&#10;UrBeRSCQamc6ahS8VPfnlyB80GR07wgVfKOHbXl8VOjcuJmecdqFRnAI+VwraEMYcil93aLVfuUG&#10;JNY+3Wh14HVspBn1zOG2lxdRlEmrO+IPrR7wtsX6a3ewCj7Omvcnvzy8znEaD3ePU7V5M5VSpyfL&#10;zTWIgEv4M8MvPqNDyUx7dyDjRa8gTtcZW1nIIh7YkSRRCmLPl6tNArIs5P8O5Q8AAAD//wMAUEsB&#10;Ai0AFAAGAAgAAAAhALaDOJL+AAAA4QEAABMAAAAAAAAAAAAAAAAAAAAAAFtDb250ZW50X1R5cGVz&#10;XS54bWxQSwECLQAUAAYACAAAACEAOP0h/9YAAACUAQAACwAAAAAAAAAAAAAAAAAvAQAAX3JlbHMv&#10;LnJlbHNQSwECLQAUAAYACAAAACEAyeA5eJcCAACYBQAADgAAAAAAAAAAAAAAAAAuAgAAZHJzL2Uy&#10;b0RvYy54bWxQSwECLQAUAAYACAAAACEA7ctXnOIAAAALAQAADwAAAAAAAAAAAAAAAADxBAAAZHJz&#10;L2Rvd25yZXYueG1sUEsFBgAAAAAEAAQA8wAAAAAGAAAAAA==&#10;" fillcolor="white [3201]" stroked="f" strokeweight=".5pt">
                <v:textbox>
                  <w:txbxContent>
                    <w:p w:rsidR="009070BF" w:rsidRDefault="009070BF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9070B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238341</wp:posOffset>
                </wp:positionH>
                <wp:positionV relativeFrom="paragraph">
                  <wp:posOffset>1253544</wp:posOffset>
                </wp:positionV>
                <wp:extent cx="476520" cy="272375"/>
                <wp:effectExtent l="0" t="0" r="0" b="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520" cy="27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a=</w:t>
                            </w:r>
                            <w:proofErr w:type="spellStart"/>
                            <w:r>
                              <w:t>v</w:t>
                            </w:r>
                            <w:r w:rsidRPr="009070BF">
                              <w:rPr>
                                <w:vertAlign w:val="subscript"/>
                              </w:rPr>
                              <w:t>b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5" o:spid="_x0000_s1060" type="#_x0000_t202" style="position:absolute;margin-left:18.75pt;margin-top:98.7pt;width:37.5pt;height:21.4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viXmAIAAJgFAAAOAAAAZHJzL2Uyb0RvYy54bWysVMFu2zAMvQ/YPwi6r07SpNmCOkXWosOA&#10;oi2WDj0rstQIk0RNUmJnf7Tv2I+Nku0k63rpsItNiY+kSD7y/KIxmmyFDwpsSYcnA0qE5VAp+1TS&#10;rw/X795TEiKzFdNgRUl3ItCL+ds357WbiRGsQVfCE3Riw6x2JV3H6GZFEfhaGBZOwAmLSgnesIhH&#10;/1RUntXo3ehiNBicFTX4ynngIgS8vWqVdJ79Syl4vJMyiEh0SfFtMX99/q7St5ifs9mTZ26tePcM&#10;9g+vMExZDLp3dcUiIxuv/nJlFPcQQMYTDqYAKRUXOQfMZjh4ls1yzZzIuWBxgtuXKfw/t/x2e++J&#10;qkp6OqHEMoM9ehBNhO2vn8SBFgTvsUi1CzPELh2iY/MRGmx2fx/wMuXeSG/SH7MiqMdy7/YlRpeE&#10;4+V4ejYZoYajajQdnU6z9+Jg7HyInwQYkoSSeuxgLizb3oSID0FoD0mxAmhVXSut8yGxRlxqT7YM&#10;+61jfiJa/IHSltQlPTudDLJjC8m89axtciMyb7pwKfE2wSzFnRYJo+0XIbFuOc8XYjPOhd3Hz+iE&#10;khjqNYYd/vCq1xi3eaBFjgw27o2NsuBz9nnQDiWrvvUlky0eC36UdxJjs2pawox7Aqyg2iEvPLTj&#10;FRy/Vti9GxbiPfM4T9hw3BHxDj9SA1YfOomSNfgfL90nPNIctZTUOJ8lDd83zAtK9GeLA/BhOB6n&#10;gc6H8WSaSOWPNatjjd2YS0BKDHEbOZ7FhI+6F6UH84irZJGioopZjrFLGnvxMrZbA1cRF4tFBuEI&#10;OxZv7NLx5DqVOXHzoXlk3nUEjsj8W+gnmc2e8bjFJksLi00EqTLJU6HbqnYNwPHP3O9WVdovx+eM&#10;OizU+W8AAAD//wMAUEsDBBQABgAIAAAAIQC1MnHf4QAAAAoBAAAPAAAAZHJzL2Rvd25yZXYueG1s&#10;TI9NT4NAEIbvJv6HzZh4MXYptKLI0hijNvFm8SPetuwIRHaWsFvAf+/0pMd558k7z+Sb2XZixMG3&#10;jhQsFxEIpMqZlmoFr+Xj5TUIHzQZ3TlCBT/oYVOcnuQ6M26iFxx3oRZcQj7TCpoQ+kxKXzVotV+4&#10;Hol3X26wOvA41NIMeuJy28k4iq6k1S3xhUb3eN9g9b07WAWfF/XHs5+f3qZknfQP27FM302p1PnZ&#10;fHcLIuAc/mA46rM6FOy0dwcyXnQKknTNJOc36QrEEVjGnOwVxKsoAVnk8v8LxS8AAAD//wMAUEsB&#10;Ai0AFAAGAAgAAAAhALaDOJL+AAAA4QEAABMAAAAAAAAAAAAAAAAAAAAAAFtDb250ZW50X1R5cGVz&#10;XS54bWxQSwECLQAUAAYACAAAACEAOP0h/9YAAACUAQAACwAAAAAAAAAAAAAAAAAvAQAAX3JlbHMv&#10;LnJlbHNQSwECLQAUAAYACAAAACEA2j74l5gCAACYBQAADgAAAAAAAAAAAAAAAAAuAgAAZHJzL2Uy&#10;b0RvYy54bWxQSwECLQAUAAYACAAAACEAtTJx3+EAAAAKAQAADwAAAAAAAAAAAAAAAADyBAAAZHJz&#10;L2Rvd25yZXYueG1sUEsFBgAAAAAEAAQA8wAAAAAGAAAAAA==&#10;" fillcolor="white [3201]" stroked="f" strokeweight=".5pt">
                <v:textbox>
                  <w:txbxContent>
                    <w:p w:rsidR="009070BF" w:rsidRDefault="009070BF">
                      <w:r>
                        <w:t>a=</w:t>
                      </w:r>
                      <w:proofErr w:type="spellStart"/>
                      <w:r>
                        <w:t>v</w:t>
                      </w:r>
                      <w:r w:rsidRPr="009070BF">
                        <w:rPr>
                          <w:vertAlign w:val="subscript"/>
                        </w:rPr>
                        <w:t>b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070B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646903</wp:posOffset>
                </wp:positionH>
                <wp:positionV relativeFrom="paragraph">
                  <wp:posOffset>2498684</wp:posOffset>
                </wp:positionV>
                <wp:extent cx="437745" cy="301558"/>
                <wp:effectExtent l="0" t="0" r="635" b="381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745" cy="301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" o:spid="_x0000_s1061" type="#_x0000_t202" style="position:absolute;margin-left:50.95pt;margin-top:196.75pt;width:34.45pt;height:23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ktXmAIAAJgFAAAOAAAAZHJzL2Uyb0RvYy54bWysVMFu2zAMvQ/YPwi6r06apO2COkXWosOA&#10;oi2WDj0rstQIk0RNUmJnf9Tv2I+Nku0k63rpsItNiY+kSD7y/KIxmmyEDwpsSYdHA0qE5VAp+1TS&#10;bw/XH84oCZHZimmwoqRbEejF7P2789pNxTGsQFfCE3Riw7R2JV3F6KZFEfhKGBaOwAmLSgnesIhH&#10;/1RUntXo3ejieDA4KWrwlfPARQh4e9Uq6Sz7l1LweCdlEJHokuLbYv76/F2mbzE7Z9Mnz9xK8e4Z&#10;7B9eYZiyGHTn6opFRtZe/eXKKO4hgIxHHEwBUioucg6YzXDwIpvFijmRc8HiBLcrU/h/bvnt5t4T&#10;VZV0NKbEMoM9ehBNhM2vZ+JAC4L3WKTahSliFw7RsfkEDTa7vw94mXJvpDfpj1kR1GO5t7sSo0vC&#10;8XI8Oj0dTyjhqBoNhpPJWfJS7I2dD/GzAEOSUFKPHcyFZZubEFtoD0mxAmhVXSut8yGxRlxqTzYM&#10;+61jfiI6/wOlLalLejKaDLJjC8m89axtciMyb7pwKfE2wSzFrRYJo+1XIbFuOc9XYjPOhd3Fz+iE&#10;khjqLYYdfv+qtxi3eaBFjgw27oyNsuBz9nnQ9iWrvvclky0ee3OQdxJjs2xawkx6Aiyh2iIvPLTj&#10;FRy/Vti9GxbiPfM4T0gF3BHxDj9SA1YfOomSFfifr90nPNIctZTUOJ8lDT/WzAtK9BeLA/BxOB6n&#10;gc6H8eT0GA/+ULM81Ni1uQSkxBC3keNZTPioe1F6MI+4SuYpKqqY5Ri7pLEXL2O7NXAVcTGfZxCO&#10;sGPxxi4cT65TmRM3H5pH5l1H4IjMv4V+ktn0BY9bbLK0MF9HkCqTPBW6rWrXABz/PCbdqkr75fCc&#10;UfuFOvsNAAD//wMAUEsDBBQABgAIAAAAIQBxwCAy4QAAAAsBAAAPAAAAZHJzL2Rvd25yZXYueG1s&#10;TI/LTsMwEEX3SPyDNUhsELVDWkpDnAohoBI7Gh5i58ZDEhGPo9hNw98zXcHyao7unJuvJ9eJEYfQ&#10;etKQzBQIpMrblmoNr+Xj5Q2IEA1Z03lCDT8YYF2cnuQms/5ALzhuYy24hEJmNDQx9pmUoWrQmTDz&#10;PRLfvvzgTOQ41NIO5sDlrpNXSl1LZ1riD43p8b7B6nu7dxo+L+qP5zA9vR3SRdo/bMZy+W5Lrc/P&#10;prtbEBGn+AfDUZ/VoWCnnd+TDaLjrJIVoxrSVboAcSSWisfsNMzniQJZ5PL/huIXAAD//wMAUEsB&#10;Ai0AFAAGAAgAAAAhALaDOJL+AAAA4QEAABMAAAAAAAAAAAAAAAAAAAAAAFtDb250ZW50X1R5cGVz&#10;XS54bWxQSwECLQAUAAYACAAAACEAOP0h/9YAAACUAQAACwAAAAAAAAAAAAAAAAAvAQAAX3JlbHMv&#10;LnJlbHNQSwECLQAUAAYACAAAACEA8WJLV5gCAACYBQAADgAAAAAAAAAAAAAAAAAuAgAAZHJzL2Uy&#10;b0RvYy54bWxQSwECLQAUAAYACAAAACEAccAgMuEAAAALAQAADwAAAAAAAAAAAAAAAADyBAAAZHJz&#10;L2Rvd25yZXYueG1sUEsFBgAAAAAEAAQA8wAAAAAGAAAAAA==&#10;" fillcolor="white [3201]" stroked="f" strokeweight=".5pt">
                <v:textbox>
                  <w:txbxContent>
                    <w:p w:rsidR="009070BF" w:rsidRDefault="009070BF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9070B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549626</wp:posOffset>
                </wp:positionH>
                <wp:positionV relativeFrom="paragraph">
                  <wp:posOffset>37587</wp:posOffset>
                </wp:positionV>
                <wp:extent cx="301558" cy="282102"/>
                <wp:effectExtent l="0" t="0" r="3810" b="381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558" cy="282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62" type="#_x0000_t202" style="position:absolute;margin-left:43.3pt;margin-top:2.95pt;width:23.75pt;height:22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W1zmAIAAJgFAAAOAAAAZHJzL2Uyb0RvYy54bWysVMFu2zAMvQ/YPwi6r3aSpuuCOkXWosOA&#10;oi3WDj0rstQIk0RNUmJnf7Tv2I+Nku0k63rpsItNiY+kSD7y7Lw1mmyEDwpsRUdHJSXCcqiVfaro&#10;14erd6eUhMhszTRYUdGtCPR8/vbNWeNmYgwr0LXwBJ3YMGtcRVcxullRBL4ShoUjcMKiUoI3LOLR&#10;PxW1Zw16N7oYl+VJ0YCvnQcuQsDby05J59m/lILHWymDiERXFN8W89fn7zJ9i/kZmz155laK989g&#10;//AKw5TFoDtXlywysvbqL1dGcQ8BZDziYAqQUnGRc8BsRuWzbO5XzImcCxYnuF2Zwv9zy282d56o&#10;uqKTCSWWGezRg2gjbH79JA60IHiPRWpcmCH23iE6th+hxWYP9wEvU+6t9Cb9MSuCeiz3dldidEk4&#10;Xk7K0XSKnOCoGp+OR+U4eSn2xs6H+EmAIUmoqMcO5sKyzXWIHXSApFgBtKqvlNb5kFgjLrQnG4b9&#10;1jE/EZ3/gdKWNBU9mUzL7NhCMu88a5vciMybPlxKvEswS3GrRcJo+0VIrFvO84XYjHNhd/EzOqEk&#10;hnqNYY/fv+o1xl0eaJEjg407Y6Ms+Jx9HrR9yepvQ8lkh8feHOSdxNgu244wJwMBllBvkRceuvEK&#10;jl8p7N41C/GOeZwnpALuiHiLH6kBqw+9RMkK/I+X7hMeaY5aShqcz4qG72vmBSX6s8UB+DA6Pk4D&#10;nQ/H0/djPPhDzfJQY9fmApASI9xGjmcx4aMeROnBPOIqWaSoqGKWY+yKxkG8iN3WwFXExWKRQTjC&#10;jsVre+94cp3KnLj50D4y73oCR2T+DQyTzGbPeNxhk6WFxTqCVJnkqdBdVfsG4PjnMelXVdovh+eM&#10;2i/U+W8AAAD//wMAUEsDBBQABgAIAAAAIQA9g5+P3gAAAAcBAAAPAAAAZHJzL2Rvd25yZXYueG1s&#10;TI7LTsMwEEX3SP0HayqxQdQpoaGEOBVCPCR2bXiI3TQekoh4HMVuEv4ed0WXV/fq3JNtJtOKgXrX&#10;WFawXEQgiEurG64UvBVPl2sQziNrbC2Tgl9ysMlnZxmm2o68pWHnKxEg7FJUUHvfpVK6siaDbmE7&#10;4tB9296gD7GvpO5xDHDTyqsoSqTBhsNDjR091FT+7A5GwddF9fnqpuf3MV7F3ePLUNx86EKp8/l0&#10;fwfC0+T/x3DUD+qQB6e9PbB2olWwTpKwVLC6BXGs4+sliH3IUQwyz+Spf/4HAAD//wMAUEsBAi0A&#10;FAAGAAgAAAAhALaDOJL+AAAA4QEAABMAAAAAAAAAAAAAAAAAAAAAAFtDb250ZW50X1R5cGVzXS54&#10;bWxQSwECLQAUAAYACAAAACEAOP0h/9YAAACUAQAACwAAAAAAAAAAAAAAAAAvAQAAX3JlbHMvLnJl&#10;bHNQSwECLQAUAAYACAAAACEAWd1tc5gCAACYBQAADgAAAAAAAAAAAAAAAAAuAgAAZHJzL2Uyb0Rv&#10;Yy54bWxQSwECLQAUAAYACAAAACEAPYOfj94AAAAHAQAADwAAAAAAAAAAAAAAAADyBAAAZHJzL2Rv&#10;d25yZXYueG1sUEsFBgAAAAAEAAQA8wAAAP0FAAAAAA==&#10;" fillcolor="white [3201]" stroked="f" strokeweight=".5pt">
                <v:textbox>
                  <w:txbxContent>
                    <w:p w:rsidR="009070BF" w:rsidRDefault="009070BF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9070B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4246137</wp:posOffset>
                </wp:positionH>
                <wp:positionV relativeFrom="paragraph">
                  <wp:posOffset>2381885</wp:posOffset>
                </wp:positionV>
                <wp:extent cx="428017" cy="340536"/>
                <wp:effectExtent l="0" t="0" r="0" b="254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017" cy="3405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0BF" w:rsidRDefault="009070BF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" o:spid="_x0000_s1063" type="#_x0000_t202" style="position:absolute;margin-left:334.35pt;margin-top:187.55pt;width:33.7pt;height:26.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1OFmAIAAJgFAAAOAAAAZHJzL2Uyb0RvYy54bWysVM1u2zAMvg/YOwi6r3Z++rOgTpG16DCg&#10;WIu1Q8+KLDXCJFGTlNjZG+059mKjZDvJul467GJT4kdSJD/y/KI1mmyEDwpsRUdHJSXCcqiVfaro&#10;14frd2eUhMhszTRYUdGtCPRi/vbNeeNmYgwr0LXwBJ3YMGtcRVcxullRBL4ShoUjcMKiUoI3LOLR&#10;PxW1Zw16N7oYl+VJ0YCvnQcuQsDbq05J59m/lILHWymDiERXFN8W89fn7zJ9i/k5mz155laK989g&#10;//AKw5TFoDtXVywysvbqL1dGcQ8BZDziYAqQUnGRc8BsRuWzbO5XzImcCxYnuF2Zwv9zyz9v7jxR&#10;dUUnY0osM9ijB9FG2Pz6SRxoQfAei9S4MEPsvUN0bD9Ai80e7gNeptxb6U36Y1YE9Vju7a7E6JJw&#10;vJyOz8rRKSUcVZNpeTw5SV6KvbHzIX4UYEgSKuqxg7mwbHMTYgcdIClWAK3qa6V1PiTWiEvtyYZh&#10;v3XMT0Tnf6C0JU1FTybHZXZsIZl3nrVNbkTmTR8uJd4lmKW41SJhtP0iJNYt5/lCbMa5sLv4GZ1Q&#10;EkO9xrDH71/1GuMuD7TIkcHGnbFRFnzOPg/avmT1t6FkssNjbw7yTmJsl21HmNOBAEuot8gLD914&#10;BcevFXbvhoV4xzzOE1IBd0S8xY/UgNWHXqJkBf7HS/cJjzRHLSUNzmdFw/c184IS/cniALwfTadp&#10;oPNhenw6xoM/1CwPNXZtLgEpMcJt5HgWEz7qQZQezCOukkWKiipmOcauaBzEy9htDVxFXCwWGYQj&#10;7Fi8sfeOJ9epzImbD+0j864ncETmf4ZhktnsGY87bLK0sFhHkCqTPBW6q2rfABz/PCb9qkr75fCc&#10;UfuFOv8NAAD//wMAUEsDBBQABgAIAAAAIQAi3t884gAAAAsBAAAPAAAAZHJzL2Rvd25yZXYueG1s&#10;TI9NT4NAEIbvJv6HzZh4MXZpsdAgS2OMH4k3i63xtmVHILKzhN0C/nvHk95m8j5555l8O9tOjDj4&#10;1pGC5SICgVQ501Kt4K18vN6A8EGT0Z0jVPCNHrbF+VmuM+MmesVxF2rBJeQzraAJoc+k9FWDVvuF&#10;65E4+3SD1YHXoZZm0BOX206uoiiRVrfEFxrd432D1dfuZBV8XNXvL35+2k/xOu4fnscyPZhSqcuL&#10;+e4WRMA5/MHwq8/qULDT0Z3IeNEpSJJNyqiCOF0vQTCRxgkPRwU3K45kkcv/PxQ/AAAA//8DAFBL&#10;AQItABQABgAIAAAAIQC2gziS/gAAAOEBAAATAAAAAAAAAAAAAAAAAAAAAABbQ29udGVudF9UeXBl&#10;c10ueG1sUEsBAi0AFAAGAAgAAAAhADj9If/WAAAAlAEAAAsAAAAAAAAAAAAAAAAALwEAAF9yZWxz&#10;Ly5yZWxzUEsBAi0AFAAGAAgAAAAhAH/vU4WYAgAAmAUAAA4AAAAAAAAAAAAAAAAALgIAAGRycy9l&#10;Mm9Eb2MueG1sUEsBAi0AFAAGAAgAAAAhACLe3zziAAAACwEAAA8AAAAAAAAAAAAAAAAA8gQAAGRy&#10;cy9kb3ducmV2LnhtbFBLBQYAAAAABAAEAPMAAAABBgAAAAA=&#10;" fillcolor="white [3201]" stroked="f" strokeweight=".5pt">
                <v:textbox>
                  <w:txbxContent>
                    <w:p w:rsidR="009070BF" w:rsidRDefault="009070BF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9070B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851184</wp:posOffset>
                </wp:positionH>
                <wp:positionV relativeFrom="paragraph">
                  <wp:posOffset>397510</wp:posOffset>
                </wp:positionV>
                <wp:extent cx="3190564" cy="1984443"/>
                <wp:effectExtent l="0" t="0" r="10160" b="15875"/>
                <wp:wrapNone/>
                <wp:docPr id="31" name="Pravoúhlý troj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0564" cy="1984443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31" o:spid="_x0000_s1026" type="#_x0000_t6" style="position:absolute;margin-left:67pt;margin-top:31.3pt;width:251.25pt;height:156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XENrgIAAJ0FAAAOAAAAZHJzL2Uyb0RvYy54bWysVMFu2zAMvQ/YPwi6r45Tt2uDOkXQosOA&#10;og3WDj2rshx7k0WNUuJk/9QfGLBTf2yU7DjZWuwwLAeFFMknPprk2fm60Wyl0NVgcp4ejDhTRkJR&#10;m0XOP99fvTvhzHlhCqHBqJxvlOPn07dvzlo7UWOoQBcKGYEYN2ltzivv7SRJnKxUI9wBWGXIWAI2&#10;wpOKi6RA0RJ6o5PxaHSctICFRZDKObq97Ix8GvHLUkl/W5ZOeaZzTrn5eGI8H8OZTM/EZIHCVrXs&#10;0xD/kEUjakOPDlCXwgu2xPoFVFNLBAelP5DQJFCWtVSRA7FJR3+wuauEVZELFcfZoUzu/8HKm9Uc&#10;WV3k/DDlzIiGvtEcxQqef1T6+SfzCF9IVNo8P31l5EMFa62bUNydnWOvORID+3WJTfgnXmwdi7wZ&#10;iqzWnkm6PExPR0fHGWeSbOnpSZZlhwE12YVbdP6DgoYFIefo77EWZqFDLcRErK6d7wK2juHawFWt&#10;Nd2LiTbhdKDrItxFJTSUutDIVoJawa8jE3pzz4u0EJkEfh2jKPmNVh3qJ1VSqYjDOCYSm3SHKaRU&#10;xqedqRKF6p46GtGvJzhERLraEGBALinJAbsH+D3fLXZHu/cPoSr2+BA8+ltiXfAQEV8G44fgpjaA&#10;rwFoYtW/3Plvi9SVJlTpEYoNNRJCN2HOyquaPt61cH4ukEaKho/WhL+lo9TQ5hx6ibMK8Ptr98Gf&#10;Op2snLU0ojl335YCFWf6o6EZOE2zLMx0VLKj92NScN/yuG8xy+YC6NNTm1N2UQz+Xm/FEqF5oG0y&#10;C6+SSRhJb+dcetwqF75bHbSPpJrNohvNsRX+2txZGcBDVUNb3q8fBNq+gz01/w1sx/lFC3e+IdLA&#10;bOmhrGN/7+ra15t2QGycfl+FJbOvR6/dVp3+AgAA//8DAFBLAwQUAAYACAAAACEAYjlFdN4AAAAK&#10;AQAADwAAAGRycy9kb3ducmV2LnhtbEyPzU7DMBCE70i8g7VI3KjThBoU4lQVCG5INNCet7EbR/gn&#10;ip02vD3LqRxHM5r5plrPzrKTHmMfvITlIgOmfRtU7zsJX5+vd4/AYkKv0AavJfzoCOv6+qrCUoWz&#10;3+pTkzpGJT6WKMGkNJScx9Zoh3ERBu3JO4bRYSI5dlyNeKZyZ3meZYI77D0tGBz0s9HtdzM5CW/4&#10;MplNlr83H25rh/0Rd7ZBKW9v5s0TsKTndAnDHz6hQ01MhzB5FZklXdzTlyRB5AIYBUQhVsAOEoqH&#10;1RJ4XfH/F+pfAAAA//8DAFBLAQItABQABgAIAAAAIQC2gziS/gAAAOEBAAATAAAAAAAAAAAAAAAA&#10;AAAAAABbQ29udGVudF9UeXBlc10ueG1sUEsBAi0AFAAGAAgAAAAhADj9If/WAAAAlAEAAAsAAAAA&#10;AAAAAAAAAAAALwEAAF9yZWxzLy5yZWxzUEsBAi0AFAAGAAgAAAAhAPmtcQ2uAgAAnQUAAA4AAAAA&#10;AAAAAAAAAAAALgIAAGRycy9lMm9Eb2MueG1sUEsBAi0AFAAGAAgAAAAhAGI5RXTeAAAACgEAAA8A&#10;AAAAAAAAAAAAAAAACAUAAGRycy9kb3ducmV2LnhtbFBLBQYAAAAABAAEAPMAAAATBgAAAAA=&#10;" filled="f" strokecolor="black [3213]" strokeweight="2pt"/>
            </w:pict>
          </mc:Fallback>
        </mc:AlternateContent>
      </w:r>
    </w:p>
    <w:p w:rsidR="002619B6" w:rsidRPr="002619B6" w:rsidRDefault="002619B6" w:rsidP="002619B6">
      <w:pPr>
        <w:rPr>
          <w:rFonts w:ascii="Arial" w:hAnsi="Arial" w:cs="Arial"/>
          <w:sz w:val="32"/>
          <w:szCs w:val="32"/>
        </w:rPr>
      </w:pPr>
    </w:p>
    <w:p w:rsidR="002619B6" w:rsidRPr="002619B6" w:rsidRDefault="002619B6" w:rsidP="002619B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851184</wp:posOffset>
                </wp:positionH>
                <wp:positionV relativeFrom="paragraph">
                  <wp:posOffset>229343</wp:posOffset>
                </wp:positionV>
                <wp:extent cx="963038" cy="1362116"/>
                <wp:effectExtent l="0" t="0" r="27940" b="28575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3038" cy="136211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pt,18.05pt" to="142.85pt,1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cQn6AEAABMEAAAOAAAAZHJzL2Uyb0RvYy54bWysU82O0zAQviPtO1i+b5O0qIKo6R52tVwQ&#10;VMBy9zrjxsh/sk2TPgpHHoCnWPFejJ00XQFC2hUXy/bM9818n8ebq0ErcgAfpDUNrRYlJWC4baXZ&#10;N/Tu0+3lK0pCZKZlyhpo6BECvdpevNj0roal7axqwRMkMaHuXUO7GF1dFIF3oFlYWAcGg8J6zSIe&#10;/b5oPeuRXatiWZbrore+dd5yCAFvb8Yg3WZ+IYDH90IEiEQ1FHuLefV5vU9rsd2weu+Z6ySf2mDP&#10;6EIzabDoTHXDIiNfvfyDSkvubbAiLrjVhRVCcsgaUE1V/qbmY8ccZC1oTnCzTeH/0fJ3h50nsm3o&#10;yxUlhml8o93Pbw8/9MN3Epz9YrBBgjE0qnehxvxrs/PTKbidT6oH4TURSrrPOAPZB1RGhmzzcbYZ&#10;hkg4Xr5er8oVzgXHULVaL6tqneiLkSfxOR/iG7CapE1DlTTJBlazw9sQx9RTSrpWJq3BKtneSqXy&#10;IQ0QXCtPDgyfPg7VVOJRFhZMyCLpGpXkXTwqGFk/gEBrsONRUx7KMyfjHEw88SqD2QkmsIMZWOa2&#10;/wmc8hMU8sA+BTwjcmVr4gzW0lj/t+pnK8SYf3Jg1J0suLftMb9xtgYnLz/O9EvSaD8+Z/j5L29/&#10;AQAA//8DAFBLAwQUAAYACAAAACEA8zNak+EAAAAKAQAADwAAAGRycy9kb3ducmV2LnhtbEyPzWrD&#10;MBCE74W+g9hCb40Uu3GDYzmUQkLpLW6g5CZb8g+xVsZSHKdP3+2pve2ww8w32Xa2PZvM6DuHEpYL&#10;Acxg5XSHjYTj5+5pDcwHhVr1Do2Em/Gwze/vMpVqd8WDmYrQMApBnyoJbQhDyrmvWmOVX7jBIP1q&#10;N1oVSI4N16O6UrjteSREwq3qkBpaNZi31lTn4mIl7Mr6dvref71H9T5qzx/x8TAVQsrHh/l1AyyY&#10;OfyZ4Ref0CEnptJdUHvWk46faUuQECdLYGSI1qsXYCUdK5EAzzP+f0L+AwAA//8DAFBLAQItABQA&#10;BgAIAAAAIQC2gziS/gAAAOEBAAATAAAAAAAAAAAAAAAAAAAAAABbQ29udGVudF9UeXBlc10ueG1s&#10;UEsBAi0AFAAGAAgAAAAhADj9If/WAAAAlAEAAAsAAAAAAAAAAAAAAAAALwEAAF9yZWxzLy5yZWxz&#10;UEsBAi0AFAAGAAgAAAAhAJpdxCfoAQAAEwQAAA4AAAAAAAAAAAAAAAAALgIAAGRycy9lMm9Eb2Mu&#10;eG1sUEsBAi0AFAAGAAgAAAAhAPMzWpPhAAAACgEAAA8AAAAAAAAAAAAAAAAAQgQAAGRycy9kb3du&#10;cmV2LnhtbFBLBQYAAAAABAAEAPMAAABQBQAAAAA=&#10;" strokecolor="black [3213]"/>
            </w:pict>
          </mc:Fallback>
        </mc:AlternateContent>
      </w:r>
    </w:p>
    <w:p w:rsidR="002619B6" w:rsidRPr="002619B6" w:rsidRDefault="002619B6" w:rsidP="002619B6">
      <w:pPr>
        <w:rPr>
          <w:rFonts w:ascii="Arial" w:hAnsi="Arial" w:cs="Arial"/>
          <w:sz w:val="32"/>
          <w:szCs w:val="32"/>
        </w:rPr>
      </w:pPr>
    </w:p>
    <w:p w:rsidR="002619B6" w:rsidRPr="002619B6" w:rsidRDefault="002619B6" w:rsidP="002619B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1522392</wp:posOffset>
                </wp:positionH>
                <wp:positionV relativeFrom="paragraph">
                  <wp:posOffset>2648</wp:posOffset>
                </wp:positionV>
                <wp:extent cx="359924" cy="330741"/>
                <wp:effectExtent l="0" t="0" r="2540" b="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924" cy="3307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19B6" w:rsidRDefault="002619B6">
                            <w:proofErr w:type="spellStart"/>
                            <w:r>
                              <w:t>v</w:t>
                            </w:r>
                            <w:r w:rsidRPr="002619B6">
                              <w:rPr>
                                <w:vertAlign w:val="subscript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64" type="#_x0000_t202" style="position:absolute;margin-left:119.85pt;margin-top:.2pt;width:28.35pt;height:26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ZEElwIAAJgFAAAOAAAAZHJzL2Uyb0RvYy54bWysVNtuGyEQfa/Uf0C8N+tbLrayjtxEqSpF&#10;SdSkyjNmIUYFhgL2rvtH/Y7+WAd213bTvKTqyy4wZ2aYw5k5v2iMJhvhgwJb0uHRgBJhOVTKPpf0&#10;6+P1hzNKQmS2YhqsKOlWBHoxf//uvHYzMYIV6Ep4gkFsmNWupKsY3awoAl8Jw8IROGHRKMEbFnHr&#10;n4vKsxqjG12MBoOTogZfOQ9chICnV62RznN8KQWPd1IGEYkuKd4t5q/P32X6FvNzNnv2zK0U767B&#10;/uEWhimLSXehrlhkZO3VX6GM4h4CyHjEwRQgpeIi14DVDAcvqnlYMSdyLUhOcDuawv8Ly283956o&#10;qqSTCSWWGXyjR9FE2Pz6SRxoQfAcSapdmCH2wSE6Nh+hwcfuzwMeptob6U36Y1UE7Uj3dkcxhiQc&#10;D8fH0+kIM3E0jceD00mOUuydnQ/xkwBD0qKkHl8wE8s2NyHiRRDaQ1KuAFpV10rrvEmqEZfakw3D&#10;99axD/4HSltSl/RkfDzIgS0k9zaytimMyLrp0qXC2wLzKm61SBhtvwiJvOU6X8nNOBd2lz+jE0pi&#10;qrc4dvj9rd7i3NaBHjkz2LhzNsqCz9XnRttTVn3rKZMtHgk/qDstY7NssmDGZ70AllBtURce2vYK&#10;jl8rfL0bFuI989hPKAWcEfEOP1IDsg/dipIV+B+vnSc8yhytlNTYnyUN39fMC0r0Z4sNMB1OJqmh&#10;82ZyfDrCjT+0LA8tdm0uASUxxGnkeF4mfNT9UnowTzhKFikrmpjlmLuksV9exnZq4CjiYrHIIGxh&#10;x+KNfXA8hU40J20+Nk/Mu07AEZV/C30ns9kLHbfY5GlhsY4gVRZ5IrpltXsAbP+s/W5UpflyuM+o&#10;/UCd/wYAAP//AwBQSwMEFAAGAAgAAAAhAAEP3bbfAAAABwEAAA8AAABkcnMvZG93bnJldi54bWxM&#10;jk9Pg0AUxO8mfofNM/Fi7CJIa5FHY4x/Em+WVuNty65AZN8Sdgv47X2e9DaTmcz88s1sOzGawbeO&#10;EK4WEQhDldMt1Qi78vHyBoQPirTqHBmEb+NhU5ye5CrTbqJXM25DLXiEfKYQmhD6TEpfNcYqv3C9&#10;Ic4+3WBVYDvUUg9q4nHbyTiKltKqlvihUb25b0z1tT1ahI+L+v3Fz0/7KUmT/uF5LFdvukQ8P5vv&#10;bkEEM4e/MvziMzoUzHRwR9JedAhxsl5xFeEaBMfxesnigJDGKcgil//5ix8AAAD//wMAUEsBAi0A&#10;FAAGAAgAAAAhALaDOJL+AAAA4QEAABMAAAAAAAAAAAAAAAAAAAAAAFtDb250ZW50X1R5cGVzXS54&#10;bWxQSwECLQAUAAYACAAAACEAOP0h/9YAAACUAQAACwAAAAAAAAAAAAAAAAAvAQAAX3JlbHMvLnJl&#10;bHNQSwECLQAUAAYACAAAACEAt4GRBJcCAACYBQAADgAAAAAAAAAAAAAAAAAuAgAAZHJzL2Uyb0Rv&#10;Yy54bWxQSwECLQAUAAYACAAAACEAAQ/dtt8AAAAHAQAADwAAAAAAAAAAAAAAAADxBAAAZHJzL2Rv&#10;d25yZXYueG1sUEsFBgAAAAAEAAQA8wAAAP0FAAAAAA==&#10;" fillcolor="white [3201]" stroked="f" strokeweight=".5pt">
                <v:textbox>
                  <w:txbxContent>
                    <w:p w:rsidR="002619B6" w:rsidRDefault="002619B6">
                      <w:proofErr w:type="spellStart"/>
                      <w:r>
                        <w:t>v</w:t>
                      </w:r>
                      <w:r w:rsidRPr="002619B6">
                        <w:rPr>
                          <w:vertAlign w:val="subscript"/>
                        </w:rPr>
                        <w:t>c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619B6" w:rsidRPr="002619B6" w:rsidRDefault="002619B6" w:rsidP="002619B6">
      <w:pPr>
        <w:rPr>
          <w:rFonts w:ascii="Arial" w:hAnsi="Arial" w:cs="Arial"/>
          <w:sz w:val="32"/>
          <w:szCs w:val="32"/>
        </w:rPr>
      </w:pPr>
    </w:p>
    <w:p w:rsidR="002619B6" w:rsidRPr="002619B6" w:rsidRDefault="002619B6" w:rsidP="002619B6">
      <w:pPr>
        <w:rPr>
          <w:rFonts w:ascii="Arial" w:hAnsi="Arial" w:cs="Arial"/>
          <w:sz w:val="32"/>
          <w:szCs w:val="32"/>
        </w:rPr>
      </w:pPr>
    </w:p>
    <w:p w:rsidR="002619B6" w:rsidRDefault="002619B6" w:rsidP="002619B6">
      <w:pPr>
        <w:rPr>
          <w:rFonts w:ascii="Arial" w:hAnsi="Arial" w:cs="Arial"/>
          <w:sz w:val="32"/>
          <w:szCs w:val="32"/>
        </w:rPr>
      </w:pPr>
    </w:p>
    <w:p w:rsidR="009070BF" w:rsidRPr="00EF57D9" w:rsidRDefault="002619B6" w:rsidP="002619B6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EF57D9">
        <w:rPr>
          <w:rFonts w:ascii="Arial" w:hAnsi="Arial" w:cs="Arial"/>
          <w:sz w:val="28"/>
          <w:szCs w:val="28"/>
        </w:rPr>
        <w:t>a,b</w:t>
      </w:r>
      <w:proofErr w:type="spellEnd"/>
      <w:r w:rsidRPr="00EF57D9">
        <w:rPr>
          <w:rFonts w:ascii="Arial" w:hAnsi="Arial" w:cs="Arial"/>
          <w:sz w:val="28"/>
          <w:szCs w:val="28"/>
        </w:rPr>
        <w:t>-odvěsny</w:t>
      </w:r>
      <w:proofErr w:type="gramEnd"/>
    </w:p>
    <w:p w:rsidR="002619B6" w:rsidRPr="00EF57D9" w:rsidRDefault="002619B6" w:rsidP="002619B6">
      <w:pPr>
        <w:rPr>
          <w:rFonts w:ascii="Arial" w:hAnsi="Arial" w:cs="Arial"/>
          <w:sz w:val="28"/>
          <w:szCs w:val="28"/>
        </w:rPr>
      </w:pPr>
      <w:r w:rsidRPr="00EF57D9">
        <w:rPr>
          <w:rFonts w:ascii="Arial" w:hAnsi="Arial" w:cs="Arial"/>
          <w:sz w:val="28"/>
          <w:szCs w:val="28"/>
        </w:rPr>
        <w:t>c-přepona</w:t>
      </w:r>
    </w:p>
    <w:p w:rsidR="002619B6" w:rsidRPr="00EF57D9" w:rsidRDefault="002619B6" w:rsidP="002619B6">
      <w:pPr>
        <w:rPr>
          <w:rFonts w:ascii="Arial" w:hAnsi="Arial" w:cs="Arial"/>
          <w:sz w:val="28"/>
          <w:szCs w:val="28"/>
        </w:rPr>
      </w:pPr>
      <w:r w:rsidRPr="00EF57D9">
        <w:rPr>
          <w:rFonts w:ascii="Arial" w:hAnsi="Arial" w:cs="Arial"/>
          <w:sz w:val="28"/>
          <w:szCs w:val="28"/>
        </w:rPr>
        <w:lastRenderedPageBreak/>
        <w:t>Pythagorova věta: a</w:t>
      </w:r>
      <w:r w:rsidRPr="00EF57D9">
        <w:rPr>
          <w:rFonts w:ascii="Arial" w:hAnsi="Arial" w:cs="Arial"/>
          <w:sz w:val="28"/>
          <w:szCs w:val="28"/>
          <w:vertAlign w:val="superscript"/>
        </w:rPr>
        <w:t>2</w:t>
      </w:r>
      <w:r w:rsidRPr="00EF57D9">
        <w:rPr>
          <w:rFonts w:ascii="Arial" w:hAnsi="Arial" w:cs="Arial"/>
          <w:sz w:val="28"/>
          <w:szCs w:val="28"/>
        </w:rPr>
        <w:t>+b</w:t>
      </w:r>
      <w:r w:rsidRPr="00EF57D9">
        <w:rPr>
          <w:rFonts w:ascii="Arial" w:hAnsi="Arial" w:cs="Arial"/>
          <w:sz w:val="28"/>
          <w:szCs w:val="28"/>
          <w:vertAlign w:val="superscript"/>
        </w:rPr>
        <w:t>2</w:t>
      </w:r>
      <w:r w:rsidRPr="00EF57D9">
        <w:rPr>
          <w:rFonts w:ascii="Arial" w:hAnsi="Arial" w:cs="Arial"/>
          <w:sz w:val="28"/>
          <w:szCs w:val="28"/>
        </w:rPr>
        <w:t>=c</w:t>
      </w:r>
      <w:r w:rsidRPr="00EF57D9">
        <w:rPr>
          <w:rFonts w:ascii="Arial" w:hAnsi="Arial" w:cs="Arial"/>
          <w:sz w:val="28"/>
          <w:szCs w:val="28"/>
          <w:vertAlign w:val="superscript"/>
        </w:rPr>
        <w:t>2</w:t>
      </w:r>
    </w:p>
    <w:p w:rsidR="002619B6" w:rsidRDefault="002619B6" w:rsidP="002619B6">
      <w:pPr>
        <w:rPr>
          <w:rFonts w:ascii="Arial" w:hAnsi="Arial" w:cs="Arial"/>
          <w:sz w:val="28"/>
          <w:szCs w:val="28"/>
        </w:rPr>
      </w:pPr>
      <w:r w:rsidRPr="00EF57D9">
        <w:rPr>
          <w:rFonts w:ascii="Arial" w:hAnsi="Arial" w:cs="Arial"/>
          <w:sz w:val="28"/>
          <w:szCs w:val="28"/>
        </w:rPr>
        <w:t>S=a.b:2</w:t>
      </w:r>
    </w:p>
    <w:p w:rsidR="006A3189" w:rsidRDefault="00D72559" w:rsidP="002619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r w:rsidR="006A3189">
        <w:rPr>
          <w:rFonts w:ascii="Arial" w:hAnsi="Arial" w:cs="Arial"/>
          <w:sz w:val="28"/>
          <w:szCs w:val="28"/>
        </w:rPr>
        <w:t xml:space="preserve">V trojúhelníku je </w:t>
      </w:r>
      <w:proofErr w:type="gramStart"/>
      <w:r w:rsidR="006A3189">
        <w:rPr>
          <w:rFonts w:ascii="Arial" w:hAnsi="Arial" w:cs="Arial"/>
          <w:sz w:val="28"/>
          <w:szCs w:val="28"/>
        </w:rPr>
        <w:t>dáno : b=5</w:t>
      </w:r>
      <w:proofErr w:type="gramEnd"/>
      <w:r w:rsidR="006A3189">
        <w:rPr>
          <w:rFonts w:ascii="Arial" w:hAnsi="Arial" w:cs="Arial"/>
          <w:sz w:val="28"/>
          <w:szCs w:val="28"/>
        </w:rPr>
        <w:t xml:space="preserve">,4cm, c=7,2cm, </w:t>
      </w:r>
      <w:proofErr w:type="spellStart"/>
      <w:r w:rsidR="006A3189">
        <w:rPr>
          <w:rFonts w:ascii="Arial" w:hAnsi="Arial" w:cs="Arial"/>
          <w:sz w:val="28"/>
          <w:szCs w:val="28"/>
        </w:rPr>
        <w:t>v</w:t>
      </w:r>
      <w:r w:rsidR="006A3189" w:rsidRPr="006A3189">
        <w:rPr>
          <w:rFonts w:ascii="Arial" w:hAnsi="Arial" w:cs="Arial"/>
          <w:sz w:val="28"/>
          <w:szCs w:val="28"/>
          <w:vertAlign w:val="subscript"/>
        </w:rPr>
        <w:t>a</w:t>
      </w:r>
      <w:proofErr w:type="spellEnd"/>
      <w:r w:rsidR="006A3189">
        <w:rPr>
          <w:rFonts w:ascii="Arial" w:hAnsi="Arial" w:cs="Arial"/>
          <w:sz w:val="28"/>
          <w:szCs w:val="28"/>
        </w:rPr>
        <w:t>=5,2cm,v</w:t>
      </w:r>
      <w:r w:rsidR="006A3189" w:rsidRPr="006A3189">
        <w:rPr>
          <w:rFonts w:ascii="Arial" w:hAnsi="Arial" w:cs="Arial"/>
          <w:sz w:val="28"/>
          <w:szCs w:val="28"/>
          <w:vertAlign w:val="subscript"/>
        </w:rPr>
        <w:t>b</w:t>
      </w:r>
      <w:r w:rsidR="006A3189">
        <w:rPr>
          <w:rFonts w:ascii="Arial" w:hAnsi="Arial" w:cs="Arial"/>
          <w:sz w:val="28"/>
          <w:szCs w:val="28"/>
        </w:rPr>
        <w:t>=6,3cm.Vypočítejte obsah trojúhelníku ABC, délku strany a , jeho výšku na stranu c.</w:t>
      </w:r>
    </w:p>
    <w:p w:rsidR="006A3189" w:rsidRDefault="006A3189" w:rsidP="002619B6">
      <w:pPr>
        <w:rPr>
          <w:rFonts w:ascii="Arial" w:hAnsi="Arial" w:cs="Arial"/>
          <w:sz w:val="28"/>
          <w:szCs w:val="28"/>
        </w:rPr>
      </w:pPr>
    </w:p>
    <w:p w:rsidR="006A3189" w:rsidRDefault="006A3189" w:rsidP="002619B6">
      <w:pPr>
        <w:rPr>
          <w:rFonts w:ascii="Arial" w:hAnsi="Arial" w:cs="Arial"/>
          <w:sz w:val="28"/>
          <w:szCs w:val="28"/>
        </w:rPr>
      </w:pPr>
    </w:p>
    <w:p w:rsidR="006A3189" w:rsidRDefault="006A3189" w:rsidP="002619B6">
      <w:pPr>
        <w:rPr>
          <w:rFonts w:ascii="Arial" w:hAnsi="Arial" w:cs="Arial"/>
          <w:sz w:val="28"/>
          <w:szCs w:val="28"/>
        </w:rPr>
      </w:pPr>
    </w:p>
    <w:p w:rsidR="006A3189" w:rsidRDefault="00D72559" w:rsidP="002619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</w:t>
      </w:r>
      <w:r w:rsidR="006A3189">
        <w:rPr>
          <w:rFonts w:ascii="Arial" w:hAnsi="Arial" w:cs="Arial"/>
          <w:sz w:val="28"/>
          <w:szCs w:val="28"/>
        </w:rPr>
        <w:t>V trojúhelníku ABC je dáno: a</w:t>
      </w:r>
      <w:r>
        <w:rPr>
          <w:rFonts w:ascii="Arial" w:hAnsi="Arial" w:cs="Arial"/>
          <w:sz w:val="28"/>
          <w:szCs w:val="28"/>
        </w:rPr>
        <w:t xml:space="preserve"> </w:t>
      </w:r>
      <w:r w:rsidR="006A3189">
        <w:rPr>
          <w:rFonts w:ascii="Arial" w:hAnsi="Arial" w:cs="Arial"/>
          <w:sz w:val="28"/>
          <w:szCs w:val="28"/>
        </w:rPr>
        <w:t xml:space="preserve">=14cm, b=26cm, </w:t>
      </w:r>
      <w:proofErr w:type="spellStart"/>
      <w:r w:rsidR="006A3189">
        <w:rPr>
          <w:rFonts w:ascii="Arial" w:hAnsi="Arial" w:cs="Arial"/>
          <w:sz w:val="28"/>
          <w:szCs w:val="28"/>
        </w:rPr>
        <w:t>v</w:t>
      </w:r>
      <w:r w:rsidR="006A3189" w:rsidRPr="00F17B7A">
        <w:rPr>
          <w:rFonts w:ascii="Arial" w:hAnsi="Arial" w:cs="Arial"/>
          <w:sz w:val="28"/>
          <w:szCs w:val="28"/>
          <w:vertAlign w:val="subscript"/>
        </w:rPr>
        <w:t>c</w:t>
      </w:r>
      <w:proofErr w:type="spellEnd"/>
      <w:r w:rsidRPr="00F17B7A">
        <w:rPr>
          <w:rFonts w:ascii="Arial" w:hAnsi="Arial" w:cs="Arial"/>
          <w:sz w:val="28"/>
          <w:szCs w:val="28"/>
          <w:vertAlign w:val="subscript"/>
        </w:rPr>
        <w:t xml:space="preserve"> </w:t>
      </w:r>
      <w:r w:rsidR="006A3189">
        <w:rPr>
          <w:rFonts w:ascii="Arial" w:hAnsi="Arial" w:cs="Arial"/>
          <w:sz w:val="28"/>
          <w:szCs w:val="28"/>
        </w:rPr>
        <w:t>=18cm, o=56cm. Vypočítejte obsah trojúhelníku.</w:t>
      </w:r>
    </w:p>
    <w:p w:rsidR="006A3189" w:rsidRDefault="006A3189" w:rsidP="002619B6">
      <w:pPr>
        <w:rPr>
          <w:rFonts w:ascii="Arial" w:hAnsi="Arial" w:cs="Arial"/>
          <w:sz w:val="28"/>
          <w:szCs w:val="28"/>
        </w:rPr>
      </w:pPr>
    </w:p>
    <w:p w:rsidR="006A3189" w:rsidRDefault="006A3189" w:rsidP="002619B6">
      <w:pPr>
        <w:rPr>
          <w:rFonts w:ascii="Arial" w:hAnsi="Arial" w:cs="Arial"/>
          <w:sz w:val="28"/>
          <w:szCs w:val="28"/>
        </w:rPr>
      </w:pPr>
    </w:p>
    <w:p w:rsidR="003B0F4B" w:rsidRDefault="003B0F4B" w:rsidP="002619B6">
      <w:pPr>
        <w:rPr>
          <w:rFonts w:ascii="Arial" w:hAnsi="Arial" w:cs="Arial"/>
          <w:sz w:val="28"/>
          <w:szCs w:val="28"/>
        </w:rPr>
      </w:pPr>
    </w:p>
    <w:p w:rsidR="003B0F4B" w:rsidRDefault="00D72559" w:rsidP="002619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3. </w:t>
      </w:r>
      <w:r w:rsidR="003B0F4B">
        <w:rPr>
          <w:rFonts w:ascii="Arial" w:hAnsi="Arial" w:cs="Arial"/>
          <w:sz w:val="28"/>
          <w:szCs w:val="28"/>
        </w:rPr>
        <w:t>Jedna odvěsna pravoúhlého trojúhelníku se rovná 75% druhé odvěsny. Obsah má 24cm</w:t>
      </w:r>
      <w:r w:rsidR="003B0F4B" w:rsidRPr="00D72559">
        <w:rPr>
          <w:rFonts w:ascii="Arial" w:hAnsi="Arial" w:cs="Arial"/>
          <w:sz w:val="28"/>
          <w:szCs w:val="28"/>
          <w:vertAlign w:val="superscript"/>
        </w:rPr>
        <w:t>2</w:t>
      </w:r>
      <w:r w:rsidR="003B0F4B">
        <w:rPr>
          <w:rFonts w:ascii="Arial" w:hAnsi="Arial" w:cs="Arial"/>
          <w:sz w:val="28"/>
          <w:szCs w:val="28"/>
        </w:rPr>
        <w:t>,určete obvod tohoto trojúhelníku.</w:t>
      </w:r>
      <w:r>
        <w:rPr>
          <w:rFonts w:ascii="Arial" w:hAnsi="Arial" w:cs="Arial"/>
          <w:sz w:val="28"/>
          <w:szCs w:val="28"/>
        </w:rPr>
        <w:t xml:space="preserve"> </w:t>
      </w:r>
    </w:p>
    <w:p w:rsidR="00D72559" w:rsidRDefault="00D72559" w:rsidP="002619B6">
      <w:pPr>
        <w:rPr>
          <w:rFonts w:ascii="Arial" w:hAnsi="Arial" w:cs="Arial"/>
          <w:sz w:val="28"/>
          <w:szCs w:val="28"/>
        </w:rPr>
      </w:pPr>
    </w:p>
    <w:p w:rsidR="003B0F4B" w:rsidRDefault="003B0F4B" w:rsidP="002619B6">
      <w:pPr>
        <w:rPr>
          <w:rFonts w:ascii="Arial" w:hAnsi="Arial" w:cs="Arial"/>
          <w:sz w:val="28"/>
          <w:szCs w:val="28"/>
        </w:rPr>
      </w:pPr>
    </w:p>
    <w:p w:rsidR="003B0F4B" w:rsidRDefault="003B0F4B" w:rsidP="002619B6">
      <w:pPr>
        <w:rPr>
          <w:rFonts w:ascii="Arial" w:hAnsi="Arial" w:cs="Arial"/>
          <w:sz w:val="28"/>
          <w:szCs w:val="28"/>
        </w:rPr>
      </w:pPr>
    </w:p>
    <w:p w:rsidR="003B0F4B" w:rsidRDefault="00D72559" w:rsidP="002619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4. </w:t>
      </w:r>
      <w:r w:rsidR="003B0F4B">
        <w:rPr>
          <w:rFonts w:ascii="Arial" w:hAnsi="Arial" w:cs="Arial"/>
          <w:sz w:val="28"/>
          <w:szCs w:val="28"/>
        </w:rPr>
        <w:t>Obvod rovnostranného trojúhelníku je 18cm. Vypočítejte jeho obsah.</w:t>
      </w:r>
    </w:p>
    <w:p w:rsidR="00D72559" w:rsidRDefault="00D72559" w:rsidP="002619B6">
      <w:pPr>
        <w:rPr>
          <w:rFonts w:ascii="Arial" w:hAnsi="Arial" w:cs="Arial"/>
          <w:sz w:val="28"/>
          <w:szCs w:val="28"/>
        </w:rPr>
      </w:pPr>
    </w:p>
    <w:p w:rsidR="003B0F4B" w:rsidRDefault="003B0F4B" w:rsidP="002619B6">
      <w:pPr>
        <w:rPr>
          <w:rFonts w:ascii="Arial" w:hAnsi="Arial" w:cs="Arial"/>
          <w:sz w:val="28"/>
          <w:szCs w:val="28"/>
        </w:rPr>
      </w:pPr>
    </w:p>
    <w:p w:rsidR="003B0F4B" w:rsidRDefault="003B0F4B" w:rsidP="002619B6">
      <w:pPr>
        <w:rPr>
          <w:rFonts w:ascii="Arial" w:hAnsi="Arial" w:cs="Arial"/>
          <w:sz w:val="28"/>
          <w:szCs w:val="28"/>
        </w:rPr>
      </w:pPr>
    </w:p>
    <w:p w:rsidR="003B0F4B" w:rsidRDefault="00D72559" w:rsidP="002619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5. </w:t>
      </w:r>
      <w:r w:rsidR="003B0F4B">
        <w:rPr>
          <w:rFonts w:ascii="Arial" w:hAnsi="Arial" w:cs="Arial"/>
          <w:sz w:val="28"/>
          <w:szCs w:val="28"/>
        </w:rPr>
        <w:t>Obvod pravoúhlého rovnoramenného tr</w:t>
      </w:r>
      <w:r>
        <w:rPr>
          <w:rFonts w:ascii="Arial" w:hAnsi="Arial" w:cs="Arial"/>
          <w:sz w:val="28"/>
          <w:szCs w:val="28"/>
        </w:rPr>
        <w:t>o</w:t>
      </w:r>
      <w:r w:rsidR="003B0F4B">
        <w:rPr>
          <w:rFonts w:ascii="Arial" w:hAnsi="Arial" w:cs="Arial"/>
          <w:sz w:val="28"/>
          <w:szCs w:val="28"/>
        </w:rPr>
        <w:t xml:space="preserve">júhelníku je </w:t>
      </w:r>
      <w:r>
        <w:rPr>
          <w:rFonts w:ascii="Arial" w:hAnsi="Arial" w:cs="Arial"/>
          <w:sz w:val="28"/>
          <w:szCs w:val="28"/>
        </w:rPr>
        <w:t>80cm. Vypočítejte délky jeho stran.</w:t>
      </w:r>
    </w:p>
    <w:p w:rsidR="006A3189" w:rsidRPr="00EF57D9" w:rsidRDefault="006A3189" w:rsidP="002619B6">
      <w:pPr>
        <w:rPr>
          <w:rFonts w:ascii="Arial" w:hAnsi="Arial" w:cs="Arial"/>
          <w:sz w:val="28"/>
          <w:szCs w:val="28"/>
        </w:rPr>
      </w:pPr>
    </w:p>
    <w:p w:rsidR="002619B6" w:rsidRDefault="002619B6" w:rsidP="002619B6">
      <w:pPr>
        <w:rPr>
          <w:rFonts w:ascii="Arial" w:hAnsi="Arial" w:cs="Arial"/>
          <w:sz w:val="32"/>
          <w:szCs w:val="32"/>
        </w:rPr>
      </w:pPr>
    </w:p>
    <w:p w:rsidR="00D72559" w:rsidRDefault="00D72559" w:rsidP="002619B6">
      <w:pPr>
        <w:rPr>
          <w:rFonts w:ascii="Arial" w:hAnsi="Arial" w:cs="Arial"/>
          <w:sz w:val="32"/>
          <w:szCs w:val="32"/>
        </w:rPr>
      </w:pPr>
    </w:p>
    <w:p w:rsidR="00D72559" w:rsidRDefault="00D72559" w:rsidP="00D725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Řešení</w:t>
      </w:r>
    </w:p>
    <w:p w:rsidR="00D72559" w:rsidRDefault="00D72559" w:rsidP="00D725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V trojúhelníku je dáno  b=</w:t>
      </w:r>
      <w:r w:rsidR="00F17B7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5,4cm, c=7,2cm, </w:t>
      </w:r>
      <w:proofErr w:type="spellStart"/>
      <w:r>
        <w:rPr>
          <w:rFonts w:ascii="Arial" w:hAnsi="Arial" w:cs="Arial"/>
          <w:sz w:val="28"/>
          <w:szCs w:val="28"/>
        </w:rPr>
        <w:t>v</w:t>
      </w:r>
      <w:r w:rsidRPr="006A3189">
        <w:rPr>
          <w:rFonts w:ascii="Arial" w:hAnsi="Arial" w:cs="Arial"/>
          <w:sz w:val="28"/>
          <w:szCs w:val="28"/>
          <w:vertAlign w:val="subscript"/>
        </w:rPr>
        <w:t>a</w:t>
      </w:r>
      <w:proofErr w:type="spellEnd"/>
      <w:r>
        <w:rPr>
          <w:rFonts w:ascii="Arial" w:hAnsi="Arial" w:cs="Arial"/>
          <w:sz w:val="28"/>
          <w:szCs w:val="28"/>
        </w:rPr>
        <w:t>=5,2cm,v</w:t>
      </w:r>
      <w:r w:rsidRPr="006A3189">
        <w:rPr>
          <w:rFonts w:ascii="Arial" w:hAnsi="Arial" w:cs="Arial"/>
          <w:sz w:val="28"/>
          <w:szCs w:val="28"/>
          <w:vertAlign w:val="subscript"/>
        </w:rPr>
        <w:t>b</w:t>
      </w:r>
      <w:r>
        <w:rPr>
          <w:rFonts w:ascii="Arial" w:hAnsi="Arial" w:cs="Arial"/>
          <w:sz w:val="28"/>
          <w:szCs w:val="28"/>
        </w:rPr>
        <w:t xml:space="preserve">=6,3cm.Vypočítejte obsah trojúhelníku ABC, délku </w:t>
      </w:r>
      <w:proofErr w:type="gramStart"/>
      <w:r>
        <w:rPr>
          <w:rFonts w:ascii="Arial" w:hAnsi="Arial" w:cs="Arial"/>
          <w:sz w:val="28"/>
          <w:szCs w:val="28"/>
        </w:rPr>
        <w:t>strany a , jeho</w:t>
      </w:r>
      <w:proofErr w:type="gramEnd"/>
      <w:r>
        <w:rPr>
          <w:rFonts w:ascii="Arial" w:hAnsi="Arial" w:cs="Arial"/>
          <w:sz w:val="28"/>
          <w:szCs w:val="28"/>
        </w:rPr>
        <w:t xml:space="preserve"> výšku na stranu c.</w:t>
      </w:r>
    </w:p>
    <w:p w:rsidR="00D72559" w:rsidRDefault="00D72559" w:rsidP="00D72559">
      <w:pPr>
        <w:tabs>
          <w:tab w:val="left" w:pos="2221"/>
        </w:tabs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noProof/>
          <w:color w:val="1F497D" w:themeColor="text2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792561</wp:posOffset>
                </wp:positionH>
                <wp:positionV relativeFrom="paragraph">
                  <wp:posOffset>-1365</wp:posOffset>
                </wp:positionV>
                <wp:extent cx="447296" cy="233464"/>
                <wp:effectExtent l="0" t="19050" r="29210" b="33655"/>
                <wp:wrapNone/>
                <wp:docPr id="45" name="Šipka doprava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296" cy="23346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45" o:spid="_x0000_s1026" type="#_x0000_t13" style="position:absolute;margin-left:62.4pt;margin-top:-.1pt;width:35.2pt;height:18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Z3/gQIAAEUFAAAOAAAAZHJzL2Uyb0RvYy54bWysVMFOGzEQvVfqP1i+l03CAiVigyIQVSVE&#10;UaHibLx21qrX446dbNKv6c/0vzr2bhYEqIeqOThjz8zzzNs3PjvftpZtFAYDruLTgwlnykmojVtV&#10;/Nv91YePnIUoXC0sOFXxnQr8fPH+3Vnn52oGDdhaISMQF+adr3gTo58XRZCNakU4AK8cOTVgKyJt&#10;cVXUKDpCb20xm0yOiw6w9ghShUCnl72TLzK+1krGL1oHFZmtONUW84p5fUxrsTgT8xUK3xg5lCH+&#10;oYpWGEeXjlCXIgq2RvMKqjUSIYCOBxLaArQ2UuUeqJvp5EU3d43wKvdC5AQ/0hT+H6y82dwiM3XF&#10;yyPOnGjpG/3+Zfx3wWrwKDaCkYNY6nyYU/Cdv8VhF8hMLW81tumfmmHbzOxuZFZtI5N0WJYns9Nj&#10;ziS5ZoeH5XGZMIunZI8hflLQsmRUHM2qiUtE6DKrYnMdYp+wD6TsVFJfRLbizqpUh3VflaaW6NpZ&#10;zs5iUhcW2UaQDISUysVp72pErfrjown9hqrGjFxjBkzI2lg7Yg8ASaivsftah/iUqrIWx+TJ3wrr&#10;k8eMfDO4OCa3xgG+BWCpq+HmPn5PUk9NYukR6h19cIR+EoKXV4YYvxYh3gok6dOQ0DjHL7RoC13F&#10;YbA4awB/vnWe4kmR5OWso1GqePixFqg4s58dafV0WpZp9vKmPDqZ0Qafex6fe9y6vQD6TFN6OLzM&#10;ZoqPdm9qhPaBpn6ZbiWXcJLurriMuN9cxH7E6d2QarnMYTRvXsRrd+dlAk+sJi3dbx8E+kF2kfR6&#10;A/uxE/MXuutjU6aD5TqCNlmUT7wOfNOsZuEM70p6DJ7vc9TT67f4AwAA//8DAFBLAwQUAAYACAAA&#10;ACEAIi3D/d0AAAAIAQAADwAAAGRycy9kb3ducmV2LnhtbEyPwU7DMBBE70j8g7VI3FqHQCMS4lSA&#10;hFSVHqD0A9x4SaLG68h2k/D3bE9wm9GsZt6W69n2YkQfOkcK7pYJCKTamY4aBYevt8UjiBA1Gd07&#10;QgU/GGBdXV+VujBuok8c97ERXEKh0AraGIdCylC3aHVYugGJs2/nrY5sfSON1xOX216mSZJJqzvi&#10;hVYP+NpifdqfrYLBp6uR8o93ud2eDpt8Ci/NZqfU7c38/AQi4hz/juGCz+hQMdPRnckE0bNPHxg9&#10;KlikIC55vmJxVHCfZSCrUv5/oPoFAAD//wMAUEsBAi0AFAAGAAgAAAAhALaDOJL+AAAA4QEAABMA&#10;AAAAAAAAAAAAAAAAAAAAAFtDb250ZW50X1R5cGVzXS54bWxQSwECLQAUAAYACAAAACEAOP0h/9YA&#10;AACUAQAACwAAAAAAAAAAAAAAAAAvAQAAX3JlbHMvLnJlbHNQSwECLQAUAAYACAAAACEADiWd/4EC&#10;AABFBQAADgAAAAAAAAAAAAAAAAAuAgAAZHJzL2Uyb0RvYy54bWxQSwECLQAUAAYACAAAACEAIi3D&#10;/d0AAAAIAQAADwAAAAAAAAAAAAAAAADbBAAAZHJzL2Rvd25yZXYueG1sUEsFBgAAAAAEAAQA8wAA&#10;AOUFAAAAAA==&#10;" adj="15963" fillcolor="#4f81bd [3204]" strokecolor="#243f60 [1604]" strokeweight="2pt"/>
            </w:pict>
          </mc:Fallback>
        </mc:AlternateContent>
      </w:r>
      <w:r>
        <w:rPr>
          <w:rFonts w:ascii="Arial" w:hAnsi="Arial" w:cs="Arial"/>
          <w:color w:val="1F497D" w:themeColor="text2"/>
          <w:sz w:val="28"/>
          <w:szCs w:val="28"/>
        </w:rPr>
        <w:t>S=b.v</w:t>
      </w:r>
      <w:r w:rsidRPr="00D72559">
        <w:rPr>
          <w:rFonts w:ascii="Arial" w:hAnsi="Arial" w:cs="Arial"/>
          <w:color w:val="1F497D" w:themeColor="text2"/>
          <w:sz w:val="28"/>
          <w:szCs w:val="28"/>
          <w:vertAlign w:val="subscript"/>
        </w:rPr>
        <w:t>b</w:t>
      </w:r>
      <w:r>
        <w:rPr>
          <w:rFonts w:ascii="Arial" w:hAnsi="Arial" w:cs="Arial"/>
          <w:color w:val="1F497D" w:themeColor="text2"/>
          <w:sz w:val="28"/>
          <w:szCs w:val="28"/>
        </w:rPr>
        <w:t>:2</w:t>
      </w:r>
      <w:r>
        <w:rPr>
          <w:rFonts w:ascii="Arial" w:hAnsi="Arial" w:cs="Arial"/>
          <w:color w:val="1F497D" w:themeColor="text2"/>
          <w:sz w:val="28"/>
          <w:szCs w:val="28"/>
        </w:rPr>
        <w:tab/>
        <w:t>a=2.S:v</w:t>
      </w:r>
      <w:r w:rsidRPr="00D72559">
        <w:rPr>
          <w:rFonts w:ascii="Arial" w:hAnsi="Arial" w:cs="Arial"/>
          <w:color w:val="1F497D" w:themeColor="text2"/>
          <w:sz w:val="28"/>
          <w:szCs w:val="28"/>
          <w:vertAlign w:val="subscript"/>
        </w:rPr>
        <w:t>a</w:t>
      </w:r>
      <w:r>
        <w:rPr>
          <w:rFonts w:ascii="Arial" w:hAnsi="Arial" w:cs="Arial"/>
          <w:color w:val="1F497D" w:themeColor="text2"/>
          <w:sz w:val="28"/>
          <w:szCs w:val="28"/>
        </w:rPr>
        <w:t xml:space="preserve">,  </w:t>
      </w:r>
      <w:proofErr w:type="spellStart"/>
      <w:proofErr w:type="gramStart"/>
      <w:r>
        <w:rPr>
          <w:rFonts w:ascii="Arial" w:hAnsi="Arial" w:cs="Arial"/>
          <w:color w:val="1F497D" w:themeColor="text2"/>
          <w:sz w:val="28"/>
          <w:szCs w:val="28"/>
        </w:rPr>
        <w:t>v</w:t>
      </w:r>
      <w:r w:rsidRPr="00D72559">
        <w:rPr>
          <w:rFonts w:ascii="Arial" w:hAnsi="Arial" w:cs="Arial"/>
          <w:color w:val="1F497D" w:themeColor="text2"/>
          <w:sz w:val="28"/>
          <w:szCs w:val="28"/>
          <w:vertAlign w:val="subscript"/>
        </w:rPr>
        <w:t>c</w:t>
      </w:r>
      <w:proofErr w:type="spellEnd"/>
      <w:r w:rsidR="00F17B7A">
        <w:rPr>
          <w:rFonts w:ascii="Arial" w:hAnsi="Arial" w:cs="Arial"/>
          <w:color w:val="1F497D" w:themeColor="text2"/>
          <w:sz w:val="28"/>
          <w:szCs w:val="28"/>
          <w:vertAlign w:val="subscript"/>
        </w:rPr>
        <w:t xml:space="preserve"> </w:t>
      </w:r>
      <w:r>
        <w:rPr>
          <w:rFonts w:ascii="Arial" w:hAnsi="Arial" w:cs="Arial"/>
          <w:color w:val="1F497D" w:themeColor="text2"/>
          <w:sz w:val="28"/>
          <w:szCs w:val="28"/>
        </w:rPr>
        <w:t>= 2.S:c</w:t>
      </w:r>
      <w:proofErr w:type="gramEnd"/>
    </w:p>
    <w:p w:rsidR="00D72559" w:rsidRDefault="00D72559" w:rsidP="00D72559">
      <w:pPr>
        <w:tabs>
          <w:tab w:val="left" w:pos="2221"/>
        </w:tabs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S=(5,4.6,3:2)=17cm</w:t>
      </w:r>
      <w:r w:rsidRPr="00D72559">
        <w:rPr>
          <w:rFonts w:ascii="Arial" w:hAnsi="Arial" w:cs="Arial"/>
          <w:color w:val="1F497D" w:themeColor="text2"/>
          <w:sz w:val="28"/>
          <w:szCs w:val="28"/>
          <w:vertAlign w:val="superscript"/>
        </w:rPr>
        <w:t>2</w:t>
      </w:r>
    </w:p>
    <w:p w:rsidR="00D72559" w:rsidRDefault="00D72559" w:rsidP="00D72559">
      <w:pPr>
        <w:tabs>
          <w:tab w:val="left" w:pos="2221"/>
        </w:tabs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a=(2.17:5,2)=6,5cm</w:t>
      </w:r>
    </w:p>
    <w:p w:rsidR="00D72559" w:rsidRDefault="00D72559" w:rsidP="00D72559">
      <w:pPr>
        <w:tabs>
          <w:tab w:val="left" w:pos="2221"/>
        </w:tabs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color w:val="1F497D" w:themeColor="text2"/>
          <w:sz w:val="28"/>
          <w:szCs w:val="28"/>
        </w:rPr>
        <w:t>v</w:t>
      </w:r>
      <w:r w:rsidRPr="00D72559">
        <w:rPr>
          <w:rFonts w:ascii="Arial" w:hAnsi="Arial" w:cs="Arial"/>
          <w:color w:val="1F497D" w:themeColor="text2"/>
          <w:sz w:val="28"/>
          <w:szCs w:val="28"/>
          <w:vertAlign w:val="subscript"/>
        </w:rPr>
        <w:t>c</w:t>
      </w:r>
      <w:proofErr w:type="spellEnd"/>
      <w:r>
        <w:rPr>
          <w:rFonts w:ascii="Arial" w:hAnsi="Arial" w:cs="Arial"/>
          <w:color w:val="1F497D" w:themeColor="text2"/>
          <w:sz w:val="28"/>
          <w:szCs w:val="28"/>
        </w:rPr>
        <w:t>=(2.17:7,2)=4,7cm</w:t>
      </w:r>
    </w:p>
    <w:p w:rsidR="00D72559" w:rsidRDefault="00D72559" w:rsidP="00D72559">
      <w:pPr>
        <w:rPr>
          <w:rFonts w:ascii="Arial" w:hAnsi="Arial" w:cs="Arial"/>
          <w:sz w:val="28"/>
          <w:szCs w:val="28"/>
        </w:rPr>
      </w:pPr>
    </w:p>
    <w:p w:rsidR="00D72559" w:rsidRDefault="00D72559" w:rsidP="00D725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V trojúhelníku ABC je dáno: a =14cm, b=26cm, </w:t>
      </w:r>
      <w:proofErr w:type="spellStart"/>
      <w:r>
        <w:rPr>
          <w:rFonts w:ascii="Arial" w:hAnsi="Arial" w:cs="Arial"/>
          <w:sz w:val="28"/>
          <w:szCs w:val="28"/>
        </w:rPr>
        <w:t>v</w:t>
      </w:r>
      <w:r w:rsidRPr="00F17B7A">
        <w:rPr>
          <w:rFonts w:ascii="Arial" w:hAnsi="Arial" w:cs="Arial"/>
          <w:sz w:val="28"/>
          <w:szCs w:val="28"/>
          <w:vertAlign w:val="subscript"/>
        </w:rPr>
        <w:t>c</w:t>
      </w:r>
      <w:proofErr w:type="spellEnd"/>
      <w:r>
        <w:rPr>
          <w:rFonts w:ascii="Arial" w:hAnsi="Arial" w:cs="Arial"/>
          <w:sz w:val="28"/>
          <w:szCs w:val="28"/>
        </w:rPr>
        <w:t xml:space="preserve"> =18cm, o=56cm. Vypočítejte obsah trojúhelníku.</w:t>
      </w:r>
    </w:p>
    <w:p w:rsidR="00D72559" w:rsidRDefault="00D7255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c=o-</w:t>
      </w:r>
      <w:r w:rsidR="00F17B7A">
        <w:rPr>
          <w:rFonts w:ascii="Arial" w:hAnsi="Arial" w:cs="Arial"/>
          <w:color w:val="1F497D" w:themeColor="text2"/>
          <w:sz w:val="28"/>
          <w:szCs w:val="28"/>
        </w:rPr>
        <w:t xml:space="preserve"> </w:t>
      </w:r>
      <w:r>
        <w:rPr>
          <w:rFonts w:ascii="Arial" w:hAnsi="Arial" w:cs="Arial"/>
          <w:color w:val="1F497D" w:themeColor="text2"/>
          <w:sz w:val="28"/>
          <w:szCs w:val="28"/>
        </w:rPr>
        <w:t>(</w:t>
      </w:r>
      <w:proofErr w:type="spellStart"/>
      <w:r>
        <w:rPr>
          <w:rFonts w:ascii="Arial" w:hAnsi="Arial" w:cs="Arial"/>
          <w:color w:val="1F497D" w:themeColor="text2"/>
          <w:sz w:val="28"/>
          <w:szCs w:val="28"/>
        </w:rPr>
        <w:t>a+b</w:t>
      </w:r>
      <w:proofErr w:type="spellEnd"/>
      <w:r>
        <w:rPr>
          <w:rFonts w:ascii="Arial" w:hAnsi="Arial" w:cs="Arial"/>
          <w:color w:val="1F497D" w:themeColor="text2"/>
          <w:sz w:val="28"/>
          <w:szCs w:val="28"/>
        </w:rPr>
        <w:t>)</w:t>
      </w:r>
    </w:p>
    <w:p w:rsidR="00D72559" w:rsidRDefault="00D7255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S=c.v</w:t>
      </w:r>
      <w:r w:rsidRPr="00D72559">
        <w:rPr>
          <w:rFonts w:ascii="Arial" w:hAnsi="Arial" w:cs="Arial"/>
          <w:color w:val="1F497D" w:themeColor="text2"/>
          <w:sz w:val="28"/>
          <w:szCs w:val="28"/>
          <w:vertAlign w:val="subscript"/>
        </w:rPr>
        <w:t>c</w:t>
      </w:r>
      <w:r>
        <w:rPr>
          <w:rFonts w:ascii="Arial" w:hAnsi="Arial" w:cs="Arial"/>
          <w:color w:val="1F497D" w:themeColor="text2"/>
          <w:sz w:val="28"/>
          <w:szCs w:val="28"/>
        </w:rPr>
        <w:t>:2</w:t>
      </w:r>
    </w:p>
    <w:p w:rsidR="00D7255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c=16cm</w:t>
      </w:r>
    </w:p>
    <w:p w:rsidR="00D72559" w:rsidRDefault="00DA2F09" w:rsidP="00D725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S=144cm</w:t>
      </w:r>
      <w:r w:rsidRPr="00DA2F09">
        <w:rPr>
          <w:rFonts w:ascii="Arial" w:hAnsi="Arial" w:cs="Arial"/>
          <w:color w:val="1F497D" w:themeColor="text2"/>
          <w:sz w:val="28"/>
          <w:szCs w:val="28"/>
          <w:vertAlign w:val="superscript"/>
        </w:rPr>
        <w:t>2</w:t>
      </w:r>
    </w:p>
    <w:p w:rsidR="00D72559" w:rsidRDefault="00D72559" w:rsidP="00D725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Jedna odvěsna pravoúhlého trojúhelníku se rovná 75% druhé odvěsny. Obsah má 24cm</w:t>
      </w:r>
      <w:r w:rsidRPr="00D72559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,určete obvod tohoto trojúhelníku. </w:t>
      </w:r>
    </w:p>
    <w:p w:rsidR="00D7255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a=x</w:t>
      </w:r>
      <w:r w:rsidR="00F17B7A">
        <w:rPr>
          <w:rFonts w:ascii="Arial" w:hAnsi="Arial" w:cs="Arial"/>
          <w:color w:val="1F497D" w:themeColor="text2"/>
          <w:sz w:val="28"/>
          <w:szCs w:val="28"/>
        </w:rPr>
        <w:t xml:space="preserve"> </w:t>
      </w:r>
      <w:r>
        <w:rPr>
          <w:rFonts w:ascii="Arial" w:hAnsi="Arial" w:cs="Arial"/>
          <w:color w:val="1F497D" w:themeColor="text2"/>
          <w:sz w:val="28"/>
          <w:szCs w:val="28"/>
        </w:rPr>
        <w:t>cm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b=0,75.xcm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S=a.b:2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24=x.0,75x:2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X</w:t>
      </w:r>
      <w:r w:rsidRPr="00DA2F09">
        <w:rPr>
          <w:rFonts w:ascii="Arial" w:hAnsi="Arial" w:cs="Arial"/>
          <w:color w:val="1F497D" w:themeColor="text2"/>
          <w:sz w:val="28"/>
          <w:szCs w:val="28"/>
          <w:vertAlign w:val="superscript"/>
        </w:rPr>
        <w:t>2</w:t>
      </w:r>
      <w:r>
        <w:rPr>
          <w:rFonts w:ascii="Arial" w:hAnsi="Arial" w:cs="Arial"/>
          <w:color w:val="1F497D" w:themeColor="text2"/>
          <w:sz w:val="28"/>
          <w:szCs w:val="28"/>
        </w:rPr>
        <w:t>=64, x=8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a=8cm, b=6cm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c</w:t>
      </w:r>
      <w:r w:rsidRPr="00DA2F09">
        <w:rPr>
          <w:rFonts w:ascii="Arial" w:hAnsi="Arial" w:cs="Arial"/>
          <w:color w:val="1F497D" w:themeColor="text2"/>
          <w:sz w:val="28"/>
          <w:szCs w:val="28"/>
          <w:vertAlign w:val="superscript"/>
        </w:rPr>
        <w:t>2</w:t>
      </w:r>
      <w:r>
        <w:rPr>
          <w:rFonts w:ascii="Arial" w:hAnsi="Arial" w:cs="Arial"/>
          <w:color w:val="1F497D" w:themeColor="text2"/>
          <w:sz w:val="28"/>
          <w:szCs w:val="28"/>
        </w:rPr>
        <w:t>=a</w:t>
      </w:r>
      <w:r w:rsidRPr="00DA2F09">
        <w:rPr>
          <w:rFonts w:ascii="Arial" w:hAnsi="Arial" w:cs="Arial"/>
          <w:color w:val="1F497D" w:themeColor="text2"/>
          <w:sz w:val="28"/>
          <w:szCs w:val="28"/>
          <w:vertAlign w:val="superscript"/>
        </w:rPr>
        <w:t>2</w:t>
      </w:r>
      <w:r>
        <w:rPr>
          <w:rFonts w:ascii="Arial" w:hAnsi="Arial" w:cs="Arial"/>
          <w:color w:val="1F497D" w:themeColor="text2"/>
          <w:sz w:val="28"/>
          <w:szCs w:val="28"/>
        </w:rPr>
        <w:t>+b</w:t>
      </w:r>
      <w:r w:rsidRPr="00DA2F09">
        <w:rPr>
          <w:rFonts w:ascii="Arial" w:hAnsi="Arial" w:cs="Arial"/>
          <w:color w:val="1F497D" w:themeColor="text2"/>
          <w:sz w:val="28"/>
          <w:szCs w:val="28"/>
          <w:vertAlign w:val="superscript"/>
        </w:rPr>
        <w:t>2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lastRenderedPageBreak/>
        <w:t>c=10cm</w:t>
      </w:r>
    </w:p>
    <w:p w:rsidR="00D72559" w:rsidRP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O=8+6+10=24cm</w:t>
      </w:r>
    </w:p>
    <w:p w:rsidR="00D72559" w:rsidRDefault="00D72559" w:rsidP="00D725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Obvod rovnostranného trojúhelníku je 18cm. Vypočítejte jeho obsah.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a=o:3, a=6cm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v</w:t>
      </w:r>
      <w:r w:rsidRPr="00DA2F09">
        <w:rPr>
          <w:rFonts w:ascii="Arial" w:hAnsi="Arial" w:cs="Arial"/>
          <w:color w:val="1F497D" w:themeColor="text2"/>
          <w:sz w:val="28"/>
          <w:szCs w:val="28"/>
          <w:vertAlign w:val="superscript"/>
        </w:rPr>
        <w:t>2</w:t>
      </w:r>
      <w:r>
        <w:rPr>
          <w:rFonts w:ascii="Arial" w:hAnsi="Arial" w:cs="Arial"/>
          <w:color w:val="1F497D" w:themeColor="text2"/>
          <w:sz w:val="28"/>
          <w:szCs w:val="28"/>
        </w:rPr>
        <w:t>=a</w:t>
      </w:r>
      <w:r w:rsidRPr="00DA2F09">
        <w:rPr>
          <w:rFonts w:ascii="Arial" w:hAnsi="Arial" w:cs="Arial"/>
          <w:color w:val="1F497D" w:themeColor="text2"/>
          <w:sz w:val="28"/>
          <w:szCs w:val="28"/>
          <w:vertAlign w:val="superscript"/>
        </w:rPr>
        <w:t>2</w:t>
      </w:r>
      <w:r>
        <w:rPr>
          <w:rFonts w:ascii="Arial" w:hAnsi="Arial" w:cs="Arial"/>
          <w:color w:val="1F497D" w:themeColor="text2"/>
          <w:sz w:val="28"/>
          <w:szCs w:val="28"/>
        </w:rPr>
        <w:t>-(a/2)</w:t>
      </w:r>
      <w:r w:rsidRPr="00DA2F09">
        <w:rPr>
          <w:rFonts w:ascii="Arial" w:hAnsi="Arial" w:cs="Arial"/>
          <w:color w:val="1F497D" w:themeColor="text2"/>
          <w:sz w:val="28"/>
          <w:szCs w:val="28"/>
          <w:vertAlign w:val="superscript"/>
        </w:rPr>
        <w:t>2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v=5,2cm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S=a.v:2</w:t>
      </w:r>
    </w:p>
    <w:p w:rsidR="00DA2F09" w:rsidRDefault="00DA2F09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S=15,6cm</w:t>
      </w:r>
      <w:r w:rsidRPr="00F17B7A">
        <w:rPr>
          <w:rFonts w:ascii="Arial" w:hAnsi="Arial" w:cs="Arial"/>
          <w:color w:val="1F497D" w:themeColor="text2"/>
          <w:sz w:val="28"/>
          <w:szCs w:val="28"/>
          <w:vertAlign w:val="superscript"/>
        </w:rPr>
        <w:t>2</w:t>
      </w:r>
    </w:p>
    <w:p w:rsidR="00D72559" w:rsidRDefault="00D72559" w:rsidP="00D725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Obvod pravoúhlého rovnoramenného trojúhelníku je 80cm. Vypočítejte délky jeho stran.</w:t>
      </w:r>
    </w:p>
    <w:p w:rsidR="00F17B7A" w:rsidRDefault="00F17B7A" w:rsidP="00D72559">
      <w:pPr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>Odvěsny a=b=x cm</w:t>
      </w:r>
    </w:p>
    <w:p w:rsidR="00F17B7A" w:rsidRDefault="00F17B7A" w:rsidP="00D72559">
      <w:pPr>
        <w:rPr>
          <w:rFonts w:ascii="Arial" w:eastAsiaTheme="minorEastAsia" w:hAnsi="Arial" w:cs="Arial"/>
          <w:color w:val="1F497D" w:themeColor="text2"/>
          <w:sz w:val="28"/>
          <w:szCs w:val="28"/>
        </w:rPr>
      </w:pPr>
      <w:r>
        <w:rPr>
          <w:rFonts w:ascii="Arial" w:hAnsi="Arial" w:cs="Arial"/>
          <w:color w:val="1F497D" w:themeColor="text2"/>
          <w:sz w:val="28"/>
          <w:szCs w:val="28"/>
        </w:rPr>
        <w:t xml:space="preserve">Přepona </w:t>
      </w:r>
      <w:proofErr w:type="gramStart"/>
      <w:r>
        <w:rPr>
          <w:rFonts w:ascii="Arial" w:hAnsi="Arial" w:cs="Arial"/>
          <w:color w:val="1F497D" w:themeColor="text2"/>
          <w:sz w:val="28"/>
          <w:szCs w:val="28"/>
        </w:rPr>
        <w:t>c=</w:t>
      </w:r>
      <m:oMath>
        <m:rad>
          <m:radPr>
            <m:degHide m:val="1"/>
            <m:ctrlPr>
              <w:rPr>
                <w:rFonts w:ascii="Cambria Math" w:hAnsi="Cambria Math" w:cs="Arial"/>
                <w:i/>
                <w:color w:val="1F497D" w:themeColor="text2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color w:val="1F497D" w:themeColor="text2"/>
                <w:sz w:val="28"/>
                <w:szCs w:val="28"/>
              </w:rPr>
              <m:t>2</m:t>
            </m:r>
          </m:e>
        </m:rad>
      </m:oMath>
      <w:r>
        <w:rPr>
          <w:rFonts w:ascii="Arial" w:eastAsiaTheme="minorEastAsia" w:hAnsi="Arial" w:cs="Arial"/>
          <w:color w:val="1F497D" w:themeColor="text2"/>
          <w:sz w:val="28"/>
          <w:szCs w:val="28"/>
        </w:rPr>
        <w:t>.x cm</w:t>
      </w:r>
      <w:proofErr w:type="gramEnd"/>
    </w:p>
    <w:p w:rsidR="00F17B7A" w:rsidRDefault="00F17B7A" w:rsidP="00F17B7A">
      <w:pPr>
        <w:tabs>
          <w:tab w:val="left" w:pos="2237"/>
        </w:tabs>
        <w:rPr>
          <w:rFonts w:ascii="Arial" w:eastAsiaTheme="minorEastAsia" w:hAnsi="Arial" w:cs="Arial"/>
          <w:color w:val="1F497D" w:themeColor="text2"/>
          <w:sz w:val="28"/>
          <w:szCs w:val="28"/>
        </w:rPr>
      </w:pPr>
      <w:r>
        <w:rPr>
          <w:rFonts w:ascii="Arial" w:eastAsiaTheme="minorEastAsia" w:hAnsi="Arial" w:cs="Arial"/>
          <w:noProof/>
          <w:color w:val="1F497D" w:themeColor="text2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889648</wp:posOffset>
                </wp:positionH>
                <wp:positionV relativeFrom="paragraph">
                  <wp:posOffset>107315</wp:posOffset>
                </wp:positionV>
                <wp:extent cx="340468" cy="45719"/>
                <wp:effectExtent l="0" t="19050" r="40640" b="31115"/>
                <wp:wrapNone/>
                <wp:docPr id="46" name="Šipka doprava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468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46" o:spid="_x0000_s1026" type="#_x0000_t13" style="position:absolute;margin-left:70.05pt;margin-top:8.45pt;width:26.8pt;height:3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5SofwIAAEQFAAAOAAAAZHJzL2Uyb0RvYy54bWysVMFO3DAQvVfqP1i+l2S3Cy0rsmgFoqqE&#10;ABUqzsaxN1Ydjzv2bnb7Nf0Z/qtjJxsQoB6q5uDYnpnnmec3PjndtpZtFAYDruKTg5Iz5STUxq0q&#10;/v3u4sNnzkIUrhYWnKr4TgV+unj/7qTzczWFBmytkBGIC/POV7yJ0c+LIshGtSIcgFeOjBqwFZGW&#10;uCpqFB2ht7aYluVR0QHWHkGqEGj3vDfyRcbXWsl4rXVQkdmKU24xj5jHhzQWixMxX6HwjZFDGuIf&#10;smiFcXToCHUuomBrNK+gWiMRAuh4IKEtQGsjVa6BqpmUL6q5bYRXuRYiJ/iRpvD/YOXV5gaZqSs+&#10;O+LMiZbu6PG38T8Eq8Gj2AhGBmKp82FOzrf+BodVoGkqeauxTX8qhm0zs7uRWbWNTNLmx1k5OyIp&#10;SDLNDj9NjhNk8RTrMcQvClqWJhVHs2riEhG6TKrYXIbYB+wdKTpl1OeQZ3FnVUrDum9KU0V06jRH&#10;Zy2pM4tsI0gFQkrl4qQ3NaJW/fZhSd+Q1RiRc8yACVkba0fsASDp9DV2n+vgn0JVluIYXP4tsT54&#10;jMgng4tjcGsc4FsAlqoaTu799yT11CSWHqDe0X0j9I0QvLwwxPilCPFGICmfeoS6OV7ToC10FYdh&#10;xlkD+Out/eRPgiQrZx11UsXDz7VAxZn96kiqx5PZLLVeXtDlT2mBzy0Pzy1u3Z4BXdOE3g0v8zT5&#10;R7ufaoT2npp+mU4lk3CSzq64jLhfnMW+w+nZkGq5zG7Ubl7ES3frZQJPrCYt3W3vBfpBdpHkegX7&#10;rhPzF7rrfVOkg+U6gjZZlE+8DnxTq2bhDM9Keguer7PX0+O3+AMAAP//AwBQSwMEFAAGAAgAAAAh&#10;AHbUk13fAAAACQEAAA8AAABkcnMvZG93bnJldi54bWxMj8FOwzAMhu9IvENkJG4s7ZgKK00ntFEJ&#10;jhtM2tFrQlvROKVJu8LT453Yzb/86ffnbDXZVoym940jBfEsAmGodLqhSsHHe3H3CMIHJI2tI6Pg&#10;x3hY5ddXGabanWhrxl2oBJeQT1FBHUKXSunL2lj0M9cZ4t2n6y0Gjn0ldY8nLretnEdRIi02xBdq&#10;7My6NuXXbrAKijHevu2rzeHl9Zt+EyzWxbBplLq9mZ6fQAQzhX8YzvqsDjk7Hd1A2ouW8yKKGeUh&#10;WYI4A8v7BxBHBfNFDDLP5OUH+R8AAAD//wMAUEsBAi0AFAAGAAgAAAAhALaDOJL+AAAA4QEAABMA&#10;AAAAAAAAAAAAAAAAAAAAAFtDb250ZW50X1R5cGVzXS54bWxQSwECLQAUAAYACAAAACEAOP0h/9YA&#10;AACUAQAACwAAAAAAAAAAAAAAAAAvAQAAX3JlbHMvLnJlbHNQSwECLQAUAAYACAAAACEAfieUqH8C&#10;AABEBQAADgAAAAAAAAAAAAAAAAAuAgAAZHJzL2Uyb0RvYy54bWxQSwECLQAUAAYACAAAACEAdtST&#10;Xd8AAAAJAQAADwAAAAAAAAAAAAAAAADZBAAAZHJzL2Rvd25yZXYueG1sUEsFBgAAAAAEAAQA8wAA&#10;AOUFAAAAAA==&#10;" adj="20150" fillcolor="#4f81bd [3204]" strokecolor="#243f60 [1604]" strokeweight="2pt"/>
            </w:pict>
          </mc:Fallback>
        </mc:AlternateContent>
      </w:r>
      <w:proofErr w:type="spellStart"/>
      <w:r>
        <w:rPr>
          <w:rFonts w:ascii="Arial" w:eastAsiaTheme="minorEastAsia" w:hAnsi="Arial" w:cs="Arial"/>
          <w:color w:val="1F497D" w:themeColor="text2"/>
          <w:sz w:val="28"/>
          <w:szCs w:val="28"/>
        </w:rPr>
        <w:t>a+b+c</w:t>
      </w:r>
      <w:proofErr w:type="spellEnd"/>
      <w:r>
        <w:rPr>
          <w:rFonts w:ascii="Arial" w:eastAsiaTheme="minorEastAsia" w:hAnsi="Arial" w:cs="Arial"/>
          <w:color w:val="1F497D" w:themeColor="text2"/>
          <w:sz w:val="28"/>
          <w:szCs w:val="28"/>
        </w:rPr>
        <w:t xml:space="preserve"> =o</w:t>
      </w:r>
      <w:r>
        <w:rPr>
          <w:rFonts w:ascii="Arial" w:eastAsiaTheme="minorEastAsia" w:hAnsi="Arial" w:cs="Arial"/>
          <w:color w:val="1F497D" w:themeColor="text2"/>
          <w:sz w:val="28"/>
          <w:szCs w:val="28"/>
        </w:rPr>
        <w:tab/>
      </w:r>
      <w:proofErr w:type="spellStart"/>
      <w:r>
        <w:rPr>
          <w:rFonts w:ascii="Arial" w:eastAsiaTheme="minorEastAsia" w:hAnsi="Arial" w:cs="Arial"/>
          <w:color w:val="1F497D" w:themeColor="text2"/>
          <w:sz w:val="28"/>
          <w:szCs w:val="28"/>
        </w:rPr>
        <w:t>x+x</w:t>
      </w:r>
      <w:proofErr w:type="spellEnd"/>
      <w:r>
        <w:rPr>
          <w:rFonts w:ascii="Arial" w:eastAsiaTheme="minorEastAsia" w:hAnsi="Arial" w:cs="Arial"/>
          <w:color w:val="1F497D" w:themeColor="text2"/>
          <w:sz w:val="28"/>
          <w:szCs w:val="28"/>
        </w:rPr>
        <w:t>+</w:t>
      </w:r>
      <m:oMath>
        <m:rad>
          <m:radPr>
            <m:degHide m:val="1"/>
            <m:ctrlPr>
              <w:rPr>
                <w:rFonts w:ascii="Cambria Math" w:hAnsi="Cambria Math" w:cs="Arial"/>
                <w:i/>
                <w:color w:val="1F497D" w:themeColor="text2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color w:val="1F497D" w:themeColor="text2"/>
                <w:sz w:val="28"/>
                <w:szCs w:val="28"/>
              </w:rPr>
              <m:t>2</m:t>
            </m:r>
          </m:e>
        </m:rad>
      </m:oMath>
      <w:r>
        <w:rPr>
          <w:rFonts w:ascii="Arial" w:eastAsiaTheme="minorEastAsia" w:hAnsi="Arial" w:cs="Arial"/>
          <w:color w:val="1F497D" w:themeColor="text2"/>
          <w:sz w:val="28"/>
          <w:szCs w:val="28"/>
        </w:rPr>
        <w:t>x=80 cm</w:t>
      </w:r>
    </w:p>
    <w:p w:rsidR="00F17B7A" w:rsidRDefault="00F17B7A" w:rsidP="00F17B7A">
      <w:pPr>
        <w:tabs>
          <w:tab w:val="left" w:pos="2237"/>
        </w:tabs>
        <w:rPr>
          <w:rFonts w:ascii="Arial" w:eastAsiaTheme="minorEastAsia" w:hAnsi="Arial" w:cs="Arial"/>
          <w:color w:val="1F497D" w:themeColor="text2"/>
          <w:sz w:val="28"/>
          <w:szCs w:val="28"/>
        </w:rPr>
      </w:pPr>
      <w:r>
        <w:rPr>
          <w:rFonts w:ascii="Arial" w:eastAsiaTheme="minorEastAsia" w:hAnsi="Arial" w:cs="Arial"/>
          <w:color w:val="1F497D" w:themeColor="text2"/>
          <w:sz w:val="28"/>
          <w:szCs w:val="28"/>
        </w:rPr>
        <w:t>x=23,4cm</w:t>
      </w:r>
    </w:p>
    <w:p w:rsidR="00F17B7A" w:rsidRDefault="00F17B7A" w:rsidP="00F17B7A">
      <w:pPr>
        <w:tabs>
          <w:tab w:val="left" w:pos="2237"/>
        </w:tabs>
        <w:rPr>
          <w:rFonts w:ascii="Arial" w:eastAsiaTheme="minorEastAsia" w:hAnsi="Arial" w:cs="Arial"/>
          <w:color w:val="1F497D" w:themeColor="text2"/>
          <w:sz w:val="28"/>
          <w:szCs w:val="28"/>
        </w:rPr>
      </w:pPr>
      <w:r>
        <w:rPr>
          <w:rFonts w:ascii="Arial" w:eastAsiaTheme="minorEastAsia" w:hAnsi="Arial" w:cs="Arial"/>
          <w:color w:val="1F497D" w:themeColor="text2"/>
          <w:sz w:val="28"/>
          <w:szCs w:val="28"/>
        </w:rPr>
        <w:t>a=b=23,4cm</w:t>
      </w:r>
    </w:p>
    <w:p w:rsidR="00F17B7A" w:rsidRPr="00F17B7A" w:rsidRDefault="00F17B7A" w:rsidP="00F17B7A">
      <w:pPr>
        <w:tabs>
          <w:tab w:val="left" w:pos="2237"/>
        </w:tabs>
        <w:rPr>
          <w:rFonts w:ascii="Arial" w:hAnsi="Arial" w:cs="Arial"/>
          <w:color w:val="1F497D" w:themeColor="text2"/>
          <w:sz w:val="28"/>
          <w:szCs w:val="28"/>
        </w:rPr>
      </w:pPr>
      <w:r>
        <w:rPr>
          <w:rFonts w:ascii="Arial" w:eastAsiaTheme="minorEastAsia" w:hAnsi="Arial" w:cs="Arial"/>
          <w:color w:val="1F497D" w:themeColor="text2"/>
          <w:sz w:val="28"/>
          <w:szCs w:val="28"/>
        </w:rPr>
        <w:t>c=33,2cm</w:t>
      </w:r>
    </w:p>
    <w:p w:rsidR="00D72559" w:rsidRPr="00EF57D9" w:rsidRDefault="00D72559" w:rsidP="00D72559">
      <w:pPr>
        <w:rPr>
          <w:rFonts w:ascii="Arial" w:hAnsi="Arial" w:cs="Arial"/>
          <w:sz w:val="28"/>
          <w:szCs w:val="28"/>
        </w:rPr>
      </w:pPr>
    </w:p>
    <w:p w:rsidR="00D72559" w:rsidRPr="002619B6" w:rsidRDefault="00D72559" w:rsidP="00D72559">
      <w:pPr>
        <w:rPr>
          <w:rFonts w:ascii="Arial" w:hAnsi="Arial" w:cs="Arial"/>
          <w:sz w:val="32"/>
          <w:szCs w:val="32"/>
        </w:rPr>
      </w:pPr>
    </w:p>
    <w:p w:rsidR="00D72559" w:rsidRPr="002619B6" w:rsidRDefault="00D72559" w:rsidP="002619B6">
      <w:pPr>
        <w:rPr>
          <w:rFonts w:ascii="Arial" w:hAnsi="Arial" w:cs="Arial"/>
          <w:sz w:val="32"/>
          <w:szCs w:val="32"/>
        </w:rPr>
      </w:pPr>
    </w:p>
    <w:sectPr w:rsidR="00D72559" w:rsidRPr="002619B6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8C7" w:rsidRDefault="00B628C7" w:rsidP="000B7E99">
      <w:pPr>
        <w:spacing w:after="0" w:line="240" w:lineRule="auto"/>
      </w:pPr>
      <w:r>
        <w:separator/>
      </w:r>
    </w:p>
  </w:endnote>
  <w:endnote w:type="continuationSeparator" w:id="0">
    <w:p w:rsidR="00B628C7" w:rsidRDefault="00B628C7" w:rsidP="000B7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8C7" w:rsidRDefault="00B628C7" w:rsidP="000B7E99">
      <w:pPr>
        <w:spacing w:after="0" w:line="240" w:lineRule="auto"/>
      </w:pPr>
      <w:r>
        <w:separator/>
      </w:r>
    </w:p>
  </w:footnote>
  <w:footnote w:type="continuationSeparator" w:id="0">
    <w:p w:rsidR="00B628C7" w:rsidRDefault="00B628C7" w:rsidP="000B7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E99" w:rsidRDefault="00A33C40" w:rsidP="000B7E99">
    <w:pPr>
      <w:pStyle w:val="Zhlav"/>
    </w:pPr>
    <w:r>
      <w:t>Mgr. Jana Lilková, 22</w:t>
    </w:r>
    <w:r w:rsidR="000B7E99">
      <w:t>.02 2013, 9. ročník, IV/2 Matematika a její aplikace, Matematika</w:t>
    </w:r>
    <w:r w:rsidR="004E01E9">
      <w:t>-Obvod a obsah trojúhelníku, opakování na přijímací zkoušky</w:t>
    </w:r>
    <w:r w:rsidR="000B7E99">
      <w:t>, interaktivní práce, pracovní list.</w:t>
    </w:r>
  </w:p>
  <w:p w:rsidR="000B7E99" w:rsidRDefault="000B7E99">
    <w:pPr>
      <w:pStyle w:val="Zhlav"/>
    </w:pPr>
  </w:p>
  <w:p w:rsidR="000B7E99" w:rsidRDefault="000B7E9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E99"/>
    <w:rsid w:val="00084E41"/>
    <w:rsid w:val="000B7E99"/>
    <w:rsid w:val="002619B6"/>
    <w:rsid w:val="003B0F4B"/>
    <w:rsid w:val="004526FB"/>
    <w:rsid w:val="004E01E9"/>
    <w:rsid w:val="006A3189"/>
    <w:rsid w:val="006C1901"/>
    <w:rsid w:val="00770C3A"/>
    <w:rsid w:val="007B04CA"/>
    <w:rsid w:val="009070BF"/>
    <w:rsid w:val="00A33A98"/>
    <w:rsid w:val="00A33C40"/>
    <w:rsid w:val="00B628C7"/>
    <w:rsid w:val="00D72559"/>
    <w:rsid w:val="00DA2F09"/>
    <w:rsid w:val="00E77CD5"/>
    <w:rsid w:val="00EF57D9"/>
    <w:rsid w:val="00F1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7E99"/>
  </w:style>
  <w:style w:type="paragraph" w:styleId="Zpat">
    <w:name w:val="footer"/>
    <w:basedOn w:val="Normln"/>
    <w:link w:val="ZpatChar"/>
    <w:uiPriority w:val="99"/>
    <w:unhideWhenUsed/>
    <w:rsid w:val="000B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7E99"/>
  </w:style>
  <w:style w:type="paragraph" w:styleId="Textbubliny">
    <w:name w:val="Balloon Text"/>
    <w:basedOn w:val="Normln"/>
    <w:link w:val="TextbublinyChar"/>
    <w:uiPriority w:val="99"/>
    <w:semiHidden/>
    <w:unhideWhenUsed/>
    <w:rsid w:val="000B7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7E9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B04CA"/>
    <w:rPr>
      <w:color w:val="808080"/>
    </w:rPr>
  </w:style>
  <w:style w:type="paragraph" w:styleId="Odstavecseseznamem">
    <w:name w:val="List Paragraph"/>
    <w:basedOn w:val="Normln"/>
    <w:uiPriority w:val="34"/>
    <w:qFormat/>
    <w:rsid w:val="00D725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7E99"/>
  </w:style>
  <w:style w:type="paragraph" w:styleId="Zpat">
    <w:name w:val="footer"/>
    <w:basedOn w:val="Normln"/>
    <w:link w:val="ZpatChar"/>
    <w:uiPriority w:val="99"/>
    <w:unhideWhenUsed/>
    <w:rsid w:val="000B7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7E99"/>
  </w:style>
  <w:style w:type="paragraph" w:styleId="Textbubliny">
    <w:name w:val="Balloon Text"/>
    <w:basedOn w:val="Normln"/>
    <w:link w:val="TextbublinyChar"/>
    <w:uiPriority w:val="99"/>
    <w:semiHidden/>
    <w:unhideWhenUsed/>
    <w:rsid w:val="000B7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7E9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B04CA"/>
    <w:rPr>
      <w:color w:val="808080"/>
    </w:rPr>
  </w:style>
  <w:style w:type="paragraph" w:styleId="Odstavecseseznamem">
    <w:name w:val="List Paragraph"/>
    <w:basedOn w:val="Normln"/>
    <w:uiPriority w:val="34"/>
    <w:qFormat/>
    <w:rsid w:val="00D72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1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E8325-0EE9-48D6-8D0B-E52EE501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383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0K2T</cp:lastModifiedBy>
  <cp:revision>8</cp:revision>
  <dcterms:created xsi:type="dcterms:W3CDTF">2013-02-05T08:13:00Z</dcterms:created>
  <dcterms:modified xsi:type="dcterms:W3CDTF">2013-02-25T15:43:00Z</dcterms:modified>
</cp:coreProperties>
</file>