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52"/>
      </w:tblGrid>
      <w:tr w:rsidR="004F5F84" w:rsidTr="00F55776">
        <w:tc>
          <w:tcPr>
            <w:tcW w:w="3227" w:type="dxa"/>
          </w:tcPr>
          <w:p w:rsidR="004F5F84" w:rsidRPr="004F5F84" w:rsidRDefault="004F5F84" w:rsidP="00B37DFF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F55776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F55776">
        <w:tc>
          <w:tcPr>
            <w:tcW w:w="3227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F55776" w:rsidRDefault="00F55776" w:rsidP="00F5577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F55776" w:rsidRPr="004F5F84" w:rsidRDefault="00F55776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40091D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4D2084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40091D">
              <w:rPr>
                <w:sz w:val="40"/>
                <w:szCs w:val="40"/>
              </w:rPr>
              <w:t>28</w:t>
            </w:r>
          </w:p>
          <w:p w:rsidR="00F55776" w:rsidRDefault="00F55776" w:rsidP="00F55776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F55776" w:rsidRPr="004F5F84" w:rsidRDefault="00F55776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F55776">
        <w:tc>
          <w:tcPr>
            <w:tcW w:w="3227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870A86" w:rsidRDefault="00870A86" w:rsidP="00523BB9">
            <w:pPr>
              <w:rPr>
                <w:b/>
                <w:sz w:val="44"/>
                <w:szCs w:val="44"/>
              </w:rPr>
            </w:pPr>
            <w:r w:rsidRPr="00870A86">
              <w:rPr>
                <w:b/>
                <w:sz w:val="44"/>
                <w:szCs w:val="44"/>
              </w:rPr>
              <w:t>Kostra - Test</w:t>
            </w:r>
          </w:p>
        </w:tc>
      </w:tr>
      <w:tr w:rsidR="004F5F84" w:rsidTr="00F55776">
        <w:tc>
          <w:tcPr>
            <w:tcW w:w="3227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36344D" w:rsidRPr="00370EF3" w:rsidRDefault="0036344D" w:rsidP="0036344D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Text</w:t>
            </w:r>
            <w:r w:rsidR="002649AB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370EF3" w:rsidRPr="00370EF3">
              <w:rPr>
                <w:rFonts w:ascii="Calibri" w:hAnsi="Calibri" w:cs="Calibri"/>
                <w:sz w:val="40"/>
                <w:szCs w:val="40"/>
              </w:rPr>
              <w:t xml:space="preserve">je určen </w:t>
            </w:r>
            <w:r w:rsidR="002649AB" w:rsidRPr="00370EF3">
              <w:rPr>
                <w:rFonts w:ascii="Calibri" w:hAnsi="Calibri" w:cs="Calibri"/>
                <w:sz w:val="40"/>
                <w:szCs w:val="40"/>
              </w:rPr>
              <w:t>k</w:t>
            </w:r>
            <w:r w:rsidR="00414A37">
              <w:rPr>
                <w:rFonts w:ascii="Calibri" w:hAnsi="Calibri" w:cs="Calibri"/>
                <w:sz w:val="40"/>
                <w:szCs w:val="40"/>
              </w:rPr>
              <w:t> ověř</w:t>
            </w:r>
            <w:r>
              <w:rPr>
                <w:rFonts w:ascii="Calibri" w:hAnsi="Calibri" w:cs="Calibri"/>
                <w:sz w:val="40"/>
                <w:szCs w:val="40"/>
              </w:rPr>
              <w:t>ování vědomostí žáka,</w:t>
            </w:r>
            <w:r w:rsidR="00183472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765331">
              <w:rPr>
                <w:rFonts w:ascii="Calibri" w:hAnsi="Calibri" w:cs="Calibri"/>
                <w:sz w:val="40"/>
                <w:szCs w:val="40"/>
              </w:rPr>
              <w:t xml:space="preserve">charakteristiky </w:t>
            </w:r>
            <w:r w:rsidR="00870A86">
              <w:rPr>
                <w:rFonts w:ascii="Calibri" w:hAnsi="Calibri" w:cs="Calibri"/>
                <w:sz w:val="40"/>
                <w:szCs w:val="40"/>
              </w:rPr>
              <w:t>kosterní soustavy</w:t>
            </w:r>
            <w:r w:rsidR="00523BB9">
              <w:rPr>
                <w:rFonts w:ascii="Calibri" w:hAnsi="Calibri" w:cs="Calibri"/>
                <w:sz w:val="40"/>
                <w:szCs w:val="40"/>
              </w:rPr>
              <w:t>.</w:t>
            </w:r>
            <w:r w:rsidR="00414A37" w:rsidRPr="00370EF3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</w:t>
            </w:r>
            <w:r w:rsidR="00627034">
              <w:rPr>
                <w:rFonts w:ascii="Calibri" w:hAnsi="Calibri" w:cs="Calibri"/>
                <w:sz w:val="40"/>
                <w:szCs w:val="40"/>
              </w:rPr>
              <w:t xml:space="preserve"> k samostatné práci žáka 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4F5F84" w:rsidRPr="00370EF3" w:rsidRDefault="004F5F84" w:rsidP="002649AB">
            <w:pPr>
              <w:rPr>
                <w:sz w:val="40"/>
                <w:szCs w:val="40"/>
              </w:rPr>
            </w:pP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0676BC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128D83D" wp14:editId="06FC5F26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70A86" w:rsidRDefault="00870A86">
      <w:bookmarkStart w:id="0" w:name="_GoBack"/>
      <w:bookmarkEnd w:id="0"/>
    </w:p>
    <w:p w:rsidR="00523BB9" w:rsidRDefault="00523BB9" w:rsidP="004B7B30"/>
    <w:p w:rsidR="00870A86" w:rsidRPr="00D61BA5" w:rsidRDefault="00870A86" w:rsidP="00870A86">
      <w:pPr>
        <w:rPr>
          <w:b/>
          <w:u w:val="single"/>
        </w:rPr>
      </w:pPr>
      <w:r w:rsidRPr="00D61BA5">
        <w:rPr>
          <w:b/>
          <w:u w:val="single"/>
        </w:rPr>
        <w:lastRenderedPageBreak/>
        <w:t xml:space="preserve">Kostra </w:t>
      </w:r>
      <w:r>
        <w:rPr>
          <w:b/>
          <w:u w:val="single"/>
        </w:rPr>
        <w:t>- Test</w:t>
      </w:r>
      <w:r w:rsidRPr="00D61BA5">
        <w:rPr>
          <w:b/>
          <w:u w:val="single"/>
        </w:rPr>
        <w:t xml:space="preserve">                   </w:t>
      </w:r>
      <w:proofErr w:type="spellStart"/>
      <w:r w:rsidRPr="00D61BA5">
        <w:rPr>
          <w:b/>
          <w:u w:val="single"/>
        </w:rPr>
        <w:t>sk</w:t>
      </w:r>
      <w:proofErr w:type="spellEnd"/>
      <w:r w:rsidRPr="00D61BA5">
        <w:rPr>
          <w:b/>
          <w:u w:val="single"/>
        </w:rPr>
        <w:t xml:space="preserve">.  A                          </w:t>
      </w:r>
      <w:proofErr w:type="gramStart"/>
      <w:r w:rsidRPr="00D61BA5">
        <w:rPr>
          <w:b/>
          <w:u w:val="single"/>
        </w:rPr>
        <w:t>JMÉNO :                                                                .</w:t>
      </w:r>
      <w:proofErr w:type="gramEnd"/>
    </w:p>
    <w:p w:rsidR="00870A86" w:rsidRPr="00D61BA5" w:rsidRDefault="00870A86" w:rsidP="00870A86">
      <w:pPr>
        <w:rPr>
          <w:b/>
          <w:u w:val="single"/>
        </w:rPr>
      </w:pPr>
    </w:p>
    <w:p w:rsidR="00870A86" w:rsidRPr="00D61BA5" w:rsidRDefault="00870A86" w:rsidP="00870A86">
      <w:proofErr w:type="gramStart"/>
      <w:r w:rsidRPr="00D61BA5">
        <w:rPr>
          <w:b/>
          <w:u w:val="single"/>
        </w:rPr>
        <w:t>1.</w:t>
      </w:r>
      <w:r w:rsidRPr="00D61BA5">
        <w:t>Uveď</w:t>
      </w:r>
      <w:proofErr w:type="gramEnd"/>
      <w:r w:rsidRPr="00D61BA5">
        <w:t xml:space="preserve"> alespoň dva příklady spojení  kostí (zapiš jaké  a kde):</w:t>
      </w:r>
    </w:p>
    <w:p w:rsidR="00870A86" w:rsidRPr="00D61BA5" w:rsidRDefault="00870A86" w:rsidP="00870A86"/>
    <w:p w:rsidR="00870A86" w:rsidRPr="00D61BA5" w:rsidRDefault="00870A86" w:rsidP="00870A86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845820</wp:posOffset>
            </wp:positionH>
            <wp:positionV relativeFrom="paragraph">
              <wp:posOffset>-408940</wp:posOffset>
            </wp:positionV>
            <wp:extent cx="1076325" cy="2404745"/>
            <wp:effectExtent l="2540" t="0" r="0" b="0"/>
            <wp:wrapTight wrapText="bothSides">
              <wp:wrapPolygon edited="0">
                <wp:start x="51" y="21623"/>
                <wp:lineTo x="21078" y="21623"/>
                <wp:lineTo x="21078" y="234"/>
                <wp:lineTo x="51" y="234"/>
                <wp:lineTo x="51" y="21623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39" r="3961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632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1BA5">
        <w:rPr>
          <w:b/>
          <w:u w:val="single"/>
        </w:rPr>
        <w:t>2.</w:t>
      </w:r>
      <w:r w:rsidRPr="00D61BA5">
        <w:t xml:space="preserve"> Popiš stavbu kosti, k číslům připiš názvy                                         </w:t>
      </w:r>
    </w:p>
    <w:p w:rsidR="00870A86" w:rsidRPr="00D61BA5" w:rsidRDefault="00870A86" w:rsidP="00870A8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699135</wp:posOffset>
                </wp:positionH>
                <wp:positionV relativeFrom="paragraph">
                  <wp:posOffset>9525</wp:posOffset>
                </wp:positionV>
                <wp:extent cx="2286000" cy="1393190"/>
                <wp:effectExtent l="13335" t="12065" r="5080" b="1397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39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proofErr w:type="gramStart"/>
                            <w:r>
                              <w:t>1   …</w:t>
                            </w:r>
                            <w:proofErr w:type="gramEnd"/>
                            <w:r>
                              <w:t>……………….</w:t>
                            </w:r>
                          </w:p>
                          <w:p w:rsidR="00870A86" w:rsidRDefault="00870A86" w:rsidP="00870A86">
                            <w:proofErr w:type="gramStart"/>
                            <w:r>
                              <w:t>2   …</w:t>
                            </w:r>
                            <w:proofErr w:type="gramEnd"/>
                            <w:r>
                              <w:t>……………….</w:t>
                            </w:r>
                          </w:p>
                          <w:p w:rsidR="00870A86" w:rsidRDefault="00870A86" w:rsidP="00870A86">
                            <w:proofErr w:type="gramStart"/>
                            <w:r>
                              <w:t>3   …</w:t>
                            </w:r>
                            <w:proofErr w:type="gramEnd"/>
                            <w:r>
                              <w:t>………………</w:t>
                            </w:r>
                          </w:p>
                          <w:p w:rsidR="00870A86" w:rsidRDefault="00870A86" w:rsidP="00870A86">
                            <w:proofErr w:type="gramStart"/>
                            <w:r>
                              <w:t>4   …</w:t>
                            </w:r>
                            <w:proofErr w:type="gramEnd"/>
                            <w:r>
                              <w:t>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margin-left:55.05pt;margin-top:.75pt;width:180pt;height:109.7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" strokecolor="white">
                <v:textbox style="mso-fit-shape-to-text:t">
                  <w:txbxContent>
                    <w:p w:rsidR="00870A86" w:rsidRDefault="00870A86" w:rsidP="00870A86">
                      <w:proofErr w:type="gramStart"/>
                      <w:r>
                        <w:t>1   …</w:t>
                      </w:r>
                      <w:proofErr w:type="gramEnd"/>
                      <w:r>
                        <w:t>……………….</w:t>
                      </w:r>
                    </w:p>
                    <w:p w:rsidR="00870A86" w:rsidRDefault="00870A86" w:rsidP="00870A86">
                      <w:proofErr w:type="gramStart"/>
                      <w:r>
                        <w:t>2   …</w:t>
                      </w:r>
                      <w:proofErr w:type="gramEnd"/>
                      <w:r>
                        <w:t>……………….</w:t>
                      </w:r>
                    </w:p>
                    <w:p w:rsidR="00870A86" w:rsidRDefault="00870A86" w:rsidP="00870A86">
                      <w:proofErr w:type="gramStart"/>
                      <w:r>
                        <w:t>3   …</w:t>
                      </w:r>
                      <w:proofErr w:type="gramEnd"/>
                      <w:r>
                        <w:t>………………</w:t>
                      </w:r>
                    </w:p>
                    <w:p w:rsidR="00870A86" w:rsidRDefault="00870A86" w:rsidP="00870A86">
                      <w:proofErr w:type="gramStart"/>
                      <w:r>
                        <w:t>4   …</w:t>
                      </w:r>
                      <w:proofErr w:type="gramEnd"/>
                      <w:r>
                        <w:t>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870A86" w:rsidRDefault="00870A86" w:rsidP="00870A86">
      <w:pPr>
        <w:rPr>
          <w:b/>
          <w:u w:val="single"/>
        </w:rPr>
      </w:pPr>
      <w:r>
        <w:rPr>
          <w:b/>
          <w:u w:val="single"/>
        </w:rPr>
        <w:t xml:space="preserve">                     </w:t>
      </w:r>
    </w:p>
    <w:p w:rsidR="00870A86" w:rsidRDefault="00870A86" w:rsidP="00870A86">
      <w:pPr>
        <w:rPr>
          <w:b/>
          <w:u w:val="single"/>
        </w:rPr>
      </w:pPr>
    </w:p>
    <w:p w:rsidR="00870A86" w:rsidRDefault="00870A86" w:rsidP="00870A86">
      <w:pPr>
        <w:rPr>
          <w:b/>
          <w:u w:val="single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-425450</wp:posOffset>
                </wp:positionH>
                <wp:positionV relativeFrom="paragraph">
                  <wp:posOffset>68580</wp:posOffset>
                </wp:positionV>
                <wp:extent cx="233680" cy="424180"/>
                <wp:effectExtent l="11430" t="10160" r="12065" b="13335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3" o:spid="_x0000_s1027" type="#_x0000_t202" style="position:absolute;margin-left:-33.5pt;margin-top:5.4pt;width:18.4pt;height:33.4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" strokecolor="white">
                <v:textbox style="mso-fit-shape-to-text:t">
                  <w:txbxContent>
                    <w:p w:rsidR="00870A86" w:rsidRDefault="00870A86" w:rsidP="00870A8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-1330960</wp:posOffset>
                </wp:positionH>
                <wp:positionV relativeFrom="paragraph">
                  <wp:posOffset>58420</wp:posOffset>
                </wp:positionV>
                <wp:extent cx="238760" cy="424180"/>
                <wp:effectExtent l="12700" t="8890" r="5715" b="508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margin-left:-104.8pt;margin-top:4.6pt;width:18.8pt;height:33.4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" strokecolor="white">
                <v:textbox style="mso-fit-shape-to-text:t">
                  <w:txbxContent>
                    <w:p w:rsidR="00870A86" w:rsidRDefault="00870A86" w:rsidP="00870A86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-2129790</wp:posOffset>
                </wp:positionH>
                <wp:positionV relativeFrom="paragraph">
                  <wp:posOffset>58420</wp:posOffset>
                </wp:positionV>
                <wp:extent cx="262255" cy="342900"/>
                <wp:effectExtent l="13970" t="8890" r="9525" b="1016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2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margin-left:-167.7pt;margin-top:4.6pt;width:20.6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" strokecolor="white">
                <v:textbox>
                  <w:txbxContent>
                    <w:p w:rsidR="00870A86" w:rsidRDefault="00870A86" w:rsidP="00870A8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-1678940</wp:posOffset>
                </wp:positionH>
                <wp:positionV relativeFrom="paragraph">
                  <wp:posOffset>48895</wp:posOffset>
                </wp:positionV>
                <wp:extent cx="195580" cy="424180"/>
                <wp:effectExtent l="7620" t="8890" r="6350" b="508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58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0" o:spid="_x0000_s1030" type="#_x0000_t202" style="position:absolute;margin-left:-132.2pt;margin-top:3.85pt;width:15.4pt;height:33.4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" strokecolor="white">
                <v:textbox style="mso-fit-shape-to-text:t">
                  <w:txbxContent>
                    <w:p w:rsidR="00870A86" w:rsidRDefault="00870A86" w:rsidP="00870A8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-2519680</wp:posOffset>
                </wp:positionH>
                <wp:positionV relativeFrom="paragraph">
                  <wp:posOffset>39370</wp:posOffset>
                </wp:positionV>
                <wp:extent cx="281940" cy="424180"/>
                <wp:effectExtent l="11430" t="8890" r="11430" b="508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9" o:spid="_x0000_s1031" type="#_x0000_t202" style="position:absolute;margin-left:-198.4pt;margin-top:3.1pt;width:22.2pt;height:33.4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" strokecolor="white">
                <v:textbox style="mso-fit-shape-to-text:t">
                  <w:txbxContent>
                    <w:p w:rsidR="00870A86" w:rsidRDefault="00870A86" w:rsidP="00870A8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870A86" w:rsidRDefault="00870A86" w:rsidP="00870A86">
      <w:pPr>
        <w:rPr>
          <w:b/>
          <w:u w:val="single"/>
        </w:rPr>
      </w:pPr>
    </w:p>
    <w:p w:rsidR="00870A86" w:rsidRPr="00D61BA5" w:rsidRDefault="00870A86" w:rsidP="00870A86">
      <w:r w:rsidRPr="00D61BA5">
        <w:rPr>
          <w:b/>
          <w:u w:val="single"/>
        </w:rPr>
        <w:t>3.</w:t>
      </w:r>
      <w:r w:rsidRPr="00D61BA5">
        <w:t xml:space="preserve"> Přiřaď k číslům písmen tak, aby vznikla pravdivá </w:t>
      </w:r>
      <w:proofErr w:type="gramStart"/>
      <w:r w:rsidRPr="00D61BA5">
        <w:t>tvrzení :</w:t>
      </w:r>
      <w:proofErr w:type="gramEnd"/>
    </w:p>
    <w:p w:rsidR="00870A86" w:rsidRPr="00D61BA5" w:rsidRDefault="00870A86" w:rsidP="00870A86">
      <w:r w:rsidRPr="00D61BA5">
        <w:t xml:space="preserve">    </w:t>
      </w:r>
      <w:proofErr w:type="gramStart"/>
      <w:r w:rsidRPr="00D61BA5">
        <w:t>1.  dlouhá</w:t>
      </w:r>
      <w:proofErr w:type="gramEnd"/>
      <w:r w:rsidRPr="00D61BA5">
        <w:t xml:space="preserve"> kost                              a) články prstů                             1   ……</w:t>
      </w:r>
    </w:p>
    <w:p w:rsidR="00870A86" w:rsidRPr="00D61BA5" w:rsidRDefault="00870A86" w:rsidP="00870A86">
      <w:r w:rsidRPr="00D61BA5">
        <w:t xml:space="preserve">    </w:t>
      </w:r>
      <w:proofErr w:type="gramStart"/>
      <w:r w:rsidRPr="00D61BA5">
        <w:t>2.  krátká</w:t>
      </w:r>
      <w:proofErr w:type="gramEnd"/>
      <w:r w:rsidRPr="00D61BA5">
        <w:t xml:space="preserve"> kost                               b) stehenní kost                          2    …..</w:t>
      </w:r>
    </w:p>
    <w:p w:rsidR="00870A86" w:rsidRPr="00D61BA5" w:rsidRDefault="00870A86" w:rsidP="00870A86">
      <w:r w:rsidRPr="00D61BA5">
        <w:t xml:space="preserve">    3. plochá </w:t>
      </w:r>
      <w:proofErr w:type="gramStart"/>
      <w:r w:rsidRPr="00D61BA5">
        <w:t>kost                                c) lopatka</w:t>
      </w:r>
      <w:proofErr w:type="gramEnd"/>
      <w:r w:rsidRPr="00D61BA5">
        <w:t xml:space="preserve">                                     3   ……</w:t>
      </w:r>
    </w:p>
    <w:p w:rsidR="00870A86" w:rsidRPr="00D61BA5" w:rsidRDefault="00870A86" w:rsidP="00870A86"/>
    <w:p w:rsidR="00870A86" w:rsidRPr="00D61BA5" w:rsidRDefault="00870A86" w:rsidP="00870A86">
      <w:r w:rsidRPr="00D61BA5">
        <w:rPr>
          <w:b/>
          <w:u w:val="single"/>
        </w:rPr>
        <w:t>4.</w:t>
      </w:r>
      <w:r w:rsidRPr="00D61BA5">
        <w:t xml:space="preserve"> Prostor mezi obratli </w:t>
      </w:r>
      <w:proofErr w:type="gramStart"/>
      <w:r w:rsidRPr="00D61BA5">
        <w:t>vyplňují   …</w:t>
      </w:r>
      <w:proofErr w:type="gramEnd"/>
      <w:r w:rsidRPr="00D61BA5">
        <w:t>…………………</w:t>
      </w:r>
    </w:p>
    <w:p w:rsidR="00870A86" w:rsidRPr="00D61BA5" w:rsidRDefault="00870A86" w:rsidP="00870A86">
      <w:r w:rsidRPr="00D61BA5">
        <w:rPr>
          <w:b/>
          <w:u w:val="single"/>
        </w:rPr>
        <w:t>5.</w:t>
      </w:r>
      <w:r w:rsidRPr="00D61BA5">
        <w:t xml:space="preserve"> Jaké látky jsou v těle zapotřebí, aby se kostra člověka, např. dítěte dobře vyvíjela?</w:t>
      </w:r>
    </w:p>
    <w:p w:rsidR="00870A86" w:rsidRPr="00D61BA5" w:rsidRDefault="00870A86" w:rsidP="00870A86"/>
    <w:p w:rsidR="00870A86" w:rsidRPr="00D61BA5" w:rsidRDefault="00870A86" w:rsidP="00870A86">
      <w:r w:rsidRPr="00D61BA5">
        <w:rPr>
          <w:b/>
          <w:u w:val="single"/>
        </w:rPr>
        <w:t>6.</w:t>
      </w:r>
      <w:r w:rsidRPr="00D61BA5">
        <w:t xml:space="preserve"> V našem těle máme (doplň číslo) ……  obratlů, třídíme je na ………………………., …………………</w:t>
      </w:r>
      <w:proofErr w:type="gramStart"/>
      <w:r w:rsidRPr="00D61BA5">
        <w:t>…..</w:t>
      </w:r>
      <w:proofErr w:type="gramEnd"/>
    </w:p>
    <w:p w:rsidR="00870A86" w:rsidRDefault="00870A86" w:rsidP="00870A86">
      <w:r w:rsidRPr="00D61BA5">
        <w:t xml:space="preserve">    a   ……………………………………</w:t>
      </w:r>
      <w:proofErr w:type="gramStart"/>
      <w:r w:rsidRPr="00D61BA5">
        <w:t>….   .</w:t>
      </w:r>
      <w:proofErr w:type="gramEnd"/>
    </w:p>
    <w:p w:rsidR="00870A86" w:rsidRDefault="00870A86" w:rsidP="00870A86"/>
    <w:p w:rsidR="00870A86" w:rsidRPr="00D61BA5" w:rsidRDefault="00870A86" w:rsidP="00870A86">
      <w:r w:rsidRPr="00D61BA5">
        <w:rPr>
          <w:b/>
          <w:u w:val="single"/>
        </w:rPr>
        <w:t>7.</w:t>
      </w:r>
      <w:r>
        <w:t xml:space="preserve"> Uveď příklad, jak si člověk může poškodit kosterní soustavu:</w:t>
      </w:r>
    </w:p>
    <w:p w:rsidR="00870A86" w:rsidRPr="00D61BA5" w:rsidRDefault="00870A86" w:rsidP="00870A86"/>
    <w:p w:rsidR="00870A86" w:rsidRPr="00D61BA5" w:rsidRDefault="00870A86" w:rsidP="00870A86"/>
    <w:p w:rsidR="00870A86" w:rsidRPr="00D61BA5" w:rsidRDefault="00870A86" w:rsidP="00870A86"/>
    <w:p w:rsidR="00870A86" w:rsidRDefault="00870A86" w:rsidP="00870A86"/>
    <w:p w:rsidR="00870A86" w:rsidRPr="00D61BA5" w:rsidRDefault="00870A86" w:rsidP="00870A86"/>
    <w:p w:rsidR="00870A86" w:rsidRPr="00D61BA5" w:rsidRDefault="00870A86" w:rsidP="00870A86">
      <w:pPr>
        <w:rPr>
          <w:b/>
          <w:u w:val="single"/>
        </w:rPr>
      </w:pPr>
      <w:r>
        <w:rPr>
          <w:b/>
          <w:u w:val="single"/>
        </w:rPr>
        <w:lastRenderedPageBreak/>
        <w:t xml:space="preserve">Kostra - Test                   </w:t>
      </w:r>
      <w:proofErr w:type="spellStart"/>
      <w:r>
        <w:rPr>
          <w:b/>
          <w:u w:val="single"/>
        </w:rPr>
        <w:t>sk</w:t>
      </w:r>
      <w:proofErr w:type="spellEnd"/>
      <w:r>
        <w:rPr>
          <w:b/>
          <w:u w:val="single"/>
        </w:rPr>
        <w:t>.  B</w:t>
      </w:r>
      <w:r w:rsidRPr="00D61BA5">
        <w:rPr>
          <w:b/>
          <w:u w:val="single"/>
        </w:rPr>
        <w:t xml:space="preserve">                          </w:t>
      </w:r>
      <w:proofErr w:type="gramStart"/>
      <w:r w:rsidRPr="00D61BA5">
        <w:rPr>
          <w:b/>
          <w:u w:val="single"/>
        </w:rPr>
        <w:t>JMÉNO :                                                                .</w:t>
      </w:r>
      <w:proofErr w:type="gramEnd"/>
    </w:p>
    <w:p w:rsidR="00870A86" w:rsidRPr="00D61BA5" w:rsidRDefault="00870A86" w:rsidP="00870A86">
      <w:pPr>
        <w:rPr>
          <w:b/>
          <w:u w:val="single"/>
        </w:rPr>
      </w:pPr>
    </w:p>
    <w:p w:rsidR="00870A86" w:rsidRPr="00D61BA5" w:rsidRDefault="00870A86" w:rsidP="00870A86">
      <w:r w:rsidRPr="00D61BA5">
        <w:rPr>
          <w:b/>
          <w:u w:val="single"/>
        </w:rPr>
        <w:t>1.</w:t>
      </w:r>
      <w:r w:rsidRPr="00D61BA5">
        <w:t xml:space="preserve"> Jaké látky jsou v těle zapotřebí, aby se kostra člověka, např. dítěte dobře vyvíjela?</w:t>
      </w:r>
    </w:p>
    <w:p w:rsidR="00870A86" w:rsidRPr="00D61BA5" w:rsidRDefault="00870A86" w:rsidP="00870A86"/>
    <w:p w:rsidR="00870A86" w:rsidRPr="00D61BA5" w:rsidRDefault="00870A86" w:rsidP="00870A86">
      <w:r w:rsidRPr="00D61BA5">
        <w:rPr>
          <w:b/>
          <w:u w:val="single"/>
        </w:rPr>
        <w:t>2.</w:t>
      </w:r>
      <w:r w:rsidRPr="00D61BA5">
        <w:t xml:space="preserve"> V našem těle máme (doplň číslo) ……  obratlů, třídíme je na ………………………., …………………</w:t>
      </w:r>
      <w:proofErr w:type="gramStart"/>
      <w:r w:rsidRPr="00D61BA5">
        <w:t>…..</w:t>
      </w:r>
      <w:proofErr w:type="gramEnd"/>
    </w:p>
    <w:p w:rsidR="00870A86" w:rsidRPr="00D61BA5" w:rsidRDefault="00870A86" w:rsidP="00870A86">
      <w:r w:rsidRPr="00D61BA5">
        <w:t xml:space="preserve">    a   ……………………………………</w:t>
      </w:r>
      <w:proofErr w:type="gramStart"/>
      <w:r w:rsidRPr="00D61BA5">
        <w:t>….   .</w:t>
      </w:r>
      <w:proofErr w:type="gramEnd"/>
    </w:p>
    <w:p w:rsidR="00870A86" w:rsidRPr="00D61BA5" w:rsidRDefault="00870A86" w:rsidP="00870A86">
      <w:r w:rsidRPr="00D61BA5">
        <w:rPr>
          <w:b/>
          <w:u w:val="single"/>
        </w:rPr>
        <w:t>3.</w:t>
      </w:r>
      <w:r w:rsidRPr="00D61BA5">
        <w:t xml:space="preserve"> Prostor mezi obratli </w:t>
      </w:r>
      <w:proofErr w:type="gramStart"/>
      <w:r w:rsidRPr="00D61BA5">
        <w:t>vyplňují   …</w:t>
      </w:r>
      <w:proofErr w:type="gramEnd"/>
      <w:r w:rsidRPr="00D61BA5">
        <w:t>…………………</w:t>
      </w:r>
    </w:p>
    <w:p w:rsidR="00870A86" w:rsidRPr="00D61BA5" w:rsidRDefault="00870A86" w:rsidP="00870A86">
      <w:r w:rsidRPr="00D61BA5">
        <w:rPr>
          <w:b/>
          <w:u w:val="single"/>
        </w:rPr>
        <w:t>4.</w:t>
      </w:r>
      <w:r w:rsidRPr="00D61BA5">
        <w:t xml:space="preserve"> Uveď alespoň dva příklady </w:t>
      </w:r>
      <w:proofErr w:type="gramStart"/>
      <w:r w:rsidRPr="00D61BA5">
        <w:t>spojení  kostí</w:t>
      </w:r>
      <w:proofErr w:type="gramEnd"/>
      <w:r w:rsidRPr="00D61BA5">
        <w:t xml:space="preserve"> (zapiš jaké  a kde):</w:t>
      </w:r>
    </w:p>
    <w:p w:rsidR="00870A86" w:rsidRPr="00D61BA5" w:rsidRDefault="00870A86" w:rsidP="00870A86"/>
    <w:p w:rsidR="00870A86" w:rsidRPr="00D61BA5" w:rsidRDefault="00870A86" w:rsidP="00870A86"/>
    <w:p w:rsidR="00870A86" w:rsidRPr="00D61BA5" w:rsidRDefault="00870A86" w:rsidP="00870A86"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998220</wp:posOffset>
            </wp:positionH>
            <wp:positionV relativeFrom="paragraph">
              <wp:posOffset>-269240</wp:posOffset>
            </wp:positionV>
            <wp:extent cx="1076325" cy="2404745"/>
            <wp:effectExtent l="2540" t="0" r="0" b="0"/>
            <wp:wrapTight wrapText="bothSides">
              <wp:wrapPolygon edited="0">
                <wp:start x="51" y="21623"/>
                <wp:lineTo x="21078" y="21623"/>
                <wp:lineTo x="21078" y="234"/>
                <wp:lineTo x="51" y="234"/>
                <wp:lineTo x="51" y="21623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39" r="3961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7632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1BA5">
        <w:rPr>
          <w:b/>
          <w:u w:val="single"/>
        </w:rPr>
        <w:t>5.</w:t>
      </w:r>
      <w:r w:rsidRPr="00D61BA5">
        <w:t xml:space="preserve"> Popiš stavbu kosti, k číslům připiš názvy                                         </w:t>
      </w:r>
    </w:p>
    <w:p w:rsidR="00870A86" w:rsidRDefault="00870A86" w:rsidP="00870A8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3423920</wp:posOffset>
                </wp:positionH>
                <wp:positionV relativeFrom="paragraph">
                  <wp:posOffset>71755</wp:posOffset>
                </wp:positionV>
                <wp:extent cx="2286635" cy="1393190"/>
                <wp:effectExtent l="8255" t="8255" r="9525" b="8255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635" cy="139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proofErr w:type="gramStart"/>
                            <w:r>
                              <w:t>1    …</w:t>
                            </w:r>
                            <w:proofErr w:type="gramEnd"/>
                            <w:r>
                              <w:t>………………………………</w:t>
                            </w:r>
                          </w:p>
                          <w:p w:rsidR="00870A86" w:rsidRDefault="00870A86" w:rsidP="00870A86">
                            <w:proofErr w:type="gramStart"/>
                            <w:r>
                              <w:t>2    …</w:t>
                            </w:r>
                            <w:proofErr w:type="gramEnd"/>
                            <w:r>
                              <w:t>………………………………</w:t>
                            </w:r>
                          </w:p>
                          <w:p w:rsidR="00870A86" w:rsidRDefault="00870A86" w:rsidP="00870A86">
                            <w:r>
                              <w:t>3    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870A86" w:rsidRDefault="00870A86" w:rsidP="00870A86">
                            <w:r>
                              <w:t>4    …………………………</w:t>
                            </w:r>
                            <w:proofErr w:type="gramStart"/>
                            <w:r>
                              <w:t>…..…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7" o:spid="_x0000_s1032" type="#_x0000_t202" style="position:absolute;margin-left:269.6pt;margin-top:5.65pt;width:180.05pt;height:109.7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" strokecolor="white [3212]">
                <v:textbox style="mso-fit-shape-to-text:t">
                  <w:txbxContent>
                    <w:p w:rsidR="00870A86" w:rsidRDefault="00870A86" w:rsidP="00870A86">
                      <w:proofErr w:type="gramStart"/>
                      <w:r>
                        <w:t>1    …</w:t>
                      </w:r>
                      <w:proofErr w:type="gramEnd"/>
                      <w:r>
                        <w:t>………………………………</w:t>
                      </w:r>
                    </w:p>
                    <w:p w:rsidR="00870A86" w:rsidRDefault="00870A86" w:rsidP="00870A86">
                      <w:proofErr w:type="gramStart"/>
                      <w:r>
                        <w:t>2    …</w:t>
                      </w:r>
                      <w:proofErr w:type="gramEnd"/>
                      <w:r>
                        <w:t>………………………………</w:t>
                      </w:r>
                    </w:p>
                    <w:p w:rsidR="00870A86" w:rsidRDefault="00870A86" w:rsidP="00870A86">
                      <w:r>
                        <w:t>3    ……………………………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870A86" w:rsidRDefault="00870A86" w:rsidP="00870A86">
                      <w:r>
                        <w:t>4    …………………………</w:t>
                      </w:r>
                      <w:proofErr w:type="gramStart"/>
                      <w:r>
                        <w:t>…..…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870A86" w:rsidRDefault="00870A86" w:rsidP="00870A86"/>
    <w:p w:rsidR="00870A86" w:rsidRDefault="00870A86" w:rsidP="00870A86"/>
    <w:p w:rsidR="00870A86" w:rsidRDefault="00870A86" w:rsidP="00870A8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2508885</wp:posOffset>
                </wp:positionH>
                <wp:positionV relativeFrom="paragraph">
                  <wp:posOffset>187960</wp:posOffset>
                </wp:positionV>
                <wp:extent cx="238760" cy="424180"/>
                <wp:effectExtent l="6985" t="6985" r="11430" b="6985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6" o:spid="_x0000_s1033" type="#_x0000_t202" style="position:absolute;margin-left:197.55pt;margin-top:14.8pt;width:18.8pt;height:33.4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" strokecolor="white">
                <v:textbox style="mso-fit-shape-to-text:t">
                  <w:txbxContent>
                    <w:p w:rsidR="00870A86" w:rsidRDefault="00870A86" w:rsidP="00870A8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1508125</wp:posOffset>
                </wp:positionH>
                <wp:positionV relativeFrom="paragraph">
                  <wp:posOffset>179070</wp:posOffset>
                </wp:positionV>
                <wp:extent cx="229235" cy="424180"/>
                <wp:effectExtent l="13335" t="7620" r="5080" b="635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5" o:spid="_x0000_s1034" type="#_x0000_t202" style="position:absolute;margin-left:118.75pt;margin-top:14.1pt;width:18.05pt;height:33.4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" strokecolor="white">
                <v:textbox style="mso-fit-shape-to-text:t">
                  <w:txbxContent>
                    <w:p w:rsidR="00870A86" w:rsidRDefault="00870A86" w:rsidP="00870A8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1084580</wp:posOffset>
                </wp:positionH>
                <wp:positionV relativeFrom="paragraph">
                  <wp:posOffset>179070</wp:posOffset>
                </wp:positionV>
                <wp:extent cx="276860" cy="424180"/>
                <wp:effectExtent l="6350" t="8255" r="12065" b="571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4" o:spid="_x0000_s1035" type="#_x0000_t202" style="position:absolute;margin-left:85.4pt;margin-top:14.1pt;width:21.8pt;height:33.4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" strokecolor="white">
                <v:textbox style="mso-fit-shape-to-text:t">
                  <w:txbxContent>
                    <w:p w:rsidR="00870A86" w:rsidRDefault="00870A86" w:rsidP="00870A8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677545</wp:posOffset>
                </wp:positionH>
                <wp:positionV relativeFrom="paragraph">
                  <wp:posOffset>179070</wp:posOffset>
                </wp:positionV>
                <wp:extent cx="240030" cy="424180"/>
                <wp:effectExtent l="11430" t="8255" r="5715" b="571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36" type="#_x0000_t202" style="position:absolute;margin-left:53.35pt;margin-top:14.1pt;width:18.9pt;height:33.4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" strokecolor="white">
                <v:textbox style="mso-fit-shape-to-text:t">
                  <w:txbxContent>
                    <w:p w:rsidR="00870A86" w:rsidRDefault="00870A86" w:rsidP="00870A86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271780</wp:posOffset>
                </wp:positionH>
                <wp:positionV relativeFrom="paragraph">
                  <wp:posOffset>179070</wp:posOffset>
                </wp:positionV>
                <wp:extent cx="211455" cy="424180"/>
                <wp:effectExtent l="9525" t="8255" r="7620" b="571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A86" w:rsidRDefault="00870A86" w:rsidP="00870A8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2" o:spid="_x0000_s1037" type="#_x0000_t202" style="position:absolute;margin-left:21.4pt;margin-top:14.1pt;width:16.65pt;height:33.4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" strokecolor="white">
                <v:textbox style="mso-fit-shape-to-text:t">
                  <w:txbxContent>
                    <w:p w:rsidR="00870A86" w:rsidRDefault="00870A86" w:rsidP="00870A8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870A86" w:rsidRDefault="00870A86" w:rsidP="00870A86"/>
    <w:p w:rsidR="00870A86" w:rsidRPr="00D61BA5" w:rsidRDefault="00870A86" w:rsidP="00870A86"/>
    <w:p w:rsidR="00870A86" w:rsidRPr="00D61BA5" w:rsidRDefault="00870A86" w:rsidP="00870A86">
      <w:r w:rsidRPr="00D61BA5">
        <w:rPr>
          <w:b/>
          <w:u w:val="single"/>
        </w:rPr>
        <w:t>6.</w:t>
      </w:r>
      <w:r w:rsidRPr="00D61BA5">
        <w:t xml:space="preserve"> Přiřaď k číslům písmen tak, aby vznikla pravdivá </w:t>
      </w:r>
      <w:proofErr w:type="gramStart"/>
      <w:r w:rsidRPr="00D61BA5">
        <w:t>tvrzení :</w:t>
      </w:r>
      <w:proofErr w:type="gramEnd"/>
    </w:p>
    <w:p w:rsidR="00870A86" w:rsidRPr="00D61BA5" w:rsidRDefault="00870A86" w:rsidP="00870A86">
      <w:r w:rsidRPr="00D61BA5">
        <w:t xml:space="preserve">    </w:t>
      </w:r>
      <w:proofErr w:type="gramStart"/>
      <w:r w:rsidRPr="00D61BA5">
        <w:t>1.  dlouhá</w:t>
      </w:r>
      <w:proofErr w:type="gramEnd"/>
      <w:r w:rsidRPr="00D61BA5">
        <w:t xml:space="preserve"> kost                              a) články prstů                             1   ……</w:t>
      </w:r>
    </w:p>
    <w:p w:rsidR="00870A86" w:rsidRPr="00D61BA5" w:rsidRDefault="00870A86" w:rsidP="00870A86">
      <w:r w:rsidRPr="00D61BA5">
        <w:t xml:space="preserve">    </w:t>
      </w:r>
      <w:proofErr w:type="gramStart"/>
      <w:r w:rsidRPr="00D61BA5">
        <w:t>2.  krátká</w:t>
      </w:r>
      <w:proofErr w:type="gramEnd"/>
      <w:r w:rsidRPr="00D61BA5">
        <w:t xml:space="preserve"> kost                               b) stehenní kost                          2    …..</w:t>
      </w:r>
    </w:p>
    <w:p w:rsidR="00870A86" w:rsidRDefault="00870A86" w:rsidP="00870A86">
      <w:r w:rsidRPr="00D61BA5">
        <w:t xml:space="preserve">    3. plochá </w:t>
      </w:r>
      <w:proofErr w:type="gramStart"/>
      <w:r w:rsidRPr="00D61BA5">
        <w:t>kost                                c) lopatka</w:t>
      </w:r>
      <w:proofErr w:type="gramEnd"/>
      <w:r w:rsidRPr="00D61BA5">
        <w:t xml:space="preserve">                                     3   ……</w:t>
      </w:r>
    </w:p>
    <w:p w:rsidR="00870A86" w:rsidRPr="00D61BA5" w:rsidRDefault="00870A86" w:rsidP="00870A86"/>
    <w:p w:rsidR="00870A86" w:rsidRPr="00D61BA5" w:rsidRDefault="00870A86" w:rsidP="00870A86">
      <w:r w:rsidRPr="00D61BA5">
        <w:rPr>
          <w:b/>
          <w:u w:val="single"/>
        </w:rPr>
        <w:t>7.</w:t>
      </w:r>
      <w:r>
        <w:t xml:space="preserve"> Uveď příklad, jak si člověk může poškodit kosterní soustavu:</w:t>
      </w:r>
    </w:p>
    <w:p w:rsidR="00870A86" w:rsidRDefault="00870A86" w:rsidP="00870A86"/>
    <w:p w:rsidR="00870A86" w:rsidRPr="00D61BA5" w:rsidRDefault="00870A86" w:rsidP="00870A86"/>
    <w:p w:rsidR="00870A86" w:rsidRPr="00D61BA5" w:rsidRDefault="00870A86" w:rsidP="00870A86">
      <w:r>
        <w:t>Zdroje obrázku:</w:t>
      </w:r>
    </w:p>
    <w:p w:rsidR="00870A86" w:rsidRPr="00D61BA5" w:rsidRDefault="00870A86" w:rsidP="00870A86">
      <w:r w:rsidRPr="00FD4887">
        <w:t>http://www.zskunratice.cz/ucitele/predmety/prirodopis/pr-osmaci/kostra-a-svaly-148/</w:t>
      </w:r>
    </w:p>
    <w:sectPr w:rsidR="00870A86" w:rsidRPr="00D61BA5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B50C5"/>
    <w:rsid w:val="002B717F"/>
    <w:rsid w:val="002E58BD"/>
    <w:rsid w:val="0036344D"/>
    <w:rsid w:val="00370EF3"/>
    <w:rsid w:val="003B5AF9"/>
    <w:rsid w:val="003B65F2"/>
    <w:rsid w:val="0040091D"/>
    <w:rsid w:val="00414A37"/>
    <w:rsid w:val="004470D4"/>
    <w:rsid w:val="00472259"/>
    <w:rsid w:val="004B7B30"/>
    <w:rsid w:val="004D2084"/>
    <w:rsid w:val="004F5F84"/>
    <w:rsid w:val="00523BB9"/>
    <w:rsid w:val="00524951"/>
    <w:rsid w:val="00566B38"/>
    <w:rsid w:val="00627034"/>
    <w:rsid w:val="00672C45"/>
    <w:rsid w:val="00765331"/>
    <w:rsid w:val="007A345A"/>
    <w:rsid w:val="00870A86"/>
    <w:rsid w:val="00932D69"/>
    <w:rsid w:val="009336C4"/>
    <w:rsid w:val="009400DB"/>
    <w:rsid w:val="00A431BB"/>
    <w:rsid w:val="00AE72B5"/>
    <w:rsid w:val="00AF3B12"/>
    <w:rsid w:val="00B23CA6"/>
    <w:rsid w:val="00B37DFF"/>
    <w:rsid w:val="00B94258"/>
    <w:rsid w:val="00CF3196"/>
    <w:rsid w:val="00D039DD"/>
    <w:rsid w:val="00D4217B"/>
    <w:rsid w:val="00D65AA0"/>
    <w:rsid w:val="00F33E86"/>
    <w:rsid w:val="00F5577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365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4</cp:revision>
  <cp:lastPrinted>2012-09-09T20:58:00Z</cp:lastPrinted>
  <dcterms:created xsi:type="dcterms:W3CDTF">2012-04-03T22:11:00Z</dcterms:created>
  <dcterms:modified xsi:type="dcterms:W3CDTF">2012-09-09T20:58:00Z</dcterms:modified>
</cp:coreProperties>
</file>