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0F6" w:rsidRPr="005220F6" w:rsidRDefault="00786C3E" w:rsidP="005220F6">
      <w:pPr>
        <w:spacing w:before="100" w:beforeAutospacing="1" w:after="100" w:afterAutospacing="1" w:line="240" w:lineRule="auto"/>
        <w:ind w:left="0" w:firstLine="0"/>
        <w:jc w:val="center"/>
        <w:outlineLvl w:val="1"/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</w:pPr>
      <w:r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S</w:t>
      </w:r>
      <w:r w:rsidR="005220F6" w:rsidRPr="005220F6">
        <w:rPr>
          <w:rFonts w:ascii="Arial" w:eastAsia="Times New Roman" w:hAnsi="Arial" w:cs="Arial"/>
          <w:b/>
          <w:bCs/>
          <w:color w:val="000000"/>
          <w:sz w:val="36"/>
          <w:szCs w:val="36"/>
          <w:lang w:eastAsia="cs-CZ"/>
        </w:rPr>
        <w:t>oustavy pletiv</w:t>
      </w:r>
    </w:p>
    <w:p w:rsidR="005220F6" w:rsidRPr="005220F6" w:rsidRDefault="005220F6" w:rsidP="005220F6">
      <w:pPr>
        <w:spacing w:before="100" w:beforeAutospacing="1" w:after="100" w:afterAutospacing="1" w:line="240" w:lineRule="auto"/>
        <w:ind w:left="0" w:firstLine="0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</w:pPr>
      <w:r w:rsidRPr="005220F6">
        <w:rPr>
          <w:rFonts w:ascii="Arial" w:eastAsia="Times New Roman" w:hAnsi="Arial" w:cs="Arial"/>
          <w:b/>
          <w:bCs/>
          <w:color w:val="000000"/>
          <w:sz w:val="27"/>
          <w:szCs w:val="27"/>
          <w:lang w:eastAsia="cs-CZ"/>
        </w:rPr>
        <w:t>Křížovka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  <w:gridCol w:w="480"/>
      </w:tblGrid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Z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B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2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3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S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M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Č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4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Ě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5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Ý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A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6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7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K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8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G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9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10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Y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L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C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color w:val="000000"/>
                <w:sz w:val="34"/>
                <w:vertAlign w:val="superscript"/>
                <w:lang w:eastAsia="cs-CZ"/>
              </w:rPr>
              <w:t>11</w:t>
            </w:r>
            <w:r w:rsidRPr="005220F6"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  <w:t xml:space="preserve"> </w:t>
            </w: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D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Ř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E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Í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P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T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Ů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I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R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V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N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O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  <w:r w:rsidRPr="005220F6"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  <w:t>Á</w:t>
            </w: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  <w:tr w:rsidR="005220F6" w:rsidRPr="005220F6" w:rsidTr="00786C3E">
        <w:trPr>
          <w:trHeight w:val="480"/>
          <w:tblCellSpacing w:w="0" w:type="dxa"/>
          <w:jc w:val="center"/>
          <w:hidden/>
        </w:trPr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vanish/>
                <w:color w:val="000000"/>
                <w:sz w:val="48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00"/>
            <w:vAlign w:val="center"/>
            <w:hideMark/>
          </w:tcPr>
          <w:p w:rsidR="005220F6" w:rsidRPr="005220F6" w:rsidRDefault="005220F6" w:rsidP="005220F6">
            <w:pPr>
              <w:spacing w:before="100" w:beforeAutospacing="1" w:after="100" w:afterAutospacing="1" w:line="240" w:lineRule="auto"/>
              <w:ind w:left="0" w:firstLine="0"/>
              <w:jc w:val="center"/>
              <w:rPr>
                <w:rFonts w:ascii="Arial" w:eastAsia="Times New Roman" w:hAnsi="Arial" w:cs="Arial"/>
                <w:color w:val="000000"/>
                <w:sz w:val="34"/>
                <w:szCs w:val="34"/>
                <w:lang w:eastAsia="cs-CZ"/>
              </w:rPr>
            </w:pPr>
          </w:p>
        </w:tc>
      </w:tr>
    </w:tbl>
    <w:p w:rsidR="005220F6" w:rsidRPr="005220F6" w:rsidRDefault="005220F6" w:rsidP="005220F6">
      <w:pPr>
        <w:spacing w:line="240" w:lineRule="auto"/>
        <w:ind w:left="0" w:firstLine="0"/>
        <w:jc w:val="left"/>
        <w:rPr>
          <w:rFonts w:ascii="Arial" w:eastAsia="Times New Roman" w:hAnsi="Arial" w:cs="Arial"/>
          <w:vanish/>
          <w:color w:val="000000"/>
          <w:sz w:val="24"/>
          <w:szCs w:val="24"/>
          <w:lang w:eastAsia="cs-CZ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98"/>
        <w:gridCol w:w="4564"/>
      </w:tblGrid>
      <w:tr w:rsidR="005220F6" w:rsidRPr="005220F6" w:rsidTr="005220F6">
        <w:trPr>
          <w:tblCellSpacing w:w="15" w:type="dxa"/>
        </w:trPr>
        <w:tc>
          <w:tcPr>
            <w:tcW w:w="0" w:type="auto"/>
            <w:hideMark/>
          </w:tcPr>
          <w:p w:rsidR="005220F6" w:rsidRDefault="005220F6"/>
          <w:p w:rsidR="005220F6" w:rsidRDefault="005220F6"/>
          <w:p w:rsidR="005220F6" w:rsidRDefault="005220F6"/>
          <w:p w:rsidR="005220F6" w:rsidRDefault="005220F6" w:rsidP="005220F6">
            <w:pPr>
              <w:ind w:left="0" w:firstLine="0"/>
            </w:pPr>
          </w:p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664"/>
              <w:gridCol w:w="3859"/>
            </w:tblGrid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  <w:lastRenderedPageBreak/>
                    <w:t>Vodorovně: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typ pletiva</w:t>
                  </w:r>
                  <w:r w:rsidR="00786C3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,</w:t>
                  </w:r>
                  <w:r w:rsidR="002709B5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do něhož rostlina 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ukládá zásobní látky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typ pletiva</w:t>
                  </w:r>
                  <w:r w:rsidR="00786C3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,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ve kterém probíhá fotosyntéza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typ pletiva umožňující rostlině růst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786C3E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pletiva</w:t>
                  </w:r>
                  <w:r w:rsidR="00786C3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, 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která jsou tvořena cévními svazky a rozvádí látky po rostlinném těle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soubor několika pletiv, která se podílí na společné funkci 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část cévních svazků</w:t>
                  </w:r>
                  <w:r w:rsidR="00786C3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,</w:t>
                  </w:r>
                  <w:r w:rsidR="002330D4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kterou proudí živiny z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kořene do listů</w:t>
                  </w:r>
                </w:p>
              </w:tc>
            </w:tr>
          </w:tbl>
          <w:p w:rsidR="005220F6" w:rsidRPr="005220F6" w:rsidRDefault="005220F6" w:rsidP="005220F6">
            <w:pPr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hideMark/>
          </w:tcPr>
          <w:p w:rsidR="005220F6" w:rsidRDefault="005220F6"/>
          <w:p w:rsidR="005220F6" w:rsidRDefault="005220F6"/>
          <w:p w:rsidR="005220F6" w:rsidRDefault="005220F6"/>
          <w:p w:rsidR="005220F6" w:rsidRDefault="005220F6"/>
          <w:tbl>
            <w:tblPr>
              <w:tblW w:w="0" w:type="auto"/>
              <w:tblCellSpacing w:w="15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664"/>
              <w:gridCol w:w="3825"/>
            </w:tblGrid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outlineLvl w:val="2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cs-CZ"/>
                    </w:rPr>
                    <w:lastRenderedPageBreak/>
                    <w:t>Svisle: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pletivo vyplň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ující prostor mezi pokožkou a cévami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soubor orgánů (ros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t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linné tělo)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část cévních svazků</w:t>
                  </w:r>
                  <w:r w:rsidR="00786C3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,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která vede organické látky z listů do zásobních orgánů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pletiva pokrývající povrch rostlinných orgánů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pletiva</w:t>
                  </w:r>
                  <w:r w:rsidR="00786C3E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,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 xml:space="preserve"> která mají fun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k</w:t>
                  </w: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ci opory rostlinných orgánů</w:t>
                  </w:r>
                </w:p>
              </w:tc>
            </w:tr>
            <w:tr w:rsidR="005220F6" w:rsidRPr="005220F6">
              <w:trPr>
                <w:tblCellSpacing w:w="15" w:type="dxa"/>
              </w:trPr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240" w:type="dxa"/>
                  </w:tcMar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34"/>
                      <w:szCs w:val="34"/>
                      <w:lang w:eastAsia="cs-CZ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5220F6" w:rsidRPr="005220F6" w:rsidRDefault="005220F6" w:rsidP="005220F6">
                  <w:pPr>
                    <w:spacing w:line="240" w:lineRule="auto"/>
                    <w:ind w:left="0" w:firstLine="0"/>
                    <w:jc w:val="left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</w:pPr>
                  <w:r w:rsidRPr="005220F6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cs-CZ"/>
                    </w:rPr>
                    <w:t>skupina buněk stejného tvaru, funkce i původu</w:t>
                  </w:r>
                </w:p>
              </w:tc>
            </w:tr>
          </w:tbl>
          <w:p w:rsidR="005220F6" w:rsidRPr="005220F6" w:rsidRDefault="005220F6" w:rsidP="005220F6">
            <w:pPr>
              <w:spacing w:line="240" w:lineRule="auto"/>
              <w:ind w:left="0" w:firstLine="0"/>
              <w:jc w:val="left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</w:p>
        </w:tc>
      </w:tr>
    </w:tbl>
    <w:p w:rsidR="002906E7" w:rsidRDefault="002906E7"/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20F6"/>
    <w:rsid w:val="00004D52"/>
    <w:rsid w:val="00005A5B"/>
    <w:rsid w:val="00006F41"/>
    <w:rsid w:val="00007631"/>
    <w:rsid w:val="00007EBB"/>
    <w:rsid w:val="00015355"/>
    <w:rsid w:val="00016086"/>
    <w:rsid w:val="00016A2F"/>
    <w:rsid w:val="00020E16"/>
    <w:rsid w:val="00023D2A"/>
    <w:rsid w:val="00030D8D"/>
    <w:rsid w:val="000327DE"/>
    <w:rsid w:val="00034858"/>
    <w:rsid w:val="00034C32"/>
    <w:rsid w:val="0003688A"/>
    <w:rsid w:val="00036EA8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176C"/>
    <w:rsid w:val="00063E3D"/>
    <w:rsid w:val="0006447C"/>
    <w:rsid w:val="00064CC5"/>
    <w:rsid w:val="000650B4"/>
    <w:rsid w:val="00065C9A"/>
    <w:rsid w:val="0006758E"/>
    <w:rsid w:val="00070939"/>
    <w:rsid w:val="00072FCF"/>
    <w:rsid w:val="00077193"/>
    <w:rsid w:val="000804D0"/>
    <w:rsid w:val="00080925"/>
    <w:rsid w:val="0008242A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A7464"/>
    <w:rsid w:val="000A76CA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C6D32"/>
    <w:rsid w:val="000D1DE2"/>
    <w:rsid w:val="000D1F90"/>
    <w:rsid w:val="000D2398"/>
    <w:rsid w:val="000D36F2"/>
    <w:rsid w:val="000D614F"/>
    <w:rsid w:val="000E108E"/>
    <w:rsid w:val="000E5A20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46129"/>
    <w:rsid w:val="00151AFC"/>
    <w:rsid w:val="00151B11"/>
    <w:rsid w:val="001529BF"/>
    <w:rsid w:val="001539CE"/>
    <w:rsid w:val="00154567"/>
    <w:rsid w:val="00155159"/>
    <w:rsid w:val="001566A1"/>
    <w:rsid w:val="001573DC"/>
    <w:rsid w:val="001603E9"/>
    <w:rsid w:val="00160C04"/>
    <w:rsid w:val="00160E45"/>
    <w:rsid w:val="001613E5"/>
    <w:rsid w:val="00162558"/>
    <w:rsid w:val="00164B09"/>
    <w:rsid w:val="00166AC3"/>
    <w:rsid w:val="00171537"/>
    <w:rsid w:val="00171929"/>
    <w:rsid w:val="0017219C"/>
    <w:rsid w:val="00172214"/>
    <w:rsid w:val="001828EA"/>
    <w:rsid w:val="00183B91"/>
    <w:rsid w:val="0018411A"/>
    <w:rsid w:val="0018487E"/>
    <w:rsid w:val="001957B2"/>
    <w:rsid w:val="00196B57"/>
    <w:rsid w:val="00197A87"/>
    <w:rsid w:val="001A0555"/>
    <w:rsid w:val="001A3783"/>
    <w:rsid w:val="001A542F"/>
    <w:rsid w:val="001A5A16"/>
    <w:rsid w:val="001A6B51"/>
    <w:rsid w:val="001A78C8"/>
    <w:rsid w:val="001B70D6"/>
    <w:rsid w:val="001C0353"/>
    <w:rsid w:val="001C07CB"/>
    <w:rsid w:val="001C1E69"/>
    <w:rsid w:val="001C28B0"/>
    <w:rsid w:val="001C5D19"/>
    <w:rsid w:val="001D06E8"/>
    <w:rsid w:val="001D20F2"/>
    <w:rsid w:val="001D4BF3"/>
    <w:rsid w:val="001D734D"/>
    <w:rsid w:val="001E0BFA"/>
    <w:rsid w:val="001E379F"/>
    <w:rsid w:val="001E6399"/>
    <w:rsid w:val="001F0057"/>
    <w:rsid w:val="001F16DB"/>
    <w:rsid w:val="002023B0"/>
    <w:rsid w:val="002037F1"/>
    <w:rsid w:val="00204009"/>
    <w:rsid w:val="00204AE0"/>
    <w:rsid w:val="0020581E"/>
    <w:rsid w:val="0021379A"/>
    <w:rsid w:val="00213C96"/>
    <w:rsid w:val="00214765"/>
    <w:rsid w:val="00223A42"/>
    <w:rsid w:val="002249DB"/>
    <w:rsid w:val="0022533E"/>
    <w:rsid w:val="00226D2B"/>
    <w:rsid w:val="0022705A"/>
    <w:rsid w:val="00231BA0"/>
    <w:rsid w:val="0023301E"/>
    <w:rsid w:val="002330D4"/>
    <w:rsid w:val="00233D8C"/>
    <w:rsid w:val="0023658B"/>
    <w:rsid w:val="00237451"/>
    <w:rsid w:val="0025114F"/>
    <w:rsid w:val="00251C47"/>
    <w:rsid w:val="0025783D"/>
    <w:rsid w:val="00262951"/>
    <w:rsid w:val="00265CD2"/>
    <w:rsid w:val="00267EBA"/>
    <w:rsid w:val="002709B5"/>
    <w:rsid w:val="00271DFD"/>
    <w:rsid w:val="00274AA0"/>
    <w:rsid w:val="0027617B"/>
    <w:rsid w:val="00276563"/>
    <w:rsid w:val="0028175F"/>
    <w:rsid w:val="0028268D"/>
    <w:rsid w:val="002830E9"/>
    <w:rsid w:val="002869A2"/>
    <w:rsid w:val="002906E7"/>
    <w:rsid w:val="00297852"/>
    <w:rsid w:val="002A10B3"/>
    <w:rsid w:val="002A1C0A"/>
    <w:rsid w:val="002A3D01"/>
    <w:rsid w:val="002A3F7D"/>
    <w:rsid w:val="002A4E2F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4B47"/>
    <w:rsid w:val="002D6F50"/>
    <w:rsid w:val="002E1BD7"/>
    <w:rsid w:val="002E3356"/>
    <w:rsid w:val="002E34DD"/>
    <w:rsid w:val="002E4D0D"/>
    <w:rsid w:val="002F1E4B"/>
    <w:rsid w:val="002F49BD"/>
    <w:rsid w:val="002F5620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5B79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2746"/>
    <w:rsid w:val="00365F7A"/>
    <w:rsid w:val="00366ECC"/>
    <w:rsid w:val="00370A0A"/>
    <w:rsid w:val="00370C65"/>
    <w:rsid w:val="00370FFF"/>
    <w:rsid w:val="00373DD5"/>
    <w:rsid w:val="0037648F"/>
    <w:rsid w:val="003768A9"/>
    <w:rsid w:val="003821A3"/>
    <w:rsid w:val="0038555A"/>
    <w:rsid w:val="0038605A"/>
    <w:rsid w:val="0038709D"/>
    <w:rsid w:val="00387AAB"/>
    <w:rsid w:val="00391E0F"/>
    <w:rsid w:val="00392D00"/>
    <w:rsid w:val="0039509A"/>
    <w:rsid w:val="00395ABD"/>
    <w:rsid w:val="003A0475"/>
    <w:rsid w:val="003A1D4E"/>
    <w:rsid w:val="003A305F"/>
    <w:rsid w:val="003A32AF"/>
    <w:rsid w:val="003A552E"/>
    <w:rsid w:val="003B1594"/>
    <w:rsid w:val="003B3BBA"/>
    <w:rsid w:val="003B4709"/>
    <w:rsid w:val="003B5211"/>
    <w:rsid w:val="003B5DB0"/>
    <w:rsid w:val="003C307E"/>
    <w:rsid w:val="003C3D07"/>
    <w:rsid w:val="003C6039"/>
    <w:rsid w:val="003D081F"/>
    <w:rsid w:val="003D19D7"/>
    <w:rsid w:val="003D3B6D"/>
    <w:rsid w:val="003D52A9"/>
    <w:rsid w:val="003E1380"/>
    <w:rsid w:val="003E2BD3"/>
    <w:rsid w:val="003E33B6"/>
    <w:rsid w:val="003E4287"/>
    <w:rsid w:val="003E5C10"/>
    <w:rsid w:val="003E6CD5"/>
    <w:rsid w:val="003E6F44"/>
    <w:rsid w:val="003F01C7"/>
    <w:rsid w:val="003F1187"/>
    <w:rsid w:val="003F5BC3"/>
    <w:rsid w:val="003F6052"/>
    <w:rsid w:val="004011BD"/>
    <w:rsid w:val="00401CCE"/>
    <w:rsid w:val="00411309"/>
    <w:rsid w:val="004117AD"/>
    <w:rsid w:val="00413BA9"/>
    <w:rsid w:val="004146E8"/>
    <w:rsid w:val="0042078B"/>
    <w:rsid w:val="00420EC6"/>
    <w:rsid w:val="00421FA9"/>
    <w:rsid w:val="004236E3"/>
    <w:rsid w:val="004304D7"/>
    <w:rsid w:val="00432485"/>
    <w:rsid w:val="00433CD2"/>
    <w:rsid w:val="00433E7E"/>
    <w:rsid w:val="00433EE9"/>
    <w:rsid w:val="0043413B"/>
    <w:rsid w:val="0043765D"/>
    <w:rsid w:val="00441DA3"/>
    <w:rsid w:val="00442EC8"/>
    <w:rsid w:val="00443BFA"/>
    <w:rsid w:val="00447CA7"/>
    <w:rsid w:val="00452451"/>
    <w:rsid w:val="00455083"/>
    <w:rsid w:val="00455DD7"/>
    <w:rsid w:val="004610F6"/>
    <w:rsid w:val="00462345"/>
    <w:rsid w:val="00464B7B"/>
    <w:rsid w:val="00465154"/>
    <w:rsid w:val="004674E5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2F60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0AD6"/>
    <w:rsid w:val="004F1703"/>
    <w:rsid w:val="004F2720"/>
    <w:rsid w:val="004F5C53"/>
    <w:rsid w:val="005012CB"/>
    <w:rsid w:val="00503A95"/>
    <w:rsid w:val="0051057A"/>
    <w:rsid w:val="00513452"/>
    <w:rsid w:val="005220F6"/>
    <w:rsid w:val="005238F2"/>
    <w:rsid w:val="00526F3E"/>
    <w:rsid w:val="005303E8"/>
    <w:rsid w:val="0053162D"/>
    <w:rsid w:val="005317E2"/>
    <w:rsid w:val="00531DD1"/>
    <w:rsid w:val="005324F3"/>
    <w:rsid w:val="00533391"/>
    <w:rsid w:val="00533CD4"/>
    <w:rsid w:val="005340EE"/>
    <w:rsid w:val="005349F1"/>
    <w:rsid w:val="00535E09"/>
    <w:rsid w:val="00537E60"/>
    <w:rsid w:val="00540BAF"/>
    <w:rsid w:val="00540D0E"/>
    <w:rsid w:val="00541755"/>
    <w:rsid w:val="00547CF2"/>
    <w:rsid w:val="00553788"/>
    <w:rsid w:val="005575A4"/>
    <w:rsid w:val="00560202"/>
    <w:rsid w:val="005609E7"/>
    <w:rsid w:val="0056202B"/>
    <w:rsid w:val="00562765"/>
    <w:rsid w:val="00563204"/>
    <w:rsid w:val="00564AA1"/>
    <w:rsid w:val="00570956"/>
    <w:rsid w:val="0057156C"/>
    <w:rsid w:val="005753A4"/>
    <w:rsid w:val="005832B9"/>
    <w:rsid w:val="00584120"/>
    <w:rsid w:val="0059012F"/>
    <w:rsid w:val="00591027"/>
    <w:rsid w:val="00592424"/>
    <w:rsid w:val="00592887"/>
    <w:rsid w:val="00596F36"/>
    <w:rsid w:val="005A0684"/>
    <w:rsid w:val="005A0BE7"/>
    <w:rsid w:val="005A241A"/>
    <w:rsid w:val="005A6A17"/>
    <w:rsid w:val="005A6ADE"/>
    <w:rsid w:val="005B1DDD"/>
    <w:rsid w:val="005B4F46"/>
    <w:rsid w:val="005B5935"/>
    <w:rsid w:val="005B7B34"/>
    <w:rsid w:val="005C0169"/>
    <w:rsid w:val="005C3DE0"/>
    <w:rsid w:val="005C4E49"/>
    <w:rsid w:val="005D128C"/>
    <w:rsid w:val="005D2C17"/>
    <w:rsid w:val="005D36E7"/>
    <w:rsid w:val="005D4812"/>
    <w:rsid w:val="005D5F4F"/>
    <w:rsid w:val="005D78B0"/>
    <w:rsid w:val="005E0C6D"/>
    <w:rsid w:val="005E0D38"/>
    <w:rsid w:val="005E6B6B"/>
    <w:rsid w:val="005F027C"/>
    <w:rsid w:val="005F02F9"/>
    <w:rsid w:val="005F065C"/>
    <w:rsid w:val="005F1255"/>
    <w:rsid w:val="005F352A"/>
    <w:rsid w:val="005F54F3"/>
    <w:rsid w:val="005F7025"/>
    <w:rsid w:val="005F7A8C"/>
    <w:rsid w:val="006040A0"/>
    <w:rsid w:val="00604DFC"/>
    <w:rsid w:val="006135C5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0E5E"/>
    <w:rsid w:val="0065562E"/>
    <w:rsid w:val="00660C9B"/>
    <w:rsid w:val="006666A9"/>
    <w:rsid w:val="00671312"/>
    <w:rsid w:val="00672AD1"/>
    <w:rsid w:val="00677F63"/>
    <w:rsid w:val="006801A6"/>
    <w:rsid w:val="0068175B"/>
    <w:rsid w:val="00683582"/>
    <w:rsid w:val="0069060F"/>
    <w:rsid w:val="00690F91"/>
    <w:rsid w:val="0069403F"/>
    <w:rsid w:val="00695F18"/>
    <w:rsid w:val="006960E5"/>
    <w:rsid w:val="00697AE6"/>
    <w:rsid w:val="006A0D31"/>
    <w:rsid w:val="006A1682"/>
    <w:rsid w:val="006A7482"/>
    <w:rsid w:val="006B539B"/>
    <w:rsid w:val="006B5CCF"/>
    <w:rsid w:val="006B74B4"/>
    <w:rsid w:val="006B7C14"/>
    <w:rsid w:val="006C0964"/>
    <w:rsid w:val="006C3A35"/>
    <w:rsid w:val="006C3FB0"/>
    <w:rsid w:val="006C5005"/>
    <w:rsid w:val="006C5798"/>
    <w:rsid w:val="006C68F8"/>
    <w:rsid w:val="006D40C3"/>
    <w:rsid w:val="006D62EB"/>
    <w:rsid w:val="006D689C"/>
    <w:rsid w:val="006D715B"/>
    <w:rsid w:val="006E2E24"/>
    <w:rsid w:val="006E4099"/>
    <w:rsid w:val="006E42F7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20D3D"/>
    <w:rsid w:val="007308CB"/>
    <w:rsid w:val="00731E0E"/>
    <w:rsid w:val="0073571E"/>
    <w:rsid w:val="00741722"/>
    <w:rsid w:val="00742C8F"/>
    <w:rsid w:val="0074379E"/>
    <w:rsid w:val="00745EAA"/>
    <w:rsid w:val="007469D4"/>
    <w:rsid w:val="00746EFA"/>
    <w:rsid w:val="007472C5"/>
    <w:rsid w:val="0075428A"/>
    <w:rsid w:val="007570DC"/>
    <w:rsid w:val="00757846"/>
    <w:rsid w:val="0076700A"/>
    <w:rsid w:val="007670C9"/>
    <w:rsid w:val="00767F68"/>
    <w:rsid w:val="0077217F"/>
    <w:rsid w:val="00772B3F"/>
    <w:rsid w:val="00772E25"/>
    <w:rsid w:val="00773F6B"/>
    <w:rsid w:val="00775AF5"/>
    <w:rsid w:val="0077746A"/>
    <w:rsid w:val="007777EB"/>
    <w:rsid w:val="00783D9E"/>
    <w:rsid w:val="007866D8"/>
    <w:rsid w:val="00786C3E"/>
    <w:rsid w:val="00787656"/>
    <w:rsid w:val="00797F11"/>
    <w:rsid w:val="007A0D25"/>
    <w:rsid w:val="007A1908"/>
    <w:rsid w:val="007A1A9A"/>
    <w:rsid w:val="007A270D"/>
    <w:rsid w:val="007A643B"/>
    <w:rsid w:val="007B02F0"/>
    <w:rsid w:val="007B03E8"/>
    <w:rsid w:val="007B1580"/>
    <w:rsid w:val="007B205D"/>
    <w:rsid w:val="007B3F99"/>
    <w:rsid w:val="007B4D19"/>
    <w:rsid w:val="007C2E89"/>
    <w:rsid w:val="007C3B5B"/>
    <w:rsid w:val="007C4B62"/>
    <w:rsid w:val="007D0229"/>
    <w:rsid w:val="007D21EB"/>
    <w:rsid w:val="007D5415"/>
    <w:rsid w:val="007D7508"/>
    <w:rsid w:val="007D7A7A"/>
    <w:rsid w:val="007E0D1D"/>
    <w:rsid w:val="007E35BE"/>
    <w:rsid w:val="007E4229"/>
    <w:rsid w:val="007E565A"/>
    <w:rsid w:val="007E7D92"/>
    <w:rsid w:val="007F395D"/>
    <w:rsid w:val="007F7063"/>
    <w:rsid w:val="00800688"/>
    <w:rsid w:val="008010C4"/>
    <w:rsid w:val="00803892"/>
    <w:rsid w:val="008058B1"/>
    <w:rsid w:val="00805D53"/>
    <w:rsid w:val="00806700"/>
    <w:rsid w:val="008077C9"/>
    <w:rsid w:val="008107FC"/>
    <w:rsid w:val="00812965"/>
    <w:rsid w:val="008144B6"/>
    <w:rsid w:val="008213EE"/>
    <w:rsid w:val="00821C2E"/>
    <w:rsid w:val="00823ACD"/>
    <w:rsid w:val="0082596B"/>
    <w:rsid w:val="00830BD6"/>
    <w:rsid w:val="0083290B"/>
    <w:rsid w:val="008331A9"/>
    <w:rsid w:val="0083439E"/>
    <w:rsid w:val="008344E1"/>
    <w:rsid w:val="00834B0F"/>
    <w:rsid w:val="008354CD"/>
    <w:rsid w:val="00836D4F"/>
    <w:rsid w:val="00837B32"/>
    <w:rsid w:val="008424D0"/>
    <w:rsid w:val="00850BC3"/>
    <w:rsid w:val="00851D96"/>
    <w:rsid w:val="008542F0"/>
    <w:rsid w:val="00855936"/>
    <w:rsid w:val="008579F7"/>
    <w:rsid w:val="00863D70"/>
    <w:rsid w:val="00865998"/>
    <w:rsid w:val="00865B8F"/>
    <w:rsid w:val="008677D3"/>
    <w:rsid w:val="00867F24"/>
    <w:rsid w:val="008709E6"/>
    <w:rsid w:val="0087150B"/>
    <w:rsid w:val="008726D4"/>
    <w:rsid w:val="00872EC2"/>
    <w:rsid w:val="00873072"/>
    <w:rsid w:val="00876D19"/>
    <w:rsid w:val="00884795"/>
    <w:rsid w:val="00885319"/>
    <w:rsid w:val="00887AE0"/>
    <w:rsid w:val="00890C13"/>
    <w:rsid w:val="00891587"/>
    <w:rsid w:val="008934B1"/>
    <w:rsid w:val="00894B99"/>
    <w:rsid w:val="00894E53"/>
    <w:rsid w:val="008953D3"/>
    <w:rsid w:val="00896F28"/>
    <w:rsid w:val="008A269F"/>
    <w:rsid w:val="008B0D8E"/>
    <w:rsid w:val="008B2857"/>
    <w:rsid w:val="008B3228"/>
    <w:rsid w:val="008B57A1"/>
    <w:rsid w:val="008B5B79"/>
    <w:rsid w:val="008C2E9C"/>
    <w:rsid w:val="008C32E0"/>
    <w:rsid w:val="008C791F"/>
    <w:rsid w:val="008D1220"/>
    <w:rsid w:val="008D323E"/>
    <w:rsid w:val="008D4BF1"/>
    <w:rsid w:val="008E19CD"/>
    <w:rsid w:val="008E24D1"/>
    <w:rsid w:val="008E261A"/>
    <w:rsid w:val="008E297D"/>
    <w:rsid w:val="008E59F3"/>
    <w:rsid w:val="008F0048"/>
    <w:rsid w:val="008F2177"/>
    <w:rsid w:val="008F2922"/>
    <w:rsid w:val="008F5391"/>
    <w:rsid w:val="008F5554"/>
    <w:rsid w:val="008F6AB6"/>
    <w:rsid w:val="0090551C"/>
    <w:rsid w:val="009105EF"/>
    <w:rsid w:val="00910D4E"/>
    <w:rsid w:val="00910E16"/>
    <w:rsid w:val="00913977"/>
    <w:rsid w:val="009140C4"/>
    <w:rsid w:val="009151C0"/>
    <w:rsid w:val="009161BF"/>
    <w:rsid w:val="00917CB9"/>
    <w:rsid w:val="00921B15"/>
    <w:rsid w:val="009241FC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65C7"/>
    <w:rsid w:val="009475ED"/>
    <w:rsid w:val="00947F43"/>
    <w:rsid w:val="00950D5E"/>
    <w:rsid w:val="00951BAC"/>
    <w:rsid w:val="009526FE"/>
    <w:rsid w:val="009546A4"/>
    <w:rsid w:val="0095470D"/>
    <w:rsid w:val="009653C6"/>
    <w:rsid w:val="00966292"/>
    <w:rsid w:val="00970069"/>
    <w:rsid w:val="0097125B"/>
    <w:rsid w:val="00972240"/>
    <w:rsid w:val="00972CAA"/>
    <w:rsid w:val="00974599"/>
    <w:rsid w:val="00974AAC"/>
    <w:rsid w:val="00975F05"/>
    <w:rsid w:val="0097734A"/>
    <w:rsid w:val="00980E89"/>
    <w:rsid w:val="00984121"/>
    <w:rsid w:val="00984F7F"/>
    <w:rsid w:val="00985E2F"/>
    <w:rsid w:val="0098600C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B4E9C"/>
    <w:rsid w:val="009B7783"/>
    <w:rsid w:val="009C13E7"/>
    <w:rsid w:val="009C25D0"/>
    <w:rsid w:val="009C3CF1"/>
    <w:rsid w:val="009C65D3"/>
    <w:rsid w:val="009C7A51"/>
    <w:rsid w:val="009D0B4D"/>
    <w:rsid w:val="009D4A4A"/>
    <w:rsid w:val="009D6D9F"/>
    <w:rsid w:val="009D7C2B"/>
    <w:rsid w:val="009E0734"/>
    <w:rsid w:val="009E0736"/>
    <w:rsid w:val="009E2051"/>
    <w:rsid w:val="009E28EE"/>
    <w:rsid w:val="009E7097"/>
    <w:rsid w:val="009E72EB"/>
    <w:rsid w:val="009F04C4"/>
    <w:rsid w:val="009F5C75"/>
    <w:rsid w:val="00A02F48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6E94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63B7A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5C8D"/>
    <w:rsid w:val="00A9768D"/>
    <w:rsid w:val="00AA07BA"/>
    <w:rsid w:val="00AA3238"/>
    <w:rsid w:val="00AA5B74"/>
    <w:rsid w:val="00AA7365"/>
    <w:rsid w:val="00AB1C06"/>
    <w:rsid w:val="00AB1D40"/>
    <w:rsid w:val="00AB2950"/>
    <w:rsid w:val="00AB4A58"/>
    <w:rsid w:val="00AB5F2A"/>
    <w:rsid w:val="00AB60D6"/>
    <w:rsid w:val="00AB6FD1"/>
    <w:rsid w:val="00AB7340"/>
    <w:rsid w:val="00AC0BD6"/>
    <w:rsid w:val="00AC1A6A"/>
    <w:rsid w:val="00AC4D15"/>
    <w:rsid w:val="00AD7C78"/>
    <w:rsid w:val="00AE331D"/>
    <w:rsid w:val="00AE3B00"/>
    <w:rsid w:val="00AE4621"/>
    <w:rsid w:val="00AE605C"/>
    <w:rsid w:val="00AF0930"/>
    <w:rsid w:val="00AF1AEC"/>
    <w:rsid w:val="00AF2FD6"/>
    <w:rsid w:val="00AF4E41"/>
    <w:rsid w:val="00AF53E1"/>
    <w:rsid w:val="00B00839"/>
    <w:rsid w:val="00B00C10"/>
    <w:rsid w:val="00B0198A"/>
    <w:rsid w:val="00B0264D"/>
    <w:rsid w:val="00B04F62"/>
    <w:rsid w:val="00B0762B"/>
    <w:rsid w:val="00B0778C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4373"/>
    <w:rsid w:val="00B3592C"/>
    <w:rsid w:val="00B40C8C"/>
    <w:rsid w:val="00B43A4C"/>
    <w:rsid w:val="00B44850"/>
    <w:rsid w:val="00B45CE1"/>
    <w:rsid w:val="00B529A0"/>
    <w:rsid w:val="00B5316C"/>
    <w:rsid w:val="00B57B6A"/>
    <w:rsid w:val="00B60537"/>
    <w:rsid w:val="00B61DCD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141B"/>
    <w:rsid w:val="00BA219D"/>
    <w:rsid w:val="00BA27F2"/>
    <w:rsid w:val="00BA2DE8"/>
    <w:rsid w:val="00BA32ED"/>
    <w:rsid w:val="00BA473C"/>
    <w:rsid w:val="00BA5EA8"/>
    <w:rsid w:val="00BA7C0D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3E54"/>
    <w:rsid w:val="00BC53BF"/>
    <w:rsid w:val="00BD0EF4"/>
    <w:rsid w:val="00BD3513"/>
    <w:rsid w:val="00BD53BA"/>
    <w:rsid w:val="00BD6B6B"/>
    <w:rsid w:val="00BE3C60"/>
    <w:rsid w:val="00BE3D25"/>
    <w:rsid w:val="00BE46C7"/>
    <w:rsid w:val="00BE4B54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2E"/>
    <w:rsid w:val="00C32A74"/>
    <w:rsid w:val="00C3376E"/>
    <w:rsid w:val="00C34F30"/>
    <w:rsid w:val="00C42C34"/>
    <w:rsid w:val="00C45A82"/>
    <w:rsid w:val="00C45D6A"/>
    <w:rsid w:val="00C50739"/>
    <w:rsid w:val="00C52364"/>
    <w:rsid w:val="00C5292E"/>
    <w:rsid w:val="00C56C2D"/>
    <w:rsid w:val="00C5711F"/>
    <w:rsid w:val="00C6041D"/>
    <w:rsid w:val="00C60549"/>
    <w:rsid w:val="00C60835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5FF1"/>
    <w:rsid w:val="00C866B3"/>
    <w:rsid w:val="00C86B3C"/>
    <w:rsid w:val="00C915BC"/>
    <w:rsid w:val="00C926C3"/>
    <w:rsid w:val="00C954CB"/>
    <w:rsid w:val="00C96629"/>
    <w:rsid w:val="00CA0F7A"/>
    <w:rsid w:val="00CA0F97"/>
    <w:rsid w:val="00CA2F46"/>
    <w:rsid w:val="00CA56D1"/>
    <w:rsid w:val="00CA5813"/>
    <w:rsid w:val="00CB0EC6"/>
    <w:rsid w:val="00CB1229"/>
    <w:rsid w:val="00CB1C8C"/>
    <w:rsid w:val="00CB2427"/>
    <w:rsid w:val="00CB2FB5"/>
    <w:rsid w:val="00CC35E7"/>
    <w:rsid w:val="00CD24DE"/>
    <w:rsid w:val="00CD7127"/>
    <w:rsid w:val="00CD7B3D"/>
    <w:rsid w:val="00CE637F"/>
    <w:rsid w:val="00CE6EDD"/>
    <w:rsid w:val="00CF20DF"/>
    <w:rsid w:val="00CF298E"/>
    <w:rsid w:val="00CF36F0"/>
    <w:rsid w:val="00CF4E1B"/>
    <w:rsid w:val="00CF5106"/>
    <w:rsid w:val="00CF513C"/>
    <w:rsid w:val="00D00B5D"/>
    <w:rsid w:val="00D06BA1"/>
    <w:rsid w:val="00D12380"/>
    <w:rsid w:val="00D1306F"/>
    <w:rsid w:val="00D17CBE"/>
    <w:rsid w:val="00D20135"/>
    <w:rsid w:val="00D21EBC"/>
    <w:rsid w:val="00D21FF2"/>
    <w:rsid w:val="00D22676"/>
    <w:rsid w:val="00D238D7"/>
    <w:rsid w:val="00D24B5D"/>
    <w:rsid w:val="00D259C8"/>
    <w:rsid w:val="00D260E0"/>
    <w:rsid w:val="00D31DE3"/>
    <w:rsid w:val="00D32510"/>
    <w:rsid w:val="00D33B54"/>
    <w:rsid w:val="00D3697E"/>
    <w:rsid w:val="00D400C2"/>
    <w:rsid w:val="00D46FE4"/>
    <w:rsid w:val="00D47C5B"/>
    <w:rsid w:val="00D50767"/>
    <w:rsid w:val="00D548C0"/>
    <w:rsid w:val="00D67E16"/>
    <w:rsid w:val="00D70C1E"/>
    <w:rsid w:val="00D7112B"/>
    <w:rsid w:val="00D72027"/>
    <w:rsid w:val="00D73EFA"/>
    <w:rsid w:val="00D76E36"/>
    <w:rsid w:val="00D80D89"/>
    <w:rsid w:val="00D85611"/>
    <w:rsid w:val="00D87DEE"/>
    <w:rsid w:val="00D904C1"/>
    <w:rsid w:val="00D94602"/>
    <w:rsid w:val="00DA19A3"/>
    <w:rsid w:val="00DA42FC"/>
    <w:rsid w:val="00DA487F"/>
    <w:rsid w:val="00DB34BA"/>
    <w:rsid w:val="00DB3637"/>
    <w:rsid w:val="00DB3706"/>
    <w:rsid w:val="00DB3940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1354"/>
    <w:rsid w:val="00DE2B6A"/>
    <w:rsid w:val="00DE6364"/>
    <w:rsid w:val="00DF6D5B"/>
    <w:rsid w:val="00DF73BB"/>
    <w:rsid w:val="00E001C0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56FD"/>
    <w:rsid w:val="00E371CE"/>
    <w:rsid w:val="00E372C6"/>
    <w:rsid w:val="00E372F8"/>
    <w:rsid w:val="00E417E6"/>
    <w:rsid w:val="00E42D86"/>
    <w:rsid w:val="00E42DB2"/>
    <w:rsid w:val="00E42F0E"/>
    <w:rsid w:val="00E45FAB"/>
    <w:rsid w:val="00E462AB"/>
    <w:rsid w:val="00E466E3"/>
    <w:rsid w:val="00E46FE0"/>
    <w:rsid w:val="00E53CF4"/>
    <w:rsid w:val="00E53FEC"/>
    <w:rsid w:val="00E542B8"/>
    <w:rsid w:val="00E54DA9"/>
    <w:rsid w:val="00E5542A"/>
    <w:rsid w:val="00E57CFA"/>
    <w:rsid w:val="00E617FD"/>
    <w:rsid w:val="00E62964"/>
    <w:rsid w:val="00E655EF"/>
    <w:rsid w:val="00E6676A"/>
    <w:rsid w:val="00E67F07"/>
    <w:rsid w:val="00E7050A"/>
    <w:rsid w:val="00E717AB"/>
    <w:rsid w:val="00E72AB2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0CE7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3EF1"/>
    <w:rsid w:val="00EB77B2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EF7092"/>
    <w:rsid w:val="00F0251D"/>
    <w:rsid w:val="00F02D1E"/>
    <w:rsid w:val="00F02DFC"/>
    <w:rsid w:val="00F06DA6"/>
    <w:rsid w:val="00F06DFB"/>
    <w:rsid w:val="00F123E4"/>
    <w:rsid w:val="00F15AD1"/>
    <w:rsid w:val="00F21616"/>
    <w:rsid w:val="00F23247"/>
    <w:rsid w:val="00F242B0"/>
    <w:rsid w:val="00F25559"/>
    <w:rsid w:val="00F27E5F"/>
    <w:rsid w:val="00F33FC5"/>
    <w:rsid w:val="00F43C90"/>
    <w:rsid w:val="00F473BC"/>
    <w:rsid w:val="00F51541"/>
    <w:rsid w:val="00F51DB5"/>
    <w:rsid w:val="00F54362"/>
    <w:rsid w:val="00F54EA0"/>
    <w:rsid w:val="00F57289"/>
    <w:rsid w:val="00F60CA6"/>
    <w:rsid w:val="00F67A4D"/>
    <w:rsid w:val="00F726D1"/>
    <w:rsid w:val="00F74E49"/>
    <w:rsid w:val="00F77E73"/>
    <w:rsid w:val="00F854CE"/>
    <w:rsid w:val="00F87563"/>
    <w:rsid w:val="00F90A1E"/>
    <w:rsid w:val="00F93AA2"/>
    <w:rsid w:val="00F947DA"/>
    <w:rsid w:val="00F950C3"/>
    <w:rsid w:val="00FA0FCE"/>
    <w:rsid w:val="00FA158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35B7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7895"/>
    <w:rsid w:val="00FE07CB"/>
    <w:rsid w:val="00FE1887"/>
    <w:rsid w:val="00FE2458"/>
    <w:rsid w:val="00FE7BF5"/>
    <w:rsid w:val="00FE7EC1"/>
    <w:rsid w:val="00FF1215"/>
    <w:rsid w:val="00FF3113"/>
    <w:rsid w:val="00FF355D"/>
    <w:rsid w:val="00FF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906E7"/>
  </w:style>
  <w:style w:type="paragraph" w:styleId="Nadpis2">
    <w:name w:val="heading 2"/>
    <w:basedOn w:val="Normln"/>
    <w:link w:val="Nadpis2Char"/>
    <w:uiPriority w:val="9"/>
    <w:qFormat/>
    <w:rsid w:val="005220F6"/>
    <w:pPr>
      <w:spacing w:before="100" w:beforeAutospacing="1" w:after="100" w:afterAutospacing="1" w:line="240" w:lineRule="auto"/>
      <w:ind w:left="0"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5220F6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5220F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5220F6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um">
    <w:name w:val="num"/>
    <w:basedOn w:val="Standardnpsmoodstavce"/>
    <w:rsid w:val="005220F6"/>
    <w:rPr>
      <w:b/>
      <w:bCs/>
      <w:sz w:val="24"/>
      <w:szCs w:val="24"/>
      <w:vertAlign w:val="superscript"/>
    </w:rPr>
  </w:style>
  <w:style w:type="character" w:customStyle="1" w:styleId="letter">
    <w:name w:val="letter"/>
    <w:basedOn w:val="Standardnpsmoodstavce"/>
    <w:rsid w:val="005220F6"/>
    <w:rPr>
      <w:b/>
      <w:bCs/>
      <w:vanish/>
      <w:webHidden w:val="0"/>
      <w:sz w:val="34"/>
      <w:szCs w:val="34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F311B-77BD-43CD-81ED-CD41EB25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927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4</cp:revision>
  <dcterms:created xsi:type="dcterms:W3CDTF">2013-03-03T20:59:00Z</dcterms:created>
  <dcterms:modified xsi:type="dcterms:W3CDTF">2013-03-20T16:22:00Z</dcterms:modified>
</cp:coreProperties>
</file>