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VY_32_INOVACE_V.BOT1</w:t>
            </w:r>
            <w:r w:rsidR="00F609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F60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593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592F">
              <w:rPr>
                <w:rFonts w:ascii="Times New Roman" w:hAnsi="Times New Roman" w:cs="Times New Roman"/>
                <w:sz w:val="24"/>
                <w:szCs w:val="24"/>
              </w:rPr>
              <w:t>. 2013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EA06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E592F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Botanika – </w:t>
            </w:r>
            <w:r w:rsidR="00F609E7">
              <w:rPr>
                <w:rFonts w:ascii="Times New Roman" w:hAnsi="Times New Roman" w:cs="Times New Roman"/>
                <w:sz w:val="24"/>
                <w:szCs w:val="24"/>
              </w:rPr>
              <w:t>nahosemenné rostliny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F60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Nahosemenné rostliny - křížovka</w:t>
            </w:r>
          </w:p>
          <w:p w:rsidR="003E592F" w:rsidRDefault="003E5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  <w:r w:rsidR="00593A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3C59" w:rsidRDefault="00453C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Inovace – využití ICT (interaktivní tabule).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3E592F" w:rsidRDefault="003E5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3E592F" w:rsidTr="003E592F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</w:t>
            </w:r>
            <w:r w:rsidR="00593AC9">
              <w:rPr>
                <w:rFonts w:ascii="Times New Roman" w:hAnsi="Times New Roman" w:cs="Times New Roman"/>
                <w:sz w:val="24"/>
                <w:szCs w:val="24"/>
              </w:rPr>
              <w:t xml:space="preserve"> není-li uvedeno jinak, je Mgr.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593A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E592F" w:rsidTr="003E592F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E592F" w:rsidRDefault="003E592F" w:rsidP="003E592F">
      <w:pPr>
        <w:rPr>
          <w:noProof/>
          <w:lang w:eastAsia="cs-CZ"/>
        </w:rPr>
      </w:pPr>
    </w:p>
    <w:p w:rsidR="002906E7" w:rsidRPr="00453C59" w:rsidRDefault="001C30E2">
      <w:pPr>
        <w:rPr>
          <w:b/>
        </w:rPr>
      </w:pPr>
      <w:r w:rsidRPr="00453C59">
        <w:rPr>
          <w:b/>
        </w:rPr>
        <w:t>Řešení</w:t>
      </w:r>
    </w:p>
    <w:p w:rsidR="001C30E2" w:rsidRDefault="001C30E2" w:rsidP="00453C59">
      <w:pPr>
        <w:jc w:val="center"/>
      </w:pPr>
      <w:r>
        <w:rPr>
          <w:noProof/>
          <w:lang w:eastAsia="cs-CZ"/>
        </w:rPr>
        <w:drawing>
          <wp:inline distT="0" distB="0" distL="0" distR="0">
            <wp:extent cx="4810125" cy="3265359"/>
            <wp:effectExtent l="1905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959" t="14412" r="31736" b="9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265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0E2" w:rsidRPr="001C30E2" w:rsidRDefault="0012092C" w:rsidP="006C21DC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cs-CZ"/>
        </w:rPr>
        <w:lastRenderedPageBreak/>
        <w:t xml:space="preserve">Křížovka - </w:t>
      </w:r>
      <w:r w:rsidR="001C30E2" w:rsidRPr="001C30E2">
        <w:rPr>
          <w:rFonts w:ascii="Arial" w:eastAsia="Times New Roman" w:hAnsi="Arial" w:cs="Arial"/>
          <w:b/>
          <w:bCs/>
          <w:color w:val="000000"/>
          <w:sz w:val="24"/>
          <w:szCs w:val="24"/>
          <w:lang w:eastAsia="cs-CZ"/>
        </w:rPr>
        <w:t>nahosemenné rostliny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1C30E2" w:rsidRPr="001C30E2" w:rsidTr="006C21DC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</w:t>
            </w:r>
            <w:r w:rsidRPr="001C30E2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1C30E2" w:rsidRPr="001C30E2" w:rsidTr="006C21DC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1C30E2" w:rsidRPr="001C30E2" w:rsidTr="006C21DC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2</w:t>
            </w:r>
            <w:r w:rsidRPr="001C30E2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S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3</w:t>
            </w:r>
            <w:r w:rsidRPr="001C30E2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1C30E2" w:rsidRPr="001C30E2" w:rsidTr="006C21DC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4</w:t>
            </w:r>
            <w:r w:rsidRPr="001C30E2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Z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1C30E2" w:rsidRPr="001C30E2" w:rsidTr="006C21DC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5</w:t>
            </w:r>
            <w:r w:rsidRPr="001C30E2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J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1C30E2" w:rsidRPr="001C30E2" w:rsidTr="006C21DC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Č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6</w:t>
            </w:r>
            <w:r w:rsidRPr="001C30E2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B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1C30E2" w:rsidRPr="001C30E2" w:rsidTr="006C21DC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7</w:t>
            </w:r>
            <w:r w:rsidRPr="001C30E2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8</w:t>
            </w:r>
            <w:r w:rsidRPr="001C30E2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J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1C30E2" w:rsidRPr="001C30E2" w:rsidTr="006C21DC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1C30E2" w:rsidRPr="001C30E2" w:rsidTr="006C21DC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U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9</w:t>
            </w:r>
            <w:r w:rsidRPr="001C30E2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Ř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Í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</w:tr>
      <w:tr w:rsidR="001C30E2" w:rsidRPr="001C30E2" w:rsidTr="006C21DC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G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1C30E2" w:rsidRPr="001C30E2" w:rsidTr="006C21DC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10</w:t>
            </w:r>
            <w:r w:rsidRPr="001C30E2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11</w:t>
            </w:r>
            <w:r w:rsidRPr="001C30E2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J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1C30E2" w:rsidRPr="001C30E2" w:rsidTr="006C21DC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Y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1C30E2" w:rsidRPr="001C30E2" w:rsidTr="006C21DC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12</w:t>
            </w:r>
            <w:r w:rsidRPr="001C30E2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S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J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1C30E2" w:rsidRPr="001C30E2" w:rsidTr="006C21DC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1C30E2" w:rsidRPr="001C30E2" w:rsidTr="006C21DC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1C30E2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S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C30E2" w:rsidRPr="001C30E2" w:rsidRDefault="001C30E2" w:rsidP="001C30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</w:tbl>
    <w:p w:rsidR="001C30E2" w:rsidRPr="001C30E2" w:rsidRDefault="001C30E2" w:rsidP="001C30E2">
      <w:pPr>
        <w:spacing w:after="0" w:line="240" w:lineRule="auto"/>
        <w:rPr>
          <w:rFonts w:ascii="Arial" w:eastAsia="Times New Roman" w:hAnsi="Arial" w:cs="Arial"/>
          <w:vanish/>
          <w:color w:val="000000"/>
          <w:sz w:val="24"/>
          <w:szCs w:val="24"/>
          <w:lang w:eastAsia="cs-CZ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47"/>
        <w:gridCol w:w="4515"/>
      </w:tblGrid>
      <w:tr w:rsidR="001C30E2" w:rsidRPr="001C30E2" w:rsidTr="001C30E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463"/>
              <w:gridCol w:w="4109"/>
            </w:tblGrid>
            <w:tr w:rsidR="001C30E2" w:rsidRPr="001C30E2" w:rsidTr="006C21DC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C30E2" w:rsidRPr="001C30E2" w:rsidRDefault="001C30E2" w:rsidP="001C30E2">
                  <w:pPr>
                    <w:spacing w:before="100"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Vodorovně:</w:t>
                  </w:r>
                </w:p>
              </w:tc>
            </w:tr>
            <w:tr w:rsidR="001C30E2" w:rsidRPr="001C30E2" w:rsidTr="006C21D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náš nejhojnější jehličnan, na větvích vyrůstají jehlice ve šroubovici, šišky rostou dolů a po dozrání se nerozpadají</w:t>
                  </w:r>
                </w:p>
              </w:tc>
            </w:tr>
            <w:tr w:rsidR="001C30E2" w:rsidRPr="001C30E2" w:rsidTr="006C21D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jehličnan</w:t>
                  </w:r>
                  <w:r w:rsidR="006C21DC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,</w:t>
                  </w: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 xml:space="preserve"> jehož jehlice vyrůstají ve dvou řadách, šišky rostou dolů a po dozrání se rozpadají</w:t>
                  </w:r>
                </w:p>
              </w:tc>
            </w:tr>
            <w:tr w:rsidR="001C30E2" w:rsidRPr="001C30E2" w:rsidTr="006C21D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keřovitý jehličnan s nepravými bobulemi, které se využívají jako koření</w:t>
                  </w:r>
                </w:p>
              </w:tc>
            </w:tr>
            <w:tr w:rsidR="001C30E2" w:rsidRPr="001C30E2" w:rsidTr="006C21D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opadavý jehličnan, jehlice rostou ve svazcích</w:t>
                  </w:r>
                </w:p>
              </w:tc>
            </w:tr>
            <w:tr w:rsidR="001C30E2" w:rsidRPr="001C30E2" w:rsidTr="006C21D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jehličnan s velmi ceněným dřevem např. pro stavbu lodí, národní strom Libanonu</w:t>
                  </w:r>
                </w:p>
              </w:tc>
            </w:tr>
            <w:tr w:rsidR="001C30E2" w:rsidRPr="001C30E2" w:rsidTr="006C21D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velmi starý zástupce nahosemenných, dnes jediný druh ginkgo, národní strom Číny</w:t>
                  </w:r>
                </w:p>
              </w:tc>
            </w:tr>
            <w:tr w:rsidR="001C30E2" w:rsidRPr="001C30E2" w:rsidTr="006C21D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nejmohutnější zástupce jehličnanů, volně v přírodě v Americe</w:t>
                  </w:r>
                </w:p>
              </w:tc>
            </w:tr>
          </w:tbl>
          <w:p w:rsidR="001C30E2" w:rsidRPr="001C30E2" w:rsidRDefault="001C30E2" w:rsidP="001C30E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463"/>
              <w:gridCol w:w="3977"/>
            </w:tblGrid>
            <w:tr w:rsidR="001C30E2" w:rsidRPr="001C30E2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C30E2" w:rsidRPr="001C30E2" w:rsidRDefault="001C30E2" w:rsidP="001C30E2">
                  <w:pPr>
                    <w:spacing w:before="100"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Svisle:</w:t>
                  </w:r>
                </w:p>
              </w:tc>
            </w:tr>
            <w:tr w:rsidR="001C30E2" w:rsidRPr="001C30E2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jehličnatý strom s plochými jehlicemi a nepravými bobulemi, jedovatý</w:t>
                  </w:r>
                </w:p>
              </w:tc>
            </w:tr>
            <w:tr w:rsidR="001C30E2" w:rsidRPr="001C30E2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varianta borovice s poléhavými větvemi vyskytující se ve vyšších nadmořských výškách na hranici lesa</w:t>
                  </w:r>
                </w:p>
              </w:tc>
            </w:tr>
            <w:tr w:rsidR="001C30E2" w:rsidRPr="001C30E2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 xml:space="preserve">jehličnan vyskytující se běžně na zahradách a hřbitovech, </w:t>
                  </w:r>
                  <w:proofErr w:type="spellStart"/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thuje</w:t>
                  </w:r>
                  <w:proofErr w:type="spellEnd"/>
                </w:p>
              </w:tc>
            </w:tr>
            <w:tr w:rsidR="001C30E2" w:rsidRPr="001C30E2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jehličnan s hlubokými kořeny, typickým stanovištěm jsou písčité a skalnaté oblasti</w:t>
                  </w:r>
                </w:p>
              </w:tc>
            </w:tr>
            <w:tr w:rsidR="001C30E2" w:rsidRPr="001C30E2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 xml:space="preserve">jehličnan dorůstající značné výšky, jehož původem je Amerika, do Evropy dovezen Skotem Davidem </w:t>
                  </w:r>
                  <w:proofErr w:type="spellStart"/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Douglasem</w:t>
                  </w:r>
                  <w:proofErr w:type="spellEnd"/>
                </w:p>
              </w:tc>
            </w:tr>
            <w:tr w:rsidR="001C30E2" w:rsidRPr="001C30E2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cs-CZ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30E2" w:rsidRPr="001C30E2" w:rsidRDefault="001C30E2" w:rsidP="001C30E2">
                  <w:pPr>
                    <w:spacing w:beforeAutospacing="1"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</w:pPr>
                  <w:r w:rsidRPr="001C30E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cs-CZ"/>
                    </w:rPr>
                    <w:t>dvoudomá nahosemenná rostlina vzhledem připomínající palmu</w:t>
                  </w:r>
                </w:p>
              </w:tc>
            </w:tr>
          </w:tbl>
          <w:p w:rsidR="001C30E2" w:rsidRPr="001C30E2" w:rsidRDefault="001C30E2" w:rsidP="001C30E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</w:tbl>
    <w:p w:rsidR="001C30E2" w:rsidRPr="001C30E2" w:rsidRDefault="001C30E2" w:rsidP="001C30E2">
      <w:pPr>
        <w:spacing w:after="0" w:line="240" w:lineRule="auto"/>
        <w:rPr>
          <w:sz w:val="16"/>
          <w:szCs w:val="16"/>
        </w:rPr>
      </w:pPr>
    </w:p>
    <w:sectPr w:rsidR="001C30E2" w:rsidRPr="001C30E2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592F"/>
    <w:rsid w:val="00004D52"/>
    <w:rsid w:val="00005A5B"/>
    <w:rsid w:val="00006F41"/>
    <w:rsid w:val="00007631"/>
    <w:rsid w:val="00007EBB"/>
    <w:rsid w:val="00015355"/>
    <w:rsid w:val="00016086"/>
    <w:rsid w:val="00016A2F"/>
    <w:rsid w:val="00020E16"/>
    <w:rsid w:val="00023D2A"/>
    <w:rsid w:val="00030D8D"/>
    <w:rsid w:val="000327DE"/>
    <w:rsid w:val="00034858"/>
    <w:rsid w:val="00034C32"/>
    <w:rsid w:val="0003688A"/>
    <w:rsid w:val="00036EA8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176C"/>
    <w:rsid w:val="00063E3D"/>
    <w:rsid w:val="0006447C"/>
    <w:rsid w:val="00064CC5"/>
    <w:rsid w:val="000650B4"/>
    <w:rsid w:val="00065C9A"/>
    <w:rsid w:val="0006758E"/>
    <w:rsid w:val="00070939"/>
    <w:rsid w:val="00072FCF"/>
    <w:rsid w:val="00077193"/>
    <w:rsid w:val="000804D0"/>
    <w:rsid w:val="00080925"/>
    <w:rsid w:val="0008242A"/>
    <w:rsid w:val="00082E4D"/>
    <w:rsid w:val="000832AD"/>
    <w:rsid w:val="000839F0"/>
    <w:rsid w:val="00084445"/>
    <w:rsid w:val="000928A5"/>
    <w:rsid w:val="00096133"/>
    <w:rsid w:val="00096624"/>
    <w:rsid w:val="000971D7"/>
    <w:rsid w:val="000A164E"/>
    <w:rsid w:val="000A70B8"/>
    <w:rsid w:val="000A7464"/>
    <w:rsid w:val="000A76CA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C6D32"/>
    <w:rsid w:val="000D1DE2"/>
    <w:rsid w:val="000D1F90"/>
    <w:rsid w:val="000D2398"/>
    <w:rsid w:val="000D36F2"/>
    <w:rsid w:val="000D614F"/>
    <w:rsid w:val="000E108E"/>
    <w:rsid w:val="000E5A20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5306"/>
    <w:rsid w:val="00116956"/>
    <w:rsid w:val="0012092C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37ED5"/>
    <w:rsid w:val="00146129"/>
    <w:rsid w:val="00151AFC"/>
    <w:rsid w:val="00151B11"/>
    <w:rsid w:val="001529BF"/>
    <w:rsid w:val="001539CE"/>
    <w:rsid w:val="00154567"/>
    <w:rsid w:val="00155159"/>
    <w:rsid w:val="001566A1"/>
    <w:rsid w:val="001573DC"/>
    <w:rsid w:val="001603E9"/>
    <w:rsid w:val="00160C04"/>
    <w:rsid w:val="00160E45"/>
    <w:rsid w:val="001613E5"/>
    <w:rsid w:val="00162558"/>
    <w:rsid w:val="00164B09"/>
    <w:rsid w:val="00166AC3"/>
    <w:rsid w:val="001677E4"/>
    <w:rsid w:val="00171537"/>
    <w:rsid w:val="00171929"/>
    <w:rsid w:val="0017219C"/>
    <w:rsid w:val="00172214"/>
    <w:rsid w:val="001828EA"/>
    <w:rsid w:val="00183B91"/>
    <w:rsid w:val="0018411A"/>
    <w:rsid w:val="0018487E"/>
    <w:rsid w:val="001867BD"/>
    <w:rsid w:val="001957B2"/>
    <w:rsid w:val="00196B57"/>
    <w:rsid w:val="00197A87"/>
    <w:rsid w:val="001A0555"/>
    <w:rsid w:val="001A3783"/>
    <w:rsid w:val="001A542F"/>
    <w:rsid w:val="001A5A16"/>
    <w:rsid w:val="001A6B51"/>
    <w:rsid w:val="001A78C8"/>
    <w:rsid w:val="001B70D6"/>
    <w:rsid w:val="001C0353"/>
    <w:rsid w:val="001C07CB"/>
    <w:rsid w:val="001C1E69"/>
    <w:rsid w:val="001C28B0"/>
    <w:rsid w:val="001C30E2"/>
    <w:rsid w:val="001C5D19"/>
    <w:rsid w:val="001D06E8"/>
    <w:rsid w:val="001D20F2"/>
    <w:rsid w:val="001D4BF3"/>
    <w:rsid w:val="001D734D"/>
    <w:rsid w:val="001E0BFA"/>
    <w:rsid w:val="001E379F"/>
    <w:rsid w:val="001E6399"/>
    <w:rsid w:val="001F0057"/>
    <w:rsid w:val="001F16DB"/>
    <w:rsid w:val="002023B0"/>
    <w:rsid w:val="002037F1"/>
    <w:rsid w:val="00204009"/>
    <w:rsid w:val="00204AE0"/>
    <w:rsid w:val="0020581E"/>
    <w:rsid w:val="0021379A"/>
    <w:rsid w:val="00213C96"/>
    <w:rsid w:val="00214765"/>
    <w:rsid w:val="00223A42"/>
    <w:rsid w:val="002249DB"/>
    <w:rsid w:val="0022533E"/>
    <w:rsid w:val="00226D2B"/>
    <w:rsid w:val="0022705A"/>
    <w:rsid w:val="00231BA0"/>
    <w:rsid w:val="0023301E"/>
    <w:rsid w:val="00233D8C"/>
    <w:rsid w:val="0023658B"/>
    <w:rsid w:val="00237451"/>
    <w:rsid w:val="0025114F"/>
    <w:rsid w:val="00251C47"/>
    <w:rsid w:val="0025783D"/>
    <w:rsid w:val="00262951"/>
    <w:rsid w:val="00265CD2"/>
    <w:rsid w:val="00267EBA"/>
    <w:rsid w:val="00271DFD"/>
    <w:rsid w:val="00274AA0"/>
    <w:rsid w:val="0027617B"/>
    <w:rsid w:val="00276563"/>
    <w:rsid w:val="0028175F"/>
    <w:rsid w:val="0028268D"/>
    <w:rsid w:val="002830E9"/>
    <w:rsid w:val="002869A2"/>
    <w:rsid w:val="002906E7"/>
    <w:rsid w:val="00297852"/>
    <w:rsid w:val="002A10B3"/>
    <w:rsid w:val="002A1C0A"/>
    <w:rsid w:val="002A3D01"/>
    <w:rsid w:val="002A3F7D"/>
    <w:rsid w:val="002A4E2F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C4B47"/>
    <w:rsid w:val="002D6F50"/>
    <w:rsid w:val="002E1BD7"/>
    <w:rsid w:val="002E3356"/>
    <w:rsid w:val="002E34DD"/>
    <w:rsid w:val="002E4D0D"/>
    <w:rsid w:val="002F1E4B"/>
    <w:rsid w:val="002F49BD"/>
    <w:rsid w:val="002F5620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5B79"/>
    <w:rsid w:val="00326139"/>
    <w:rsid w:val="00336079"/>
    <w:rsid w:val="00340DBE"/>
    <w:rsid w:val="00340DE1"/>
    <w:rsid w:val="00341828"/>
    <w:rsid w:val="00346C56"/>
    <w:rsid w:val="003532F6"/>
    <w:rsid w:val="00354352"/>
    <w:rsid w:val="003553B6"/>
    <w:rsid w:val="0035553F"/>
    <w:rsid w:val="00356061"/>
    <w:rsid w:val="00361D5C"/>
    <w:rsid w:val="00362746"/>
    <w:rsid w:val="00365F7A"/>
    <w:rsid w:val="00366ECC"/>
    <w:rsid w:val="00370A0A"/>
    <w:rsid w:val="00370C65"/>
    <w:rsid w:val="00370FFF"/>
    <w:rsid w:val="00373DD5"/>
    <w:rsid w:val="0037648F"/>
    <w:rsid w:val="003768A9"/>
    <w:rsid w:val="003821A3"/>
    <w:rsid w:val="0038555A"/>
    <w:rsid w:val="0038605A"/>
    <w:rsid w:val="0038709D"/>
    <w:rsid w:val="00387AAB"/>
    <w:rsid w:val="00391E0F"/>
    <w:rsid w:val="00392D00"/>
    <w:rsid w:val="0039509A"/>
    <w:rsid w:val="00395ABD"/>
    <w:rsid w:val="003A0475"/>
    <w:rsid w:val="003A1D4E"/>
    <w:rsid w:val="003A305F"/>
    <w:rsid w:val="003A32AF"/>
    <w:rsid w:val="003A552E"/>
    <w:rsid w:val="003B1594"/>
    <w:rsid w:val="003B3BBA"/>
    <w:rsid w:val="003B4709"/>
    <w:rsid w:val="003B5211"/>
    <w:rsid w:val="003B5DB0"/>
    <w:rsid w:val="003C307E"/>
    <w:rsid w:val="003C3D07"/>
    <w:rsid w:val="003C6039"/>
    <w:rsid w:val="003D081F"/>
    <w:rsid w:val="003D19D7"/>
    <w:rsid w:val="003D3B6D"/>
    <w:rsid w:val="003D52A9"/>
    <w:rsid w:val="003E1380"/>
    <w:rsid w:val="003E2BD3"/>
    <w:rsid w:val="003E33B6"/>
    <w:rsid w:val="003E4287"/>
    <w:rsid w:val="003E592F"/>
    <w:rsid w:val="003E5C10"/>
    <w:rsid w:val="003E6CD5"/>
    <w:rsid w:val="003E6F44"/>
    <w:rsid w:val="003F01C7"/>
    <w:rsid w:val="003F1187"/>
    <w:rsid w:val="003F512D"/>
    <w:rsid w:val="003F5BC3"/>
    <w:rsid w:val="003F6052"/>
    <w:rsid w:val="004011BD"/>
    <w:rsid w:val="00401CCE"/>
    <w:rsid w:val="00411309"/>
    <w:rsid w:val="004117AD"/>
    <w:rsid w:val="00413BA9"/>
    <w:rsid w:val="004146E8"/>
    <w:rsid w:val="0042078B"/>
    <w:rsid w:val="00420EC6"/>
    <w:rsid w:val="00421FA9"/>
    <w:rsid w:val="004236E3"/>
    <w:rsid w:val="004304D7"/>
    <w:rsid w:val="00433CD2"/>
    <w:rsid w:val="00433E7E"/>
    <w:rsid w:val="00433EE9"/>
    <w:rsid w:val="0043413B"/>
    <w:rsid w:val="00441DA3"/>
    <w:rsid w:val="00442EC8"/>
    <w:rsid w:val="00443BFA"/>
    <w:rsid w:val="00447CA7"/>
    <w:rsid w:val="00452451"/>
    <w:rsid w:val="00453C59"/>
    <w:rsid w:val="00455083"/>
    <w:rsid w:val="00455DD7"/>
    <w:rsid w:val="004610F6"/>
    <w:rsid w:val="00462345"/>
    <w:rsid w:val="00464B7B"/>
    <w:rsid w:val="00465154"/>
    <w:rsid w:val="004674E5"/>
    <w:rsid w:val="00473397"/>
    <w:rsid w:val="0047478E"/>
    <w:rsid w:val="004764E1"/>
    <w:rsid w:val="00476748"/>
    <w:rsid w:val="004825C1"/>
    <w:rsid w:val="00483884"/>
    <w:rsid w:val="004871B0"/>
    <w:rsid w:val="0049167B"/>
    <w:rsid w:val="0049242B"/>
    <w:rsid w:val="0049277D"/>
    <w:rsid w:val="004944C5"/>
    <w:rsid w:val="00495667"/>
    <w:rsid w:val="00496A4D"/>
    <w:rsid w:val="004A2F60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3FA4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0AD6"/>
    <w:rsid w:val="004F1703"/>
    <w:rsid w:val="004F2720"/>
    <w:rsid w:val="004F5C53"/>
    <w:rsid w:val="005012CB"/>
    <w:rsid w:val="00503A95"/>
    <w:rsid w:val="0051057A"/>
    <w:rsid w:val="00513452"/>
    <w:rsid w:val="005238F2"/>
    <w:rsid w:val="00526F3E"/>
    <w:rsid w:val="005303E8"/>
    <w:rsid w:val="0053162D"/>
    <w:rsid w:val="005317E2"/>
    <w:rsid w:val="00531DD1"/>
    <w:rsid w:val="005324F3"/>
    <w:rsid w:val="00533391"/>
    <w:rsid w:val="00533CD4"/>
    <w:rsid w:val="005340EE"/>
    <w:rsid w:val="005349F1"/>
    <w:rsid w:val="00535E09"/>
    <w:rsid w:val="00537E60"/>
    <w:rsid w:val="00540BAF"/>
    <w:rsid w:val="00540D0E"/>
    <w:rsid w:val="00541755"/>
    <w:rsid w:val="00547CF2"/>
    <w:rsid w:val="00553788"/>
    <w:rsid w:val="005575A4"/>
    <w:rsid w:val="00560202"/>
    <w:rsid w:val="005609E7"/>
    <w:rsid w:val="0056202B"/>
    <w:rsid w:val="00562765"/>
    <w:rsid w:val="00563204"/>
    <w:rsid w:val="00564AA1"/>
    <w:rsid w:val="005667A0"/>
    <w:rsid w:val="00570956"/>
    <w:rsid w:val="0057156C"/>
    <w:rsid w:val="005753A4"/>
    <w:rsid w:val="005832B9"/>
    <w:rsid w:val="00584120"/>
    <w:rsid w:val="0059012F"/>
    <w:rsid w:val="00591027"/>
    <w:rsid w:val="00592424"/>
    <w:rsid w:val="00592887"/>
    <w:rsid w:val="00593AC9"/>
    <w:rsid w:val="00596F36"/>
    <w:rsid w:val="005A0684"/>
    <w:rsid w:val="005A0BE7"/>
    <w:rsid w:val="005A241A"/>
    <w:rsid w:val="005A6A17"/>
    <w:rsid w:val="005A6ADE"/>
    <w:rsid w:val="005B1DDD"/>
    <w:rsid w:val="005B4F46"/>
    <w:rsid w:val="005B5935"/>
    <w:rsid w:val="005B7B34"/>
    <w:rsid w:val="005C0169"/>
    <w:rsid w:val="005C3DE0"/>
    <w:rsid w:val="005C4E49"/>
    <w:rsid w:val="005D128C"/>
    <w:rsid w:val="005D2C17"/>
    <w:rsid w:val="005D36E7"/>
    <w:rsid w:val="005D4812"/>
    <w:rsid w:val="005D5F4F"/>
    <w:rsid w:val="005D78B0"/>
    <w:rsid w:val="005E0C6D"/>
    <w:rsid w:val="005E0D38"/>
    <w:rsid w:val="005E6B6B"/>
    <w:rsid w:val="005F027C"/>
    <w:rsid w:val="005F02F9"/>
    <w:rsid w:val="005F065C"/>
    <w:rsid w:val="005F1255"/>
    <w:rsid w:val="005F352A"/>
    <w:rsid w:val="005F54F3"/>
    <w:rsid w:val="005F7025"/>
    <w:rsid w:val="005F7A8C"/>
    <w:rsid w:val="006040A0"/>
    <w:rsid w:val="00604DFC"/>
    <w:rsid w:val="006135C5"/>
    <w:rsid w:val="00615528"/>
    <w:rsid w:val="00622579"/>
    <w:rsid w:val="00623E87"/>
    <w:rsid w:val="00623EE2"/>
    <w:rsid w:val="00627ADD"/>
    <w:rsid w:val="006335F6"/>
    <w:rsid w:val="00640A2D"/>
    <w:rsid w:val="00640FB9"/>
    <w:rsid w:val="0064112C"/>
    <w:rsid w:val="00641585"/>
    <w:rsid w:val="006453E6"/>
    <w:rsid w:val="00650E5E"/>
    <w:rsid w:val="0065562E"/>
    <w:rsid w:val="00660C9B"/>
    <w:rsid w:val="00662E5C"/>
    <w:rsid w:val="006666A9"/>
    <w:rsid w:val="00671312"/>
    <w:rsid w:val="00672AD1"/>
    <w:rsid w:val="00677F63"/>
    <w:rsid w:val="006801A6"/>
    <w:rsid w:val="0068175B"/>
    <w:rsid w:val="00683582"/>
    <w:rsid w:val="0069060F"/>
    <w:rsid w:val="00690F91"/>
    <w:rsid w:val="0069403F"/>
    <w:rsid w:val="00695F18"/>
    <w:rsid w:val="006960E5"/>
    <w:rsid w:val="00697AE6"/>
    <w:rsid w:val="006A0D31"/>
    <w:rsid w:val="006A1682"/>
    <w:rsid w:val="006A7482"/>
    <w:rsid w:val="006B539B"/>
    <w:rsid w:val="006B5CCF"/>
    <w:rsid w:val="006B74B4"/>
    <w:rsid w:val="006B7C14"/>
    <w:rsid w:val="006C0964"/>
    <w:rsid w:val="006C21DC"/>
    <w:rsid w:val="006C3A35"/>
    <w:rsid w:val="006C3FB0"/>
    <w:rsid w:val="006C5005"/>
    <w:rsid w:val="006C5798"/>
    <w:rsid w:val="006C68F8"/>
    <w:rsid w:val="006D40C3"/>
    <w:rsid w:val="006D62EB"/>
    <w:rsid w:val="006D689C"/>
    <w:rsid w:val="006D715B"/>
    <w:rsid w:val="006E2E24"/>
    <w:rsid w:val="006E4099"/>
    <w:rsid w:val="006E42F7"/>
    <w:rsid w:val="006E6B14"/>
    <w:rsid w:val="006F6356"/>
    <w:rsid w:val="007010B8"/>
    <w:rsid w:val="00702998"/>
    <w:rsid w:val="007047A0"/>
    <w:rsid w:val="00706FF4"/>
    <w:rsid w:val="0071087E"/>
    <w:rsid w:val="007119CA"/>
    <w:rsid w:val="00712A7D"/>
    <w:rsid w:val="00715FC0"/>
    <w:rsid w:val="00717BB8"/>
    <w:rsid w:val="00720D3D"/>
    <w:rsid w:val="007308CB"/>
    <w:rsid w:val="00731E0E"/>
    <w:rsid w:val="007354EF"/>
    <w:rsid w:val="0073571E"/>
    <w:rsid w:val="00741722"/>
    <w:rsid w:val="00742C8F"/>
    <w:rsid w:val="0074379E"/>
    <w:rsid w:val="00745EAA"/>
    <w:rsid w:val="007469D4"/>
    <w:rsid w:val="00746EFA"/>
    <w:rsid w:val="007472C5"/>
    <w:rsid w:val="0075428A"/>
    <w:rsid w:val="007570DC"/>
    <w:rsid w:val="00757846"/>
    <w:rsid w:val="0076700A"/>
    <w:rsid w:val="007670C9"/>
    <w:rsid w:val="00767F68"/>
    <w:rsid w:val="0077217F"/>
    <w:rsid w:val="00772B3F"/>
    <w:rsid w:val="00772E25"/>
    <w:rsid w:val="00773F6B"/>
    <w:rsid w:val="00775AF5"/>
    <w:rsid w:val="0077746A"/>
    <w:rsid w:val="007777EB"/>
    <w:rsid w:val="00783D9E"/>
    <w:rsid w:val="007866D8"/>
    <w:rsid w:val="00787656"/>
    <w:rsid w:val="00797F11"/>
    <w:rsid w:val="007A0D25"/>
    <w:rsid w:val="007A1908"/>
    <w:rsid w:val="007A1A9A"/>
    <w:rsid w:val="007A270D"/>
    <w:rsid w:val="007A643B"/>
    <w:rsid w:val="007B02F0"/>
    <w:rsid w:val="007B03E8"/>
    <w:rsid w:val="007B1580"/>
    <w:rsid w:val="007B205D"/>
    <w:rsid w:val="007B3F99"/>
    <w:rsid w:val="007B4D19"/>
    <w:rsid w:val="007C2E89"/>
    <w:rsid w:val="007C3B5B"/>
    <w:rsid w:val="007C4B62"/>
    <w:rsid w:val="007D0229"/>
    <w:rsid w:val="007D21EB"/>
    <w:rsid w:val="007D5415"/>
    <w:rsid w:val="007D7508"/>
    <w:rsid w:val="007D7A7A"/>
    <w:rsid w:val="007E0D1D"/>
    <w:rsid w:val="007E35BE"/>
    <w:rsid w:val="007E4229"/>
    <w:rsid w:val="007E565A"/>
    <w:rsid w:val="007E7D92"/>
    <w:rsid w:val="007F395D"/>
    <w:rsid w:val="007F7063"/>
    <w:rsid w:val="00800688"/>
    <w:rsid w:val="008010C4"/>
    <w:rsid w:val="00803892"/>
    <w:rsid w:val="008058B1"/>
    <w:rsid w:val="00805D53"/>
    <w:rsid w:val="00806700"/>
    <w:rsid w:val="008077C9"/>
    <w:rsid w:val="008107FC"/>
    <w:rsid w:val="00812965"/>
    <w:rsid w:val="008144B6"/>
    <w:rsid w:val="008213EE"/>
    <w:rsid w:val="00821C2E"/>
    <w:rsid w:val="00823ACD"/>
    <w:rsid w:val="0082596B"/>
    <w:rsid w:val="00830BD6"/>
    <w:rsid w:val="0083290B"/>
    <w:rsid w:val="008331A9"/>
    <w:rsid w:val="0083439E"/>
    <w:rsid w:val="008344E1"/>
    <w:rsid w:val="00834B0F"/>
    <w:rsid w:val="008354CD"/>
    <w:rsid w:val="00836D4F"/>
    <w:rsid w:val="00837B32"/>
    <w:rsid w:val="008424D0"/>
    <w:rsid w:val="00850BC3"/>
    <w:rsid w:val="00851D96"/>
    <w:rsid w:val="008542F0"/>
    <w:rsid w:val="00855936"/>
    <w:rsid w:val="008579F7"/>
    <w:rsid w:val="00863D70"/>
    <w:rsid w:val="00865998"/>
    <w:rsid w:val="00865B8F"/>
    <w:rsid w:val="008677D3"/>
    <w:rsid w:val="00867F24"/>
    <w:rsid w:val="008709E6"/>
    <w:rsid w:val="0087150B"/>
    <w:rsid w:val="008726D4"/>
    <w:rsid w:val="00872EC2"/>
    <w:rsid w:val="00873072"/>
    <w:rsid w:val="00876D19"/>
    <w:rsid w:val="00884795"/>
    <w:rsid w:val="00885319"/>
    <w:rsid w:val="00887AE0"/>
    <w:rsid w:val="00890716"/>
    <w:rsid w:val="00890C13"/>
    <w:rsid w:val="00891587"/>
    <w:rsid w:val="008934B1"/>
    <w:rsid w:val="00894B99"/>
    <w:rsid w:val="00894E53"/>
    <w:rsid w:val="008953D3"/>
    <w:rsid w:val="00896F28"/>
    <w:rsid w:val="008A269F"/>
    <w:rsid w:val="008B0D8E"/>
    <w:rsid w:val="008B2857"/>
    <w:rsid w:val="008B3228"/>
    <w:rsid w:val="008B57A1"/>
    <w:rsid w:val="008B5B79"/>
    <w:rsid w:val="008C2E9C"/>
    <w:rsid w:val="008C32E0"/>
    <w:rsid w:val="008C791F"/>
    <w:rsid w:val="008D1220"/>
    <w:rsid w:val="008D323E"/>
    <w:rsid w:val="008D4BF1"/>
    <w:rsid w:val="008D513D"/>
    <w:rsid w:val="008E19CD"/>
    <w:rsid w:val="008E24D1"/>
    <w:rsid w:val="008E261A"/>
    <w:rsid w:val="008E297D"/>
    <w:rsid w:val="008E59F3"/>
    <w:rsid w:val="008F0048"/>
    <w:rsid w:val="008F2177"/>
    <w:rsid w:val="008F2922"/>
    <w:rsid w:val="008F5391"/>
    <w:rsid w:val="008F5554"/>
    <w:rsid w:val="008F6AB6"/>
    <w:rsid w:val="0090551C"/>
    <w:rsid w:val="009105EF"/>
    <w:rsid w:val="00910D4E"/>
    <w:rsid w:val="00910E16"/>
    <w:rsid w:val="00913977"/>
    <w:rsid w:val="009140C4"/>
    <w:rsid w:val="009151C0"/>
    <w:rsid w:val="009161BF"/>
    <w:rsid w:val="00917CB9"/>
    <w:rsid w:val="00921B15"/>
    <w:rsid w:val="009241FC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65C7"/>
    <w:rsid w:val="009475ED"/>
    <w:rsid w:val="00947F43"/>
    <w:rsid w:val="00950D5E"/>
    <w:rsid w:val="00951BAC"/>
    <w:rsid w:val="009526FE"/>
    <w:rsid w:val="009546A4"/>
    <w:rsid w:val="0095470D"/>
    <w:rsid w:val="009653C6"/>
    <w:rsid w:val="00966292"/>
    <w:rsid w:val="00970069"/>
    <w:rsid w:val="0097125B"/>
    <w:rsid w:val="00972240"/>
    <w:rsid w:val="00972CAA"/>
    <w:rsid w:val="00974599"/>
    <w:rsid w:val="00974AAC"/>
    <w:rsid w:val="00975F05"/>
    <w:rsid w:val="0097734A"/>
    <w:rsid w:val="00980E89"/>
    <w:rsid w:val="00984121"/>
    <w:rsid w:val="00984F7F"/>
    <w:rsid w:val="00985E2F"/>
    <w:rsid w:val="0098600C"/>
    <w:rsid w:val="00986FE5"/>
    <w:rsid w:val="00987D14"/>
    <w:rsid w:val="00994E91"/>
    <w:rsid w:val="00996658"/>
    <w:rsid w:val="009A08DF"/>
    <w:rsid w:val="009A3531"/>
    <w:rsid w:val="009A44D1"/>
    <w:rsid w:val="009A46C8"/>
    <w:rsid w:val="009A5B59"/>
    <w:rsid w:val="009B086B"/>
    <w:rsid w:val="009B0CB1"/>
    <w:rsid w:val="009B39FF"/>
    <w:rsid w:val="009B4E9C"/>
    <w:rsid w:val="009B7783"/>
    <w:rsid w:val="009C13E7"/>
    <w:rsid w:val="009C25D0"/>
    <w:rsid w:val="009C3CF1"/>
    <w:rsid w:val="009C4728"/>
    <w:rsid w:val="009C65D3"/>
    <w:rsid w:val="009C7A51"/>
    <w:rsid w:val="009D0B4D"/>
    <w:rsid w:val="009D4A4A"/>
    <w:rsid w:val="009D6D9F"/>
    <w:rsid w:val="009D7C2B"/>
    <w:rsid w:val="009E0734"/>
    <w:rsid w:val="009E0736"/>
    <w:rsid w:val="009E2051"/>
    <w:rsid w:val="009E28EE"/>
    <w:rsid w:val="009E7097"/>
    <w:rsid w:val="009E72EB"/>
    <w:rsid w:val="009F04C4"/>
    <w:rsid w:val="009F5C75"/>
    <w:rsid w:val="00A02F48"/>
    <w:rsid w:val="00A03B83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6E94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63B7A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5C8D"/>
    <w:rsid w:val="00A9768D"/>
    <w:rsid w:val="00AA07BA"/>
    <w:rsid w:val="00AA3238"/>
    <w:rsid w:val="00AA5B74"/>
    <w:rsid w:val="00AA7365"/>
    <w:rsid w:val="00AB1C06"/>
    <w:rsid w:val="00AB1D40"/>
    <w:rsid w:val="00AB2950"/>
    <w:rsid w:val="00AB4A58"/>
    <w:rsid w:val="00AB5F2A"/>
    <w:rsid w:val="00AB60D6"/>
    <w:rsid w:val="00AB6FD1"/>
    <w:rsid w:val="00AB7340"/>
    <w:rsid w:val="00AC0BD6"/>
    <w:rsid w:val="00AC1A6A"/>
    <w:rsid w:val="00AC4D15"/>
    <w:rsid w:val="00AD7C78"/>
    <w:rsid w:val="00AE331D"/>
    <w:rsid w:val="00AE3B00"/>
    <w:rsid w:val="00AE4621"/>
    <w:rsid w:val="00AE605C"/>
    <w:rsid w:val="00AF0930"/>
    <w:rsid w:val="00AF1AEC"/>
    <w:rsid w:val="00AF2FD6"/>
    <w:rsid w:val="00AF4E41"/>
    <w:rsid w:val="00AF53E1"/>
    <w:rsid w:val="00B00839"/>
    <w:rsid w:val="00B00C10"/>
    <w:rsid w:val="00B0198A"/>
    <w:rsid w:val="00B0264D"/>
    <w:rsid w:val="00B04F62"/>
    <w:rsid w:val="00B0762B"/>
    <w:rsid w:val="00B0778C"/>
    <w:rsid w:val="00B103A3"/>
    <w:rsid w:val="00B11446"/>
    <w:rsid w:val="00B17124"/>
    <w:rsid w:val="00B208F3"/>
    <w:rsid w:val="00B2316D"/>
    <w:rsid w:val="00B23C9B"/>
    <w:rsid w:val="00B249FF"/>
    <w:rsid w:val="00B26F59"/>
    <w:rsid w:val="00B31783"/>
    <w:rsid w:val="00B31D4F"/>
    <w:rsid w:val="00B34373"/>
    <w:rsid w:val="00B3592C"/>
    <w:rsid w:val="00B40C8C"/>
    <w:rsid w:val="00B43A4C"/>
    <w:rsid w:val="00B44850"/>
    <w:rsid w:val="00B45CE1"/>
    <w:rsid w:val="00B529A0"/>
    <w:rsid w:val="00B5316C"/>
    <w:rsid w:val="00B57B6A"/>
    <w:rsid w:val="00B60537"/>
    <w:rsid w:val="00B61DCD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141B"/>
    <w:rsid w:val="00BA219D"/>
    <w:rsid w:val="00BA27F2"/>
    <w:rsid w:val="00BA2DE8"/>
    <w:rsid w:val="00BA32ED"/>
    <w:rsid w:val="00BA473C"/>
    <w:rsid w:val="00BA5EA8"/>
    <w:rsid w:val="00BA7C0D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C3E54"/>
    <w:rsid w:val="00BC53BF"/>
    <w:rsid w:val="00BD0EF4"/>
    <w:rsid w:val="00BD3513"/>
    <w:rsid w:val="00BD53BA"/>
    <w:rsid w:val="00BD6B6B"/>
    <w:rsid w:val="00BE3C60"/>
    <w:rsid w:val="00BE3D25"/>
    <w:rsid w:val="00BE46C7"/>
    <w:rsid w:val="00BE4B54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2E"/>
    <w:rsid w:val="00C32A74"/>
    <w:rsid w:val="00C3376E"/>
    <w:rsid w:val="00C34F30"/>
    <w:rsid w:val="00C42C34"/>
    <w:rsid w:val="00C45A82"/>
    <w:rsid w:val="00C45D6A"/>
    <w:rsid w:val="00C50739"/>
    <w:rsid w:val="00C52364"/>
    <w:rsid w:val="00C5292E"/>
    <w:rsid w:val="00C5400F"/>
    <w:rsid w:val="00C56C2D"/>
    <w:rsid w:val="00C5711F"/>
    <w:rsid w:val="00C6041D"/>
    <w:rsid w:val="00C60549"/>
    <w:rsid w:val="00C60835"/>
    <w:rsid w:val="00C61444"/>
    <w:rsid w:val="00C624BD"/>
    <w:rsid w:val="00C62E2B"/>
    <w:rsid w:val="00C64331"/>
    <w:rsid w:val="00C66A4A"/>
    <w:rsid w:val="00C66AD4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5FF1"/>
    <w:rsid w:val="00C866B3"/>
    <w:rsid w:val="00C86B3C"/>
    <w:rsid w:val="00C915BC"/>
    <w:rsid w:val="00C926C3"/>
    <w:rsid w:val="00C954CB"/>
    <w:rsid w:val="00C96629"/>
    <w:rsid w:val="00CA0F7A"/>
    <w:rsid w:val="00CA0F97"/>
    <w:rsid w:val="00CA2F46"/>
    <w:rsid w:val="00CA56D1"/>
    <w:rsid w:val="00CA5813"/>
    <w:rsid w:val="00CB0EC6"/>
    <w:rsid w:val="00CB1229"/>
    <w:rsid w:val="00CB1C8C"/>
    <w:rsid w:val="00CB2427"/>
    <w:rsid w:val="00CB2FB5"/>
    <w:rsid w:val="00CC35E7"/>
    <w:rsid w:val="00CD24DE"/>
    <w:rsid w:val="00CD7127"/>
    <w:rsid w:val="00CD7B3D"/>
    <w:rsid w:val="00CE5E09"/>
    <w:rsid w:val="00CE637F"/>
    <w:rsid w:val="00CE6EDD"/>
    <w:rsid w:val="00CF20DF"/>
    <w:rsid w:val="00CF298E"/>
    <w:rsid w:val="00CF36F0"/>
    <w:rsid w:val="00CF4E1B"/>
    <w:rsid w:val="00CF5106"/>
    <w:rsid w:val="00CF513C"/>
    <w:rsid w:val="00D00B5D"/>
    <w:rsid w:val="00D06BA1"/>
    <w:rsid w:val="00D1018A"/>
    <w:rsid w:val="00D12380"/>
    <w:rsid w:val="00D1306F"/>
    <w:rsid w:val="00D17CBE"/>
    <w:rsid w:val="00D20135"/>
    <w:rsid w:val="00D21EBC"/>
    <w:rsid w:val="00D21FF2"/>
    <w:rsid w:val="00D22676"/>
    <w:rsid w:val="00D238D7"/>
    <w:rsid w:val="00D24B5D"/>
    <w:rsid w:val="00D259C8"/>
    <w:rsid w:val="00D260E0"/>
    <w:rsid w:val="00D31DE3"/>
    <w:rsid w:val="00D32510"/>
    <w:rsid w:val="00D33B54"/>
    <w:rsid w:val="00D3697E"/>
    <w:rsid w:val="00D400C2"/>
    <w:rsid w:val="00D46FE4"/>
    <w:rsid w:val="00D47C5B"/>
    <w:rsid w:val="00D50767"/>
    <w:rsid w:val="00D548C0"/>
    <w:rsid w:val="00D67E16"/>
    <w:rsid w:val="00D70C1E"/>
    <w:rsid w:val="00D7112B"/>
    <w:rsid w:val="00D72027"/>
    <w:rsid w:val="00D73EFA"/>
    <w:rsid w:val="00D76E36"/>
    <w:rsid w:val="00D80D89"/>
    <w:rsid w:val="00D85611"/>
    <w:rsid w:val="00D87DEE"/>
    <w:rsid w:val="00D904C1"/>
    <w:rsid w:val="00D94602"/>
    <w:rsid w:val="00DA19A3"/>
    <w:rsid w:val="00DA42FC"/>
    <w:rsid w:val="00DA487F"/>
    <w:rsid w:val="00DB34BA"/>
    <w:rsid w:val="00DB3637"/>
    <w:rsid w:val="00DB3706"/>
    <w:rsid w:val="00DB3940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1354"/>
    <w:rsid w:val="00DE2B6A"/>
    <w:rsid w:val="00DE6364"/>
    <w:rsid w:val="00DF6D5B"/>
    <w:rsid w:val="00DF73BB"/>
    <w:rsid w:val="00E001C0"/>
    <w:rsid w:val="00E11BC5"/>
    <w:rsid w:val="00E11DA6"/>
    <w:rsid w:val="00E122A0"/>
    <w:rsid w:val="00E17B6F"/>
    <w:rsid w:val="00E17D5C"/>
    <w:rsid w:val="00E202B6"/>
    <w:rsid w:val="00E21549"/>
    <w:rsid w:val="00E2320F"/>
    <w:rsid w:val="00E232DE"/>
    <w:rsid w:val="00E24178"/>
    <w:rsid w:val="00E31BA6"/>
    <w:rsid w:val="00E356FD"/>
    <w:rsid w:val="00E371CE"/>
    <w:rsid w:val="00E372C6"/>
    <w:rsid w:val="00E372F8"/>
    <w:rsid w:val="00E417E6"/>
    <w:rsid w:val="00E42D86"/>
    <w:rsid w:val="00E42DB2"/>
    <w:rsid w:val="00E42F0E"/>
    <w:rsid w:val="00E45FAB"/>
    <w:rsid w:val="00E462AB"/>
    <w:rsid w:val="00E466E3"/>
    <w:rsid w:val="00E46FE0"/>
    <w:rsid w:val="00E53CF4"/>
    <w:rsid w:val="00E53FEC"/>
    <w:rsid w:val="00E542B8"/>
    <w:rsid w:val="00E54DA9"/>
    <w:rsid w:val="00E5542A"/>
    <w:rsid w:val="00E57CFA"/>
    <w:rsid w:val="00E617FD"/>
    <w:rsid w:val="00E62964"/>
    <w:rsid w:val="00E655EF"/>
    <w:rsid w:val="00E6676A"/>
    <w:rsid w:val="00E67F07"/>
    <w:rsid w:val="00E7050A"/>
    <w:rsid w:val="00E717AB"/>
    <w:rsid w:val="00E72AB2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0CE7"/>
    <w:rsid w:val="00E92920"/>
    <w:rsid w:val="00E9516B"/>
    <w:rsid w:val="00E963ED"/>
    <w:rsid w:val="00EA0636"/>
    <w:rsid w:val="00EA1D71"/>
    <w:rsid w:val="00EA2A70"/>
    <w:rsid w:val="00EA5B87"/>
    <w:rsid w:val="00EB03EE"/>
    <w:rsid w:val="00EB12D4"/>
    <w:rsid w:val="00EB2434"/>
    <w:rsid w:val="00EB3EF1"/>
    <w:rsid w:val="00EB77B2"/>
    <w:rsid w:val="00EB7EA6"/>
    <w:rsid w:val="00EC23E1"/>
    <w:rsid w:val="00EC41D1"/>
    <w:rsid w:val="00EC5B14"/>
    <w:rsid w:val="00ED3D74"/>
    <w:rsid w:val="00ED47AE"/>
    <w:rsid w:val="00ED57E1"/>
    <w:rsid w:val="00EE198A"/>
    <w:rsid w:val="00EE7B0E"/>
    <w:rsid w:val="00EF0685"/>
    <w:rsid w:val="00EF26FF"/>
    <w:rsid w:val="00EF3041"/>
    <w:rsid w:val="00EF4F67"/>
    <w:rsid w:val="00EF510A"/>
    <w:rsid w:val="00EF7092"/>
    <w:rsid w:val="00F0251D"/>
    <w:rsid w:val="00F02D1E"/>
    <w:rsid w:val="00F02DFC"/>
    <w:rsid w:val="00F06DA6"/>
    <w:rsid w:val="00F06DFB"/>
    <w:rsid w:val="00F123E4"/>
    <w:rsid w:val="00F15AD1"/>
    <w:rsid w:val="00F21616"/>
    <w:rsid w:val="00F23247"/>
    <w:rsid w:val="00F242B0"/>
    <w:rsid w:val="00F25559"/>
    <w:rsid w:val="00F27E5F"/>
    <w:rsid w:val="00F33FC5"/>
    <w:rsid w:val="00F43C90"/>
    <w:rsid w:val="00F473BC"/>
    <w:rsid w:val="00F51541"/>
    <w:rsid w:val="00F51DB5"/>
    <w:rsid w:val="00F54362"/>
    <w:rsid w:val="00F54EA0"/>
    <w:rsid w:val="00F57289"/>
    <w:rsid w:val="00F609E7"/>
    <w:rsid w:val="00F60CA6"/>
    <w:rsid w:val="00F67A4D"/>
    <w:rsid w:val="00F726D1"/>
    <w:rsid w:val="00F7300A"/>
    <w:rsid w:val="00F74E49"/>
    <w:rsid w:val="00F77E73"/>
    <w:rsid w:val="00F854CE"/>
    <w:rsid w:val="00F87563"/>
    <w:rsid w:val="00F90A1E"/>
    <w:rsid w:val="00F93AA2"/>
    <w:rsid w:val="00F947DA"/>
    <w:rsid w:val="00F950C3"/>
    <w:rsid w:val="00F96857"/>
    <w:rsid w:val="00FA0FCE"/>
    <w:rsid w:val="00FA158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35B7"/>
    <w:rsid w:val="00FB4F4D"/>
    <w:rsid w:val="00FB7A60"/>
    <w:rsid w:val="00FC34EC"/>
    <w:rsid w:val="00FC394C"/>
    <w:rsid w:val="00FC59C4"/>
    <w:rsid w:val="00FC6627"/>
    <w:rsid w:val="00FC68AE"/>
    <w:rsid w:val="00FD0FF5"/>
    <w:rsid w:val="00FD1919"/>
    <w:rsid w:val="00FD1C7C"/>
    <w:rsid w:val="00FD7895"/>
    <w:rsid w:val="00FE0624"/>
    <w:rsid w:val="00FE07CB"/>
    <w:rsid w:val="00FE1887"/>
    <w:rsid w:val="00FE2458"/>
    <w:rsid w:val="00FE7BF5"/>
    <w:rsid w:val="00FE7EC1"/>
    <w:rsid w:val="00FF1215"/>
    <w:rsid w:val="00FF3113"/>
    <w:rsid w:val="00FF355D"/>
    <w:rsid w:val="00FF5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592F"/>
    <w:pPr>
      <w:spacing w:after="200" w:line="276" w:lineRule="auto"/>
      <w:ind w:left="0" w:firstLine="0"/>
      <w:jc w:val="left"/>
    </w:pPr>
  </w:style>
  <w:style w:type="paragraph" w:styleId="Nadpis2">
    <w:name w:val="heading 2"/>
    <w:basedOn w:val="Normln"/>
    <w:link w:val="Nadpis2Char"/>
    <w:uiPriority w:val="9"/>
    <w:qFormat/>
    <w:rsid w:val="001C30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1C30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E592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C3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C30E2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1C30E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1C30E2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um">
    <w:name w:val="num"/>
    <w:basedOn w:val="Standardnpsmoodstavce"/>
    <w:rsid w:val="001C30E2"/>
    <w:rPr>
      <w:b/>
      <w:bCs/>
      <w:sz w:val="24"/>
      <w:szCs w:val="24"/>
      <w:vertAlign w:val="superscript"/>
    </w:rPr>
  </w:style>
  <w:style w:type="character" w:customStyle="1" w:styleId="letter">
    <w:name w:val="letter"/>
    <w:basedOn w:val="Standardnpsmoodstavce"/>
    <w:rsid w:val="001C30E2"/>
    <w:rPr>
      <w:b/>
      <w:bCs/>
      <w:vanish/>
      <w:webHidden w:val="0"/>
      <w:sz w:val="34"/>
      <w:szCs w:val="34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C7FB1-3D4E-4732-93F9-8B36A1081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9</cp:revision>
  <dcterms:created xsi:type="dcterms:W3CDTF">2013-03-17T20:12:00Z</dcterms:created>
  <dcterms:modified xsi:type="dcterms:W3CDTF">2013-03-20T18:47:00Z</dcterms:modified>
</cp:coreProperties>
</file>