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2311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20"/>
        <w:gridCol w:w="7319"/>
      </w:tblGrid>
      <w:tr w:rsidR="0042707F" w:rsidRPr="009D7FC2" w:rsidTr="0042707F">
        <w:trPr>
          <w:tblCellSpacing w:w="15" w:type="dxa"/>
        </w:trPr>
        <w:tc>
          <w:tcPr>
            <w:tcW w:w="2675" w:type="dxa"/>
            <w:vAlign w:val="center"/>
          </w:tcPr>
          <w:p w:rsidR="0042707F" w:rsidRPr="009D7FC2" w:rsidRDefault="0042707F" w:rsidP="004270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9D7FC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74" w:type="dxa"/>
            <w:vAlign w:val="center"/>
          </w:tcPr>
          <w:p w:rsidR="0042707F" w:rsidRPr="009D7FC2" w:rsidRDefault="0042707F" w:rsidP="0042707F">
            <w:pPr>
              <w:autoSpaceDE w:val="0"/>
              <w:autoSpaceDN w:val="0"/>
              <w:adjustRightInd w:val="0"/>
              <w:spacing w:before="149" w:after="0" w:line="240" w:lineRule="exact"/>
              <w:ind w:right="1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D7FC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 je určen k procvičení učiva.</w:t>
            </w:r>
          </w:p>
        </w:tc>
      </w:tr>
      <w:tr w:rsidR="0042707F" w:rsidRPr="009D7FC2" w:rsidTr="0042707F">
        <w:trPr>
          <w:tblCellSpacing w:w="15" w:type="dxa"/>
        </w:trPr>
        <w:tc>
          <w:tcPr>
            <w:tcW w:w="2675" w:type="dxa"/>
            <w:vAlign w:val="center"/>
          </w:tcPr>
          <w:p w:rsidR="0042707F" w:rsidRPr="009D7FC2" w:rsidRDefault="0042707F" w:rsidP="004270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9D7FC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74" w:type="dxa"/>
            <w:vAlign w:val="center"/>
          </w:tcPr>
          <w:p w:rsidR="0042707F" w:rsidRPr="009D7FC2" w:rsidRDefault="0042707F" w:rsidP="0042707F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9D7FC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Dagmar Horká</w:t>
            </w:r>
          </w:p>
        </w:tc>
      </w:tr>
      <w:tr w:rsidR="0042707F" w:rsidRPr="009D7FC2" w:rsidTr="0042707F">
        <w:trPr>
          <w:trHeight w:val="530"/>
          <w:tblCellSpacing w:w="15" w:type="dxa"/>
        </w:trPr>
        <w:tc>
          <w:tcPr>
            <w:tcW w:w="2675" w:type="dxa"/>
            <w:vAlign w:val="center"/>
          </w:tcPr>
          <w:p w:rsidR="0042707F" w:rsidRPr="009D7FC2" w:rsidRDefault="0042707F" w:rsidP="004270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9D7FC2">
              <w:rPr>
                <w:rFonts w:ascii="Times New Roman" w:eastAsia="Calibri" w:hAnsi="Times New Roman" w:cs="Times New Roman"/>
                <w:b/>
                <w:bCs/>
              </w:rPr>
              <w:t>Sada DUM</w:t>
            </w:r>
          </w:p>
        </w:tc>
        <w:tc>
          <w:tcPr>
            <w:tcW w:w="7274" w:type="dxa"/>
            <w:vAlign w:val="center"/>
          </w:tcPr>
          <w:p w:rsidR="0042707F" w:rsidRPr="005914C0" w:rsidRDefault="007D08D5" w:rsidP="00D8014E">
            <w:pPr>
              <w:spacing w:after="0" w:line="240" w:lineRule="auto"/>
            </w:pPr>
            <w:r w:rsidRPr="007D08D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Inovace a zkvalitnění výuky směřující k rozvoji čtenářské a informační gramotnosti</w:t>
            </w:r>
          </w:p>
        </w:tc>
      </w:tr>
      <w:tr w:rsidR="0042707F" w:rsidRPr="009D7FC2" w:rsidTr="0042707F">
        <w:trPr>
          <w:tblCellSpacing w:w="15" w:type="dxa"/>
        </w:trPr>
        <w:tc>
          <w:tcPr>
            <w:tcW w:w="2675" w:type="dxa"/>
            <w:vAlign w:val="center"/>
          </w:tcPr>
          <w:p w:rsidR="0042707F" w:rsidRPr="009D7FC2" w:rsidRDefault="0042707F" w:rsidP="004270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9D7FC2">
              <w:rPr>
                <w:rFonts w:ascii="Times New Roman" w:eastAsia="Calibri" w:hAnsi="Times New Roman" w:cs="Times New Roman"/>
                <w:b/>
                <w:bCs/>
              </w:rPr>
              <w:t>Předmět</w:t>
            </w:r>
          </w:p>
        </w:tc>
        <w:tc>
          <w:tcPr>
            <w:tcW w:w="7274" w:type="dxa"/>
            <w:vAlign w:val="center"/>
          </w:tcPr>
          <w:p w:rsidR="0042707F" w:rsidRPr="009D7FC2" w:rsidRDefault="0042707F" w:rsidP="004270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Informační a komunikační technologie</w:t>
            </w:r>
          </w:p>
        </w:tc>
      </w:tr>
      <w:tr w:rsidR="0042707F" w:rsidRPr="009D7FC2" w:rsidTr="0042707F">
        <w:trPr>
          <w:tblCellSpacing w:w="15" w:type="dxa"/>
        </w:trPr>
        <w:tc>
          <w:tcPr>
            <w:tcW w:w="2675" w:type="dxa"/>
            <w:vAlign w:val="center"/>
          </w:tcPr>
          <w:p w:rsidR="0042707F" w:rsidRPr="009D7FC2" w:rsidRDefault="0042707F" w:rsidP="004270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9D7FC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74" w:type="dxa"/>
            <w:vAlign w:val="center"/>
          </w:tcPr>
          <w:p w:rsidR="0042707F" w:rsidRPr="00CD74F2" w:rsidRDefault="00CD74F2" w:rsidP="004270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74F2">
              <w:rPr>
                <w:rFonts w:ascii="Times New Roman" w:eastAsia="Calibri" w:hAnsi="Times New Roman" w:cs="Times New Roman"/>
                <w:sz w:val="24"/>
                <w:szCs w:val="24"/>
              </w:rPr>
              <w:t>Ovládat základní obsluhu počítače</w:t>
            </w:r>
          </w:p>
        </w:tc>
      </w:tr>
      <w:tr w:rsidR="0042707F" w:rsidRPr="009D7FC2" w:rsidTr="0042707F">
        <w:trPr>
          <w:tblCellSpacing w:w="15" w:type="dxa"/>
        </w:trPr>
        <w:tc>
          <w:tcPr>
            <w:tcW w:w="2675" w:type="dxa"/>
            <w:vAlign w:val="center"/>
          </w:tcPr>
          <w:p w:rsidR="0042707F" w:rsidRPr="009D7FC2" w:rsidRDefault="0042707F" w:rsidP="004270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9D7FC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74" w:type="dxa"/>
            <w:vAlign w:val="center"/>
          </w:tcPr>
          <w:p w:rsidR="0042707F" w:rsidRPr="009D7FC2" w:rsidRDefault="0085175F" w:rsidP="0042707F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Počítač, příslušenství</w:t>
            </w:r>
          </w:p>
        </w:tc>
      </w:tr>
      <w:tr w:rsidR="0042707F" w:rsidRPr="009D7FC2" w:rsidTr="0042707F">
        <w:trPr>
          <w:tblCellSpacing w:w="15" w:type="dxa"/>
        </w:trPr>
        <w:tc>
          <w:tcPr>
            <w:tcW w:w="2675" w:type="dxa"/>
            <w:vAlign w:val="center"/>
          </w:tcPr>
          <w:p w:rsidR="0042707F" w:rsidRPr="009D7FC2" w:rsidRDefault="0042707F" w:rsidP="004270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9D7FC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74" w:type="dxa"/>
            <w:vAlign w:val="center"/>
          </w:tcPr>
          <w:p w:rsidR="0042707F" w:rsidRPr="009D7FC2" w:rsidRDefault="0042707F" w:rsidP="004270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9D7FC2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Aktivita/PL</w:t>
            </w:r>
          </w:p>
        </w:tc>
      </w:tr>
      <w:tr w:rsidR="0042707F" w:rsidRPr="009D7FC2" w:rsidTr="0042707F">
        <w:trPr>
          <w:tblCellSpacing w:w="15" w:type="dxa"/>
        </w:trPr>
        <w:tc>
          <w:tcPr>
            <w:tcW w:w="2675" w:type="dxa"/>
            <w:vAlign w:val="center"/>
          </w:tcPr>
          <w:p w:rsidR="0042707F" w:rsidRPr="009D7FC2" w:rsidRDefault="0042707F" w:rsidP="004270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9D7FC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74" w:type="dxa"/>
            <w:vAlign w:val="center"/>
          </w:tcPr>
          <w:p w:rsidR="0042707F" w:rsidRPr="009D7FC2" w:rsidRDefault="0042707F" w:rsidP="004270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9D7FC2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42707F" w:rsidRPr="009D7FC2" w:rsidTr="0042707F">
        <w:trPr>
          <w:tblCellSpacing w:w="15" w:type="dxa"/>
        </w:trPr>
        <w:tc>
          <w:tcPr>
            <w:tcW w:w="2675" w:type="dxa"/>
            <w:vAlign w:val="center"/>
          </w:tcPr>
          <w:p w:rsidR="0042707F" w:rsidRPr="009D7FC2" w:rsidRDefault="0042707F" w:rsidP="004270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9D7FC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74" w:type="dxa"/>
            <w:vAlign w:val="center"/>
          </w:tcPr>
          <w:p w:rsidR="0042707F" w:rsidRPr="009D7FC2" w:rsidRDefault="0042707F" w:rsidP="00CD74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9D7FC2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Základní vzdělávání </w:t>
            </w:r>
            <w:r w:rsidR="00CD74F2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-</w:t>
            </w:r>
            <w:r w:rsidRPr="009D7FC2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II. stupeň, </w:t>
            </w:r>
            <w:r w:rsidR="00514A75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7</w:t>
            </w:r>
            <w:r w:rsidRPr="009D7FC2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. ročník</w:t>
            </w:r>
          </w:p>
        </w:tc>
      </w:tr>
      <w:tr w:rsidR="0042707F" w:rsidRPr="009D7FC2" w:rsidTr="0042707F">
        <w:trPr>
          <w:tblCellSpacing w:w="15" w:type="dxa"/>
        </w:trPr>
        <w:tc>
          <w:tcPr>
            <w:tcW w:w="2675" w:type="dxa"/>
            <w:vAlign w:val="center"/>
          </w:tcPr>
          <w:p w:rsidR="0042707F" w:rsidRPr="009D7FC2" w:rsidRDefault="0042707F" w:rsidP="004270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9D7FC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74" w:type="dxa"/>
            <w:vAlign w:val="center"/>
          </w:tcPr>
          <w:p w:rsidR="0042707F" w:rsidRDefault="0042707F" w:rsidP="00514A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9D7FC2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Datum 10. </w:t>
            </w:r>
            <w:r w:rsidR="00514A75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3</w:t>
            </w:r>
            <w:r w:rsidRPr="009D7FC2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. 201</w:t>
            </w:r>
            <w:r w:rsidR="00514A75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3</w:t>
            </w:r>
            <w:r w:rsidRPr="009D7FC2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třída VII. A pracoviště Komenského</w:t>
            </w:r>
          </w:p>
          <w:p w:rsidR="00E45050" w:rsidRPr="009D7FC2" w:rsidRDefault="00E45050" w:rsidP="00514A7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Střední škola, Základní škola a Mateřská škola, Karviná, příspěvková organizace</w:t>
            </w:r>
          </w:p>
        </w:tc>
      </w:tr>
      <w:tr w:rsidR="0042707F" w:rsidRPr="009D7FC2" w:rsidTr="0042707F">
        <w:trPr>
          <w:tblCellSpacing w:w="15" w:type="dxa"/>
        </w:trPr>
        <w:tc>
          <w:tcPr>
            <w:tcW w:w="2675" w:type="dxa"/>
            <w:vAlign w:val="center"/>
          </w:tcPr>
          <w:p w:rsidR="0042707F" w:rsidRPr="009D7FC2" w:rsidRDefault="0042707F" w:rsidP="004270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9D7FC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74" w:type="dxa"/>
            <w:vAlign w:val="center"/>
          </w:tcPr>
          <w:p w:rsidR="0042707F" w:rsidRDefault="0042707F" w:rsidP="004270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9D7FC2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Microsoft Office Clipart</w:t>
            </w:r>
          </w:p>
          <w:p w:rsidR="0042707F" w:rsidRPr="009D7FC2" w:rsidRDefault="0085175F" w:rsidP="00C834E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85175F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Webový prohlížeč  Mozilla Firefox, Google Chrome, Opera, Internet Explorer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C834E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- </w:t>
            </w:r>
            <w:bookmarkStart w:id="0" w:name="_GoBack"/>
            <w:bookmarkEnd w:id="0"/>
            <w:r w:rsidR="00C834E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autorka vlastní</w:t>
            </w:r>
          </w:p>
        </w:tc>
      </w:tr>
    </w:tbl>
    <w:p w:rsidR="0042707F" w:rsidRDefault="009D7FC2" w:rsidP="009D7FC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7FC2">
        <w:rPr>
          <w:rFonts w:ascii="Times New Roman" w:eastAsia="Calibri" w:hAnsi="Times New Roman" w:cs="Times New Roman"/>
          <w:sz w:val="24"/>
          <w:szCs w:val="24"/>
        </w:rPr>
        <w:t>VY_</w:t>
      </w:r>
      <w:r w:rsidR="007D08D5">
        <w:rPr>
          <w:rFonts w:ascii="Times New Roman" w:eastAsia="Calibri" w:hAnsi="Times New Roman" w:cs="Times New Roman"/>
          <w:sz w:val="24"/>
          <w:szCs w:val="24"/>
        </w:rPr>
        <w:t>12</w:t>
      </w:r>
      <w:r w:rsidRPr="009D7FC2">
        <w:rPr>
          <w:rFonts w:ascii="Times New Roman" w:eastAsia="Calibri" w:hAnsi="Times New Roman" w:cs="Times New Roman"/>
          <w:sz w:val="24"/>
          <w:szCs w:val="24"/>
        </w:rPr>
        <w:t>_INOVACE_1</w:t>
      </w:r>
      <w:r w:rsidRPr="00CE44D2">
        <w:rPr>
          <w:rFonts w:ascii="Times New Roman" w:eastAsia="Calibri" w:hAnsi="Times New Roman" w:cs="Times New Roman"/>
          <w:sz w:val="24"/>
          <w:szCs w:val="24"/>
        </w:rPr>
        <w:t>7</w:t>
      </w:r>
      <w:r w:rsidRPr="009D7FC2">
        <w:rPr>
          <w:rFonts w:ascii="Times New Roman" w:eastAsia="Calibri" w:hAnsi="Times New Roman" w:cs="Times New Roman"/>
          <w:sz w:val="24"/>
          <w:szCs w:val="24"/>
        </w:rPr>
        <w:t>_</w:t>
      </w:r>
      <w:r w:rsidR="006C5892">
        <w:rPr>
          <w:rFonts w:ascii="Times New Roman" w:eastAsia="Calibri" w:hAnsi="Times New Roman" w:cs="Times New Roman"/>
          <w:sz w:val="24"/>
          <w:szCs w:val="24"/>
        </w:rPr>
        <w:t>POČÍTAČ</w:t>
      </w:r>
      <w:r w:rsidRPr="009D7FC2">
        <w:rPr>
          <w:rFonts w:ascii="Times New Roman" w:eastAsia="Calibri" w:hAnsi="Times New Roman" w:cs="Times New Roman"/>
          <w:sz w:val="24"/>
          <w:szCs w:val="24"/>
        </w:rPr>
        <w:t>_</w:t>
      </w:r>
      <w:r w:rsidR="00CE44D2" w:rsidRPr="00CE44D2">
        <w:rPr>
          <w:rFonts w:ascii="Times New Roman" w:hAnsi="Times New Roman" w:cs="Times New Roman"/>
          <w:sz w:val="24"/>
          <w:szCs w:val="24"/>
        </w:rPr>
        <w:t xml:space="preserve"> INFORMAČNÍ GRAMOSTNOST _</w:t>
      </w:r>
      <w:r w:rsidRPr="009D7FC2">
        <w:rPr>
          <w:rFonts w:ascii="Times New Roman" w:eastAsia="Calibri" w:hAnsi="Times New Roman" w:cs="Times New Roman"/>
          <w:sz w:val="24"/>
          <w:szCs w:val="24"/>
        </w:rPr>
        <w:t>HORKÁ</w:t>
      </w:r>
    </w:p>
    <w:p w:rsidR="0042707F" w:rsidRPr="0042707F" w:rsidRDefault="0042707F" w:rsidP="0042707F">
      <w:pPr>
        <w:rPr>
          <w:rFonts w:ascii="Times New Roman" w:eastAsia="Calibri" w:hAnsi="Times New Roman" w:cs="Times New Roman"/>
          <w:sz w:val="24"/>
          <w:szCs w:val="24"/>
        </w:rPr>
      </w:pPr>
    </w:p>
    <w:p w:rsidR="0042707F" w:rsidRDefault="0042707F" w:rsidP="0042707F">
      <w:pPr>
        <w:rPr>
          <w:rFonts w:ascii="Times New Roman" w:eastAsia="Calibri" w:hAnsi="Times New Roman" w:cs="Times New Roman"/>
          <w:sz w:val="24"/>
          <w:szCs w:val="24"/>
        </w:rPr>
      </w:pPr>
    </w:p>
    <w:p w:rsidR="0042707F" w:rsidRDefault="0042707F" w:rsidP="0042707F">
      <w:pPr>
        <w:rPr>
          <w:rFonts w:ascii="Times New Roman" w:eastAsia="Calibri" w:hAnsi="Times New Roman" w:cs="Times New Roman"/>
          <w:sz w:val="24"/>
          <w:szCs w:val="24"/>
        </w:rPr>
      </w:pPr>
    </w:p>
    <w:p w:rsidR="0042707F" w:rsidRDefault="0042707F" w:rsidP="0042707F">
      <w:pPr>
        <w:rPr>
          <w:rFonts w:ascii="Times New Roman" w:eastAsia="Calibri" w:hAnsi="Times New Roman" w:cs="Times New Roman"/>
          <w:sz w:val="24"/>
          <w:szCs w:val="24"/>
        </w:rPr>
      </w:pPr>
    </w:p>
    <w:p w:rsidR="0042707F" w:rsidRDefault="0042707F" w:rsidP="0042707F">
      <w:pPr>
        <w:rPr>
          <w:rFonts w:ascii="Times New Roman" w:eastAsia="Calibri" w:hAnsi="Times New Roman" w:cs="Times New Roman"/>
          <w:sz w:val="24"/>
          <w:szCs w:val="24"/>
        </w:rPr>
      </w:pPr>
    </w:p>
    <w:p w:rsidR="0042707F" w:rsidRDefault="0042707F" w:rsidP="0042707F">
      <w:pPr>
        <w:rPr>
          <w:rFonts w:ascii="Times New Roman" w:eastAsia="Calibri" w:hAnsi="Times New Roman" w:cs="Times New Roman"/>
          <w:sz w:val="24"/>
          <w:szCs w:val="24"/>
        </w:rPr>
      </w:pPr>
    </w:p>
    <w:p w:rsidR="0042707F" w:rsidRPr="0042707F" w:rsidRDefault="0042707F" w:rsidP="0042707F">
      <w:pPr>
        <w:rPr>
          <w:rFonts w:ascii="Times New Roman" w:eastAsia="Calibri" w:hAnsi="Times New Roman" w:cs="Times New Roman"/>
          <w:sz w:val="24"/>
          <w:szCs w:val="24"/>
        </w:rPr>
      </w:pPr>
    </w:p>
    <w:p w:rsidR="0042707F" w:rsidRPr="0042707F" w:rsidRDefault="0042707F" w:rsidP="0042707F">
      <w:pPr>
        <w:rPr>
          <w:rFonts w:ascii="Times New Roman" w:eastAsia="Calibri" w:hAnsi="Times New Roman" w:cs="Times New Roman"/>
          <w:sz w:val="24"/>
          <w:szCs w:val="24"/>
        </w:rPr>
      </w:pPr>
    </w:p>
    <w:p w:rsidR="0042707F" w:rsidRPr="0042707F" w:rsidRDefault="0042707F" w:rsidP="0042707F">
      <w:pPr>
        <w:rPr>
          <w:rFonts w:ascii="Times New Roman" w:eastAsia="Calibri" w:hAnsi="Times New Roman" w:cs="Times New Roman"/>
          <w:sz w:val="24"/>
          <w:szCs w:val="24"/>
        </w:rPr>
      </w:pPr>
    </w:p>
    <w:p w:rsidR="0042707F" w:rsidRPr="0042707F" w:rsidRDefault="0042707F" w:rsidP="0042707F">
      <w:pPr>
        <w:rPr>
          <w:rFonts w:ascii="Times New Roman" w:eastAsia="Calibri" w:hAnsi="Times New Roman" w:cs="Times New Roman"/>
          <w:sz w:val="24"/>
          <w:szCs w:val="24"/>
        </w:rPr>
      </w:pPr>
    </w:p>
    <w:p w:rsidR="0042707F" w:rsidRPr="0042707F" w:rsidRDefault="0042707F" w:rsidP="0042707F">
      <w:pPr>
        <w:rPr>
          <w:rFonts w:ascii="Times New Roman" w:eastAsia="Calibri" w:hAnsi="Times New Roman" w:cs="Times New Roman"/>
          <w:sz w:val="24"/>
          <w:szCs w:val="24"/>
        </w:rPr>
      </w:pPr>
    </w:p>
    <w:p w:rsidR="0042707F" w:rsidRPr="0042707F" w:rsidRDefault="0042707F" w:rsidP="0042707F">
      <w:pPr>
        <w:rPr>
          <w:rFonts w:ascii="Times New Roman" w:eastAsia="Calibri" w:hAnsi="Times New Roman" w:cs="Times New Roman"/>
          <w:sz w:val="24"/>
          <w:szCs w:val="24"/>
        </w:rPr>
      </w:pPr>
    </w:p>
    <w:p w:rsidR="009D7FC2" w:rsidRPr="0042707F" w:rsidRDefault="0042707F" w:rsidP="0042707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5760720" cy="1228319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8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pPr w:leftFromText="141" w:rightFromText="141" w:vertAnchor="text" w:horzAnchor="margin" w:tblpXSpec="center" w:tblpY="-431"/>
        <w:tblW w:w="10449" w:type="dxa"/>
        <w:tblLayout w:type="fixed"/>
        <w:tblLook w:val="04A0" w:firstRow="1" w:lastRow="0" w:firstColumn="1" w:lastColumn="0" w:noHBand="0" w:noVBand="1"/>
      </w:tblPr>
      <w:tblGrid>
        <w:gridCol w:w="4985"/>
        <w:gridCol w:w="7"/>
        <w:gridCol w:w="5457"/>
      </w:tblGrid>
      <w:tr w:rsidR="0056359D" w:rsidTr="007E27C5">
        <w:trPr>
          <w:trHeight w:val="1271"/>
        </w:trPr>
        <w:tc>
          <w:tcPr>
            <w:tcW w:w="4985" w:type="dxa"/>
          </w:tcPr>
          <w:p w:rsidR="00514A75" w:rsidRPr="007E27C5" w:rsidRDefault="00514A75" w:rsidP="00427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6359D" w:rsidRPr="009C5359" w:rsidRDefault="0056359D" w:rsidP="0042707F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9C5359">
              <w:rPr>
                <w:rFonts w:ascii="Times New Roman" w:hAnsi="Times New Roman" w:cs="Times New Roman"/>
                <w:sz w:val="72"/>
                <w:szCs w:val="72"/>
              </w:rPr>
              <w:t>HARDWARE</w:t>
            </w:r>
          </w:p>
        </w:tc>
        <w:tc>
          <w:tcPr>
            <w:tcW w:w="5464" w:type="dxa"/>
            <w:gridSpan w:val="2"/>
          </w:tcPr>
          <w:p w:rsidR="0056359D" w:rsidRPr="009C5359" w:rsidRDefault="0056359D" w:rsidP="004270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359">
              <w:rPr>
                <w:rFonts w:ascii="Times New Roman" w:hAnsi="Times New Roman" w:cs="Times New Roman"/>
                <w:sz w:val="24"/>
                <w:szCs w:val="24"/>
              </w:rPr>
              <w:t>Slovo přepiš do tabulky.</w:t>
            </w:r>
          </w:p>
          <w:tbl>
            <w:tblPr>
              <w:tblStyle w:val="Mkatabulky"/>
              <w:tblpPr w:leftFromText="141" w:rightFromText="141" w:vertAnchor="page" w:horzAnchor="margin" w:tblpY="151"/>
              <w:tblOverlap w:val="never"/>
              <w:tblW w:w="5229" w:type="dxa"/>
              <w:tblLayout w:type="fixed"/>
              <w:tblLook w:val="04A0" w:firstRow="1" w:lastRow="0" w:firstColumn="1" w:lastColumn="0" w:noHBand="0" w:noVBand="1"/>
            </w:tblPr>
            <w:tblGrid>
              <w:gridCol w:w="654"/>
              <w:gridCol w:w="654"/>
              <w:gridCol w:w="653"/>
              <w:gridCol w:w="653"/>
              <w:gridCol w:w="653"/>
              <w:gridCol w:w="654"/>
              <w:gridCol w:w="654"/>
              <w:gridCol w:w="654"/>
            </w:tblGrid>
            <w:tr w:rsidR="007E27C5" w:rsidTr="007E27C5">
              <w:trPr>
                <w:trHeight w:val="765"/>
              </w:trPr>
              <w:tc>
                <w:tcPr>
                  <w:tcW w:w="654" w:type="dxa"/>
                </w:tcPr>
                <w:p w:rsidR="007E27C5" w:rsidRDefault="007E27C5" w:rsidP="007E27C5"/>
              </w:tc>
              <w:tc>
                <w:tcPr>
                  <w:tcW w:w="654" w:type="dxa"/>
                </w:tcPr>
                <w:p w:rsidR="007E27C5" w:rsidRDefault="007E27C5" w:rsidP="007E27C5"/>
              </w:tc>
              <w:tc>
                <w:tcPr>
                  <w:tcW w:w="653" w:type="dxa"/>
                </w:tcPr>
                <w:p w:rsidR="007E27C5" w:rsidRDefault="007E27C5" w:rsidP="007E27C5"/>
              </w:tc>
              <w:tc>
                <w:tcPr>
                  <w:tcW w:w="653" w:type="dxa"/>
                </w:tcPr>
                <w:p w:rsidR="007E27C5" w:rsidRDefault="007E27C5" w:rsidP="007E27C5"/>
              </w:tc>
              <w:tc>
                <w:tcPr>
                  <w:tcW w:w="653" w:type="dxa"/>
                </w:tcPr>
                <w:p w:rsidR="007E27C5" w:rsidRDefault="007E27C5" w:rsidP="007E27C5"/>
              </w:tc>
              <w:tc>
                <w:tcPr>
                  <w:tcW w:w="654" w:type="dxa"/>
                </w:tcPr>
                <w:p w:rsidR="007E27C5" w:rsidRDefault="007E27C5" w:rsidP="007E27C5"/>
              </w:tc>
              <w:tc>
                <w:tcPr>
                  <w:tcW w:w="654" w:type="dxa"/>
                </w:tcPr>
                <w:p w:rsidR="007E27C5" w:rsidRDefault="007E27C5" w:rsidP="007E27C5"/>
              </w:tc>
              <w:tc>
                <w:tcPr>
                  <w:tcW w:w="654" w:type="dxa"/>
                </w:tcPr>
                <w:p w:rsidR="007E27C5" w:rsidRDefault="007E27C5" w:rsidP="007E27C5"/>
              </w:tc>
            </w:tr>
          </w:tbl>
          <w:p w:rsidR="0056359D" w:rsidRPr="009C5359" w:rsidRDefault="0056359D" w:rsidP="0042707F">
            <w:r>
              <w:t xml:space="preserve"> </w:t>
            </w:r>
          </w:p>
        </w:tc>
      </w:tr>
      <w:tr w:rsidR="0056359D" w:rsidTr="00D8014E">
        <w:trPr>
          <w:trHeight w:val="2184"/>
        </w:trPr>
        <w:tc>
          <w:tcPr>
            <w:tcW w:w="10449" w:type="dxa"/>
            <w:gridSpan w:val="3"/>
          </w:tcPr>
          <w:p w:rsidR="0056359D" w:rsidRPr="009C5359" w:rsidRDefault="0056359D" w:rsidP="004270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359">
              <w:rPr>
                <w:rFonts w:ascii="Times New Roman" w:hAnsi="Times New Roman" w:cs="Times New Roman"/>
                <w:sz w:val="24"/>
                <w:szCs w:val="24"/>
              </w:rPr>
              <w:t>Je to veškeré technické vybavení počítače (to, co můžeme vzít do ruky):</w:t>
            </w:r>
          </w:p>
          <w:p w:rsidR="0056359D" w:rsidRDefault="0056359D" w:rsidP="0085175F">
            <w:r>
              <w:rPr>
                <w:noProof/>
                <w:lang w:eastAsia="cs-CZ"/>
              </w:rPr>
              <w:drawing>
                <wp:inline distT="0" distB="0" distL="0" distR="0" wp14:anchorId="4E0CDBBF" wp14:editId="5E571A0F">
                  <wp:extent cx="819150" cy="639024"/>
                  <wp:effectExtent l="0" t="0" r="0" b="8890"/>
                  <wp:docPr id="16" name="Obrázek 16" descr="C:\Users\horka\AppData\Local\Microsoft\Windows\Temporary Internet Files\Content.IE5\LZEATVS5\MC9003531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horka\AppData\Local\Microsoft\Windows\Temporary Internet Files\Content.IE5\LZEATVS5\MC9003531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602" cy="640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5175F">
              <w:rPr>
                <w:noProof/>
                <w:lang w:eastAsia="cs-CZ"/>
              </w:rPr>
              <w:t xml:space="preserve">             </w:t>
            </w:r>
            <w:r>
              <w:rPr>
                <w:noProof/>
                <w:lang w:eastAsia="cs-CZ"/>
              </w:rPr>
              <w:drawing>
                <wp:inline distT="0" distB="0" distL="0" distR="0" wp14:anchorId="4E8F8BF6" wp14:editId="73F94663">
                  <wp:extent cx="971550" cy="971550"/>
                  <wp:effectExtent l="0" t="0" r="0" b="0"/>
                  <wp:docPr id="17" name="Obrázek 17" descr="C:\Users\horka\AppData\Local\Microsoft\Windows\Temporary Internet Files\Content.IE5\JN54BI9A\MC90042423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horka\AppData\Local\Microsoft\Windows\Temporary Internet Files\Content.IE5\JN54BI9A\MC90042423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5175F">
              <w:rPr>
                <w:noProof/>
                <w:lang w:eastAsia="cs-CZ"/>
              </w:rPr>
              <w:t xml:space="preserve">           </w:t>
            </w:r>
            <w:r>
              <w:rPr>
                <w:noProof/>
                <w:lang w:eastAsia="cs-CZ"/>
              </w:rPr>
              <w:drawing>
                <wp:inline distT="0" distB="0" distL="0" distR="0" wp14:anchorId="3D0E44FE" wp14:editId="67799605">
                  <wp:extent cx="685800" cy="676275"/>
                  <wp:effectExtent l="0" t="0" r="0" b="9525"/>
                  <wp:docPr id="18" name="Obrázek 18" descr="C:\Users\horka\AppData\Local\Microsoft\Windows\Temporary Internet Files\Content.IE5\JN54BI9A\MC90023963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horka\AppData\Local\Microsoft\Windows\Temporary Internet Files\Content.IE5\JN54BI9A\MC900239639[1].wm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333" t="5999" r="18095" b="23000"/>
                          <a:stretch/>
                        </pic:blipFill>
                        <pic:spPr bwMode="auto">
                          <a:xfrm>
                            <a:off x="0" y="0"/>
                            <a:ext cx="68580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85175F">
              <w:rPr>
                <w:noProof/>
                <w:lang w:eastAsia="cs-CZ"/>
              </w:rPr>
              <w:t xml:space="preserve">       </w:t>
            </w:r>
            <w:r>
              <w:rPr>
                <w:noProof/>
                <w:lang w:eastAsia="cs-CZ"/>
              </w:rPr>
              <w:drawing>
                <wp:inline distT="0" distB="0" distL="0" distR="0" wp14:anchorId="3E7D1E2D" wp14:editId="60FB6E73">
                  <wp:extent cx="628650" cy="728925"/>
                  <wp:effectExtent l="0" t="0" r="0" b="0"/>
                  <wp:docPr id="19" name="Obrázek 19" descr="C:\Users\horka\AppData\Local\Microsoft\Windows\Temporary Internet Files\Content.IE5\LZEATVS5\MC90034960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horka\AppData\Local\Microsoft\Windows\Temporary Internet Files\Content.IE5\LZEATVS5\MC90034960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2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5175F">
              <w:rPr>
                <w:noProof/>
                <w:lang w:eastAsia="cs-CZ"/>
              </w:rPr>
              <w:t xml:space="preserve">   </w:t>
            </w:r>
            <w:r>
              <w:rPr>
                <w:noProof/>
                <w:lang w:eastAsia="cs-CZ"/>
              </w:rPr>
              <w:drawing>
                <wp:inline distT="0" distB="0" distL="0" distR="0" wp14:anchorId="28C92445" wp14:editId="47813386">
                  <wp:extent cx="895350" cy="815659"/>
                  <wp:effectExtent l="0" t="0" r="0" b="3810"/>
                  <wp:docPr id="20" name="Obrázek 20" descr="C:\Users\horka\AppData\Local\Microsoft\Windows\Temporary Internet Files\Content.IE5\4MY0GU3A\MC90033100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horka\AppData\Local\Microsoft\Windows\Temporary Internet Files\Content.IE5\4MY0GU3A\MC90033100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15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5175F">
              <w:rPr>
                <w:noProof/>
                <w:lang w:eastAsia="cs-CZ"/>
              </w:rPr>
              <w:t xml:space="preserve">   </w:t>
            </w:r>
            <w:r>
              <w:rPr>
                <w:noProof/>
                <w:lang w:eastAsia="cs-CZ"/>
              </w:rPr>
              <w:drawing>
                <wp:inline distT="0" distB="0" distL="0" distR="0" wp14:anchorId="42A267F5" wp14:editId="6B7AF865">
                  <wp:extent cx="609600" cy="703097"/>
                  <wp:effectExtent l="0" t="0" r="0" b="1905"/>
                  <wp:docPr id="21" name="Obrázek 21" descr="C:\Users\horka\AppData\Local\Microsoft\Windows\Temporary Internet Files\Content.IE5\4MY0GU3A\MC90035224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horka\AppData\Local\Microsoft\Windows\Temporary Internet Files\Content.IE5\4MY0GU3A\MC90035224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966" cy="709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5175F">
              <w:rPr>
                <w:noProof/>
                <w:lang w:eastAsia="cs-CZ"/>
              </w:rPr>
              <w:t xml:space="preserve">      </w:t>
            </w:r>
            <w:r w:rsidR="00014ED9">
              <w:rPr>
                <w:noProof/>
                <w:lang w:eastAsia="cs-CZ"/>
              </w:rPr>
              <w:t xml:space="preserve">          </w:t>
            </w:r>
            <w:r w:rsidR="00014ED9">
              <w:rPr>
                <w:noProof/>
                <w:lang w:eastAsia="cs-CZ"/>
              </w:rPr>
              <w:drawing>
                <wp:inline distT="0" distB="0" distL="0" distR="0" wp14:anchorId="3C6E5EF9" wp14:editId="713E51B8">
                  <wp:extent cx="790575" cy="536691"/>
                  <wp:effectExtent l="0" t="0" r="0" b="0"/>
                  <wp:docPr id="9" name="Obrázek 9" descr="C:\Users\horka\AppData\Local\Microsoft\Windows\Temporary Internet Files\Content.IE5\4MY0GU3A\MC90023331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orka\AppData\Local\Microsoft\Windows\Temporary Internet Files\Content.IE5\4MY0GU3A\MC900233315[1].wm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228" b="17886"/>
                          <a:stretch/>
                        </pic:blipFill>
                        <pic:spPr bwMode="auto">
                          <a:xfrm>
                            <a:off x="0" y="0"/>
                            <a:ext cx="794582" cy="539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85175F">
              <w:rPr>
                <w:noProof/>
                <w:lang w:eastAsia="cs-CZ"/>
              </w:rPr>
              <w:t xml:space="preserve">                      </w:t>
            </w:r>
            <w:r w:rsidR="0085175F">
              <w:rPr>
                <w:noProof/>
                <w:lang w:eastAsia="cs-CZ"/>
              </w:rPr>
              <w:drawing>
                <wp:inline distT="0" distB="0" distL="0" distR="0" wp14:anchorId="7ED1E2D2" wp14:editId="54F7908B">
                  <wp:extent cx="819150" cy="657342"/>
                  <wp:effectExtent l="0" t="0" r="0" b="9525"/>
                  <wp:docPr id="23" name="Obrázek 23" descr="C:\Users\horka\AppData\Local\Microsoft\Windows\Temporary Internet Files\Content.IE5\POFIWCXR\MC90023401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horka\AppData\Local\Microsoft\Windows\Temporary Internet Files\Content.IE5\POFIWCXR\MC90023401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6573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5175F">
              <w:rPr>
                <w:noProof/>
                <w:lang w:eastAsia="cs-CZ"/>
              </w:rPr>
              <w:t xml:space="preserve">                        </w:t>
            </w:r>
            <w:r w:rsidR="0085175F">
              <w:rPr>
                <w:noProof/>
                <w:lang w:eastAsia="cs-CZ"/>
              </w:rPr>
              <w:drawing>
                <wp:inline distT="0" distB="0" distL="0" distR="0" wp14:anchorId="387100E2" wp14:editId="623BB684">
                  <wp:extent cx="885825" cy="692163"/>
                  <wp:effectExtent l="0" t="0" r="0" b="0"/>
                  <wp:docPr id="8" name="Obrázek 8" descr="C:\Users\horka\AppData\Local\Microsoft\Windows\Temporary Internet Files\Content.IE5\POFIWCXR\MC90044133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orka\AppData\Local\Microsoft\Windows\Temporary Internet Files\Content.IE5\POFIWCXR\MC900441336[1]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4" t="11459" r="7292" b="21528"/>
                          <a:stretch/>
                        </pic:blipFill>
                        <pic:spPr bwMode="auto">
                          <a:xfrm>
                            <a:off x="0" y="0"/>
                            <a:ext cx="885825" cy="692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85175F">
              <w:rPr>
                <w:noProof/>
                <w:lang w:eastAsia="cs-CZ"/>
              </w:rPr>
              <w:t xml:space="preserve">                                  </w:t>
            </w:r>
            <w:r w:rsidR="0085175F">
              <w:rPr>
                <w:noProof/>
                <w:lang w:eastAsia="cs-CZ"/>
              </w:rPr>
              <w:drawing>
                <wp:inline distT="0" distB="0" distL="0" distR="0" wp14:anchorId="513B486D" wp14:editId="6A565736">
                  <wp:extent cx="819150" cy="723799"/>
                  <wp:effectExtent l="0" t="0" r="0" b="635"/>
                  <wp:docPr id="22" name="Obrázek 22" descr="C:\Users\horka\AppData\Local\Microsoft\Windows\Temporary Internet Files\Content.IE5\JN54BI9A\MC90038985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horka\AppData\Local\Microsoft\Windows\Temporary Internet Files\Content.IE5\JN54BI9A\MC90038985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23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359D" w:rsidTr="007E27C5">
        <w:trPr>
          <w:trHeight w:val="1420"/>
        </w:trPr>
        <w:tc>
          <w:tcPr>
            <w:tcW w:w="4992" w:type="dxa"/>
            <w:gridSpan w:val="2"/>
          </w:tcPr>
          <w:p w:rsidR="00514A75" w:rsidRPr="007E27C5" w:rsidRDefault="00514A75" w:rsidP="004270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6359D" w:rsidRPr="009C5359" w:rsidRDefault="0056359D" w:rsidP="0042707F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9C5359">
              <w:rPr>
                <w:rFonts w:ascii="Times New Roman" w:hAnsi="Times New Roman" w:cs="Times New Roman"/>
                <w:sz w:val="72"/>
                <w:szCs w:val="72"/>
              </w:rPr>
              <w:t>SOFTWARE</w:t>
            </w:r>
          </w:p>
        </w:tc>
        <w:tc>
          <w:tcPr>
            <w:tcW w:w="5457" w:type="dxa"/>
          </w:tcPr>
          <w:tbl>
            <w:tblPr>
              <w:tblStyle w:val="Mkatabulky"/>
              <w:tblpPr w:leftFromText="141" w:rightFromText="141" w:vertAnchor="text" w:horzAnchor="margin" w:tblpY="243"/>
              <w:tblOverlap w:val="never"/>
              <w:tblW w:w="5146" w:type="dxa"/>
              <w:tblLayout w:type="fixed"/>
              <w:tblLook w:val="04A0" w:firstRow="1" w:lastRow="0" w:firstColumn="1" w:lastColumn="0" w:noHBand="0" w:noVBand="1"/>
            </w:tblPr>
            <w:tblGrid>
              <w:gridCol w:w="644"/>
              <w:gridCol w:w="644"/>
              <w:gridCol w:w="642"/>
              <w:gridCol w:w="642"/>
              <w:gridCol w:w="642"/>
              <w:gridCol w:w="644"/>
              <w:gridCol w:w="644"/>
              <w:gridCol w:w="644"/>
            </w:tblGrid>
            <w:tr w:rsidR="007E27C5" w:rsidTr="007E27C5">
              <w:trPr>
                <w:trHeight w:val="720"/>
              </w:trPr>
              <w:tc>
                <w:tcPr>
                  <w:tcW w:w="644" w:type="dxa"/>
                </w:tcPr>
                <w:p w:rsidR="007E27C5" w:rsidRDefault="007E27C5" w:rsidP="007E27C5"/>
              </w:tc>
              <w:tc>
                <w:tcPr>
                  <w:tcW w:w="644" w:type="dxa"/>
                </w:tcPr>
                <w:p w:rsidR="007E27C5" w:rsidRDefault="007E27C5" w:rsidP="007E27C5"/>
              </w:tc>
              <w:tc>
                <w:tcPr>
                  <w:tcW w:w="642" w:type="dxa"/>
                </w:tcPr>
                <w:p w:rsidR="007E27C5" w:rsidRDefault="007E27C5" w:rsidP="007E27C5"/>
              </w:tc>
              <w:tc>
                <w:tcPr>
                  <w:tcW w:w="642" w:type="dxa"/>
                </w:tcPr>
                <w:p w:rsidR="007E27C5" w:rsidRDefault="007E27C5" w:rsidP="007E27C5"/>
              </w:tc>
              <w:tc>
                <w:tcPr>
                  <w:tcW w:w="642" w:type="dxa"/>
                </w:tcPr>
                <w:p w:rsidR="007E27C5" w:rsidRDefault="007E27C5" w:rsidP="007E27C5"/>
              </w:tc>
              <w:tc>
                <w:tcPr>
                  <w:tcW w:w="644" w:type="dxa"/>
                </w:tcPr>
                <w:p w:rsidR="007E27C5" w:rsidRDefault="007E27C5" w:rsidP="007E27C5"/>
              </w:tc>
              <w:tc>
                <w:tcPr>
                  <w:tcW w:w="644" w:type="dxa"/>
                </w:tcPr>
                <w:p w:rsidR="007E27C5" w:rsidRDefault="007E27C5" w:rsidP="007E27C5"/>
              </w:tc>
              <w:tc>
                <w:tcPr>
                  <w:tcW w:w="644" w:type="dxa"/>
                </w:tcPr>
                <w:p w:rsidR="007E27C5" w:rsidRDefault="007E27C5" w:rsidP="007E27C5"/>
              </w:tc>
            </w:tr>
          </w:tbl>
          <w:p w:rsidR="007E27C5" w:rsidRPr="009C5359" w:rsidRDefault="007E27C5" w:rsidP="007E2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359">
              <w:rPr>
                <w:rFonts w:ascii="Times New Roman" w:hAnsi="Times New Roman" w:cs="Times New Roman"/>
                <w:sz w:val="24"/>
                <w:szCs w:val="24"/>
              </w:rPr>
              <w:t>Slovo přepiš do tabulky.</w:t>
            </w:r>
          </w:p>
          <w:p w:rsidR="0056359D" w:rsidRDefault="0056359D" w:rsidP="0042707F"/>
        </w:tc>
      </w:tr>
      <w:tr w:rsidR="0056359D" w:rsidTr="0042707F">
        <w:trPr>
          <w:trHeight w:val="864"/>
        </w:trPr>
        <w:tc>
          <w:tcPr>
            <w:tcW w:w="10449" w:type="dxa"/>
            <w:gridSpan w:val="3"/>
          </w:tcPr>
          <w:p w:rsidR="0056359D" w:rsidRPr="009C5359" w:rsidRDefault="0056359D" w:rsidP="004270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359">
              <w:rPr>
                <w:rFonts w:ascii="Times New Roman" w:hAnsi="Times New Roman" w:cs="Times New Roman"/>
                <w:sz w:val="24"/>
                <w:szCs w:val="24"/>
              </w:rPr>
              <w:t>Je to programové vybavení počítače – počítačové programy, které provádějí nějakou činnost v počítači:</w:t>
            </w:r>
          </w:p>
          <w:p w:rsidR="00D8014E" w:rsidRDefault="007E27C5" w:rsidP="007E27C5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425450" cy="393700"/>
                  <wp:effectExtent l="0" t="0" r="0" b="6350"/>
                  <wp:docPr id="5" name="Obrázek 5" descr="C:\Users\horka\Desktop\Výstřižek 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orka\Desktop\Výstřižek 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450" cy="393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      </w:t>
            </w:r>
            <w:r w:rsidR="0056359D">
              <w:rPr>
                <w:noProof/>
                <w:lang w:eastAsia="cs-CZ"/>
              </w:rPr>
              <w:drawing>
                <wp:inline distT="0" distB="0" distL="0" distR="0" wp14:anchorId="7DDCB706" wp14:editId="17666F79">
                  <wp:extent cx="466725" cy="504825"/>
                  <wp:effectExtent l="0" t="0" r="9525" b="9525"/>
                  <wp:docPr id="24" name="Obrázek 24" descr="C:\Users\horka\Desktop\Výstřiže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horka\Desktop\Výstřiže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6359D">
              <w:rPr>
                <w:noProof/>
                <w:lang w:eastAsia="cs-CZ"/>
              </w:rPr>
              <w:t xml:space="preserve">         </w:t>
            </w:r>
            <w:r w:rsidR="0056359D">
              <w:rPr>
                <w:noProof/>
                <w:lang w:eastAsia="cs-CZ"/>
              </w:rPr>
              <w:drawing>
                <wp:inline distT="0" distB="0" distL="0" distR="0" wp14:anchorId="3837D44C" wp14:editId="50D83A7B">
                  <wp:extent cx="466725" cy="352425"/>
                  <wp:effectExtent l="0" t="0" r="9525" b="9525"/>
                  <wp:docPr id="26" name="Obrázek 26" descr="C:\Users\horka\Desktop\Výstřižek 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horka\Desktop\Výstřižek 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6359D">
              <w:rPr>
                <w:noProof/>
                <w:lang w:eastAsia="cs-CZ"/>
              </w:rPr>
              <w:t xml:space="preserve">          </w:t>
            </w:r>
            <w:r w:rsidR="0056359D">
              <w:rPr>
                <w:noProof/>
                <w:lang w:eastAsia="cs-CZ"/>
              </w:rPr>
              <w:drawing>
                <wp:inline distT="0" distB="0" distL="0" distR="0" wp14:anchorId="1248567B" wp14:editId="7C2A5F55">
                  <wp:extent cx="476250" cy="457200"/>
                  <wp:effectExtent l="0" t="0" r="0" b="0"/>
                  <wp:docPr id="25" name="Obrázek 25" descr="C:\Users\horka\Desktop\Výstřižek 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horka\Desktop\Výstřižek 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6359D">
              <w:rPr>
                <w:noProof/>
                <w:lang w:eastAsia="cs-CZ"/>
              </w:rPr>
              <w:t xml:space="preserve">        </w:t>
            </w:r>
            <w:r w:rsidR="00514A75">
              <w:rPr>
                <w:noProof/>
                <w:lang w:eastAsia="cs-CZ"/>
              </w:rPr>
              <w:drawing>
                <wp:inline distT="0" distB="0" distL="0" distR="0" wp14:anchorId="009837FE" wp14:editId="6AA8C557">
                  <wp:extent cx="371475" cy="342900"/>
                  <wp:effectExtent l="0" t="0" r="9525" b="0"/>
                  <wp:docPr id="1" name="Obrázek 1" descr="C:\Users\horka\Desktop\Výstřižek 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orka\Desktop\Výstřižek 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6359D">
              <w:rPr>
                <w:noProof/>
                <w:lang w:eastAsia="cs-CZ"/>
              </w:rPr>
              <w:t xml:space="preserve">    </w:t>
            </w:r>
          </w:p>
          <w:p w:rsidR="0056359D" w:rsidRDefault="0056359D" w:rsidP="007E27C5">
            <w:pPr>
              <w:jc w:val="center"/>
            </w:pPr>
            <w:r>
              <w:rPr>
                <w:noProof/>
                <w:lang w:eastAsia="cs-CZ"/>
              </w:rPr>
              <w:t xml:space="preserve">              </w:t>
            </w:r>
          </w:p>
        </w:tc>
      </w:tr>
    </w:tbl>
    <w:p w:rsidR="00EC7541" w:rsidRPr="00C3495F" w:rsidRDefault="009C5359" w:rsidP="007E27C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3495F">
        <w:rPr>
          <w:rFonts w:ascii="Times New Roman" w:hAnsi="Times New Roman" w:cs="Times New Roman"/>
          <w:sz w:val="28"/>
          <w:szCs w:val="28"/>
        </w:rPr>
        <w:t xml:space="preserve">Napiš, co patří mezi </w:t>
      </w:r>
      <w:r w:rsidRPr="00C3495F">
        <w:rPr>
          <w:rFonts w:ascii="Times New Roman" w:hAnsi="Times New Roman" w:cs="Times New Roman"/>
          <w:b/>
          <w:sz w:val="28"/>
          <w:szCs w:val="28"/>
        </w:rPr>
        <w:t>hardware</w:t>
      </w:r>
      <w:r w:rsidRPr="00C3495F">
        <w:rPr>
          <w:rFonts w:ascii="Times New Roman" w:hAnsi="Times New Roman" w:cs="Times New Roman"/>
          <w:sz w:val="28"/>
          <w:szCs w:val="28"/>
        </w:rPr>
        <w:t xml:space="preserve"> (obrázky v tabulce ti </w:t>
      </w:r>
      <w:r w:rsidR="00D8014E" w:rsidRPr="00C3495F">
        <w:rPr>
          <w:rFonts w:ascii="Times New Roman" w:hAnsi="Times New Roman" w:cs="Times New Roman"/>
          <w:sz w:val="28"/>
          <w:szCs w:val="28"/>
        </w:rPr>
        <w:t>napoví</w:t>
      </w:r>
      <w:r w:rsidRPr="00C3495F">
        <w:rPr>
          <w:rFonts w:ascii="Times New Roman" w:hAnsi="Times New Roman" w:cs="Times New Roman"/>
          <w:sz w:val="28"/>
          <w:szCs w:val="28"/>
        </w:rPr>
        <w:t>):</w:t>
      </w:r>
    </w:p>
    <w:p w:rsidR="009C5359" w:rsidRPr="009C5359" w:rsidRDefault="009C5359" w:rsidP="00FA645F">
      <w:pPr>
        <w:rPr>
          <w:rFonts w:ascii="Times New Roman" w:hAnsi="Times New Roman" w:cs="Times New Roman"/>
          <w:sz w:val="24"/>
          <w:szCs w:val="24"/>
        </w:rPr>
      </w:pPr>
      <w:r w:rsidRPr="009C535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9C5359" w:rsidRDefault="009C5359" w:rsidP="00FA645F">
      <w:pPr>
        <w:rPr>
          <w:rFonts w:ascii="Times New Roman" w:hAnsi="Times New Roman" w:cs="Times New Roman"/>
          <w:sz w:val="24"/>
          <w:szCs w:val="24"/>
        </w:rPr>
      </w:pPr>
      <w:r w:rsidRPr="009C535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8014E" w:rsidRDefault="00D8014E" w:rsidP="00D8014E">
      <w:pPr>
        <w:rPr>
          <w:rFonts w:ascii="Times New Roman" w:hAnsi="Times New Roman" w:cs="Times New Roman"/>
          <w:sz w:val="24"/>
          <w:szCs w:val="24"/>
        </w:rPr>
      </w:pPr>
      <w:r w:rsidRPr="00D8014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014ED9" w:rsidRPr="00C3495F" w:rsidRDefault="00014ED9" w:rsidP="00014ED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3495F">
        <w:rPr>
          <w:rFonts w:ascii="Times New Roman" w:hAnsi="Times New Roman" w:cs="Times New Roman"/>
          <w:sz w:val="28"/>
          <w:szCs w:val="28"/>
        </w:rPr>
        <w:t>Slova, která jste napsali</w:t>
      </w:r>
      <w:r w:rsidR="009E62ED" w:rsidRPr="00C3495F">
        <w:rPr>
          <w:rFonts w:ascii="Times New Roman" w:hAnsi="Times New Roman" w:cs="Times New Roman"/>
          <w:sz w:val="28"/>
          <w:szCs w:val="28"/>
        </w:rPr>
        <w:t>,</w:t>
      </w:r>
      <w:r w:rsidRPr="00C3495F">
        <w:rPr>
          <w:rFonts w:ascii="Times New Roman" w:hAnsi="Times New Roman" w:cs="Times New Roman"/>
          <w:sz w:val="28"/>
          <w:szCs w:val="28"/>
        </w:rPr>
        <w:t xml:space="preserve"> rozdělte</w:t>
      </w:r>
      <w:r w:rsidR="0085175F" w:rsidRPr="00C3495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5175F" w:rsidRPr="00C3495F">
        <w:rPr>
          <w:rFonts w:ascii="Times New Roman" w:hAnsi="Times New Roman" w:cs="Times New Roman"/>
          <w:sz w:val="28"/>
          <w:szCs w:val="28"/>
        </w:rPr>
        <w:t>na</w:t>
      </w:r>
      <w:proofErr w:type="gramEnd"/>
      <w:r w:rsidR="0085175F" w:rsidRPr="00C3495F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14ED9" w:rsidTr="00014ED9">
        <w:tc>
          <w:tcPr>
            <w:tcW w:w="4606" w:type="dxa"/>
          </w:tcPr>
          <w:p w:rsidR="00014ED9" w:rsidRDefault="00014ED9" w:rsidP="00014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VSTUPNÍ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ZAŘÍZENÍ POČÍTAČE</w:t>
            </w:r>
          </w:p>
        </w:tc>
        <w:tc>
          <w:tcPr>
            <w:tcW w:w="4606" w:type="dxa"/>
          </w:tcPr>
          <w:p w:rsidR="00014ED9" w:rsidRDefault="00014ED9" w:rsidP="00014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VÝSTUPNÍ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ZAŘÍZENÍ POČÍTAČE</w:t>
            </w:r>
          </w:p>
        </w:tc>
      </w:tr>
      <w:tr w:rsidR="00014ED9" w:rsidTr="00014ED9">
        <w:tc>
          <w:tcPr>
            <w:tcW w:w="4606" w:type="dxa"/>
          </w:tcPr>
          <w:p w:rsidR="00014ED9" w:rsidRDefault="00014ED9" w:rsidP="00D801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014ED9" w:rsidRDefault="00014ED9" w:rsidP="00D801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ED9" w:rsidRDefault="00014ED9" w:rsidP="00D801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4ED9" w:rsidTr="00014ED9">
        <w:tc>
          <w:tcPr>
            <w:tcW w:w="4606" w:type="dxa"/>
          </w:tcPr>
          <w:p w:rsidR="00014ED9" w:rsidRDefault="00014ED9" w:rsidP="00D801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014ED9" w:rsidRDefault="00014ED9" w:rsidP="00D801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ED9" w:rsidRDefault="00014ED9" w:rsidP="00D801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4ED9" w:rsidTr="00014ED9">
        <w:tc>
          <w:tcPr>
            <w:tcW w:w="4606" w:type="dxa"/>
          </w:tcPr>
          <w:p w:rsidR="00014ED9" w:rsidRDefault="00014ED9" w:rsidP="00D801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014ED9" w:rsidRDefault="00014ED9" w:rsidP="00D801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ED9" w:rsidRDefault="00014ED9" w:rsidP="00D801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175F" w:rsidTr="00014ED9">
        <w:tc>
          <w:tcPr>
            <w:tcW w:w="4606" w:type="dxa"/>
          </w:tcPr>
          <w:p w:rsidR="0085175F" w:rsidRDefault="0085175F" w:rsidP="00D801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85175F" w:rsidRDefault="0085175F" w:rsidP="00D801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75F" w:rsidRDefault="0085175F" w:rsidP="00D801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C5359" w:rsidRPr="00C3495F" w:rsidRDefault="009C5359" w:rsidP="007E27C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3495F">
        <w:rPr>
          <w:rFonts w:ascii="Times New Roman" w:hAnsi="Times New Roman" w:cs="Times New Roman"/>
          <w:sz w:val="28"/>
          <w:szCs w:val="28"/>
        </w:rPr>
        <w:t xml:space="preserve">Napiš, </w:t>
      </w:r>
      <w:r w:rsidR="0042707F" w:rsidRPr="00C3495F">
        <w:rPr>
          <w:rFonts w:ascii="Times New Roman" w:hAnsi="Times New Roman" w:cs="Times New Roman"/>
          <w:sz w:val="28"/>
          <w:szCs w:val="28"/>
        </w:rPr>
        <w:t>které počítačové programy pat</w:t>
      </w:r>
      <w:r w:rsidRPr="00C3495F">
        <w:rPr>
          <w:rFonts w:ascii="Times New Roman" w:hAnsi="Times New Roman" w:cs="Times New Roman"/>
          <w:sz w:val="28"/>
          <w:szCs w:val="28"/>
        </w:rPr>
        <w:t xml:space="preserve">ří mezi </w:t>
      </w:r>
      <w:r w:rsidRPr="00C3495F">
        <w:rPr>
          <w:rFonts w:ascii="Times New Roman" w:hAnsi="Times New Roman" w:cs="Times New Roman"/>
          <w:b/>
          <w:sz w:val="28"/>
          <w:szCs w:val="28"/>
        </w:rPr>
        <w:t>software</w:t>
      </w:r>
      <w:r w:rsidR="0042707F" w:rsidRPr="00C349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707F" w:rsidRPr="00C3495F">
        <w:rPr>
          <w:rFonts w:ascii="Times New Roman" w:hAnsi="Times New Roman" w:cs="Times New Roman"/>
          <w:sz w:val="28"/>
          <w:szCs w:val="28"/>
        </w:rPr>
        <w:t xml:space="preserve">(obrázky v tabulce ti </w:t>
      </w:r>
      <w:r w:rsidR="00D8014E" w:rsidRPr="00C3495F">
        <w:rPr>
          <w:rFonts w:ascii="Times New Roman" w:hAnsi="Times New Roman" w:cs="Times New Roman"/>
          <w:sz w:val="28"/>
          <w:szCs w:val="28"/>
        </w:rPr>
        <w:t>napoví</w:t>
      </w:r>
      <w:r w:rsidR="0042707F" w:rsidRPr="00C3495F">
        <w:rPr>
          <w:rFonts w:ascii="Times New Roman" w:hAnsi="Times New Roman" w:cs="Times New Roman"/>
          <w:sz w:val="28"/>
          <w:szCs w:val="28"/>
        </w:rPr>
        <w:t>):</w:t>
      </w:r>
    </w:p>
    <w:p w:rsidR="009C5359" w:rsidRPr="009C5359" w:rsidRDefault="009C5359" w:rsidP="009C5359">
      <w:pPr>
        <w:rPr>
          <w:rFonts w:ascii="Times New Roman" w:hAnsi="Times New Roman" w:cs="Times New Roman"/>
          <w:sz w:val="24"/>
          <w:szCs w:val="24"/>
        </w:rPr>
      </w:pPr>
      <w:r w:rsidRPr="009C535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7E27C5" w:rsidRDefault="009C5359" w:rsidP="009C5359">
      <w:pPr>
        <w:rPr>
          <w:rFonts w:ascii="Times New Roman" w:hAnsi="Times New Roman" w:cs="Times New Roman"/>
          <w:sz w:val="24"/>
          <w:szCs w:val="24"/>
        </w:rPr>
      </w:pPr>
      <w:r w:rsidRPr="009C535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7E27C5" w:rsidRPr="00C3495F" w:rsidRDefault="007E27C5" w:rsidP="007E27C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3495F">
        <w:rPr>
          <w:rFonts w:ascii="Times New Roman" w:hAnsi="Times New Roman" w:cs="Times New Roman"/>
          <w:sz w:val="28"/>
          <w:szCs w:val="28"/>
        </w:rPr>
        <w:lastRenderedPageBreak/>
        <w:t>Vyjmenuj části počítače</w:t>
      </w:r>
      <w:r w:rsidR="00C3495F" w:rsidRPr="00C3495F">
        <w:rPr>
          <w:rFonts w:ascii="Times New Roman" w:hAnsi="Times New Roman" w:cs="Times New Roman"/>
          <w:sz w:val="28"/>
          <w:szCs w:val="28"/>
        </w:rPr>
        <w:t>.</w:t>
      </w:r>
    </w:p>
    <w:p w:rsidR="009C5359" w:rsidRDefault="00D8014E" w:rsidP="009C5359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  </w:t>
      </w:r>
      <w:r w:rsidR="000B67E2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189066E8" wp14:editId="76C89BA2">
            <wp:extent cx="914400" cy="774356"/>
            <wp:effectExtent l="0" t="0" r="0" b="6985"/>
            <wp:docPr id="4" name="Obrázek 4" descr="C:\Users\horka\AppData\Local\Microsoft\Windows\Temporary Internet Files\Content.IE5\JN54BI9A\MP9004309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rka\AppData\Local\Microsoft\Windows\Temporary Internet Files\Content.IE5\JN54BI9A\MP900430970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94" t="11680" r="14194" b="9903"/>
                    <a:stretch/>
                  </pic:blipFill>
                  <pic:spPr bwMode="auto">
                    <a:xfrm>
                      <a:off x="0" y="0"/>
                      <a:ext cx="919312" cy="778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                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77E2CA23" wp14:editId="5271A470">
            <wp:extent cx="690318" cy="1105786"/>
            <wp:effectExtent l="0" t="0" r="0" b="0"/>
            <wp:docPr id="3" name="Obrázek 3" descr="C:\Users\horka\AppData\Local\Microsoft\Windows\Temporary Internet Files\Content.IE5\LZEATVS5\MP9004021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rka\AppData\Local\Microsoft\Windows\Temporary Internet Files\Content.IE5\LZEATVS5\MP900402150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72" t="6534" r="11972" b="6508"/>
                    <a:stretch/>
                  </pic:blipFill>
                  <pic:spPr bwMode="auto">
                    <a:xfrm>
                      <a:off x="0" y="0"/>
                      <a:ext cx="694544" cy="111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  </w:t>
      </w:r>
      <w:r w:rsidR="000B67E2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11B9B3FD" wp14:editId="1C3ABA44">
            <wp:extent cx="1807845" cy="903605"/>
            <wp:effectExtent l="0" t="0" r="1905" b="0"/>
            <wp:docPr id="6" name="Obrázek 6" descr="C:\Users\horka\AppData\Local\Microsoft\Windows\Temporary Internet Files\Content.IE5\LZEATVS5\MC9003799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rka\AppData\Local\Microsoft\Windows\Temporary Internet Files\Content.IE5\LZEATVS5\MC900379927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845" cy="90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27C5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7E27C5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 </w:t>
      </w:r>
      <w:r w:rsidR="000B67E2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140895E0" wp14:editId="286A7DAE">
            <wp:extent cx="1224871" cy="1020726"/>
            <wp:effectExtent l="0" t="0" r="0" b="8255"/>
            <wp:docPr id="7" name="Obrázek 7" descr="C:\Users\horka\AppData\Local\Microsoft\Windows\Temporary Internet Files\Content.IE5\LZEATVS5\MC90044147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orka\AppData\Local\Microsoft\Windows\Temporary Internet Files\Content.IE5\LZEATVS5\MC900441471[1]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74" r="8125" b="31250"/>
                    <a:stretch/>
                  </pic:blipFill>
                  <pic:spPr bwMode="auto">
                    <a:xfrm>
                      <a:off x="0" y="0"/>
                      <a:ext cx="1224871" cy="1020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Mkatabulky"/>
        <w:tblW w:w="9664" w:type="dxa"/>
        <w:tblLook w:val="04A0" w:firstRow="1" w:lastRow="0" w:firstColumn="1" w:lastColumn="0" w:noHBand="0" w:noVBand="1"/>
      </w:tblPr>
      <w:tblGrid>
        <w:gridCol w:w="2416"/>
        <w:gridCol w:w="2416"/>
        <w:gridCol w:w="2416"/>
        <w:gridCol w:w="2416"/>
      </w:tblGrid>
      <w:tr w:rsidR="00D8014E" w:rsidTr="00D8014E">
        <w:trPr>
          <w:trHeight w:val="744"/>
        </w:trPr>
        <w:tc>
          <w:tcPr>
            <w:tcW w:w="2416" w:type="dxa"/>
          </w:tcPr>
          <w:p w:rsidR="00D8014E" w:rsidRDefault="00D8014E" w:rsidP="009C5359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2416" w:type="dxa"/>
          </w:tcPr>
          <w:p w:rsidR="00D8014E" w:rsidRDefault="00D8014E" w:rsidP="009C5359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2416" w:type="dxa"/>
          </w:tcPr>
          <w:p w:rsidR="00D8014E" w:rsidRDefault="00D8014E" w:rsidP="009C5359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2416" w:type="dxa"/>
          </w:tcPr>
          <w:p w:rsidR="00D8014E" w:rsidRDefault="00D8014E" w:rsidP="009C5359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</w:pPr>
          </w:p>
        </w:tc>
      </w:tr>
    </w:tbl>
    <w:p w:rsidR="00D8014E" w:rsidRDefault="00D8014E" w:rsidP="009C5359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EC7541" w:rsidRPr="00C3495F" w:rsidRDefault="00FC2ECC" w:rsidP="009E62ED">
      <w:pPr>
        <w:jc w:val="both"/>
        <w:rPr>
          <w:rFonts w:ascii="Times New Roman" w:hAnsi="Times New Roman" w:cs="Times New Roman"/>
          <w:sz w:val="28"/>
          <w:szCs w:val="28"/>
        </w:rPr>
      </w:pPr>
      <w:r w:rsidRPr="00C3495F">
        <w:rPr>
          <w:rFonts w:ascii="Times New Roman" w:hAnsi="Times New Roman" w:cs="Times New Roman"/>
          <w:sz w:val="28"/>
          <w:szCs w:val="28"/>
        </w:rPr>
        <w:t>V</w:t>
      </w:r>
      <w:r w:rsidR="0056359D" w:rsidRPr="00C3495F">
        <w:rPr>
          <w:rFonts w:ascii="Times New Roman" w:hAnsi="Times New Roman" w:cs="Times New Roman"/>
          <w:sz w:val="28"/>
          <w:szCs w:val="28"/>
        </w:rPr>
        <w:t>e slov</w:t>
      </w:r>
      <w:r w:rsidRPr="00C3495F">
        <w:rPr>
          <w:rFonts w:ascii="Times New Roman" w:hAnsi="Times New Roman" w:cs="Times New Roman"/>
          <w:sz w:val="28"/>
          <w:szCs w:val="28"/>
        </w:rPr>
        <w:t>ech</w:t>
      </w:r>
      <w:r w:rsidR="0056359D" w:rsidRPr="00C3495F">
        <w:rPr>
          <w:rFonts w:ascii="Times New Roman" w:hAnsi="Times New Roman" w:cs="Times New Roman"/>
          <w:sz w:val="28"/>
          <w:szCs w:val="28"/>
        </w:rPr>
        <w:t xml:space="preserve"> </w:t>
      </w:r>
      <w:r w:rsidR="0056359D" w:rsidRPr="00C3495F">
        <w:rPr>
          <w:rFonts w:ascii="Times New Roman" w:hAnsi="Times New Roman" w:cs="Times New Roman"/>
          <w:b/>
          <w:sz w:val="28"/>
          <w:szCs w:val="28"/>
        </w:rPr>
        <w:t>hardware</w:t>
      </w:r>
      <w:r w:rsidR="009E62ED" w:rsidRPr="00C3495F">
        <w:rPr>
          <w:rFonts w:ascii="Times New Roman" w:hAnsi="Times New Roman" w:cs="Times New Roman"/>
          <w:sz w:val="28"/>
          <w:szCs w:val="28"/>
        </w:rPr>
        <w:t xml:space="preserve">, </w:t>
      </w:r>
      <w:r w:rsidR="0056359D" w:rsidRPr="00C3495F">
        <w:rPr>
          <w:rFonts w:ascii="Times New Roman" w:hAnsi="Times New Roman" w:cs="Times New Roman"/>
          <w:b/>
          <w:sz w:val="28"/>
          <w:szCs w:val="28"/>
        </w:rPr>
        <w:t>software</w:t>
      </w:r>
      <w:r w:rsidR="0056359D" w:rsidRPr="00C3495F">
        <w:rPr>
          <w:rFonts w:ascii="Times New Roman" w:hAnsi="Times New Roman" w:cs="Times New Roman"/>
          <w:sz w:val="28"/>
          <w:szCs w:val="28"/>
        </w:rPr>
        <w:t xml:space="preserve"> </w:t>
      </w:r>
      <w:r w:rsidR="009E62ED" w:rsidRPr="00C3495F">
        <w:rPr>
          <w:rFonts w:ascii="Times New Roman" w:hAnsi="Times New Roman" w:cs="Times New Roman"/>
          <w:sz w:val="28"/>
          <w:szCs w:val="28"/>
        </w:rPr>
        <w:t xml:space="preserve">a </w:t>
      </w:r>
      <w:r w:rsidR="009E62ED" w:rsidRPr="00C3495F">
        <w:rPr>
          <w:rFonts w:ascii="Times New Roman" w:hAnsi="Times New Roman" w:cs="Times New Roman"/>
          <w:b/>
          <w:sz w:val="28"/>
          <w:szCs w:val="28"/>
        </w:rPr>
        <w:t>počítač</w:t>
      </w:r>
      <w:r w:rsidR="009E62ED" w:rsidRPr="00C3495F">
        <w:rPr>
          <w:rFonts w:ascii="Times New Roman" w:hAnsi="Times New Roman" w:cs="Times New Roman"/>
          <w:sz w:val="28"/>
          <w:szCs w:val="28"/>
        </w:rPr>
        <w:t xml:space="preserve"> </w:t>
      </w:r>
      <w:r w:rsidR="0042707F" w:rsidRPr="00C3495F">
        <w:rPr>
          <w:rFonts w:ascii="Times New Roman" w:hAnsi="Times New Roman" w:cs="Times New Roman"/>
          <w:sz w:val="28"/>
          <w:szCs w:val="28"/>
        </w:rPr>
        <w:t>najdi</w:t>
      </w:r>
      <w:r w:rsidR="0056359D" w:rsidRPr="00C3495F">
        <w:rPr>
          <w:rFonts w:ascii="Times New Roman" w:hAnsi="Times New Roman" w:cs="Times New Roman"/>
          <w:sz w:val="28"/>
          <w:szCs w:val="28"/>
        </w:rPr>
        <w:t xml:space="preserve"> všechny </w:t>
      </w:r>
      <w:r w:rsidR="0056359D" w:rsidRPr="00C3495F">
        <w:rPr>
          <w:rFonts w:ascii="Times New Roman" w:hAnsi="Times New Roman" w:cs="Times New Roman"/>
          <w:sz w:val="28"/>
          <w:szCs w:val="28"/>
          <w:u w:val="single"/>
        </w:rPr>
        <w:t>souhlásky</w:t>
      </w:r>
      <w:r w:rsidR="0056359D" w:rsidRPr="00C3495F">
        <w:rPr>
          <w:rFonts w:ascii="Times New Roman" w:hAnsi="Times New Roman" w:cs="Times New Roman"/>
          <w:sz w:val="28"/>
          <w:szCs w:val="28"/>
        </w:rPr>
        <w:t>, vyhledej je v tabulce a políčka vybarvi.</w:t>
      </w:r>
    </w:p>
    <w:p w:rsidR="00EC7541" w:rsidRDefault="00EC7541" w:rsidP="00FA645F"/>
    <w:tbl>
      <w:tblPr>
        <w:tblStyle w:val="Mkatabulky1"/>
        <w:tblpPr w:leftFromText="141" w:rightFromText="141" w:vertAnchor="page" w:horzAnchor="page" w:tblpX="2908" w:tblpY="6646"/>
        <w:tblW w:w="5006" w:type="dxa"/>
        <w:tblLook w:val="04A0" w:firstRow="1" w:lastRow="0" w:firstColumn="1" w:lastColumn="0" w:noHBand="0" w:noVBand="1"/>
      </w:tblPr>
      <w:tblGrid>
        <w:gridCol w:w="558"/>
        <w:gridCol w:w="558"/>
        <w:gridCol w:w="573"/>
        <w:gridCol w:w="573"/>
        <w:gridCol w:w="544"/>
        <w:gridCol w:w="558"/>
        <w:gridCol w:w="558"/>
        <w:gridCol w:w="558"/>
        <w:gridCol w:w="526"/>
      </w:tblGrid>
      <w:tr w:rsidR="009E62ED" w:rsidRPr="009E62ED" w:rsidTr="009E62ED">
        <w:trPr>
          <w:trHeight w:val="657"/>
        </w:trPr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73" w:type="dxa"/>
            <w:shd w:val="clear" w:color="auto" w:fill="auto"/>
          </w:tcPr>
          <w:p w:rsidR="009E62ED" w:rsidRPr="009E62ED" w:rsidRDefault="009E62ED" w:rsidP="009E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73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44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26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9E62ED" w:rsidRPr="009E62ED" w:rsidTr="009E62ED">
        <w:trPr>
          <w:trHeight w:val="621"/>
        </w:trPr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73" w:type="dxa"/>
            <w:shd w:val="clear" w:color="auto" w:fill="auto"/>
          </w:tcPr>
          <w:p w:rsidR="009E62ED" w:rsidRPr="009E62ED" w:rsidRDefault="009E62ED" w:rsidP="009E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73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44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Č</w:t>
            </w:r>
          </w:p>
        </w:tc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26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</w:tr>
      <w:tr w:rsidR="009E62ED" w:rsidRPr="009E62ED" w:rsidTr="009E62ED">
        <w:trPr>
          <w:trHeight w:val="657"/>
        </w:trPr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W</w:t>
            </w:r>
          </w:p>
        </w:tc>
        <w:tc>
          <w:tcPr>
            <w:tcW w:w="573" w:type="dxa"/>
            <w:shd w:val="clear" w:color="auto" w:fill="auto"/>
          </w:tcPr>
          <w:p w:rsidR="009E62ED" w:rsidRPr="009E62ED" w:rsidRDefault="009E62ED" w:rsidP="009E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73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44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26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</w:tr>
      <w:tr w:rsidR="009E62ED" w:rsidRPr="009E62ED" w:rsidTr="009E62ED">
        <w:trPr>
          <w:trHeight w:val="621"/>
        </w:trPr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73" w:type="dxa"/>
            <w:shd w:val="clear" w:color="auto" w:fill="auto"/>
          </w:tcPr>
          <w:p w:rsidR="009E62ED" w:rsidRPr="009E62ED" w:rsidRDefault="009E62ED" w:rsidP="009E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73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44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W</w:t>
            </w:r>
          </w:p>
        </w:tc>
        <w:tc>
          <w:tcPr>
            <w:tcW w:w="526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</w:tr>
      <w:tr w:rsidR="009E62ED" w:rsidRPr="009E62ED" w:rsidTr="009E62ED">
        <w:trPr>
          <w:trHeight w:val="657"/>
        </w:trPr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73" w:type="dxa"/>
            <w:shd w:val="clear" w:color="auto" w:fill="auto"/>
          </w:tcPr>
          <w:p w:rsidR="009E62ED" w:rsidRPr="009E62ED" w:rsidRDefault="009E62ED" w:rsidP="009E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73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44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26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</w:tr>
      <w:tr w:rsidR="009E62ED" w:rsidRPr="009E62ED" w:rsidTr="009E62ED">
        <w:trPr>
          <w:trHeight w:val="657"/>
        </w:trPr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73" w:type="dxa"/>
            <w:shd w:val="clear" w:color="auto" w:fill="auto"/>
          </w:tcPr>
          <w:p w:rsidR="009E62ED" w:rsidRPr="009E62ED" w:rsidRDefault="009E62ED" w:rsidP="009E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73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44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Č</w:t>
            </w:r>
          </w:p>
        </w:tc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58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26" w:type="dxa"/>
            <w:shd w:val="clear" w:color="auto" w:fill="auto"/>
          </w:tcPr>
          <w:p w:rsidR="009E62ED" w:rsidRPr="009E62ED" w:rsidRDefault="009E62ED" w:rsidP="009E62E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2ED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</w:tbl>
    <w:p w:rsidR="009E62ED" w:rsidRDefault="009E62ED" w:rsidP="00FA645F"/>
    <w:p w:rsidR="009E62ED" w:rsidRDefault="009E62ED" w:rsidP="00FA645F"/>
    <w:p w:rsidR="009E62ED" w:rsidRDefault="009E62ED" w:rsidP="00FA645F"/>
    <w:p w:rsidR="009E62ED" w:rsidRDefault="009E62ED" w:rsidP="00FA645F"/>
    <w:p w:rsidR="009E62ED" w:rsidRDefault="009E62ED" w:rsidP="00FA645F"/>
    <w:p w:rsidR="009E62ED" w:rsidRDefault="009E62ED" w:rsidP="00FA645F"/>
    <w:p w:rsidR="0042707F" w:rsidRDefault="0042707F" w:rsidP="00FA645F"/>
    <w:p w:rsidR="009E62ED" w:rsidRDefault="009E62ED" w:rsidP="00FA645F"/>
    <w:p w:rsidR="009E62ED" w:rsidRDefault="009E62ED" w:rsidP="00FA645F"/>
    <w:p w:rsidR="00EC7541" w:rsidRDefault="0056359D" w:rsidP="00FA645F">
      <w:pPr>
        <w:rPr>
          <w:rFonts w:ascii="Times New Roman" w:hAnsi="Times New Roman" w:cs="Times New Roman"/>
          <w:sz w:val="24"/>
          <w:szCs w:val="24"/>
        </w:rPr>
      </w:pPr>
      <w:r w:rsidRPr="00C3495F">
        <w:rPr>
          <w:rFonts w:ascii="Times New Roman" w:hAnsi="Times New Roman" w:cs="Times New Roman"/>
          <w:sz w:val="28"/>
          <w:szCs w:val="28"/>
        </w:rPr>
        <w:t>Co je na obrázku? Napiš:</w:t>
      </w:r>
      <w:r w:rsidRPr="0056359D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</w:t>
      </w:r>
    </w:p>
    <w:p w:rsidR="00D075F9" w:rsidRPr="00C3495F" w:rsidRDefault="00D075F9" w:rsidP="00FA645F">
      <w:pPr>
        <w:rPr>
          <w:rFonts w:ascii="Times New Roman" w:hAnsi="Times New Roman" w:cs="Times New Roman"/>
          <w:sz w:val="28"/>
          <w:szCs w:val="28"/>
        </w:rPr>
      </w:pPr>
      <w:r w:rsidRPr="00C3495F">
        <w:rPr>
          <w:rFonts w:ascii="Times New Roman" w:hAnsi="Times New Roman" w:cs="Times New Roman"/>
          <w:sz w:val="28"/>
          <w:szCs w:val="28"/>
        </w:rPr>
        <w:t>Které jiné elektrospotřebiče mají tento symbol a k čemu slouží?</w:t>
      </w:r>
    </w:p>
    <w:p w:rsidR="00D075F9" w:rsidRPr="009C5359" w:rsidRDefault="00D075F9" w:rsidP="00D075F9">
      <w:pPr>
        <w:rPr>
          <w:rFonts w:ascii="Times New Roman" w:hAnsi="Times New Roman" w:cs="Times New Roman"/>
          <w:sz w:val="24"/>
          <w:szCs w:val="24"/>
        </w:rPr>
      </w:pPr>
      <w:r w:rsidRPr="009C535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EC7541" w:rsidRPr="00514A75" w:rsidRDefault="00D075F9" w:rsidP="00FA645F">
      <w:pPr>
        <w:rPr>
          <w:rFonts w:ascii="Times New Roman" w:hAnsi="Times New Roman" w:cs="Times New Roman"/>
          <w:sz w:val="24"/>
          <w:szCs w:val="24"/>
        </w:rPr>
      </w:pPr>
      <w:r w:rsidRPr="009C5359">
        <w:rPr>
          <w:rFonts w:ascii="Times New Roman" w:hAnsi="Times New Roman" w:cs="Times New Roman"/>
          <w:sz w:val="24"/>
          <w:szCs w:val="24"/>
        </w:rPr>
        <w:t>……………</w:t>
      </w:r>
      <w:r w:rsidR="00514A7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</w:t>
      </w:r>
    </w:p>
    <w:p w:rsidR="00EC7541" w:rsidRDefault="00EC7541" w:rsidP="00FA645F"/>
    <w:p w:rsidR="00EC7541" w:rsidRDefault="00EC7541" w:rsidP="00FA645F"/>
    <w:p w:rsidR="00EC7541" w:rsidRDefault="00EC7541" w:rsidP="00FA645F"/>
    <w:p w:rsidR="00EC7541" w:rsidRDefault="00EC7541" w:rsidP="00FA645F"/>
    <w:p w:rsidR="00EC7541" w:rsidRPr="00D8014E" w:rsidRDefault="00D8014E" w:rsidP="00FA645F">
      <w:pPr>
        <w:rPr>
          <w:rFonts w:ascii="Times New Roman" w:hAnsi="Times New Roman" w:cs="Times New Roman"/>
          <w:sz w:val="24"/>
          <w:szCs w:val="24"/>
        </w:rPr>
      </w:pPr>
      <w:r w:rsidRPr="00D8014E">
        <w:rPr>
          <w:rFonts w:ascii="Times New Roman" w:hAnsi="Times New Roman" w:cs="Times New Roman"/>
          <w:sz w:val="24"/>
          <w:szCs w:val="24"/>
        </w:rPr>
        <w:lastRenderedPageBreak/>
        <w:t>Řešení:</w:t>
      </w:r>
    </w:p>
    <w:tbl>
      <w:tblPr>
        <w:tblStyle w:val="Mkatabulky"/>
        <w:tblpPr w:leftFromText="141" w:rightFromText="141" w:vertAnchor="page" w:horzAnchor="margin" w:tblpY="2281"/>
        <w:tblW w:w="5006" w:type="dxa"/>
        <w:tblLook w:val="04A0" w:firstRow="1" w:lastRow="0" w:firstColumn="1" w:lastColumn="0" w:noHBand="0" w:noVBand="1"/>
      </w:tblPr>
      <w:tblGrid>
        <w:gridCol w:w="558"/>
        <w:gridCol w:w="558"/>
        <w:gridCol w:w="573"/>
        <w:gridCol w:w="573"/>
        <w:gridCol w:w="544"/>
        <w:gridCol w:w="558"/>
        <w:gridCol w:w="558"/>
        <w:gridCol w:w="558"/>
        <w:gridCol w:w="526"/>
      </w:tblGrid>
      <w:tr w:rsidR="009E62ED" w:rsidRPr="0042707F" w:rsidTr="009E62ED">
        <w:trPr>
          <w:trHeight w:val="657"/>
        </w:trPr>
        <w:tc>
          <w:tcPr>
            <w:tcW w:w="558" w:type="dxa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58" w:type="dxa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73" w:type="dxa"/>
            <w:shd w:val="clear" w:color="auto" w:fill="auto"/>
          </w:tcPr>
          <w:p w:rsidR="009E62ED" w:rsidRPr="00D8014E" w:rsidRDefault="009E62ED" w:rsidP="00014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73" w:type="dxa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44" w:type="dxa"/>
            <w:shd w:val="clear" w:color="auto" w:fill="FF0000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58" w:type="dxa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58" w:type="dxa"/>
          </w:tcPr>
          <w:p w:rsidR="009E62ED" w:rsidRPr="00D8014E" w:rsidRDefault="009E62ED" w:rsidP="00014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58" w:type="dxa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26" w:type="dxa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9E62ED" w:rsidRPr="0042707F" w:rsidTr="009E62ED">
        <w:trPr>
          <w:trHeight w:val="621"/>
        </w:trPr>
        <w:tc>
          <w:tcPr>
            <w:tcW w:w="558" w:type="dxa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58" w:type="dxa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73" w:type="dxa"/>
            <w:shd w:val="clear" w:color="auto" w:fill="FF0000"/>
          </w:tcPr>
          <w:p w:rsidR="009E62ED" w:rsidRPr="00D8014E" w:rsidRDefault="009E62ED" w:rsidP="00014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73" w:type="dxa"/>
            <w:shd w:val="clear" w:color="auto" w:fill="auto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44" w:type="dxa"/>
            <w:shd w:val="clear" w:color="auto" w:fill="FF0000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58" w:type="dxa"/>
            <w:shd w:val="clear" w:color="auto" w:fill="auto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58" w:type="dxa"/>
            <w:shd w:val="clear" w:color="auto" w:fill="FF0000"/>
          </w:tcPr>
          <w:p w:rsidR="009E62ED" w:rsidRPr="00D8014E" w:rsidRDefault="009E62ED" w:rsidP="00014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</w:t>
            </w:r>
          </w:p>
        </w:tc>
        <w:tc>
          <w:tcPr>
            <w:tcW w:w="558" w:type="dxa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26" w:type="dxa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</w:tr>
      <w:tr w:rsidR="009E62ED" w:rsidRPr="0042707F" w:rsidTr="009E62ED">
        <w:trPr>
          <w:trHeight w:val="657"/>
        </w:trPr>
        <w:tc>
          <w:tcPr>
            <w:tcW w:w="558" w:type="dxa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58" w:type="dxa"/>
            <w:shd w:val="clear" w:color="auto" w:fill="FF0000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W</w:t>
            </w:r>
          </w:p>
        </w:tc>
        <w:tc>
          <w:tcPr>
            <w:tcW w:w="573" w:type="dxa"/>
            <w:shd w:val="clear" w:color="auto" w:fill="auto"/>
          </w:tcPr>
          <w:p w:rsidR="009E62ED" w:rsidRPr="00D8014E" w:rsidRDefault="009E62ED" w:rsidP="00014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73" w:type="dxa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44" w:type="dxa"/>
            <w:shd w:val="clear" w:color="auto" w:fill="FF0000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558" w:type="dxa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58" w:type="dxa"/>
            <w:shd w:val="clear" w:color="auto" w:fill="auto"/>
          </w:tcPr>
          <w:p w:rsidR="009E62ED" w:rsidRPr="00D8014E" w:rsidRDefault="009E62ED" w:rsidP="00014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58" w:type="dxa"/>
            <w:shd w:val="clear" w:color="auto" w:fill="FF0000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26" w:type="dxa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</w:tr>
      <w:tr w:rsidR="009E62ED" w:rsidRPr="0042707F" w:rsidTr="009E62ED">
        <w:trPr>
          <w:trHeight w:val="621"/>
        </w:trPr>
        <w:tc>
          <w:tcPr>
            <w:tcW w:w="558" w:type="dxa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58" w:type="dxa"/>
            <w:shd w:val="clear" w:color="auto" w:fill="FF0000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73" w:type="dxa"/>
            <w:shd w:val="clear" w:color="auto" w:fill="auto"/>
          </w:tcPr>
          <w:p w:rsidR="009E62ED" w:rsidRPr="00D8014E" w:rsidRDefault="009E62ED" w:rsidP="00014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73" w:type="dxa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44" w:type="dxa"/>
            <w:shd w:val="clear" w:color="auto" w:fill="FFFFFF" w:themeFill="background1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58" w:type="dxa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58" w:type="dxa"/>
            <w:shd w:val="clear" w:color="auto" w:fill="auto"/>
          </w:tcPr>
          <w:p w:rsidR="009E62ED" w:rsidRPr="00D8014E" w:rsidRDefault="009E62ED" w:rsidP="00014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58" w:type="dxa"/>
            <w:shd w:val="clear" w:color="auto" w:fill="FF0000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W</w:t>
            </w:r>
          </w:p>
        </w:tc>
        <w:tc>
          <w:tcPr>
            <w:tcW w:w="526" w:type="dxa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</w:tr>
      <w:tr w:rsidR="009E62ED" w:rsidRPr="0042707F" w:rsidTr="009E62ED">
        <w:trPr>
          <w:trHeight w:val="657"/>
        </w:trPr>
        <w:tc>
          <w:tcPr>
            <w:tcW w:w="558" w:type="dxa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58" w:type="dxa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73" w:type="dxa"/>
            <w:shd w:val="clear" w:color="auto" w:fill="FF0000"/>
          </w:tcPr>
          <w:p w:rsidR="009E62ED" w:rsidRPr="00D8014E" w:rsidRDefault="009E62ED" w:rsidP="00014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73" w:type="dxa"/>
            <w:shd w:val="clear" w:color="auto" w:fill="auto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44" w:type="dxa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58" w:type="dxa"/>
            <w:shd w:val="clear" w:color="auto" w:fill="auto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58" w:type="dxa"/>
            <w:shd w:val="clear" w:color="auto" w:fill="FF0000"/>
          </w:tcPr>
          <w:p w:rsidR="009E62ED" w:rsidRPr="00D8014E" w:rsidRDefault="009E62ED" w:rsidP="00014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58" w:type="dxa"/>
            <w:shd w:val="clear" w:color="auto" w:fill="FFFFFF" w:themeFill="background1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26" w:type="dxa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</w:tr>
      <w:tr w:rsidR="009E62ED" w:rsidRPr="0042707F" w:rsidTr="009E62ED">
        <w:trPr>
          <w:trHeight w:val="657"/>
        </w:trPr>
        <w:tc>
          <w:tcPr>
            <w:tcW w:w="558" w:type="dxa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58" w:type="dxa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73" w:type="dxa"/>
            <w:shd w:val="clear" w:color="auto" w:fill="auto"/>
          </w:tcPr>
          <w:p w:rsidR="009E62ED" w:rsidRPr="00D8014E" w:rsidRDefault="009E62ED" w:rsidP="00014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73" w:type="dxa"/>
            <w:shd w:val="clear" w:color="auto" w:fill="FF0000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44" w:type="dxa"/>
            <w:shd w:val="clear" w:color="auto" w:fill="FF0000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558" w:type="dxa"/>
            <w:shd w:val="clear" w:color="auto" w:fill="FF0000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</w:t>
            </w:r>
          </w:p>
        </w:tc>
        <w:tc>
          <w:tcPr>
            <w:tcW w:w="558" w:type="dxa"/>
          </w:tcPr>
          <w:p w:rsidR="009E62ED" w:rsidRPr="00D8014E" w:rsidRDefault="009E62ED" w:rsidP="00014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58" w:type="dxa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26" w:type="dxa"/>
          </w:tcPr>
          <w:p w:rsidR="009E62ED" w:rsidRPr="00D8014E" w:rsidRDefault="009E62ED" w:rsidP="00014ED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14E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</w:tbl>
    <w:p w:rsidR="00EC7541" w:rsidRDefault="00EC7541" w:rsidP="00FA645F"/>
    <w:p w:rsidR="00EC7541" w:rsidRDefault="00EC7541" w:rsidP="00FA645F"/>
    <w:p w:rsidR="00EC7541" w:rsidRDefault="00EC7541" w:rsidP="00FA645F"/>
    <w:p w:rsidR="00EC7541" w:rsidRDefault="00EC7541" w:rsidP="00FA645F"/>
    <w:p w:rsidR="00EC7541" w:rsidRDefault="00EC7541" w:rsidP="00FA645F"/>
    <w:sectPr w:rsidR="00EC75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904" w:rsidRDefault="00124904" w:rsidP="00314C28">
      <w:pPr>
        <w:spacing w:after="0" w:line="240" w:lineRule="auto"/>
      </w:pPr>
      <w:r>
        <w:separator/>
      </w:r>
    </w:p>
  </w:endnote>
  <w:endnote w:type="continuationSeparator" w:id="0">
    <w:p w:rsidR="00124904" w:rsidRDefault="00124904" w:rsidP="00314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904" w:rsidRDefault="00124904" w:rsidP="00314C28">
      <w:pPr>
        <w:spacing w:after="0" w:line="240" w:lineRule="auto"/>
      </w:pPr>
      <w:r>
        <w:separator/>
      </w:r>
    </w:p>
  </w:footnote>
  <w:footnote w:type="continuationSeparator" w:id="0">
    <w:p w:rsidR="00124904" w:rsidRDefault="00124904" w:rsidP="00314C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F72E6F"/>
    <w:multiLevelType w:val="hybridMultilevel"/>
    <w:tmpl w:val="4A68F4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5D8"/>
    <w:rsid w:val="00004D2F"/>
    <w:rsid w:val="00014ED9"/>
    <w:rsid w:val="000566FD"/>
    <w:rsid w:val="00076BDA"/>
    <w:rsid w:val="0008450B"/>
    <w:rsid w:val="00092BAA"/>
    <w:rsid w:val="000B163B"/>
    <w:rsid w:val="000B67E2"/>
    <w:rsid w:val="000B70BC"/>
    <w:rsid w:val="000C21A8"/>
    <w:rsid w:val="000D26E5"/>
    <w:rsid w:val="00124904"/>
    <w:rsid w:val="00144EC7"/>
    <w:rsid w:val="001746D1"/>
    <w:rsid w:val="001914C8"/>
    <w:rsid w:val="001962CD"/>
    <w:rsid w:val="001F65D8"/>
    <w:rsid w:val="00206029"/>
    <w:rsid w:val="002306C9"/>
    <w:rsid w:val="002317D1"/>
    <w:rsid w:val="002379B6"/>
    <w:rsid w:val="00284860"/>
    <w:rsid w:val="00296001"/>
    <w:rsid w:val="002B4C6D"/>
    <w:rsid w:val="002F19F1"/>
    <w:rsid w:val="002F7223"/>
    <w:rsid w:val="0030195E"/>
    <w:rsid w:val="00314C28"/>
    <w:rsid w:val="00333206"/>
    <w:rsid w:val="0033677D"/>
    <w:rsid w:val="003575B7"/>
    <w:rsid w:val="003A6588"/>
    <w:rsid w:val="003E7E46"/>
    <w:rsid w:val="00400C6D"/>
    <w:rsid w:val="00415AC5"/>
    <w:rsid w:val="00417E80"/>
    <w:rsid w:val="0042707F"/>
    <w:rsid w:val="00457C45"/>
    <w:rsid w:val="00466C4A"/>
    <w:rsid w:val="004819D0"/>
    <w:rsid w:val="00484DFF"/>
    <w:rsid w:val="00485613"/>
    <w:rsid w:val="004A027C"/>
    <w:rsid w:val="004B7D73"/>
    <w:rsid w:val="004D1CEE"/>
    <w:rsid w:val="004D52A3"/>
    <w:rsid w:val="004E5134"/>
    <w:rsid w:val="004E5F0F"/>
    <w:rsid w:val="00514A75"/>
    <w:rsid w:val="00532CBD"/>
    <w:rsid w:val="005438BD"/>
    <w:rsid w:val="0056359D"/>
    <w:rsid w:val="00585263"/>
    <w:rsid w:val="0059117E"/>
    <w:rsid w:val="005914C0"/>
    <w:rsid w:val="005955B0"/>
    <w:rsid w:val="005C0A06"/>
    <w:rsid w:val="005C0FFD"/>
    <w:rsid w:val="005F35BB"/>
    <w:rsid w:val="005F6149"/>
    <w:rsid w:val="00602B2F"/>
    <w:rsid w:val="00603996"/>
    <w:rsid w:val="006218DD"/>
    <w:rsid w:val="006A3673"/>
    <w:rsid w:val="006B0725"/>
    <w:rsid w:val="006C5892"/>
    <w:rsid w:val="007062F2"/>
    <w:rsid w:val="00720B14"/>
    <w:rsid w:val="00734300"/>
    <w:rsid w:val="007513B6"/>
    <w:rsid w:val="007639E9"/>
    <w:rsid w:val="0076543A"/>
    <w:rsid w:val="00776293"/>
    <w:rsid w:val="00780F57"/>
    <w:rsid w:val="007824B2"/>
    <w:rsid w:val="00783E14"/>
    <w:rsid w:val="007C18EE"/>
    <w:rsid w:val="007D08D5"/>
    <w:rsid w:val="007E069B"/>
    <w:rsid w:val="007E27C5"/>
    <w:rsid w:val="007E3CF5"/>
    <w:rsid w:val="00815E50"/>
    <w:rsid w:val="00823091"/>
    <w:rsid w:val="0085175F"/>
    <w:rsid w:val="0086473D"/>
    <w:rsid w:val="008A2A47"/>
    <w:rsid w:val="008B74A8"/>
    <w:rsid w:val="008C169D"/>
    <w:rsid w:val="008D4792"/>
    <w:rsid w:val="008E6344"/>
    <w:rsid w:val="00916A5D"/>
    <w:rsid w:val="0092250C"/>
    <w:rsid w:val="00944F3C"/>
    <w:rsid w:val="009501F4"/>
    <w:rsid w:val="009668D3"/>
    <w:rsid w:val="00980BB7"/>
    <w:rsid w:val="00985BC0"/>
    <w:rsid w:val="009958AB"/>
    <w:rsid w:val="009B32D5"/>
    <w:rsid w:val="009B79EF"/>
    <w:rsid w:val="009C5359"/>
    <w:rsid w:val="009D3FAF"/>
    <w:rsid w:val="009D7FC2"/>
    <w:rsid w:val="009E40EF"/>
    <w:rsid w:val="009E4830"/>
    <w:rsid w:val="009E62ED"/>
    <w:rsid w:val="009F0DF4"/>
    <w:rsid w:val="00A01825"/>
    <w:rsid w:val="00A15D40"/>
    <w:rsid w:val="00A17E09"/>
    <w:rsid w:val="00A66FBC"/>
    <w:rsid w:val="00A7448F"/>
    <w:rsid w:val="00AD0836"/>
    <w:rsid w:val="00AD2C32"/>
    <w:rsid w:val="00AE070C"/>
    <w:rsid w:val="00AF5EEE"/>
    <w:rsid w:val="00B04F3F"/>
    <w:rsid w:val="00B06FAF"/>
    <w:rsid w:val="00B15CAE"/>
    <w:rsid w:val="00B33E0A"/>
    <w:rsid w:val="00B42980"/>
    <w:rsid w:val="00B52D3C"/>
    <w:rsid w:val="00B904A8"/>
    <w:rsid w:val="00BA3329"/>
    <w:rsid w:val="00BA6704"/>
    <w:rsid w:val="00BB65E1"/>
    <w:rsid w:val="00BD7AB3"/>
    <w:rsid w:val="00BD7ECB"/>
    <w:rsid w:val="00BF49B4"/>
    <w:rsid w:val="00C0280A"/>
    <w:rsid w:val="00C13F69"/>
    <w:rsid w:val="00C30463"/>
    <w:rsid w:val="00C3495F"/>
    <w:rsid w:val="00C433CA"/>
    <w:rsid w:val="00C4753B"/>
    <w:rsid w:val="00C53BE0"/>
    <w:rsid w:val="00C56EFB"/>
    <w:rsid w:val="00C57334"/>
    <w:rsid w:val="00C8320F"/>
    <w:rsid w:val="00C834EC"/>
    <w:rsid w:val="00C86EDB"/>
    <w:rsid w:val="00CC1268"/>
    <w:rsid w:val="00CC5F2F"/>
    <w:rsid w:val="00CC5F64"/>
    <w:rsid w:val="00CD2A0E"/>
    <w:rsid w:val="00CD74F2"/>
    <w:rsid w:val="00CE2CFE"/>
    <w:rsid w:val="00CE339F"/>
    <w:rsid w:val="00CE44D2"/>
    <w:rsid w:val="00D04E81"/>
    <w:rsid w:val="00D075F9"/>
    <w:rsid w:val="00D150FA"/>
    <w:rsid w:val="00D33C04"/>
    <w:rsid w:val="00D41268"/>
    <w:rsid w:val="00D6125F"/>
    <w:rsid w:val="00D8014E"/>
    <w:rsid w:val="00DB7DB2"/>
    <w:rsid w:val="00DC6D86"/>
    <w:rsid w:val="00DD2C30"/>
    <w:rsid w:val="00DE7571"/>
    <w:rsid w:val="00E02FB1"/>
    <w:rsid w:val="00E10557"/>
    <w:rsid w:val="00E111FE"/>
    <w:rsid w:val="00E20738"/>
    <w:rsid w:val="00E256A7"/>
    <w:rsid w:val="00E33304"/>
    <w:rsid w:val="00E45050"/>
    <w:rsid w:val="00EA5FB1"/>
    <w:rsid w:val="00EB2597"/>
    <w:rsid w:val="00EC5F94"/>
    <w:rsid w:val="00EC6520"/>
    <w:rsid w:val="00EC7541"/>
    <w:rsid w:val="00EE455D"/>
    <w:rsid w:val="00F3665C"/>
    <w:rsid w:val="00F46373"/>
    <w:rsid w:val="00F473E1"/>
    <w:rsid w:val="00F5043E"/>
    <w:rsid w:val="00F639E0"/>
    <w:rsid w:val="00F738DD"/>
    <w:rsid w:val="00F87028"/>
    <w:rsid w:val="00FA645F"/>
    <w:rsid w:val="00FA6776"/>
    <w:rsid w:val="00FC2E22"/>
    <w:rsid w:val="00FC2ECC"/>
    <w:rsid w:val="00FD27FE"/>
    <w:rsid w:val="00FF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014E"/>
  </w:style>
  <w:style w:type="paragraph" w:styleId="Nadpis1">
    <w:name w:val="heading 1"/>
    <w:basedOn w:val="Normln"/>
    <w:next w:val="Normln"/>
    <w:link w:val="Nadpis1Char"/>
    <w:uiPriority w:val="9"/>
    <w:qFormat/>
    <w:rsid w:val="005914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F65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FA645F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314C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4C28"/>
  </w:style>
  <w:style w:type="paragraph" w:styleId="Zpat">
    <w:name w:val="footer"/>
    <w:basedOn w:val="Normln"/>
    <w:link w:val="ZpatChar"/>
    <w:uiPriority w:val="99"/>
    <w:unhideWhenUsed/>
    <w:rsid w:val="00314C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4C28"/>
  </w:style>
  <w:style w:type="paragraph" w:styleId="Textbubliny">
    <w:name w:val="Balloon Text"/>
    <w:basedOn w:val="Normln"/>
    <w:link w:val="TextbublinyChar"/>
    <w:uiPriority w:val="99"/>
    <w:semiHidden/>
    <w:unhideWhenUsed/>
    <w:rsid w:val="00314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4C2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5914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7E27C5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9E6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014E"/>
  </w:style>
  <w:style w:type="paragraph" w:styleId="Nadpis1">
    <w:name w:val="heading 1"/>
    <w:basedOn w:val="Normln"/>
    <w:next w:val="Normln"/>
    <w:link w:val="Nadpis1Char"/>
    <w:uiPriority w:val="9"/>
    <w:qFormat/>
    <w:rsid w:val="005914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F65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FA645F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314C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4C28"/>
  </w:style>
  <w:style w:type="paragraph" w:styleId="Zpat">
    <w:name w:val="footer"/>
    <w:basedOn w:val="Normln"/>
    <w:link w:val="ZpatChar"/>
    <w:uiPriority w:val="99"/>
    <w:unhideWhenUsed/>
    <w:rsid w:val="00314C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4C28"/>
  </w:style>
  <w:style w:type="paragraph" w:styleId="Textbubliny">
    <w:name w:val="Balloon Text"/>
    <w:basedOn w:val="Normln"/>
    <w:link w:val="TextbublinyChar"/>
    <w:uiPriority w:val="99"/>
    <w:semiHidden/>
    <w:unhideWhenUsed/>
    <w:rsid w:val="00314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4C2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5914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7E27C5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9E6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90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wmf"/><Relationship Id="rId22" Type="http://schemas.openxmlformats.org/officeDocument/2006/relationships/image" Target="media/image14.png"/><Relationship Id="rId27" Type="http://schemas.openxmlformats.org/officeDocument/2006/relationships/image" Target="media/image19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A8B5F-27A7-465A-BBEF-642D20D0E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4</Pages>
  <Words>336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horka</dc:creator>
  <cp:lastModifiedBy>horka</cp:lastModifiedBy>
  <cp:revision>17</cp:revision>
  <cp:lastPrinted>2013-03-10T16:52:00Z</cp:lastPrinted>
  <dcterms:created xsi:type="dcterms:W3CDTF">2013-03-03T17:04:00Z</dcterms:created>
  <dcterms:modified xsi:type="dcterms:W3CDTF">2013-03-23T18:38:00Z</dcterms:modified>
</cp:coreProperties>
</file>