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C72" w:rsidRDefault="0036047A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53" type="#_x0000_t75" style="position:absolute;margin-left:-5.25pt;margin-top:-26.05pt;width:311.9pt;height:68.05pt;z-index:7;visibility:visible;mso-position-horizontal-relative:margin;mso-position-vertical-relative:margin">
            <v:imagedata r:id="rId6" o:title=""/>
            <w10:wrap type="square" anchorx="margin" anchory="margin"/>
          </v:shape>
        </w:pict>
      </w:r>
    </w:p>
    <w:p w:rsidR="00251C72" w:rsidRPr="00C62888" w:rsidRDefault="00C62888">
      <w:pPr>
        <w:rPr>
          <w:sz w:val="28"/>
          <w:szCs w:val="28"/>
        </w:rPr>
      </w:pPr>
      <w:r>
        <w:t xml:space="preserve"> </w:t>
      </w:r>
      <w:r>
        <w:tab/>
      </w:r>
      <w:r>
        <w:tab/>
        <w:t xml:space="preserve"> </w:t>
      </w:r>
      <w:r w:rsidRPr="00C62888">
        <w:rPr>
          <w:sz w:val="28"/>
          <w:szCs w:val="28"/>
        </w:rPr>
        <w:t>Pracovní list – Zeměpis 6</w:t>
      </w:r>
    </w:p>
    <w:p w:rsidR="000A79C5" w:rsidRDefault="0036047A">
      <w:r>
        <w:rPr>
          <w:noProof/>
        </w:rPr>
        <w:pict>
          <v:shape id="_x0000_s1026" type="#_x0000_t75" style="position:absolute;margin-left:-315.35pt;margin-top:14.4pt;width:621pt;height:335.25pt;z-index:-10" wrapcoords="-26 0 -26 21552 21600 21552 21600 0 -26 0">
            <v:imagedata r:id="rId7" o:title="svet" gain="2.5" blacklevel="7864f"/>
            <w10:wrap type="tight"/>
          </v:shape>
        </w:pict>
      </w:r>
    </w:p>
    <w:p w:rsidR="00C62888" w:rsidRDefault="00C62888"/>
    <w:p w:rsidR="00C62888" w:rsidRDefault="00C62888"/>
    <w:p w:rsidR="00873EEE" w:rsidRDefault="0036047A">
      <w:r>
        <w:rPr>
          <w:noProof/>
          <w:lang w:eastAsia="ko-K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margin-left:-77.25pt;margin-top:27.6pt;width:36pt;height:27pt;z-index:-7" stroked="f">
            <v:textbox style="mso-next-textbox:#_x0000_s1038">
              <w:txbxContent>
                <w:p w:rsidR="0044308C" w:rsidRDefault="0044308C">
                  <w:r>
                    <w:t>+C</w:t>
                  </w:r>
                </w:p>
              </w:txbxContent>
            </v:textbox>
          </v:shape>
        </w:pict>
      </w:r>
      <w:r>
        <w:rPr>
          <w:noProof/>
          <w:lang w:eastAsia="ko-KR"/>
        </w:rPr>
        <w:pict>
          <v:shape id="_x0000_s1036" type="#_x0000_t202" style="position:absolute;margin-left:-378.55pt;margin-top:27.6pt;width:36pt;height:27pt;z-index:-9" stroked="f">
            <v:textbox style="mso-next-textbox:#_x0000_s1036">
              <w:txbxContent>
                <w:p w:rsidR="0044308C" w:rsidRDefault="0044308C">
                  <w:r>
                    <w:t>+A</w:t>
                  </w:r>
                </w:p>
              </w:txbxContent>
            </v:textbox>
          </v:shape>
        </w:pict>
      </w:r>
      <w:r>
        <w:rPr>
          <w:noProof/>
          <w:lang w:eastAsia="ko-KR"/>
        </w:rPr>
        <w:pict>
          <v:shape id="_x0000_s1039" type="#_x0000_t202" style="position:absolute;margin-left:558pt;margin-top:-88.15pt;width:36pt;height:27pt;z-index:-6" stroked="f">
            <v:textbox style="mso-next-textbox:#_x0000_s1039">
              <w:txbxContent>
                <w:p w:rsidR="0044308C" w:rsidRDefault="0044308C">
                  <w:r>
                    <w:t>+D</w:t>
                  </w:r>
                </w:p>
              </w:txbxContent>
            </v:textbox>
          </v:shape>
        </w:pict>
      </w:r>
      <w:r>
        <w:rPr>
          <w:noProof/>
          <w:lang w:eastAsia="ko-KR"/>
        </w:rPr>
        <w:pict>
          <v:shape id="_x0000_s1037" type="#_x0000_t202" style="position:absolute;margin-left:180pt;margin-top:-88.15pt;width:36pt;height:27pt;z-index:-8" stroked="f">
            <v:textbox style="mso-next-textbox:#_x0000_s1037">
              <w:txbxContent>
                <w:p w:rsidR="0044308C" w:rsidRDefault="0044308C">
                  <w:r>
                    <w:t>+B</w:t>
                  </w:r>
                </w:p>
              </w:txbxContent>
            </v:textbox>
          </v:shape>
        </w:pict>
      </w:r>
      <w:r>
        <w:rPr>
          <w:noProof/>
          <w:lang w:eastAsia="ko-KR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5" type="#_x0000_t13" style="position:absolute;margin-left:274.5pt;margin-top:-83.65pt;width:36pt;height:9pt;rotation:270;z-index:4"/>
        </w:pict>
      </w:r>
      <w:r>
        <w:rPr>
          <w:noProof/>
          <w:lang w:eastAsia="ko-KR"/>
        </w:rPr>
        <w:pict>
          <v:shape id="_x0000_s1030" type="#_x0000_t202" style="position:absolute;margin-left:279pt;margin-top:-61.15pt;width:27pt;height:27pt;z-index:1">
            <v:textbox style="mso-next-textbox:#_x0000_s1030">
              <w:txbxContent>
                <w:p w:rsidR="001F795E" w:rsidRDefault="001F795E">
                  <w:r>
                    <w:t>0°</w:t>
                  </w:r>
                </w:p>
              </w:txbxContent>
            </v:textbox>
          </v:shape>
        </w:pict>
      </w:r>
      <w:r w:rsidR="000A79C5">
        <w:t>1</w:t>
      </w:r>
      <w:r w:rsidR="001F795E">
        <w:t xml:space="preserve">) Urči zeměpisné souřadnice bodů z </w:t>
      </w:r>
      <w:proofErr w:type="gramStart"/>
      <w:r w:rsidR="001F795E">
        <w:t xml:space="preserve">mapy </w:t>
      </w:r>
      <w:r w:rsidR="00873EEE">
        <w:t>:</w:t>
      </w:r>
      <w:r w:rsidR="001F795E">
        <w:t xml:space="preserve">    </w:t>
      </w:r>
      <w:r w:rsidR="000A79C5">
        <w:br/>
      </w:r>
      <w:r w:rsidR="0044308C">
        <w:t>+</w:t>
      </w:r>
      <w:r w:rsidR="001F795E">
        <w:t>A)</w:t>
      </w:r>
      <w:proofErr w:type="gramEnd"/>
    </w:p>
    <w:p w:rsidR="00873EEE" w:rsidRDefault="00873EEE"/>
    <w:p w:rsidR="000A79C5" w:rsidRDefault="0036047A">
      <w:r>
        <w:rPr>
          <w:noProof/>
        </w:rPr>
        <w:pict>
          <v:shape id="_x0000_s1047" type="#_x0000_t202" style="position:absolute;margin-left:-581.8pt;margin-top:22.95pt;width:41.8pt;height:27pt;z-index:-1" stroked="f">
            <v:textbox style="mso-next-textbox:#_x0000_s1047">
              <w:txbxContent>
                <w:p w:rsidR="000A79C5" w:rsidRDefault="000A79C5">
                  <w:r>
                    <w:t>+G</w:t>
                  </w:r>
                </w:p>
              </w:txbxContent>
            </v:textbox>
          </v:shape>
        </w:pict>
      </w:r>
      <w:r w:rsidR="000A79C5">
        <w:t xml:space="preserve">+B) </w:t>
      </w:r>
      <w:r w:rsidR="000A79C5">
        <w:tab/>
      </w:r>
      <w:r w:rsidR="000A79C5">
        <w:tab/>
      </w:r>
      <w:r w:rsidR="000A79C5">
        <w:tab/>
      </w:r>
      <w:r w:rsidR="000A79C5">
        <w:tab/>
      </w:r>
      <w:r w:rsidR="000A79C5">
        <w:tab/>
      </w:r>
      <w:r w:rsidR="000A79C5">
        <w:tab/>
      </w:r>
      <w:r w:rsidR="000A79C5">
        <w:tab/>
      </w:r>
    </w:p>
    <w:p w:rsidR="00873EEE" w:rsidRDefault="0044308C">
      <w:r>
        <w:t>+C)</w:t>
      </w:r>
    </w:p>
    <w:p w:rsidR="00873EEE" w:rsidRDefault="00873EEE"/>
    <w:p w:rsidR="000A79C5" w:rsidRDefault="0036047A">
      <w:r>
        <w:rPr>
          <w:noProof/>
          <w:lang w:eastAsia="ko-KR"/>
        </w:rPr>
        <w:pict>
          <v:shape id="_x0000_s1031" type="#_x0000_t202" style="position:absolute;margin-left:-621pt;margin-top:1pt;width:54pt;height:27pt;z-index:2">
            <v:textbox style="mso-next-textbox:#_x0000_s1031">
              <w:txbxContent>
                <w:p w:rsidR="001F795E" w:rsidRDefault="001F795E">
                  <w:r>
                    <w:t>rovník</w:t>
                  </w:r>
                </w:p>
              </w:txbxContent>
            </v:textbox>
          </v:shape>
        </w:pict>
      </w:r>
      <w:r>
        <w:rPr>
          <w:noProof/>
          <w:lang w:eastAsia="ko-KR"/>
        </w:rPr>
        <w:pict>
          <v:shape id="_x0000_s1034" type="#_x0000_t13" style="position:absolute;margin-left:-563.25pt;margin-top:10.65pt;width:36pt;height:9pt;z-index:3"/>
        </w:pict>
      </w:r>
      <w:r>
        <w:rPr>
          <w:noProof/>
          <w:lang w:eastAsia="ko-KR"/>
        </w:rPr>
        <w:pict>
          <v:shape id="_x0000_s1040" type="#_x0000_t202" style="position:absolute;margin-left:-228pt;margin-top:5.4pt;width:36pt;height:27pt;z-index:-5" stroked="f">
            <v:textbox style="mso-next-textbox:#_x0000_s1040">
              <w:txbxContent>
                <w:p w:rsidR="0044308C" w:rsidRDefault="000A79C5">
                  <w:r>
                    <w:t>+F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6" type="#_x0000_t202" style="position:absolute;margin-left:-481.5pt;margin-top:5.4pt;width:36pt;height:27pt;z-index:-2" stroked="f">
            <v:textbox style="mso-next-textbox:#_x0000_s1046">
              <w:txbxContent>
                <w:p w:rsidR="000A79C5" w:rsidRDefault="000A79C5">
                  <w:r>
                    <w:t>+E</w:t>
                  </w:r>
                </w:p>
              </w:txbxContent>
            </v:textbox>
          </v:shape>
        </w:pict>
      </w:r>
      <w:r w:rsidR="0044308C">
        <w:t>+D)</w:t>
      </w:r>
      <w:r w:rsidR="0044308C">
        <w:tab/>
      </w:r>
      <w:r w:rsidR="0044308C">
        <w:tab/>
      </w:r>
      <w:r w:rsidR="0044308C">
        <w:tab/>
      </w:r>
      <w:r w:rsidR="0044308C">
        <w:tab/>
      </w:r>
      <w:r w:rsidR="0044308C">
        <w:tab/>
      </w:r>
      <w:r w:rsidR="0044308C">
        <w:tab/>
      </w:r>
      <w:r w:rsidR="0044308C">
        <w:tab/>
      </w:r>
      <w:r w:rsidR="0044308C">
        <w:tab/>
      </w:r>
    </w:p>
    <w:p w:rsidR="00873EEE" w:rsidRDefault="000A79C5">
      <w:r>
        <w:t xml:space="preserve">+ </w:t>
      </w:r>
      <w:r w:rsidR="0044308C">
        <w:t>E)</w:t>
      </w:r>
    </w:p>
    <w:p w:rsidR="00C62888" w:rsidRDefault="00C62888"/>
    <w:p w:rsidR="00873EEE" w:rsidRDefault="0036047A">
      <w:r>
        <w:rPr>
          <w:noProof/>
        </w:rPr>
        <w:pict>
          <v:shape id="_x0000_s1041" type="#_x0000_t202" style="position:absolute;margin-left:-129pt;margin-top:.3pt;width:36pt;height:27pt;z-index:-4" stroked="f">
            <v:textbox style="mso-next-textbox:#_x0000_s1041">
              <w:txbxContent>
                <w:p w:rsidR="000A79C5" w:rsidRDefault="000A79C5">
                  <w:r>
                    <w:t>+D</w:t>
                  </w:r>
                </w:p>
              </w:txbxContent>
            </v:textbox>
          </v:shape>
        </w:pict>
      </w:r>
    </w:p>
    <w:p w:rsidR="000A79C5" w:rsidRDefault="0036047A">
      <w:r>
        <w:rPr>
          <w:noProof/>
        </w:rPr>
        <w:pict>
          <v:shape id="_x0000_s1049" type="#_x0000_t13" style="position:absolute;margin-left:-337.45pt;margin-top:18.95pt;width:36pt;height:9pt;rotation:270;z-index:6"/>
        </w:pict>
      </w:r>
      <w:r w:rsidR="000A79C5">
        <w:t xml:space="preserve">+ F) </w:t>
      </w:r>
    </w:p>
    <w:p w:rsidR="00C62888" w:rsidRDefault="00C62888"/>
    <w:p w:rsidR="000A79C5" w:rsidRDefault="000A79C5"/>
    <w:p w:rsidR="000A79C5" w:rsidRDefault="0036047A">
      <w:r>
        <w:rPr>
          <w:noProof/>
        </w:rPr>
        <w:pict>
          <v:shape id="_x0000_s1042" type="#_x0000_t202" style="position:absolute;margin-left:-429.55pt;margin-top:9.05pt;width:36pt;height:27pt;z-index:-3" stroked="f">
            <v:textbox style="mso-next-textbox:#_x0000_s1042">
              <w:txbxContent>
                <w:p w:rsidR="000A79C5" w:rsidRDefault="000A79C5">
                  <w:r>
                    <w:t>+B</w:t>
                  </w:r>
                </w:p>
              </w:txbxContent>
            </v:textbox>
          </v:shape>
        </w:pict>
      </w:r>
      <w:r w:rsidR="00C62888">
        <w:t>+G)</w:t>
      </w:r>
    </w:p>
    <w:p w:rsidR="000A79C5" w:rsidRDefault="0036047A">
      <w:r>
        <w:rPr>
          <w:noProof/>
        </w:rPr>
        <w:pict>
          <v:shape id="_x0000_s1048" type="#_x0000_t202" style="position:absolute;margin-left:-349.3pt;margin-top:1.8pt;width:60pt;height:39.8pt;z-index:5">
            <v:textbox style="mso-next-textbox:#_x0000_s1048">
              <w:txbxContent>
                <w:p w:rsidR="000A79C5" w:rsidRDefault="000A79C5">
                  <w:r>
                    <w:t>Nultý poledník</w:t>
                  </w:r>
                </w:p>
              </w:txbxContent>
            </v:textbox>
          </v:shape>
        </w:pict>
      </w:r>
    </w:p>
    <w:p w:rsidR="000A79C5" w:rsidRDefault="000A79C5"/>
    <w:p w:rsidR="000A79C5" w:rsidRDefault="000A79C5"/>
    <w:p w:rsidR="00C62888" w:rsidRDefault="00C62888"/>
    <w:p w:rsidR="00873EEE" w:rsidRDefault="000A79C5">
      <w:r>
        <w:t>2</w:t>
      </w:r>
      <w:r w:rsidR="00873EEE">
        <w:t xml:space="preserve">) </w:t>
      </w:r>
      <w:r w:rsidR="00AD6B19">
        <w:t>Vyjmenuj planety Sluneční soustavy!</w:t>
      </w:r>
    </w:p>
    <w:p w:rsidR="00AD6B19" w:rsidRDefault="00AD6B19"/>
    <w:p w:rsidR="001F795E" w:rsidRDefault="00AD6B19">
      <w:r>
        <w:t>3) Obvod Země: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</w:t>
      </w:r>
      <w:r w:rsidR="001F795E">
        <w:t>) Co je to poledník, co je to rovník:</w:t>
      </w:r>
      <w:r w:rsidR="001F795E">
        <w:tab/>
      </w:r>
      <w:r w:rsidR="001F795E">
        <w:tab/>
      </w:r>
      <w:r w:rsidR="001F795E">
        <w:tab/>
      </w:r>
      <w:r w:rsidR="001F795E">
        <w:tab/>
      </w:r>
      <w:r w:rsidR="001F795E">
        <w:tab/>
      </w:r>
    </w:p>
    <w:p w:rsidR="001F795E" w:rsidRDefault="001F795E"/>
    <w:p w:rsidR="001F795E" w:rsidRDefault="00AD6B19">
      <w:r>
        <w:t>5</w:t>
      </w:r>
      <w:r w:rsidR="001F795E">
        <w:t>) Poloměr Země:</w:t>
      </w:r>
      <w:r w:rsidR="001F795E">
        <w:tab/>
      </w:r>
      <w:r w:rsidR="001F795E">
        <w:tab/>
      </w:r>
      <w:r w:rsidR="001F795E">
        <w:tab/>
      </w:r>
      <w:r w:rsidR="001F795E">
        <w:tab/>
      </w:r>
      <w:r>
        <w:tab/>
      </w:r>
      <w:r>
        <w:tab/>
      </w:r>
      <w:r>
        <w:tab/>
        <w:t>6</w:t>
      </w:r>
      <w:r w:rsidR="001F795E">
        <w:t xml:space="preserve">) </w:t>
      </w:r>
      <w:r>
        <w:t>Kdy nastává letní slunovrat, co je pro tento den typické</w:t>
      </w:r>
      <w:r w:rsidR="001F795E">
        <w:t>:</w:t>
      </w:r>
    </w:p>
    <w:p w:rsidR="001F795E" w:rsidRDefault="001F795E"/>
    <w:p w:rsidR="001F795E" w:rsidRPr="00251C72" w:rsidRDefault="00AD6B19">
      <w:r>
        <w:t>7) Kdo a kdy stanul první na Měsíci?</w:t>
      </w:r>
      <w:r>
        <w:tab/>
      </w:r>
      <w:r>
        <w:tab/>
      </w:r>
      <w:r>
        <w:tab/>
      </w:r>
      <w:r>
        <w:tab/>
        <w:t>8) Co je to nov, popiš tento jev!</w:t>
      </w:r>
      <w:r w:rsidR="00C62888" w:rsidRPr="00C62888">
        <w:t xml:space="preserve"> </w:t>
      </w:r>
    </w:p>
    <w:sectPr w:rsidR="001F795E" w:rsidRPr="00251C72" w:rsidSect="00946F0A">
      <w:footerReference w:type="default" r:id="rId8"/>
      <w:pgSz w:w="16838" w:h="11906" w:orient="landscape"/>
      <w:pgMar w:top="720" w:right="641" w:bottom="709" w:left="851" w:header="709" w:footer="5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0E9C" w:rsidRDefault="00AF0E9C" w:rsidP="00946F0A">
      <w:r>
        <w:separator/>
      </w:r>
    </w:p>
  </w:endnote>
  <w:endnote w:type="continuationSeparator" w:id="0">
    <w:p w:rsidR="00AF0E9C" w:rsidRDefault="00AF0E9C" w:rsidP="00946F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F0A" w:rsidRDefault="00946F0A" w:rsidP="00946F0A">
    <w:pPr>
      <w:pStyle w:val="Zpat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7" type="#_x0000_t32" style="position:absolute;margin-left:-16.2pt;margin-top:6.75pt;width:800.9pt;height:0;z-index:1" o:connectortype="straight"/>
      </w:pict>
    </w:r>
  </w:p>
  <w:p w:rsidR="00946F0A" w:rsidRDefault="00946F0A" w:rsidP="00946F0A">
    <w:pPr>
      <w:pStyle w:val="Zpat"/>
    </w:pPr>
    <w:r>
      <w:t>ZŠ Hejnice, 2011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Mgr. Jan Kašpar</w:t>
    </w:r>
  </w:p>
  <w:p w:rsidR="00946F0A" w:rsidRDefault="00946F0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0E9C" w:rsidRDefault="00AF0E9C" w:rsidP="00946F0A">
      <w:r>
        <w:separator/>
      </w:r>
    </w:p>
  </w:footnote>
  <w:footnote w:type="continuationSeparator" w:id="0">
    <w:p w:rsidR="00AF0E9C" w:rsidRDefault="00AF0E9C" w:rsidP="00946F0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characterSpacingControl w:val="doNotCompress"/>
  <w:hdrShapeDefaults>
    <o:shapedefaults v:ext="edit" spidmax="5122"/>
    <o:shapelayout v:ext="edit">
      <o:idmap v:ext="edit" data="4"/>
      <o:rules v:ext="edit">
        <o:r id="V:Rule1" type="connector" idref="#_x0000_s4097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1C72"/>
    <w:rsid w:val="000A79C5"/>
    <w:rsid w:val="0014450A"/>
    <w:rsid w:val="001F795E"/>
    <w:rsid w:val="00251C72"/>
    <w:rsid w:val="003127D6"/>
    <w:rsid w:val="0036047A"/>
    <w:rsid w:val="0044308C"/>
    <w:rsid w:val="00793530"/>
    <w:rsid w:val="00873EEE"/>
    <w:rsid w:val="00946F0A"/>
    <w:rsid w:val="00AD6B19"/>
    <w:rsid w:val="00AF0E9C"/>
    <w:rsid w:val="00C62888"/>
    <w:rsid w:val="00D175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127D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51C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946F0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946F0A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946F0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46F0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5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61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 :</vt:lpstr>
    </vt:vector>
  </TitlesOfParts>
  <Company>ZS HEJNICE</Company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 :</dc:title>
  <dc:subject/>
  <dc:creator>HONZA</dc:creator>
  <cp:keywords/>
  <dc:description/>
  <cp:lastModifiedBy>HONZA</cp:lastModifiedBy>
  <cp:revision>3</cp:revision>
  <dcterms:created xsi:type="dcterms:W3CDTF">2011-12-09T11:12:00Z</dcterms:created>
  <dcterms:modified xsi:type="dcterms:W3CDTF">2011-12-13T10:34:00Z</dcterms:modified>
</cp:coreProperties>
</file>