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F5D" w:rsidRPr="00C17C83" w:rsidRDefault="00D13F5D" w:rsidP="00D13F5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i/>
          <w:color w:val="000000"/>
          <w:kern w:val="36"/>
          <w:sz w:val="24"/>
          <w:szCs w:val="24"/>
          <w:lang w:eastAsia="cs-CZ"/>
        </w:rPr>
      </w:pPr>
      <w:r w:rsidRPr="007C32AD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D13F5D" w:rsidRPr="00A50541" w:rsidRDefault="00D13F5D" w:rsidP="00D13F5D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140" cy="1245870"/>
            <wp:effectExtent l="0" t="0" r="0" b="0"/>
            <wp:docPr id="11" name="Obrázek 1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5D" w:rsidRDefault="00D13F5D" w:rsidP="00D13F5D">
      <w:pPr>
        <w:pStyle w:val="Bezmezer"/>
        <w:jc w:val="center"/>
        <w:rPr>
          <w:rFonts w:ascii="Times New Roman" w:hAnsi="Times New Roman"/>
          <w:b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Základní škola a Mateřská škola Petrov, okres Hodonín, příspěvko</w:t>
      </w:r>
      <w:r>
        <w:rPr>
          <w:rFonts w:ascii="Times New Roman" w:hAnsi="Times New Roman"/>
          <w:b/>
          <w:lang w:eastAsia="cs-CZ"/>
        </w:rPr>
        <w:t xml:space="preserve">vá organizace, </w:t>
      </w:r>
    </w:p>
    <w:p w:rsidR="00D13F5D" w:rsidRPr="00EB10FA" w:rsidRDefault="00D13F5D" w:rsidP="00D13F5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D13F5D" w:rsidRDefault="00D13F5D" w:rsidP="00D13F5D">
      <w:pPr>
        <w:pStyle w:val="Bezmezer"/>
        <w:jc w:val="center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 w:rsidRPr="00EB10FA"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D13F5D" w:rsidRPr="00A50541" w:rsidRDefault="00D13F5D" w:rsidP="00D13F5D">
      <w:pPr>
        <w:pStyle w:val="Bezmezer"/>
        <w:ind w:left="1416" w:firstLine="708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D13F5D" w:rsidRDefault="00D13F5D" w:rsidP="00D13F5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</w:t>
      </w:r>
      <w:r w:rsidRPr="00EB10FA">
        <w:rPr>
          <w:rFonts w:ascii="Times New Roman" w:hAnsi="Times New Roman"/>
          <w:b/>
          <w:lang w:eastAsia="cs-CZ"/>
        </w:rPr>
        <w:t>Ná</w:t>
      </w:r>
      <w:r>
        <w:rPr>
          <w:rFonts w:ascii="Times New Roman" w:hAnsi="Times New Roman"/>
          <w:b/>
          <w:lang w:eastAsia="cs-CZ"/>
        </w:rPr>
        <w:t xml:space="preserve">zev projektu:   </w:t>
      </w:r>
      <w:r w:rsidRPr="00EB10FA">
        <w:rPr>
          <w:rFonts w:ascii="Times New Roman" w:hAnsi="Times New Roman"/>
          <w:b/>
          <w:lang w:eastAsia="cs-CZ"/>
        </w:rPr>
        <w:t>Zkvalitňování výuky na ZŠ Petrov</w:t>
      </w:r>
    </w:p>
    <w:p w:rsidR="00D13F5D" w:rsidRDefault="00D13F5D" w:rsidP="00D13F5D">
      <w:pPr>
        <w:pStyle w:val="Bezmezer"/>
        <w:jc w:val="center"/>
        <w:rPr>
          <w:rFonts w:ascii="Times New Roman" w:hAnsi="Times New Roman"/>
          <w:lang w:eastAsia="cs-CZ"/>
        </w:rPr>
      </w:pPr>
      <w:r w:rsidRPr="00F81D07"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  <w:r>
        <w:rPr>
          <w:rFonts w:ascii="Times New Roman" w:hAnsi="Times New Roman"/>
          <w:lang w:eastAsia="cs-CZ"/>
        </w:rPr>
        <w:t>.</w:t>
      </w:r>
    </w:p>
    <w:p w:rsidR="00D13F5D" w:rsidRPr="00F81D07" w:rsidRDefault="00D13F5D" w:rsidP="00D13F5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D13F5D" w:rsidRDefault="00D13F5D" w:rsidP="00D13F5D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D13F5D" w:rsidRDefault="00D13F5D" w:rsidP="00D13F5D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Živočichové našich polí  -  PŘ  - PRACOVNÍ LIST</w:t>
      </w: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 w:rsidRPr="00EB10FA"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11</w:t>
      </w: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12274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95657B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řída</w:t>
      </w:r>
      <w:r w:rsidR="0095657B">
        <w:rPr>
          <w:rFonts w:ascii="Times New Roman" w:hAnsi="Times New Roman"/>
          <w:b/>
          <w:sz w:val="24"/>
          <w:szCs w:val="24"/>
        </w:rPr>
        <w:t>, IV.</w:t>
      </w:r>
      <w:r>
        <w:rPr>
          <w:rFonts w:ascii="Times New Roman" w:hAnsi="Times New Roman"/>
          <w:b/>
          <w:sz w:val="24"/>
          <w:szCs w:val="24"/>
        </w:rPr>
        <w:t xml:space="preserve"> ročník</w:t>
      </w: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D13F5D" w:rsidRDefault="00D13F5D" w:rsidP="00D13F5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22.</w:t>
      </w:r>
      <w:r w:rsidR="00B1227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B1227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2012</w:t>
      </w:r>
    </w:p>
    <w:p w:rsidR="00D13F5D" w:rsidRDefault="00D13F5D" w:rsidP="00D13F5D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D13F5D" w:rsidRDefault="00D13F5D" w:rsidP="00D13F5D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D13F5D" w:rsidRPr="005739EE" w:rsidRDefault="00D13F5D" w:rsidP="00D13F5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5739EE"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 w:rsidRPr="005739EE"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5739EE"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D13F5D" w:rsidRDefault="00D13F5D" w:rsidP="00D13F5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D13F5D" w:rsidRDefault="00D13F5D" w:rsidP="00D13F5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13F5D" w:rsidRDefault="00D13F5D" w:rsidP="00D13F5D">
      <w:pPr>
        <w:pStyle w:val="Bezmezer"/>
        <w:spacing w:line="276" w:lineRule="auto"/>
        <w:jc w:val="both"/>
        <w:rPr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Datum:</w:t>
      </w:r>
      <w:proofErr w:type="gramStart"/>
      <w:r w:rsidR="0095657B">
        <w:rPr>
          <w:rFonts w:ascii="Times New Roman" w:hAnsi="Times New Roman"/>
          <w:b/>
          <w:sz w:val="20"/>
          <w:szCs w:val="20"/>
        </w:rPr>
        <w:t>22.3.2012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5739EE">
        <w:rPr>
          <w:rFonts w:ascii="Times New Roman" w:hAnsi="Times New Roman"/>
          <w:b/>
          <w:sz w:val="20"/>
          <w:szCs w:val="20"/>
        </w:rPr>
        <w:t>Podpis</w:t>
      </w:r>
      <w:r w:rsidRPr="005739EE">
        <w:rPr>
          <w:b/>
          <w:sz w:val="20"/>
          <w:szCs w:val="20"/>
        </w:rPr>
        <w:t>:</w:t>
      </w:r>
    </w:p>
    <w:p w:rsidR="00D13F5D" w:rsidRDefault="00D13F5D" w:rsidP="00D13F5D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D13F5D" w:rsidRDefault="00D13F5D" w:rsidP="00D13F5D">
      <w:pPr>
        <w:pStyle w:val="Bezmezer"/>
        <w:spacing w:line="276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D13F5D" w:rsidRPr="00BB5B86" w:rsidRDefault="00D13F5D" w:rsidP="00D13F5D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>
        <w:rPr>
          <w:rFonts w:ascii="Arial" w:hAnsi="Arial" w:cs="Arial"/>
          <w:noProof/>
          <w:sz w:val="32"/>
          <w:szCs w:val="32"/>
        </w:rPr>
        <w:t>1.</w:t>
      </w:r>
      <w:r>
        <w:rPr>
          <w:rFonts w:ascii="Arial" w:hAnsi="Arial" w:cs="Arial"/>
          <w:noProof/>
          <w:sz w:val="20"/>
          <w:szCs w:val="20"/>
        </w:rPr>
        <w:t xml:space="preserve">  </w:t>
      </w:r>
      <w:r w:rsidRPr="003F1AC2">
        <w:rPr>
          <w:rFonts w:ascii="Arial" w:hAnsi="Arial" w:cs="Arial"/>
          <w:noProof/>
          <w:sz w:val="32"/>
          <w:szCs w:val="32"/>
        </w:rPr>
        <w:t>Doplň tyto věty:</w:t>
      </w:r>
      <w:r w:rsidRPr="003F1AC2">
        <w:rPr>
          <w:rFonts w:ascii="Arial" w:hAnsi="Arial" w:cs="Arial"/>
          <w:noProof/>
          <w:sz w:val="20"/>
          <w:szCs w:val="20"/>
        </w:rPr>
        <w:t xml:space="preserve"> </w:t>
      </w:r>
    </w:p>
    <w:p w:rsidR="00D13F5D" w:rsidRDefault="00D13F5D" w:rsidP="00D13F5D">
      <w:pPr>
        <w:pStyle w:val="Bezmezer"/>
        <w:ind w:left="142"/>
        <w:rPr>
          <w:rFonts w:ascii="Arial" w:hAnsi="Arial" w:cs="Arial"/>
          <w:noProof/>
          <w:sz w:val="24"/>
          <w:szCs w:val="24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Ekosystém</w:t>
      </w:r>
      <w:r w:rsidRPr="003F1AC2">
        <w:rPr>
          <w:rFonts w:ascii="Arial" w:hAnsi="Arial" w:cs="Arial"/>
          <w:noProof/>
          <w:sz w:val="24"/>
          <w:szCs w:val="24"/>
        </w:rPr>
        <w:t xml:space="preserve">, který </w:t>
      </w:r>
      <w:r>
        <w:rPr>
          <w:rFonts w:ascii="Arial" w:hAnsi="Arial" w:cs="Arial"/>
          <w:noProof/>
          <w:sz w:val="24"/>
          <w:szCs w:val="24"/>
        </w:rPr>
        <w:t xml:space="preserve">uměle vytvořili lidé </w:t>
      </w:r>
      <w:r w:rsidRPr="003F1AC2">
        <w:rPr>
          <w:rFonts w:ascii="Arial" w:hAnsi="Arial" w:cs="Arial"/>
          <w:noProof/>
          <w:sz w:val="24"/>
          <w:szCs w:val="24"/>
        </w:rPr>
        <w:t>se nazývá …………….... .</w:t>
      </w:r>
    </w:p>
    <w:p w:rsidR="00D13F5D" w:rsidRPr="003F1AC2" w:rsidRDefault="00D13F5D" w:rsidP="00D13F5D">
      <w:pPr>
        <w:pStyle w:val="Bezmezer"/>
        <w:ind w:left="142"/>
        <w:rPr>
          <w:rFonts w:ascii="Arial" w:hAnsi="Arial" w:cs="Arial"/>
          <w:noProof/>
          <w:sz w:val="24"/>
          <w:szCs w:val="24"/>
        </w:rPr>
      </w:pPr>
    </w:p>
    <w:p w:rsidR="00D13F5D" w:rsidRPr="003F1AC2" w:rsidRDefault="00D13F5D" w:rsidP="00D13F5D">
      <w:pPr>
        <w:pStyle w:val="Bezmezer"/>
        <w:rPr>
          <w:rFonts w:ascii="Arial" w:hAnsi="Arial" w:cs="Arial"/>
          <w:noProof/>
          <w:sz w:val="24"/>
          <w:szCs w:val="24"/>
        </w:rPr>
      </w:pPr>
      <w:r w:rsidRPr="003F1AC2">
        <w:rPr>
          <w:rFonts w:ascii="Arial" w:hAnsi="Arial" w:cs="Arial"/>
          <w:noProof/>
          <w:sz w:val="24"/>
          <w:szCs w:val="24"/>
        </w:rPr>
        <w:t>Rostliny</w:t>
      </w:r>
      <w:r>
        <w:rPr>
          <w:rFonts w:ascii="Arial" w:hAnsi="Arial" w:cs="Arial"/>
          <w:noProof/>
          <w:sz w:val="24"/>
          <w:szCs w:val="24"/>
        </w:rPr>
        <w:t>,</w:t>
      </w:r>
      <w:r w:rsidRPr="003F1AC2">
        <w:rPr>
          <w:rFonts w:ascii="Arial" w:hAnsi="Arial" w:cs="Arial"/>
          <w:noProof/>
          <w:sz w:val="24"/>
          <w:szCs w:val="24"/>
        </w:rPr>
        <w:t xml:space="preserve"> které ubírají polním plodinám živiny se nazývají …………………… .</w:t>
      </w:r>
    </w:p>
    <w:p w:rsidR="00D13F5D" w:rsidRPr="003F1AC2" w:rsidRDefault="00D13F5D" w:rsidP="00D13F5D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</w:t>
      </w:r>
    </w:p>
    <w:p w:rsidR="00D13F5D" w:rsidRPr="00BF74E2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24"/>
          <w:szCs w:val="24"/>
        </w:rPr>
        <w:t xml:space="preserve">Ptáci se dělí na dvě skupiny.Ti, co u nás přezimují se nazývají </w:t>
      </w:r>
      <w:r w:rsidRPr="00BB5B86">
        <w:rPr>
          <w:rFonts w:ascii="Arial" w:hAnsi="Arial" w:cs="Arial"/>
          <w:noProof/>
          <w:sz w:val="32"/>
          <w:szCs w:val="32"/>
        </w:rPr>
        <w:t>S  .  .  .  Í</w:t>
      </w:r>
      <w:r>
        <w:rPr>
          <w:rFonts w:ascii="Arial" w:hAnsi="Arial" w:cs="Arial"/>
          <w:noProof/>
          <w:sz w:val="32"/>
          <w:szCs w:val="32"/>
        </w:rPr>
        <w:t>,</w:t>
      </w:r>
    </w:p>
    <w:p w:rsidR="0095657B" w:rsidRDefault="0095657B" w:rsidP="00D13F5D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D13F5D" w:rsidRDefault="00D13F5D" w:rsidP="00D13F5D">
      <w:pPr>
        <w:pStyle w:val="Bezmezer"/>
      </w:pPr>
      <w:r>
        <w:rPr>
          <w:rFonts w:ascii="Arial" w:hAnsi="Arial" w:cs="Arial"/>
          <w:noProof/>
          <w:sz w:val="24"/>
          <w:szCs w:val="24"/>
        </w:rPr>
        <w:t xml:space="preserve">Ti, kteří odlétají na podzim do teplých krajin se nazývají </w:t>
      </w:r>
      <w:r w:rsidRPr="00BB5B86">
        <w:rPr>
          <w:rFonts w:ascii="Arial" w:hAnsi="Arial" w:cs="Arial"/>
          <w:noProof/>
          <w:sz w:val="32"/>
          <w:szCs w:val="32"/>
        </w:rPr>
        <w:t>T .  .  .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 w:rsidRPr="00BB5B86">
        <w:rPr>
          <w:rFonts w:ascii="Arial" w:hAnsi="Arial" w:cs="Arial"/>
          <w:noProof/>
          <w:sz w:val="32"/>
          <w:szCs w:val="32"/>
        </w:rPr>
        <w:t xml:space="preserve"> Í</w:t>
      </w:r>
      <w:r>
        <w:rPr>
          <w:rFonts w:ascii="Arial" w:hAnsi="Arial" w:cs="Arial"/>
          <w:noProof/>
          <w:sz w:val="32"/>
          <w:szCs w:val="32"/>
        </w:rPr>
        <w:t>.</w:t>
      </w:r>
    </w:p>
    <w:p w:rsidR="00D13F5D" w:rsidRDefault="00D13F5D" w:rsidP="00D13F5D">
      <w:pPr>
        <w:pStyle w:val="Bezmezer"/>
      </w:pPr>
    </w:p>
    <w:p w:rsidR="0095657B" w:rsidRDefault="0095657B" w:rsidP="00D13F5D">
      <w:pPr>
        <w:pStyle w:val="Bezmezer"/>
      </w:pPr>
    </w:p>
    <w:p w:rsidR="0095657B" w:rsidRDefault="0095657B" w:rsidP="00D13F5D">
      <w:pPr>
        <w:pStyle w:val="Bezmezer"/>
      </w:pPr>
    </w:p>
    <w:p w:rsidR="00D13F5D" w:rsidRPr="00BF74E2" w:rsidRDefault="0095657B" w:rsidP="00D13F5D">
      <w:pPr>
        <w:pStyle w:val="Bezmezer"/>
        <w:rPr>
          <w:sz w:val="36"/>
          <w:szCs w:val="36"/>
        </w:rPr>
      </w:pPr>
      <w:r>
        <w:rPr>
          <w:sz w:val="36"/>
          <w:szCs w:val="36"/>
        </w:rPr>
        <w:t>2</w:t>
      </w:r>
      <w:r w:rsidR="00D13F5D" w:rsidRPr="00BF74E2">
        <w:rPr>
          <w:sz w:val="36"/>
          <w:szCs w:val="36"/>
        </w:rPr>
        <w:t>.</w:t>
      </w:r>
      <w:r w:rsidR="00F85C40">
        <w:rPr>
          <w:sz w:val="36"/>
          <w:szCs w:val="36"/>
        </w:rPr>
        <w:t xml:space="preserve"> </w:t>
      </w:r>
      <w:r w:rsidR="00D13F5D" w:rsidRPr="00BF74E2">
        <w:rPr>
          <w:sz w:val="36"/>
          <w:szCs w:val="36"/>
        </w:rPr>
        <w:t>Napište</w:t>
      </w:r>
      <w:r>
        <w:rPr>
          <w:sz w:val="36"/>
          <w:szCs w:val="36"/>
        </w:rPr>
        <w:t xml:space="preserve"> názvy</w:t>
      </w:r>
      <w:r w:rsidR="00D13F5D" w:rsidRPr="00BF74E2">
        <w:rPr>
          <w:sz w:val="36"/>
          <w:szCs w:val="36"/>
        </w:rPr>
        <w:t xml:space="preserve"> někter</w:t>
      </w:r>
      <w:r>
        <w:rPr>
          <w:sz w:val="36"/>
          <w:szCs w:val="36"/>
        </w:rPr>
        <w:t>ých</w:t>
      </w:r>
      <w:r w:rsidR="00D13F5D" w:rsidRPr="00BF74E2">
        <w:rPr>
          <w:sz w:val="36"/>
          <w:szCs w:val="36"/>
        </w:rPr>
        <w:t xml:space="preserve"> živočich</w:t>
      </w:r>
      <w:r>
        <w:rPr>
          <w:sz w:val="36"/>
          <w:szCs w:val="36"/>
        </w:rPr>
        <w:t>ů</w:t>
      </w:r>
      <w:r w:rsidR="00F97F68">
        <w:rPr>
          <w:sz w:val="36"/>
          <w:szCs w:val="36"/>
        </w:rPr>
        <w:t xml:space="preserve">, kteří </w:t>
      </w:r>
      <w:bookmarkStart w:id="0" w:name="_GoBack"/>
      <w:bookmarkEnd w:id="0"/>
      <w:r w:rsidR="00D13F5D" w:rsidRPr="00BF74E2">
        <w:rPr>
          <w:sz w:val="36"/>
          <w:szCs w:val="36"/>
        </w:rPr>
        <w:t>žijí na poli.</w:t>
      </w:r>
    </w:p>
    <w:p w:rsidR="00D13F5D" w:rsidRDefault="00D13F5D" w:rsidP="00D13F5D">
      <w:pPr>
        <w:pStyle w:val="Bezmezer"/>
        <w:rPr>
          <w:sz w:val="32"/>
          <w:szCs w:val="32"/>
        </w:rPr>
      </w:pPr>
    </w:p>
    <w:p w:rsidR="00D13F5D" w:rsidRDefault="00D13F5D" w:rsidP="00D13F5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13F5D" w:rsidRDefault="00D13F5D" w:rsidP="00D13F5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13F5D" w:rsidRDefault="00D13F5D" w:rsidP="00D13F5D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13F5D" w:rsidRDefault="00D13F5D" w:rsidP="00D13F5D">
      <w:pPr>
        <w:pStyle w:val="Bezmezer"/>
        <w:rPr>
          <w:sz w:val="32"/>
          <w:szCs w:val="32"/>
        </w:rPr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95657B" w:rsidP="00D13F5D">
      <w:pPr>
        <w:pStyle w:val="Bezmezer"/>
        <w:rPr>
          <w:sz w:val="36"/>
          <w:szCs w:val="36"/>
        </w:rPr>
      </w:pPr>
      <w:r>
        <w:rPr>
          <w:sz w:val="36"/>
          <w:szCs w:val="36"/>
        </w:rPr>
        <w:t>3</w:t>
      </w:r>
      <w:r w:rsidR="00D13F5D" w:rsidRPr="00BF74E2">
        <w:rPr>
          <w:sz w:val="36"/>
          <w:szCs w:val="36"/>
        </w:rPr>
        <w:t>.</w:t>
      </w:r>
      <w:r w:rsidR="00F85C40">
        <w:rPr>
          <w:sz w:val="36"/>
          <w:szCs w:val="36"/>
        </w:rPr>
        <w:t xml:space="preserve"> </w:t>
      </w:r>
      <w:r w:rsidR="00D13F5D" w:rsidRPr="00BF74E2">
        <w:rPr>
          <w:sz w:val="36"/>
          <w:szCs w:val="36"/>
        </w:rPr>
        <w:t>Napiš názvy živočichů našich polí, které vidíš na obrázcích</w:t>
      </w:r>
    </w:p>
    <w:p w:rsidR="00D13F5D" w:rsidRDefault="00D13F5D" w:rsidP="00D13F5D">
      <w:pPr>
        <w:pStyle w:val="Bezmezer"/>
        <w:rPr>
          <w:sz w:val="36"/>
          <w:szCs w:val="36"/>
        </w:rPr>
      </w:pPr>
    </w:p>
    <w:p w:rsidR="00D13F5D" w:rsidRPr="00BF74E2" w:rsidRDefault="00D13F5D" w:rsidP="00D13F5D">
      <w:pPr>
        <w:pStyle w:val="Bezmezer"/>
        <w:rPr>
          <w:sz w:val="36"/>
          <w:szCs w:val="36"/>
        </w:rPr>
      </w:pPr>
    </w:p>
    <w:p w:rsidR="00D13F5D" w:rsidRDefault="00D13F5D" w:rsidP="00D13F5D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2140585" cy="2140585"/>
            <wp:effectExtent l="0" t="0" r="0" b="0"/>
            <wp:docPr id="10" name="Obrázek 10" descr="Popis: http://t3.gstatic.com/images?q=tbn:ANd9GcTPJOQOAiS5AsW84TMsdq-JPspwgkQaJmvO0khj99FVg8dUUoot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t3.gstatic.com/images?q=tbn:ANd9GcTPJOQOAiS5AsW84TMsdq-JPspwgkQaJmvO0khj99FVg8dUUooth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</w:t>
      </w:r>
      <w:r>
        <w:rPr>
          <w:noProof/>
          <w:lang w:eastAsia="cs-CZ"/>
        </w:rPr>
        <w:drawing>
          <wp:inline distT="0" distB="0" distL="0" distR="0">
            <wp:extent cx="954405" cy="824230"/>
            <wp:effectExtent l="0" t="0" r="0" b="0"/>
            <wp:docPr id="9" name="Obrázek 9" descr="kartoffelkaefer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rtoffelkaefer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t>……………………………………………………………….                                     ........................................................</w:t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rPr>
          <w:noProof/>
          <w:lang w:eastAsia="cs-CZ"/>
        </w:rPr>
        <w:lastRenderedPageBreak/>
        <w:drawing>
          <wp:inline distT="0" distB="0" distL="0" distR="0">
            <wp:extent cx="5617210" cy="3376295"/>
            <wp:effectExtent l="0" t="0" r="2540" b="0"/>
            <wp:docPr id="8" name="Obrázek 8" descr="foto_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o_0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337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t>…………………………………………………………………………………………</w:t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286125" cy="1386840"/>
            <wp:effectExtent l="0" t="0" r="9525" b="3810"/>
            <wp:docPr id="7" name="Obrázek 7" descr="Popis: http://t3.gstatic.com/images?q=tbn:ANd9GcT4pTGQogyLRaWBLNbKZMJewbRhh4N3a2LQzkih5I2AOTbQUv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t3.gstatic.com/images?q=tbn:ANd9GcT4pTGQogyLRaWBLNbKZMJewbRhh4N3a2LQzkih5I2AOTbQUv6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…………………………………………………………………………………………</w:t>
      </w: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rPr>
          <w:noProof/>
          <w:lang w:eastAsia="cs-CZ"/>
        </w:rPr>
        <w:lastRenderedPageBreak/>
        <w:drawing>
          <wp:inline distT="0" distB="0" distL="0" distR="0">
            <wp:extent cx="2501900" cy="3808095"/>
            <wp:effectExtent l="0" t="0" r="0" b="1905"/>
            <wp:docPr id="6" name="Obrázek 6" descr="foto_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to_0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380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Tento živočich je </w:t>
      </w:r>
      <w:proofErr w:type="spellStart"/>
      <w:proofErr w:type="gramStart"/>
      <w:r>
        <w:t>býložravec.Napiš</w:t>
      </w:r>
      <w:proofErr w:type="spellEnd"/>
      <w:proofErr w:type="gramEnd"/>
      <w:r>
        <w:t>, co to znamená. ……………………………………………………………………………………………………………………………………………………………</w:t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t>……………………………………………………………………………………………………………………………………………………………</w:t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t xml:space="preserve"> </w:t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t xml:space="preserve">                                                                                                      </w:t>
      </w:r>
    </w:p>
    <w:p w:rsidR="00D13F5D" w:rsidRDefault="00D13F5D" w:rsidP="00D13F5D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2592705" cy="1878965"/>
            <wp:effectExtent l="0" t="0" r="0" b="6985"/>
            <wp:docPr id="5" name="Obrázek 5" descr="inachis-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achis-i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cs-CZ"/>
        </w:rPr>
        <w:drawing>
          <wp:inline distT="0" distB="0" distL="0" distR="0">
            <wp:extent cx="2552065" cy="1477010"/>
            <wp:effectExtent l="0" t="0" r="635" b="8890"/>
            <wp:docPr id="4" name="Obrázek 4" descr="200608050829_zm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0608050829_zmij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  <w:r>
        <w:t xml:space="preserve">                                                                                                       </w:t>
      </w:r>
    </w:p>
    <w:p w:rsidR="00D13F5D" w:rsidRDefault="00D13F5D" w:rsidP="00D13F5D">
      <w:pPr>
        <w:pStyle w:val="Bezmezer"/>
      </w:pPr>
      <w:r>
        <w:t xml:space="preserve">                                                                                     </w:t>
      </w:r>
    </w:p>
    <w:p w:rsidR="00D13F5D" w:rsidRDefault="00D13F5D" w:rsidP="00D13F5D">
      <w:pPr>
        <w:pStyle w:val="Bezmezer"/>
      </w:pPr>
      <w:r>
        <w:t>………………………………………………………………………                          ……………………………………………………………</w:t>
      </w: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</w:pPr>
    </w:p>
    <w:p w:rsidR="00D13F5D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858645" cy="2461895"/>
            <wp:effectExtent l="0" t="0" r="8255" b="0"/>
            <wp:docPr id="3" name="Obrázek 3" descr="Popis: http://t3.gstatic.com/images?q=tbn:ANd9GcQvwDZu48r0LLGorxbDLh4TpuGHX2_q4EOURgwBsYIKPfb505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http://t3.gstatic.com/images?q=tbn:ANd9GcQvwDZu48r0LLGorxbDLh4TpuGHX2_q4EOURgwBsYIKPfb505e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24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611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                           </w:t>
      </w:r>
      <w:r>
        <w:rPr>
          <w:noProof/>
          <w:lang w:eastAsia="cs-CZ"/>
        </w:rPr>
        <w:drawing>
          <wp:inline distT="0" distB="0" distL="0" distR="0">
            <wp:extent cx="2653030" cy="2472055"/>
            <wp:effectExtent l="0" t="0" r="0" b="4445"/>
            <wp:docPr id="2" name="Obrázek 2" descr="Popis: http://t0.gstatic.com/images?q=tbn:ANd9GcQo2yFFLCnyT0vKhrF6m7GezRNH_KP1wVnkt-hOGEm3YWj8M3RF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http://t0.gstatic.com/images?q=tbn:ANd9GcQo2yFFLCnyT0vKhrF6m7GezRNH_KP1wVnkt-hOGEm3YWj8M3RFB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5D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</w:t>
      </w:r>
    </w:p>
    <w:p w:rsidR="00D13F5D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……………………………………………………                                    ………………………………………………………………………</w:t>
      </w: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</w:p>
    <w:p w:rsidR="00D13F5D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</w:t>
      </w:r>
    </w:p>
    <w:p w:rsidR="00D13F5D" w:rsidRPr="00BF74E2" w:rsidRDefault="00D13F5D" w:rsidP="00D13F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2140585" cy="2140585"/>
            <wp:effectExtent l="0" t="0" r="0" b="0"/>
            <wp:docPr id="1" name="Obrázek 1" descr="Popis: http://t3.gstatic.com/images?q=tbn:ANd9GcQP9Joxeq3Yjpjvyjjo6FxV0-oRQN2PdFU7NQ28h2bv9bx4BG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t3.gstatic.com/images?q=tbn:ANd9GcQP9Joxeq3Yjpjvyjjo6FxV0-oRQN2PdFU7NQ28h2bv9bx4BGM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…………………………………………………………………………</w:t>
      </w: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13F5D" w:rsidRDefault="00D13F5D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D13F5D" w:rsidRDefault="00D13F5D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95657B" w:rsidRDefault="0095657B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95657B" w:rsidRDefault="0095657B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D13F5D" w:rsidRDefault="00D13F5D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proofErr w:type="gramStart"/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Zdroje :</w:t>
      </w:r>
      <w:proofErr w:type="gramEnd"/>
    </w:p>
    <w:p w:rsidR="00D13F5D" w:rsidRDefault="00D13F5D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 w:rsidRPr="00754BBF">
        <w:t xml:space="preserve"> </w:t>
      </w:r>
      <w:hyperlink r:id="rId19" w:history="1">
        <w:r w:rsidRPr="00754BBF">
          <w:rPr>
            <w:color w:val="0000FF"/>
            <w:u w:val="single"/>
          </w:rPr>
          <w:t>http://www.inzerce-bazar.cz/index.php?page=page&amp;art=120760</w:t>
        </w:r>
      </w:hyperlink>
    </w:p>
    <w:p w:rsidR="00D13F5D" w:rsidRDefault="001816D0" w:rsidP="00D13F5D">
      <w:hyperlink r:id="rId20" w:history="1">
        <w:r w:rsidR="00D13F5D" w:rsidRPr="00754BBF">
          <w:rPr>
            <w:color w:val="0000FF"/>
            <w:u w:val="single"/>
          </w:rPr>
          <w:t>http://www.google.cz/imgres?q=mandelinka+bramborov%C3%A1&amp;hl=cs&amp;sa=X&amp;biw=1008&amp;bih=619&amp;tbm=isch&amp;prmd=imvns&amp;tbnid=3iB8t5qAgBm5DM:&amp;imgrefurl=http://www.tierportraet.ch/htm06b/kartoffelkaefer.php&amp;docid=HPlRFyvFhhLhOM&amp;imgurl=http://www.tierportraet.ch/bilder06b/kartoffelkaefer01.jpg&amp;w=619&amp;h=505&amp;ei=hBC5T56qEMXitQaQweCWCA&amp;zoom=1&amp;iact=hc&amp;vpx=718&amp;vpy=286&amp;dur=1205&amp;hovh=203&amp;hovw=249&amp;tx=162&amp;ty=112&amp;sig=118110343660174326162&amp;page=1&amp;tbnh=130&amp;tbnw=159&amp;start=0&amp;ndsp=15&amp;ved=1t:429,r:9,s:0,i:89</w:t>
        </w:r>
      </w:hyperlink>
    </w:p>
    <w:p w:rsidR="00D13F5D" w:rsidRDefault="001816D0" w:rsidP="00D13F5D">
      <w:hyperlink r:id="rId21" w:history="1">
        <w:r w:rsidR="00D13F5D" w:rsidRPr="00754BBF">
          <w:rPr>
            <w:color w:val="0000FF"/>
            <w:u w:val="single"/>
          </w:rPr>
          <w:t>http://www.google.cz/imgres?q=zajíc+polní&amp;hl=cs&amp;sa=X&amp;biw=1008&amp;bih=619&amp;tbm=isch&amp;prmd=imvns&amp;tbnid=cZjVH_iu8m-vRM</w:t>
        </w:r>
      </w:hyperlink>
    </w:p>
    <w:p w:rsidR="00D13F5D" w:rsidRPr="00754BBF" w:rsidRDefault="00D13F5D" w:rsidP="00D13F5D"/>
    <w:p w:rsidR="00D13F5D" w:rsidRDefault="001816D0" w:rsidP="00D13F5D">
      <w:hyperlink r:id="rId22" w:history="1">
        <w:r w:rsidR="00D13F5D" w:rsidRPr="00754BBF">
          <w:rPr>
            <w:color w:val="0000FF"/>
            <w:u w:val="single"/>
          </w:rPr>
          <w:t>http://www.google.cz/imgres?q=babo%C4%8Dka+admir%C3%A1l&amp;hl=cs&amp;sa=X&amp;biw=1008&amp;bih=619&amp;tbm=isch&amp;prmd=imvns&amp;tbnid=72MpP5AXeRwuVM:&amp;imgrefurl=http://junak-racek.sweb.cz/qam00.html&amp;docid=vAg7Y0-R_Hc1jM&amp;imgurl=http://junak-racek.sweb.cz/am19.jpg&amp;w=191&amp;h=136&amp;ei=fBG5T637NYfQ4QSsn-nNAg&amp;zoom=1&amp;iact=hc&amp;vpx=505&amp;vpy=406&amp;dur=1817&amp;hovh=108&amp;hovw=152&amp;tx=52&amp;ty=78&amp;sig=118110343660174326162&amp;page=1&amp;tbnh=108&amp;tbnw=152&amp;start=0&amp;ndsp=15&amp;ved=1t:429,r:12,s:0,i:97</w:t>
        </w:r>
      </w:hyperlink>
    </w:p>
    <w:p w:rsidR="00D13F5D" w:rsidRDefault="001816D0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hyperlink r:id="rId23" w:history="1">
        <w:r w:rsidR="00D13F5D" w:rsidRPr="0050599A">
          <w:rPr>
            <w:color w:val="0000FF"/>
            <w:u w:val="single"/>
          </w:rPr>
          <w:t>http://www.google.cz/imgres?q=zmije&amp;hl=cs&amp;sa=X&amp;biw=1008&amp;bih=619&amp;tbm=isch&amp;prmd=imvns&amp;tbnid=5M75cHny0Uq0BM:&amp;imgrefurl=http://www.hbl.cz/view.php%3Fcisloclanku%3D2006080801&amp;docid=ecer1ZoDOqBzsM&amp;imgurl=http://www.hbl.cz/image/200608050829_zmije.jpg&amp;w=500&amp;h=289&amp;ei=xBG5T57hF6zZ4QTXv5TiCQ&amp;zoom=1&amp;iact=hc&amp;vpx=672&amp;vpy=135&amp;dur=2872&amp;hovh=171&amp;hovw=295&amp;tx=251&amp;ty=71&amp;sig=118110343660174326162&amp;page=1&amp;tbnh=102&amp;tbnw=177&amp;start=0&amp;ndsp=15&amp;ved=1t:429,r:4,s:0,i:145</w:t>
        </w:r>
      </w:hyperlink>
    </w:p>
    <w:p w:rsidR="00D13F5D" w:rsidRDefault="001816D0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hyperlink r:id="rId24" w:history="1">
        <w:r w:rsidR="00D13F5D" w:rsidRPr="0050599A">
          <w:rPr>
            <w:color w:val="0000FF"/>
            <w:u w:val="single"/>
          </w:rPr>
          <w:t>http://www.google.cz/imgres?q=koroptev&amp;hl=cs&amp;sa=X&amp;biw=1008&amp;bih=619&amp;tbm=isch&amp;prmd=imvns&amp;tbnid=chGzrG24VjL7NM:&amp;im</w:t>
        </w:r>
      </w:hyperlink>
    </w:p>
    <w:p w:rsidR="00D13F5D" w:rsidRDefault="001816D0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hyperlink r:id="rId25" w:history="1">
        <w:r w:rsidR="00D13F5D" w:rsidRPr="0050599A">
          <w:rPr>
            <w:color w:val="0000FF"/>
            <w:u w:val="single"/>
          </w:rPr>
          <w:t>http://cs.wikipedia.org/wiki/Krtek</w:t>
        </w:r>
      </w:hyperlink>
    </w:p>
    <w:p w:rsidR="00D13F5D" w:rsidRDefault="001816D0" w:rsidP="00D13F5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hyperlink r:id="rId26" w:history="1">
        <w:r w:rsidR="00D13F5D" w:rsidRPr="0050599A">
          <w:rPr>
            <w:color w:val="0000FF"/>
            <w:u w:val="single"/>
          </w:rPr>
          <w:t>http://www.google.cz/imgres?q=k%C3%A1n%C4%9B+lesn%C3%AD&amp;start=42&amp;num=10&amp;hl=cs&amp;biw=1008&amp;bih=619&amp;addh=36&amp;tbm=isch&amp;tbnid=j3HbmTcr2_-5PM:&amp;imgrefurl=http://www.rspb.org.uk/buzzard&amp;docid=rLQWO0d_Xgqi-M&amp;imgurl=http://www.rspb.org.uk/images/cache/buzzard_300_tcm9-139736_v3.jpg&amp;w=300&amp;h=300&amp;ei=HxS5T77rJIngtQba453LBw&amp;zoom=1&amp;iact=hc&amp;vpx=476&amp;vpy=121&amp;dur=206&amp;hovh=225&amp;hovw=225&amp;tx=121&amp;ty=103&amp;sig=118110343660174326162&amp;page=3&amp;tbnh=152&amp;tbnw=134&amp;ndsp=21&amp;ved=1t:429,r:8,s:42,i:75</w:t>
        </w:r>
      </w:hyperlink>
    </w:p>
    <w:p w:rsidR="00F0694C" w:rsidRDefault="00F0694C"/>
    <w:sectPr w:rsidR="00F0694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6D0" w:rsidRDefault="001816D0" w:rsidP="0095657B">
      <w:pPr>
        <w:spacing w:after="0" w:line="240" w:lineRule="auto"/>
      </w:pPr>
      <w:r>
        <w:separator/>
      </w:r>
    </w:p>
  </w:endnote>
  <w:endnote w:type="continuationSeparator" w:id="0">
    <w:p w:rsidR="001816D0" w:rsidRDefault="001816D0" w:rsidP="0095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7B" w:rsidRDefault="0095657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7B" w:rsidRDefault="0095657B">
    <w:pPr>
      <w:pStyle w:val="Zpat"/>
    </w:pPr>
    <w:r>
      <w:t xml:space="preserve">Autorem materiálu a všech jeho částí, pokud není uvedeno jinak, je Mgr. Jarmila </w:t>
    </w:r>
    <w:proofErr w:type="spellStart"/>
    <w:r>
      <w:t>Flašarová</w:t>
    </w:r>
    <w:proofErr w:type="spellEnd"/>
  </w:p>
  <w:p w:rsidR="0095657B" w:rsidRDefault="0095657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7B" w:rsidRDefault="0095657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6D0" w:rsidRDefault="001816D0" w:rsidP="0095657B">
      <w:pPr>
        <w:spacing w:after="0" w:line="240" w:lineRule="auto"/>
      </w:pPr>
      <w:r>
        <w:separator/>
      </w:r>
    </w:p>
  </w:footnote>
  <w:footnote w:type="continuationSeparator" w:id="0">
    <w:p w:rsidR="001816D0" w:rsidRDefault="001816D0" w:rsidP="00956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7B" w:rsidRDefault="0095657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7B" w:rsidRDefault="0095657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7B" w:rsidRDefault="0095657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796"/>
    <w:rsid w:val="000C1E2C"/>
    <w:rsid w:val="001816D0"/>
    <w:rsid w:val="001A1B50"/>
    <w:rsid w:val="003418D6"/>
    <w:rsid w:val="00924796"/>
    <w:rsid w:val="0095657B"/>
    <w:rsid w:val="00B12274"/>
    <w:rsid w:val="00B6281A"/>
    <w:rsid w:val="00D13F5D"/>
    <w:rsid w:val="00F0694C"/>
    <w:rsid w:val="00F85C40"/>
    <w:rsid w:val="00F9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F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13F5D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D13F5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F5D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57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5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57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F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13F5D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D13F5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F5D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57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5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5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google.cz/imgres?q=k%C3%A1n%C4%9B+lesn%C3%AD&amp;start=42&amp;num=10&amp;hl=cs&amp;biw=1008&amp;bih=619&amp;addh=36&amp;tbm=isch&amp;tbnid=j3HbmTcr2_-5PM:&amp;imgrefurl=http://www.rspb.org.uk/buzzard&amp;docid=rLQWO0d_Xgqi-M&amp;imgurl=http://www.rspb.org.uk/images/cache/buzzard_300_tcm9-139736_v3.jpg&amp;w=300&amp;h=300&amp;ei=HxS5T77rJIngtQba453LBw&amp;zoom=1&amp;iact=hc&amp;vpx=476&amp;vpy=121&amp;dur=206&amp;hovh=225&amp;hovw=225&amp;tx=121&amp;ty=103&amp;sig=118110343660174326162&amp;page=3&amp;tbnh=152&amp;tbnw=134&amp;ndsp=21&amp;ved=1t:429,r:8,s:42,i:7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ogle.cz/imgres?q=zaj%C3%ADc+poln%C3%AD&amp;hl=cs&amp;sa=X&amp;biw=1008&amp;bih=619&amp;tbm=isch&amp;prmd=imvns&amp;tbnid=cZjVH_iu8m-vRM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cs.wikipedia.org/wiki/Krtek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hyperlink" Target="http://www.google.cz/imgres?q=mandelinka+bramborov%C3%A1&amp;hl=cs&amp;sa=X&amp;biw=1008&amp;bih=619&amp;tbm=isch&amp;prmd=imvns&amp;tbnid=3iB8t5qAgBm5DM:&amp;imgrefurl=http://www.tierportraet.ch/htm06b/kartoffelkaefer.php&amp;docid=HPlRFyvFhhLhOM&amp;imgurl=http://www.tierportraet.ch/bilder06b/kartoffelkaefer01.jpg&amp;w=619&amp;h=505&amp;ei=hBC5T56qEMXitQaQweCWCA&amp;zoom=1&amp;iact=hc&amp;vpx=718&amp;vpy=286&amp;dur=1205&amp;hovh=203&amp;hovw=249&amp;tx=162&amp;ty=112&amp;sig=118110343660174326162&amp;page=1&amp;tbnh=130&amp;tbnw=159&amp;start=0&amp;ndsp=15&amp;ved=1t:429,r:9,s:0,i:89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://www.google.cz/imgres?q=koroptev&amp;hl=cs&amp;sa=X&amp;biw=1008&amp;bih=619&amp;tbm=isch&amp;prmd=imvns&amp;tbnid=chGzrG24VjL7NM:&amp;im" TargetMode="Externa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://www.google.cz/imgres?q=zmije&amp;hl=cs&amp;sa=X&amp;biw=1008&amp;bih=619&amp;tbm=isch&amp;prmd=imvns&amp;tbnid=5M75cHny0Uq0BM:&amp;imgrefurl=http://www.hbl.cz/view.php%3Fcisloclanku%3D2006080801&amp;docid=ecer1ZoDOqBzsM&amp;imgurl=http://www.hbl.cz/image/200608050829_zmije.jpg&amp;w=500&amp;h=289&amp;ei=xBG5T57hF6zZ4QTXv5TiCQ&amp;zoom=1&amp;iact=hc&amp;vpx=672&amp;vpy=135&amp;dur=2872&amp;hovh=171&amp;hovw=295&amp;tx=251&amp;ty=71&amp;sig=118110343660174326162&amp;page=1&amp;tbnh=102&amp;tbnw=177&amp;start=0&amp;ndsp=15&amp;ved=1t:429,r:4,s:0,i:145" TargetMode="External"/><Relationship Id="rId28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hyperlink" Target="http://www.inzerce-bazar.cz/index.php?page=page&amp;art=120760" TargetMode="External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google.cz/imgres?q=babo%C4%8Dka+admir%C3%A1l&amp;hl=cs&amp;sa=X&amp;biw=1008&amp;bih=619&amp;tbm=isch&amp;prmd=imvns&amp;tbnid=72MpP5AXeRwuVM:&amp;imgrefurl=http://junak-racek.sweb.cz/qam00.html&amp;docid=vAg7Y0-R_Hc1jM&amp;imgurl=http://junak-racek.sweb.cz/am19.jpg&amp;w=191&amp;h=136&amp;ei=fBG5T637NYfQ4QSsn-nNAg&amp;zoom=1&amp;iact=hc&amp;vpx=505&amp;vpy=406&amp;dur=1817&amp;hovh=108&amp;hovw=152&amp;tx=52&amp;ty=78&amp;sig=118110343660174326162&amp;page=1&amp;tbnh=108&amp;tbnw=152&amp;start=0&amp;ndsp=15&amp;ved=1t:429,r:12,s:0,i:97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</dc:creator>
  <cp:keywords/>
  <dc:description/>
  <cp:lastModifiedBy>Skola</cp:lastModifiedBy>
  <cp:revision>7</cp:revision>
  <dcterms:created xsi:type="dcterms:W3CDTF">2012-05-23T14:44:00Z</dcterms:created>
  <dcterms:modified xsi:type="dcterms:W3CDTF">2013-04-07T17:36:00Z</dcterms:modified>
</cp:coreProperties>
</file>