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0F0" w:rsidRDefault="003810F0" w:rsidP="003810F0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3810F0" w:rsidRDefault="003810F0" w:rsidP="003810F0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1" name="Obrázek 1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0F0" w:rsidRDefault="003810F0" w:rsidP="003810F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3810F0" w:rsidRDefault="003810F0" w:rsidP="003810F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3810F0" w:rsidRDefault="003810F0" w:rsidP="003810F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8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3810F0" w:rsidRDefault="003810F0" w:rsidP="003810F0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3810F0" w:rsidRDefault="003810F0" w:rsidP="003810F0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3810F0" w:rsidRDefault="003810F0" w:rsidP="003810F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3810F0" w:rsidRDefault="003810F0" w:rsidP="003810F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3810F0" w:rsidRDefault="003810F0" w:rsidP="003810F0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3810F0" w:rsidRDefault="003810F0" w:rsidP="003810F0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3810F0" w:rsidRDefault="003810F0" w:rsidP="003810F0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3810F0" w:rsidRDefault="003810F0" w:rsidP="003810F0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</w:t>
      </w:r>
      <w:r w:rsidR="00E52133">
        <w:rPr>
          <w:rFonts w:ascii="Times New Roman" w:hAnsi="Times New Roman"/>
          <w:b/>
          <w:sz w:val="28"/>
          <w:szCs w:val="28"/>
        </w:rPr>
        <w:t xml:space="preserve"> Kostra a svalová soustava </w:t>
      </w:r>
      <w:r>
        <w:rPr>
          <w:rFonts w:ascii="Times New Roman" w:hAnsi="Times New Roman"/>
          <w:b/>
          <w:sz w:val="28"/>
          <w:szCs w:val="28"/>
        </w:rPr>
        <w:t>– PŘ – PRACOVNÍ LIST</w:t>
      </w: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17</w:t>
      </w: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 V. ročník</w:t>
      </w: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810F0" w:rsidRDefault="00B505A9" w:rsidP="003810F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8.</w:t>
      </w:r>
      <w:r w:rsidR="003C6F0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3.</w:t>
      </w:r>
      <w:r w:rsidR="003C6F0B">
        <w:rPr>
          <w:rFonts w:ascii="Times New Roman" w:hAnsi="Times New Roman"/>
          <w:b/>
          <w:sz w:val="24"/>
          <w:szCs w:val="24"/>
        </w:rPr>
        <w:t xml:space="preserve"> </w:t>
      </w:r>
      <w:r w:rsidR="003810F0">
        <w:rPr>
          <w:rFonts w:ascii="Times New Roman" w:hAnsi="Times New Roman"/>
          <w:b/>
          <w:sz w:val="24"/>
          <w:szCs w:val="24"/>
        </w:rPr>
        <w:t xml:space="preserve">2012 </w:t>
      </w:r>
    </w:p>
    <w:p w:rsidR="003810F0" w:rsidRDefault="003810F0" w:rsidP="003810F0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3810F0" w:rsidRDefault="003810F0" w:rsidP="003810F0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3810F0" w:rsidRDefault="003810F0" w:rsidP="003810F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3810F0" w:rsidRDefault="003810F0" w:rsidP="003810F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3810F0" w:rsidRDefault="003810F0" w:rsidP="003810F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3810F0" w:rsidRPr="003810F0" w:rsidRDefault="003810F0" w:rsidP="003810F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 8. 3 2012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3810F0" w:rsidRDefault="003810F0" w:rsidP="003810F0">
      <w:pPr>
        <w:pStyle w:val="Bezmezer"/>
        <w:jc w:val="both"/>
        <w:rPr>
          <w:rFonts w:ascii="Times New Roman" w:hAnsi="Times New Roman"/>
          <w:b/>
          <w:sz w:val="20"/>
          <w:szCs w:val="20"/>
        </w:rPr>
      </w:pPr>
    </w:p>
    <w:p w:rsidR="004D1BFD" w:rsidRDefault="004D1BFD"/>
    <w:p w:rsidR="003810F0" w:rsidRPr="003810F0" w:rsidRDefault="003810F0" w:rsidP="003810F0">
      <w:pPr>
        <w:rPr>
          <w:rFonts w:asciiTheme="minorHAnsi" w:eastAsiaTheme="minorHAnsi" w:hAnsiTheme="minorHAnsi" w:cstheme="minorBidi"/>
          <w:sz w:val="28"/>
          <w:szCs w:val="28"/>
        </w:rPr>
      </w:pPr>
      <w:r w:rsidRPr="003810F0">
        <w:rPr>
          <w:rFonts w:asciiTheme="minorHAnsi" w:eastAsiaTheme="minorHAnsi" w:hAnsiTheme="minorHAnsi" w:cstheme="minorBidi"/>
          <w:sz w:val="28"/>
          <w:szCs w:val="28"/>
        </w:rPr>
        <w:lastRenderedPageBreak/>
        <w:t>1.</w:t>
      </w:r>
      <w:r w:rsidR="008467FC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bookmarkStart w:id="0" w:name="_GoBack"/>
      <w:bookmarkEnd w:id="0"/>
      <w:proofErr w:type="gramStart"/>
      <w:r w:rsidRPr="003810F0">
        <w:rPr>
          <w:rFonts w:asciiTheme="minorHAnsi" w:eastAsiaTheme="minorHAnsi" w:hAnsiTheme="minorHAnsi" w:cstheme="minorBidi"/>
          <w:sz w:val="28"/>
          <w:szCs w:val="28"/>
        </w:rPr>
        <w:t>Doplň</w:t>
      </w:r>
      <w:proofErr w:type="gramEnd"/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  <w:r w:rsidRPr="003810F0">
        <w:rPr>
          <w:rFonts w:asciiTheme="minorHAnsi" w:eastAsiaTheme="minorHAnsi" w:hAnsiTheme="minorHAnsi" w:cstheme="minorBidi"/>
        </w:rPr>
        <w:t>Kostra se skládá z kostí, které ……………………</w:t>
      </w:r>
      <w:proofErr w:type="gramStart"/>
      <w:r w:rsidRPr="003810F0">
        <w:rPr>
          <w:rFonts w:asciiTheme="minorHAnsi" w:eastAsiaTheme="minorHAnsi" w:hAnsiTheme="minorHAnsi" w:cstheme="minorBidi"/>
        </w:rPr>
        <w:t>…....... a …</w:t>
      </w:r>
      <w:proofErr w:type="gramEnd"/>
      <w:r w:rsidRPr="003810F0">
        <w:rPr>
          <w:rFonts w:asciiTheme="minorHAnsi" w:eastAsiaTheme="minorHAnsi" w:hAnsiTheme="minorHAnsi" w:cstheme="minorBidi"/>
        </w:rPr>
        <w:t>……………………………………………… a poskytují pevnou oporu  ………………………………, které umožňují pohyb těla.</w:t>
      </w: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  <w:r w:rsidRPr="003810F0">
        <w:rPr>
          <w:rFonts w:asciiTheme="minorHAnsi" w:eastAsiaTheme="minorHAnsi" w:hAnsiTheme="minorHAnsi" w:cstheme="minorBidi"/>
        </w:rPr>
        <w:t xml:space="preserve">Lidská kostra se skládá z těchto </w:t>
      </w:r>
      <w:proofErr w:type="gramStart"/>
      <w:r w:rsidRPr="003810F0">
        <w:rPr>
          <w:rFonts w:asciiTheme="minorHAnsi" w:eastAsiaTheme="minorHAnsi" w:hAnsiTheme="minorHAnsi" w:cstheme="minorBidi"/>
        </w:rPr>
        <w:t>částí</w:t>
      </w:r>
      <w:r w:rsidR="003C6F0B">
        <w:rPr>
          <w:rFonts w:asciiTheme="minorHAnsi" w:eastAsiaTheme="minorHAnsi" w:hAnsiTheme="minorHAnsi" w:cstheme="minorBidi"/>
        </w:rPr>
        <w:t xml:space="preserve"> </w:t>
      </w:r>
      <w:r w:rsidRPr="003810F0">
        <w:rPr>
          <w:rFonts w:asciiTheme="minorHAnsi" w:eastAsiaTheme="minorHAnsi" w:hAnsiTheme="minorHAnsi" w:cstheme="minorBidi"/>
        </w:rPr>
        <w:t xml:space="preserve"> :</w:t>
      </w:r>
      <w:proofErr w:type="gramEnd"/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  <w:r w:rsidRPr="003810F0">
        <w:rPr>
          <w:rFonts w:asciiTheme="minorHAnsi" w:eastAsiaTheme="minorHAnsi" w:hAnsiTheme="minorHAnsi" w:cstheme="minorBidi"/>
        </w:rPr>
        <w:t>-  ……………………………………………………………………………………………………………………………………………</w:t>
      </w:r>
      <w:proofErr w:type="gramStart"/>
      <w:r w:rsidRPr="003810F0">
        <w:rPr>
          <w:rFonts w:asciiTheme="minorHAnsi" w:eastAsiaTheme="minorHAnsi" w:hAnsiTheme="minorHAnsi" w:cstheme="minorBidi"/>
        </w:rPr>
        <w:t>…..…</w:t>
      </w:r>
      <w:proofErr w:type="gramEnd"/>
      <w:r w:rsidRPr="003810F0">
        <w:rPr>
          <w:rFonts w:asciiTheme="minorHAnsi" w:eastAsiaTheme="minorHAnsi" w:hAnsiTheme="minorHAnsi" w:cstheme="minorBidi"/>
        </w:rPr>
        <w:t>..</w:t>
      </w: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  <w:r w:rsidRPr="003810F0">
        <w:rPr>
          <w:rFonts w:asciiTheme="minorHAnsi" w:eastAsiaTheme="minorHAnsi" w:hAnsiTheme="minorHAnsi" w:cstheme="minorBidi"/>
        </w:rPr>
        <w:t>- ………………………………………………………………………………………………………………………………………………………</w:t>
      </w: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  <w:r w:rsidRPr="003810F0">
        <w:rPr>
          <w:rFonts w:asciiTheme="minorHAnsi" w:eastAsiaTheme="minorHAnsi" w:hAnsiTheme="minorHAnsi" w:cstheme="minorBidi"/>
        </w:rPr>
        <w:t>- ………………………………………………………………………………………………………………………………………………………</w:t>
      </w: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  <w:r w:rsidRPr="003810F0">
        <w:rPr>
          <w:rFonts w:asciiTheme="minorHAnsi" w:eastAsiaTheme="minorHAnsi" w:hAnsiTheme="minorHAnsi" w:cstheme="minorBidi"/>
        </w:rPr>
        <w:t>- ………………………………………………………………………………………………………………………………………………………</w:t>
      </w: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  <w:r w:rsidRPr="003810F0">
        <w:rPr>
          <w:rFonts w:asciiTheme="minorHAnsi" w:eastAsiaTheme="minorHAnsi" w:hAnsiTheme="minorHAnsi" w:cstheme="minorBidi"/>
        </w:rPr>
        <w:t>Svalová soustava je tvořen</w:t>
      </w:r>
      <w:r>
        <w:rPr>
          <w:rFonts w:asciiTheme="minorHAnsi" w:eastAsiaTheme="minorHAnsi" w:hAnsiTheme="minorHAnsi" w:cstheme="minorBidi"/>
        </w:rPr>
        <w:t>a</w:t>
      </w:r>
      <w:r w:rsidRPr="003810F0">
        <w:rPr>
          <w:rFonts w:asciiTheme="minorHAnsi" w:eastAsiaTheme="minorHAnsi" w:hAnsiTheme="minorHAnsi" w:cstheme="minorBidi"/>
        </w:rPr>
        <w:t xml:space="preserve"> svaly</w:t>
      </w:r>
      <w:r w:rsidR="003C6F0B">
        <w:rPr>
          <w:rFonts w:asciiTheme="minorHAnsi" w:eastAsiaTheme="minorHAnsi" w:hAnsiTheme="minorHAnsi" w:cstheme="minorBidi"/>
        </w:rPr>
        <w:t xml:space="preserve">. </w:t>
      </w:r>
      <w:r w:rsidRPr="003810F0">
        <w:rPr>
          <w:rFonts w:asciiTheme="minorHAnsi" w:eastAsiaTheme="minorHAnsi" w:hAnsiTheme="minorHAnsi" w:cstheme="minorBidi"/>
        </w:rPr>
        <w:t>Ty vyvíjejí …………………………Síla se měří ………………………………………</w:t>
      </w: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  <w:r w:rsidRPr="003810F0">
        <w:rPr>
          <w:rFonts w:asciiTheme="minorHAnsi" w:eastAsiaTheme="minorHAnsi" w:hAnsiTheme="minorHAnsi" w:cstheme="minorBidi"/>
        </w:rPr>
        <w:t>Jednotkou síly je ………………………</w:t>
      </w:r>
      <w:proofErr w:type="gramStart"/>
      <w:r w:rsidRPr="003810F0">
        <w:rPr>
          <w:rFonts w:asciiTheme="minorHAnsi" w:eastAsiaTheme="minorHAnsi" w:hAnsiTheme="minorHAnsi" w:cstheme="minorBidi"/>
        </w:rPr>
        <w:t>…..</w:t>
      </w:r>
      <w:proofErr w:type="gramEnd"/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</w:p>
    <w:p w:rsidR="003810F0" w:rsidRPr="003810F0" w:rsidRDefault="00E52133" w:rsidP="003810F0">
      <w:pPr>
        <w:rPr>
          <w:rFonts w:asciiTheme="minorHAnsi" w:eastAsiaTheme="minorHAnsi" w:hAnsiTheme="minorHAnsi" w:cstheme="minorBidi"/>
          <w:sz w:val="28"/>
          <w:szCs w:val="28"/>
        </w:rPr>
      </w:pPr>
      <w:r w:rsidRPr="00E52133">
        <w:rPr>
          <w:rFonts w:asciiTheme="minorHAnsi" w:eastAsiaTheme="minorHAnsi" w:hAnsiTheme="minorHAnsi" w:cstheme="minorBidi"/>
          <w:sz w:val="28"/>
          <w:szCs w:val="28"/>
        </w:rPr>
        <w:t>2.</w:t>
      </w:r>
      <w:r w:rsidR="003C6F0B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3810F0" w:rsidRPr="003810F0">
        <w:rPr>
          <w:rFonts w:asciiTheme="minorHAnsi" w:eastAsiaTheme="minorHAnsi" w:hAnsiTheme="minorHAnsi" w:cstheme="minorBidi"/>
          <w:sz w:val="28"/>
          <w:szCs w:val="28"/>
        </w:rPr>
        <w:t>Za pomoci učebnice popiš části kostry a jejich význam</w:t>
      </w: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  <w:r w:rsidRPr="003810F0">
        <w:rPr>
          <w:rFonts w:asciiTheme="minorHAnsi" w:eastAsiaTheme="minorHAnsi" w:hAnsiTheme="minorHAnsi" w:cstheme="minorBidi"/>
          <w:noProof/>
          <w:lang w:eastAsia="cs-CZ"/>
        </w:rPr>
        <w:drawing>
          <wp:inline distT="0" distB="0" distL="0" distR="0" wp14:anchorId="00E80AF0" wp14:editId="60F852E2">
            <wp:extent cx="1676400" cy="3696962"/>
            <wp:effectExtent l="0" t="0" r="0" b="0"/>
            <wp:docPr id="2" name="obrázek 3" descr="http://t3.gstatic.com/images?q=tbn:ANd9GcQ-GnxtJB6yRd8wxz2N_R9sQKInn8h6Aj6OW03EODZoZtH0oJYbR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Q-GnxtJB6yRd8wxz2N_R9sQKInn8h6Aj6OW03EODZoZtH0oJYbRQ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369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0F0" w:rsidRPr="003810F0" w:rsidRDefault="003810F0" w:rsidP="003810F0">
      <w:pPr>
        <w:rPr>
          <w:rFonts w:asciiTheme="minorHAnsi" w:eastAsiaTheme="minorHAnsi" w:hAnsiTheme="minorHAnsi" w:cstheme="minorBidi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28"/>
          <w:szCs w:val="28"/>
        </w:rPr>
      </w:pPr>
      <w:r w:rsidRPr="002636DB">
        <w:rPr>
          <w:rFonts w:asciiTheme="minorHAnsi" w:eastAsiaTheme="minorHAnsi" w:hAnsiTheme="minorHAnsi" w:cstheme="minorBidi"/>
          <w:sz w:val="28"/>
          <w:szCs w:val="28"/>
        </w:rPr>
        <w:lastRenderedPageBreak/>
        <w:t>3.</w:t>
      </w:r>
      <w:r w:rsidR="00B505A9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Pr="002636DB">
        <w:rPr>
          <w:rFonts w:asciiTheme="minorHAnsi" w:eastAsiaTheme="minorHAnsi" w:hAnsiTheme="minorHAnsi" w:cstheme="minorBidi"/>
          <w:sz w:val="28"/>
          <w:szCs w:val="28"/>
        </w:rPr>
        <w:t>Urči, která část těla je na obrázku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  <w:r w:rsidRPr="002636DB">
        <w:rPr>
          <w:rFonts w:asciiTheme="minorHAnsi" w:eastAsiaTheme="minorHAnsi" w:hAnsiTheme="minorHAnsi" w:cstheme="minorBidi"/>
          <w:noProof/>
          <w:lang w:eastAsia="cs-CZ"/>
        </w:rPr>
        <w:drawing>
          <wp:inline distT="0" distB="0" distL="0" distR="0" wp14:anchorId="624B342F" wp14:editId="7A1DDFFD">
            <wp:extent cx="2647950" cy="2895600"/>
            <wp:effectExtent l="0" t="0" r="0" b="0"/>
            <wp:docPr id="3" name="obrázek 1" descr="http://biomech.ftvs.cuni.cz/pbpk/kompendium/biomechanika/images/bice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omech.ftvs.cuni.cz/pbpk/kompendium/biomechanika/images/bicep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28"/>
          <w:szCs w:val="28"/>
        </w:rPr>
      </w:pPr>
      <w:r w:rsidRPr="002636DB">
        <w:rPr>
          <w:rFonts w:asciiTheme="minorHAnsi" w:eastAsiaTheme="minorHAnsi" w:hAnsiTheme="minorHAnsi" w:cstheme="minorBidi"/>
          <w:sz w:val="28"/>
          <w:szCs w:val="28"/>
        </w:rPr>
        <w:t>4</w:t>
      </w:r>
      <w:r w:rsidR="00A374BA">
        <w:rPr>
          <w:rFonts w:asciiTheme="minorHAnsi" w:eastAsiaTheme="minorHAnsi" w:hAnsiTheme="minorHAnsi" w:cstheme="minorBidi"/>
          <w:sz w:val="28"/>
          <w:szCs w:val="28"/>
        </w:rPr>
        <w:t>.</w:t>
      </w:r>
      <w:r w:rsidR="003C6F0B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Pr="002636DB">
        <w:rPr>
          <w:rFonts w:asciiTheme="minorHAnsi" w:eastAsiaTheme="minorHAnsi" w:hAnsiTheme="minorHAnsi" w:cstheme="minorBidi"/>
          <w:sz w:val="28"/>
          <w:szCs w:val="28"/>
        </w:rPr>
        <w:t>Napiš</w:t>
      </w:r>
      <w:r w:rsidR="00A374BA">
        <w:rPr>
          <w:rFonts w:asciiTheme="minorHAnsi" w:eastAsiaTheme="minorHAnsi" w:hAnsiTheme="minorHAnsi" w:cstheme="minorBidi"/>
          <w:sz w:val="28"/>
          <w:szCs w:val="28"/>
        </w:rPr>
        <w:t xml:space="preserve">, </w:t>
      </w:r>
      <w:r w:rsidRPr="002636DB">
        <w:rPr>
          <w:rFonts w:asciiTheme="minorHAnsi" w:eastAsiaTheme="minorHAnsi" w:hAnsiTheme="minorHAnsi" w:cstheme="minorBidi"/>
          <w:sz w:val="28"/>
          <w:szCs w:val="28"/>
        </w:rPr>
        <w:t>jak můžeme posilovat svaly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  <w:r w:rsidRPr="002636DB">
        <w:rPr>
          <w:rFonts w:asciiTheme="minorHAnsi" w:eastAsiaTheme="minorHAnsi" w:hAnsiTheme="minorHAnsi" w:cstheme="minorBidi"/>
        </w:rPr>
        <w:t>…………………………………………………………………………………………………………………………………………………………...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  <w:r w:rsidRPr="002636DB">
        <w:rPr>
          <w:rFonts w:asciiTheme="minorHAnsi" w:eastAsiaTheme="minorHAnsi" w:hAnsiTheme="minorHAnsi" w:cstheme="minorBidi"/>
        </w:rPr>
        <w:t>…………………………………………………………………………………………………………………………………………………………….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28"/>
          <w:szCs w:val="28"/>
        </w:rPr>
      </w:pPr>
      <w:r w:rsidRPr="002636DB">
        <w:rPr>
          <w:rFonts w:asciiTheme="minorHAnsi" w:eastAsiaTheme="minorHAnsi" w:hAnsiTheme="minorHAnsi" w:cstheme="minorBidi"/>
          <w:sz w:val="28"/>
          <w:szCs w:val="28"/>
        </w:rPr>
        <w:t>5</w:t>
      </w:r>
      <w:r w:rsidR="00A374BA">
        <w:rPr>
          <w:rFonts w:asciiTheme="minorHAnsi" w:eastAsiaTheme="minorHAnsi" w:hAnsiTheme="minorHAnsi" w:cstheme="minorBidi"/>
          <w:sz w:val="28"/>
          <w:szCs w:val="28"/>
        </w:rPr>
        <w:t xml:space="preserve">. </w:t>
      </w:r>
      <w:r w:rsidRPr="002636DB">
        <w:rPr>
          <w:rFonts w:asciiTheme="minorHAnsi" w:eastAsiaTheme="minorHAnsi" w:hAnsiTheme="minorHAnsi" w:cstheme="minorBidi"/>
          <w:sz w:val="28"/>
          <w:szCs w:val="28"/>
        </w:rPr>
        <w:t>Napiš</w:t>
      </w:r>
      <w:r w:rsidR="00A374BA">
        <w:rPr>
          <w:rFonts w:asciiTheme="minorHAnsi" w:eastAsiaTheme="minorHAnsi" w:hAnsiTheme="minorHAnsi" w:cstheme="minorBidi"/>
          <w:sz w:val="28"/>
          <w:szCs w:val="28"/>
        </w:rPr>
        <w:t xml:space="preserve">, </w:t>
      </w:r>
      <w:r w:rsidRPr="002636DB">
        <w:rPr>
          <w:rFonts w:asciiTheme="minorHAnsi" w:eastAsiaTheme="minorHAnsi" w:hAnsiTheme="minorHAnsi" w:cstheme="minorBidi"/>
          <w:sz w:val="28"/>
          <w:szCs w:val="28"/>
        </w:rPr>
        <w:t>jaké znáš názvy sportovních pomůcek k posilování svalů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  <w:r w:rsidRPr="002636DB">
        <w:rPr>
          <w:rFonts w:asciiTheme="minorHAnsi" w:eastAsiaTheme="minorHAnsi" w:hAnsiTheme="minorHAnsi" w:cstheme="minorBidi"/>
        </w:rPr>
        <w:t>……………………………………………………………………………………………………………………………………………………………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  <w:r w:rsidRPr="002636DB">
        <w:rPr>
          <w:rFonts w:asciiTheme="minorHAnsi" w:eastAsiaTheme="minorHAnsi" w:hAnsiTheme="minorHAnsi" w:cstheme="minorBidi"/>
        </w:rPr>
        <w:t>……………………………………………………………………………………………………………………………………………………………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</w:p>
    <w:p w:rsidR="002636DB" w:rsidRPr="00314FF0" w:rsidRDefault="002636DB" w:rsidP="002636DB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28"/>
          <w:szCs w:val="28"/>
        </w:rPr>
      </w:pPr>
      <w:r w:rsidRPr="002636DB">
        <w:rPr>
          <w:rFonts w:asciiTheme="minorHAnsi" w:eastAsiaTheme="minorHAnsi" w:hAnsiTheme="minorHAnsi" w:cstheme="minorBidi"/>
          <w:sz w:val="28"/>
          <w:szCs w:val="28"/>
        </w:rPr>
        <w:t>6</w:t>
      </w:r>
      <w:r w:rsidR="008B6011">
        <w:rPr>
          <w:rFonts w:asciiTheme="minorHAnsi" w:eastAsiaTheme="minorHAnsi" w:hAnsiTheme="minorHAnsi" w:cstheme="minorBidi"/>
          <w:sz w:val="28"/>
          <w:szCs w:val="28"/>
        </w:rPr>
        <w:t xml:space="preserve">. </w:t>
      </w:r>
      <w:r w:rsidRPr="002636DB">
        <w:rPr>
          <w:rFonts w:asciiTheme="minorHAnsi" w:eastAsiaTheme="minorHAnsi" w:hAnsiTheme="minorHAnsi" w:cstheme="minorBidi"/>
          <w:sz w:val="28"/>
          <w:szCs w:val="28"/>
        </w:rPr>
        <w:t xml:space="preserve">Napiš názvy sportovních potřeb, které vidíš na obrázku 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</w:rPr>
      </w:pPr>
      <w:r w:rsidRPr="002636DB">
        <w:rPr>
          <w:rFonts w:asciiTheme="minorHAnsi" w:eastAsiaTheme="minorHAnsi" w:hAnsiTheme="minorHAnsi" w:cstheme="minorBidi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2636DB">
        <w:rPr>
          <w:rFonts w:asciiTheme="minorHAnsi" w:eastAsiaTheme="minorHAnsi" w:hAnsiTheme="minorHAnsi" w:cstheme="minorBidi"/>
          <w:sz w:val="32"/>
          <w:szCs w:val="32"/>
        </w:rPr>
        <w:t xml:space="preserve">            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  <w:r w:rsidRPr="002636DB">
        <w:rPr>
          <w:rFonts w:asciiTheme="minorHAnsi" w:eastAsiaTheme="minorHAnsi" w:hAnsiTheme="minorHAnsi" w:cstheme="minorBidi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8EFFB93" wp14:editId="1992FCC3">
            <wp:simplePos x="0" y="0"/>
            <wp:positionH relativeFrom="column">
              <wp:posOffset>209550</wp:posOffset>
            </wp:positionH>
            <wp:positionV relativeFrom="paragraph">
              <wp:posOffset>76200</wp:posOffset>
            </wp:positionV>
            <wp:extent cx="2143125" cy="2057400"/>
            <wp:effectExtent l="0" t="0" r="9525" b="0"/>
            <wp:wrapSquare wrapText="bothSides"/>
            <wp:docPr id="4" name="obrázek 2" descr="http://t0.gstatic.com/images?q=tbn:ANd9GcQWvpkNglAQ1sGW_lOt6m7r-WkzCiBQsRXjs6Z4z_yURnm-xCmSa7ydFFs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0.gstatic.com/images?q=tbn:ANd9GcQWvpkNglAQ1sGW_lOt6m7r-WkzCiBQsRXjs6Z4z_yURnm-xCmSa7ydFFs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36DB">
        <w:rPr>
          <w:rFonts w:asciiTheme="minorHAnsi" w:eastAsiaTheme="minorHAnsi" w:hAnsiTheme="minorHAnsi" w:cstheme="minorBidi"/>
          <w:sz w:val="32"/>
          <w:szCs w:val="32"/>
        </w:rPr>
        <w:t xml:space="preserve">             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  <w:r w:rsidRPr="002636DB">
        <w:rPr>
          <w:rFonts w:asciiTheme="minorHAnsi" w:eastAsiaTheme="minorHAnsi" w:hAnsiTheme="minorHAnsi" w:cstheme="minorBidi"/>
          <w:sz w:val="32"/>
          <w:szCs w:val="32"/>
        </w:rPr>
        <w:t xml:space="preserve">                                     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  <w:r w:rsidRPr="002636DB">
        <w:rPr>
          <w:rFonts w:asciiTheme="minorHAnsi" w:eastAsiaTheme="minorHAnsi" w:hAnsiTheme="minorHAnsi" w:cstheme="minorBidi"/>
          <w:sz w:val="32"/>
          <w:szCs w:val="32"/>
        </w:rPr>
        <w:t>……………………………………………………</w:t>
      </w:r>
      <w:r w:rsidRPr="002636DB">
        <w:rPr>
          <w:rFonts w:asciiTheme="minorHAnsi" w:eastAsiaTheme="minorHAnsi" w:hAnsiTheme="minorHAnsi" w:cstheme="minorBidi"/>
          <w:noProof/>
          <w:lang w:eastAsia="cs-CZ"/>
        </w:rPr>
        <w:drawing>
          <wp:inline distT="0" distB="0" distL="0" distR="0" wp14:anchorId="36F78DD2" wp14:editId="520887FB">
            <wp:extent cx="2276475" cy="1962150"/>
            <wp:effectExtent l="0" t="0" r="9525" b="0"/>
            <wp:docPr id="5" name="obrázek 6" descr="http://www.comparestoreprices.co.uk/images/ev/everlast-lateral-twist-step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omparestoreprices.co.uk/images/ev/everlast-lateral-twist-stepper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36DB">
        <w:rPr>
          <w:rFonts w:asciiTheme="minorHAnsi" w:eastAsiaTheme="minorHAnsi" w:hAnsiTheme="minorHAnsi" w:cstheme="minorBidi"/>
          <w:sz w:val="32"/>
          <w:szCs w:val="32"/>
        </w:rPr>
        <w:t xml:space="preserve">……………………………………………………………  </w:t>
      </w:r>
    </w:p>
    <w:p w:rsid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</w:p>
    <w:p w:rsid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</w:p>
    <w:p w:rsidR="002636DB" w:rsidRDefault="002636DB" w:rsidP="002636DB">
      <w:pPr>
        <w:rPr>
          <w:rFonts w:asciiTheme="minorHAnsi" w:eastAsiaTheme="minorHAnsi" w:hAnsiTheme="minorHAnsi" w:cstheme="minorBidi"/>
          <w:sz w:val="32"/>
          <w:szCs w:val="32"/>
        </w:rPr>
      </w:pPr>
      <w:r w:rsidRPr="002636DB">
        <w:rPr>
          <w:rFonts w:asciiTheme="minorHAnsi" w:eastAsiaTheme="minorHAnsi" w:hAnsiTheme="minorHAnsi" w:cstheme="minorBidi"/>
          <w:noProof/>
          <w:u w:val="single"/>
          <w:lang w:eastAsia="cs-CZ"/>
        </w:rPr>
        <w:drawing>
          <wp:inline distT="0" distB="0" distL="0" distR="0" wp14:anchorId="24F74173" wp14:editId="3C96A07C">
            <wp:extent cx="1743075" cy="2009775"/>
            <wp:effectExtent l="0" t="0" r="9525" b="9525"/>
            <wp:docPr id="7" name="obrázek 4" descr="http://t1.gstatic.com/images?q=tbn:ANd9GcR9JLasy_abvNo74lt0oueGUumz38wGFquCWYnztopzvqhQbhdgr9odWT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R9JLasy_abvNo74lt0oueGUumz38wGFquCWYnztopzvqhQbhdgr9odWT4b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24"/>
          <w:szCs w:val="24"/>
          <w:u w:val="single"/>
        </w:rPr>
      </w:pPr>
      <w:r w:rsidRPr="002636DB">
        <w:rPr>
          <w:rFonts w:asciiTheme="minorHAnsi" w:eastAsiaTheme="minorHAnsi" w:hAnsiTheme="minorHAnsi" w:cstheme="minorBidi"/>
          <w:sz w:val="24"/>
          <w:szCs w:val="24"/>
          <w:u w:val="single"/>
        </w:rPr>
        <w:lastRenderedPageBreak/>
        <w:t xml:space="preserve">            </w:t>
      </w:r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24"/>
          <w:szCs w:val="24"/>
        </w:rPr>
      </w:pPr>
      <w:proofErr w:type="gramStart"/>
      <w:r w:rsidRPr="002636DB">
        <w:rPr>
          <w:rFonts w:asciiTheme="minorHAnsi" w:eastAsiaTheme="minorHAnsi" w:hAnsiTheme="minorHAnsi" w:cstheme="minorBidi"/>
          <w:sz w:val="24"/>
          <w:szCs w:val="24"/>
        </w:rPr>
        <w:t>Zdroje :</w:t>
      </w:r>
      <w:r w:rsidRPr="002636DB">
        <w:rPr>
          <w:rFonts w:asciiTheme="minorHAnsi" w:eastAsiaTheme="minorHAnsi" w:hAnsiTheme="minorHAnsi" w:cstheme="minorBidi"/>
        </w:rPr>
        <w:t xml:space="preserve"> </w:t>
      </w:r>
      <w:hyperlink r:id="rId14" w:history="1">
        <w:r w:rsidRPr="002636DB">
          <w:rPr>
            <w:rFonts w:asciiTheme="minorHAnsi" w:eastAsiaTheme="minorHAnsi" w:hAnsiTheme="minorHAnsi" w:cstheme="minorBidi"/>
            <w:color w:val="0000FF"/>
            <w:u w:val="single"/>
          </w:rPr>
          <w:t>http</w:t>
        </w:r>
        <w:proofErr w:type="gramEnd"/>
        <w:r w:rsidRPr="002636DB">
          <w:rPr>
            <w:rFonts w:asciiTheme="minorHAnsi" w:eastAsiaTheme="minorHAnsi" w:hAnsiTheme="minorHAnsi" w:cstheme="minorBidi"/>
            <w:color w:val="0000FF"/>
            <w:u w:val="single"/>
          </w:rPr>
          <w:t>://www.google.cz/imgres?imgurl=http://nd01.jxs.cz/834/548/269e3711df_24998143_o2.gif&amp;imgrefurl=http://snehovaprincezna.blog.cz/0803/prirodopis-kostra-cloveka&amp;h=468&amp;w=213&amp;sz=7&amp;tbnid=BcO_riZvbhnzGM:&amp;tbnh=90&amp;tbnw=41&amp;prev=/search%3Fq%3Dkostra%26tbm%3Disch%26tbo%3Du&amp;zoom=1&amp;q=kostra&amp;docid=nZcvh1pFJ8zOmM&amp;hl=cs&amp;sa=X&amp;ei=RKS6T8D1JI7ntQa1tuCYCA&amp;sqi=2&amp;ved=0CHQQ9QEwBg&amp;dur=38</w:t>
        </w:r>
      </w:hyperlink>
    </w:p>
    <w:p w:rsidR="002636DB" w:rsidRPr="002636DB" w:rsidRDefault="00F224B6" w:rsidP="002636DB">
      <w:pPr>
        <w:rPr>
          <w:rFonts w:asciiTheme="minorHAnsi" w:eastAsiaTheme="minorHAnsi" w:hAnsiTheme="minorHAnsi" w:cstheme="minorBidi"/>
        </w:rPr>
      </w:pPr>
      <w:hyperlink r:id="rId15" w:history="1">
        <w:r w:rsidR="002636DB" w:rsidRPr="002636DB">
          <w:rPr>
            <w:rFonts w:asciiTheme="minorHAnsi" w:eastAsiaTheme="minorHAnsi" w:hAnsiTheme="minorHAnsi" w:cstheme="minorBidi"/>
            <w:color w:val="0000FF"/>
            <w:u w:val="single"/>
          </w:rPr>
          <w:t>http://www.google.cz/imgres?q=svaly&amp;hl=cs&amp;sa=X&amp;biw=1366&amp;bih=705&amp;tbm=isch&amp;prmd=imvns&amp;tbnid=E4RnaNiirWQAKM:&amp;imgrefurl=http://www.1sg.sk/~kucera/Projekt/telo/svaly.htm&amp;docid=qG6tvLf7uSQKDM&amp;imgurl=http://www.1sg.sk/~kucera/Projekt/telo/images/1023_3.jpg&amp;w=278&amp;h=304&amp;ei=rqS6T7_yNMTIsgbuj-S3CA&amp;zoom=1&amp;iact=hc&amp;vpx=516&amp;vpy=322&amp;dur=755&amp;hovh=158&amp;hovw=145&amp;tx=94&amp;ty=110&amp;sig=118110343660174326162&amp;page=3&amp;tbnh=140&amp;tbnw=128&amp;start=47&amp;ndsp=26&amp;ved=1t:429,r:15,s:47,i:272</w:t>
        </w:r>
      </w:hyperlink>
      <w:hyperlink r:id="rId16" w:history="1">
        <w:r w:rsidR="002636DB" w:rsidRPr="002636DB">
          <w:rPr>
            <w:rFonts w:asciiTheme="minorHAnsi" w:eastAsiaTheme="minorHAnsi" w:hAnsiTheme="minorHAnsi" w:cstheme="minorBidi"/>
            <w:color w:val="0000FF"/>
            <w:u w:val="single"/>
          </w:rPr>
          <w:t>http://www.google.cz/imgres?q=%C4%8Dinky+obr%C3%A1zky&amp;num=10&amp;hl=cs&amp;biw=1366&amp;bih=705&amp;tbm=isch&amp;tbnid=L1kVywOZbu9W5M:&amp;imgrefurl=http://www.tvojefitness.cz/proc-se-stale-pouzivaji-cinky-157&amp;docid=9OssFbjcGA95LM&amp;imgurl=http://www.tvojefitness.cz/wp-content/gallery/cinky/cinky-1.jpg&amp;w=400&amp;h=600&amp;ei=Uau6T9muOYTIswbCnoyyCA&amp;zoom=1&amp;iact=hc&amp;vpx=199&amp;vpy=121&amp;dur=2633&amp;hovh=275&amp;hovw=183&amp;tx=91&amp;ty=164&amp;sig=118110343660174326162&amp;sqi=2&amp;page=1&amp;tbnh=158&amp;tbnw=140&amp;start=0&amp;ndsp=17&amp;ved=1t:429,r:0,s:0,i:68</w:t>
        </w:r>
      </w:hyperlink>
    </w:p>
    <w:p w:rsidR="002636DB" w:rsidRPr="002636DB" w:rsidRDefault="00F224B6" w:rsidP="002636DB">
      <w:pPr>
        <w:rPr>
          <w:rFonts w:asciiTheme="minorHAnsi" w:eastAsiaTheme="minorHAnsi" w:hAnsiTheme="minorHAnsi" w:cstheme="minorBidi"/>
        </w:rPr>
      </w:pPr>
      <w:hyperlink r:id="rId17" w:history="1">
        <w:r w:rsidR="002636DB" w:rsidRPr="002636DB">
          <w:rPr>
            <w:rFonts w:asciiTheme="minorHAnsi" w:eastAsiaTheme="minorHAnsi" w:hAnsiTheme="minorHAnsi" w:cstheme="minorBidi"/>
            <w:color w:val="0000FF"/>
            <w:u w:val="single"/>
          </w:rPr>
          <w:t>http://www.google.cz/imgres?q=stepp</w:t>
        </w:r>
        <w:hyperlink r:id="rId18" w:history="1">
          <w:r w:rsidR="002636DB" w:rsidRPr="002636DB">
            <w:rPr>
              <w:rFonts w:asciiTheme="minorHAnsi" w:eastAsiaTheme="minorHAnsi" w:hAnsiTheme="minorHAnsi" w:cstheme="minorBidi"/>
              <w:color w:val="0000FF"/>
              <w:u w:val="single"/>
            </w:rPr>
            <w:t>http://www.google.cz/imgres?q=svaly+rotoped+obr%C3%A1zky&amp;hl=cs&amp;biw=1366&amp;bih=705&amp;tbm=isch&amp;tbnid=ug_kfBfxDltG2M:&amp;imgrefurl=http://chci-svaly.cz/rotopedy/3358-rotoped-insportline-neptun----1-ks.html&amp;docid=vzlNvEFWaDDa4M&amp;itg=1&amp;imgurl=http://chci-svaly.cz/3358-3385-large/rotoped-insportline-neptun----1-ks.jpg&amp;w=300&amp;h=300&amp;ei=Qae6T8uoOI3xsgans4WTCA&amp;zoom=1&amp;iact=hc&amp;vpx=564&amp;vpy=149&amp;dur=793&amp;hovh=225&amp;hovw=225&amp;tx=102&amp;ty=118&amp;sig=118110343660174326162&amp;page=1&amp;tbnh=164&amp;tbnw=170&amp;start=0&amp;ndsp=18&amp;ved=1t:429,r:2,s:0,i:72</w:t>
          </w:r>
        </w:hyperlink>
        <w:r w:rsidR="002636DB" w:rsidRPr="002636DB">
          <w:rPr>
            <w:rFonts w:asciiTheme="minorHAnsi" w:eastAsiaTheme="minorHAnsi" w:hAnsiTheme="minorHAnsi" w:cstheme="minorBidi"/>
            <w:color w:val="0000FF"/>
            <w:u w:val="single"/>
          </w:rPr>
          <w:t>er+obr%C3%A1zky&amp;num=10&amp;hl=cs&amp;biw=1366&amp;bih=705&amp;tbm=isch&amp;tbnid=Kqv_ooRdF09HGM:&amp;imgrefurl=http://diskuse.dama.cz/d.php%3Fd%3D5413&amp;docid=wzu-NVbWuYCTWM&amp;imgurl=http://www.comparestoreprices.co.uk/images/ev/everlast-lateral-twist-stepper.jpg&amp;w=298&amp;h=298&amp;ei=uae6T_ahI83E4gTdm8mxCQ&amp;zoom=1</w:t>
        </w:r>
      </w:hyperlink>
    </w:p>
    <w:p w:rsidR="002636DB" w:rsidRPr="002636DB" w:rsidRDefault="002636DB" w:rsidP="002636DB">
      <w:pPr>
        <w:rPr>
          <w:rFonts w:asciiTheme="minorHAnsi" w:eastAsiaTheme="minorHAnsi" w:hAnsiTheme="minorHAnsi" w:cstheme="minorBidi"/>
          <w:sz w:val="24"/>
          <w:szCs w:val="24"/>
        </w:rPr>
      </w:pPr>
    </w:p>
    <w:p w:rsidR="0090127E" w:rsidRDefault="0090127E" w:rsidP="002636DB"/>
    <w:sectPr w:rsidR="0090127E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4B6" w:rsidRDefault="00F224B6" w:rsidP="00B505A9">
      <w:pPr>
        <w:spacing w:after="0" w:line="240" w:lineRule="auto"/>
      </w:pPr>
      <w:r>
        <w:separator/>
      </w:r>
    </w:p>
  </w:endnote>
  <w:endnote w:type="continuationSeparator" w:id="0">
    <w:p w:rsidR="00F224B6" w:rsidRDefault="00F224B6" w:rsidP="00B50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A9" w:rsidRDefault="00B505A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A9" w:rsidRDefault="00B505A9">
    <w:pPr>
      <w:pStyle w:val="Zpat"/>
    </w:pPr>
    <w:r>
      <w:t xml:space="preserve">Autorem materiálu a všech jeho částí, pokud není uvedeno jinak, je </w:t>
    </w:r>
    <w:proofErr w:type="spellStart"/>
    <w:proofErr w:type="gramStart"/>
    <w:r>
      <w:t>Mgr.Jarmila</w:t>
    </w:r>
    <w:proofErr w:type="spellEnd"/>
    <w:proofErr w:type="gramEnd"/>
    <w:r>
      <w:t xml:space="preserve"> </w:t>
    </w:r>
    <w:proofErr w:type="spellStart"/>
    <w:r>
      <w:t>Flašarová</w:t>
    </w:r>
    <w:proofErr w:type="spellEnd"/>
  </w:p>
  <w:p w:rsidR="00B505A9" w:rsidRDefault="00B505A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A9" w:rsidRDefault="00B505A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4B6" w:rsidRDefault="00F224B6" w:rsidP="00B505A9">
      <w:pPr>
        <w:spacing w:after="0" w:line="240" w:lineRule="auto"/>
      </w:pPr>
      <w:r>
        <w:separator/>
      </w:r>
    </w:p>
  </w:footnote>
  <w:footnote w:type="continuationSeparator" w:id="0">
    <w:p w:rsidR="00F224B6" w:rsidRDefault="00F224B6" w:rsidP="00B50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A9" w:rsidRDefault="00B505A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A9" w:rsidRDefault="00B505A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A9" w:rsidRDefault="00B505A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0F0"/>
    <w:rsid w:val="002636DB"/>
    <w:rsid w:val="00314FF0"/>
    <w:rsid w:val="003810F0"/>
    <w:rsid w:val="003C6F0B"/>
    <w:rsid w:val="004D1BFD"/>
    <w:rsid w:val="008467FC"/>
    <w:rsid w:val="008726AD"/>
    <w:rsid w:val="008B6011"/>
    <w:rsid w:val="0090127E"/>
    <w:rsid w:val="00A374BA"/>
    <w:rsid w:val="00A93A46"/>
    <w:rsid w:val="00B505A9"/>
    <w:rsid w:val="00E52133"/>
    <w:rsid w:val="00F2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10F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3810F0"/>
    <w:rPr>
      <w:color w:val="0000FF"/>
      <w:u w:val="single"/>
    </w:rPr>
  </w:style>
  <w:style w:type="paragraph" w:styleId="Bezmezer">
    <w:name w:val="No Spacing"/>
    <w:uiPriority w:val="1"/>
    <w:qFormat/>
    <w:rsid w:val="003810F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1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10F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50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05A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50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05A9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8467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10F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3810F0"/>
    <w:rPr>
      <w:color w:val="0000FF"/>
      <w:u w:val="single"/>
    </w:rPr>
  </w:style>
  <w:style w:type="paragraph" w:styleId="Bezmezer">
    <w:name w:val="No Spacing"/>
    <w:uiPriority w:val="1"/>
    <w:qFormat/>
    <w:rsid w:val="003810F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1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10F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50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05A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50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05A9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8467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petrov.cz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://www.google.cz/imgres?q=svaly+rotoped+obr%C3%A1zky&amp;hl=cs&amp;biw=1366&amp;bih=705&amp;tbm=isch&amp;tbnid=ug_kfBfxDltG2M:&amp;imgrefurl=http://chci-svaly.cz/rotopedy/3358-rotoped-insportline-neptun----1-ks.html&amp;docid=vzlNvEFWaDDa4M&amp;itg=1&amp;imgurl=http://chci-svaly.cz/3358-3385-large/rotoped-insportline-neptun----1-ks.jpg&amp;w=300&amp;h=300&amp;ei=Qae6T8uoOI3xsgans4WTCA&amp;zoom=1&amp;iact=hc&amp;vpx=564&amp;vpy=149&amp;dur=793&amp;hovh=225&amp;hovw=225&amp;tx=102&amp;ty=118&amp;sig=118110343660174326162&amp;page=1&amp;tbnh=164&amp;tbnw=170&amp;start=0&amp;ndsp=18&amp;ved=1t:429,r:2,s:0,i:72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yperlink" Target="http://www.google.cz/imgres?q=stepper+obr%C3%A1zky&amp;num=10&amp;hl=cs&amp;biw=1366&amp;bih=705&amp;tbm=isch&amp;tbnid=Kqv_ooRdF09HGM:&amp;imgrefurl=http://diskuse.dama.cz/d.php%3Fd%3D5413&amp;docid=wzu-NVbWuYCTWM&amp;imgurl=http://www.comparestoreprices.co.uk/images/ev/everlast-lateral-twist-stepper.jpg&amp;w=298&amp;h=298&amp;ei=uae6T_ahI83E4gTdm8mxCQ&amp;zoom=1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google.cz/imgres?q=%C4%8Dinky+obr%C3%A1zky&amp;num=10&amp;hl=cs&amp;biw=1366&amp;bih=705&amp;tbm=isch&amp;tbnid=L1kVywOZbu9W5M:&amp;imgrefurl=http://www.tvojefitness.cz/proc-se-stale-pouzivaji-cinky-157&amp;docid=9OssFbjcGA95LM&amp;imgurl=http://www.tvojefitness.cz/wp-content/gallery/cinky/cinky-1.jpg&amp;w=400&amp;h=600&amp;ei=Uau6T9muOYTIswbCnoyyCA&amp;zoom=1&amp;iact=hc&amp;vpx=199&amp;vpy=121&amp;dur=2633&amp;hovh=275&amp;hovw=183&amp;tx=91&amp;ty=164&amp;sig=118110343660174326162&amp;sqi=2&amp;page=1&amp;tbnh=158&amp;tbnw=140&amp;start=0&amp;ndsp=17&amp;ved=1t:429,r:0,s:0,i:68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google.cz/imgres?q=svaly&amp;hl=cs&amp;sa=X&amp;biw=1366&amp;bih=705&amp;tbm=isch&amp;prmd=imvns&amp;tbnid=E4RnaNiirWQAKM:&amp;imgrefurl=http://www.1sg.sk/~kucera/Projekt/telo/svaly.htm&amp;docid=qG6tvLf7uSQKDM&amp;imgurl=http://www.1sg.sk/~kucera/Projekt/telo/images/1023_3.jpg&amp;w=278&amp;h=304&amp;ei=rqS6T7_yNMTIsgbuj-S3CA&amp;zoom=1&amp;iact=hc&amp;vpx=516&amp;vpy=322&amp;dur=755&amp;hovh=158&amp;hovw=145&amp;tx=94&amp;ty=110&amp;sig=118110343660174326162&amp;page=3&amp;tbnh=140&amp;tbnw=128&amp;start=47&amp;ndsp=26&amp;ved=1t:429,r:15,s:47,i:272" TargetMode="External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google.cz/imgres?imgurl=http://nd01.jxs.cz/834/548/269e3711df_24998143_o2.gif&amp;imgrefurl=http://snehovaprincezna.blog.cz/0803/prirodopis-kostra-cloveka&amp;h=468&amp;w=213&amp;sz=7&amp;tbnid=BcO_riZvbhnzGM:&amp;tbnh=90&amp;tbnw=41&amp;prev=/search%3Fq%3Dkostra%26tbm%3Disch%26tbo%3Du&amp;zoom=1&amp;q=kostra&amp;docid=nZcvh1pFJ8zOmM&amp;hl=cs&amp;sa=X&amp;ei=RKS6T8D1JI7ntQa1tuCYCA&amp;sqi=2&amp;ved=0CHQQ9QEwBg&amp;dur=38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1052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9</cp:revision>
  <dcterms:created xsi:type="dcterms:W3CDTF">2012-05-21T19:55:00Z</dcterms:created>
  <dcterms:modified xsi:type="dcterms:W3CDTF">2012-05-28T17:06:00Z</dcterms:modified>
</cp:coreProperties>
</file>