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D0" w:rsidRPr="00C17C83" w:rsidRDefault="00623BD0" w:rsidP="00623BD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i/>
          <w:color w:val="000000"/>
          <w:kern w:val="36"/>
          <w:sz w:val="24"/>
          <w:szCs w:val="24"/>
          <w:lang w:eastAsia="cs-CZ"/>
        </w:rPr>
      </w:pPr>
      <w:r w:rsidRPr="007C32AD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623BD0" w:rsidRPr="00A50541" w:rsidRDefault="00623BD0" w:rsidP="00623BD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9B82E94" wp14:editId="09DFB883">
            <wp:extent cx="6200140" cy="1245870"/>
            <wp:effectExtent l="0" t="0" r="0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D0" w:rsidRDefault="00623BD0" w:rsidP="00623BD0">
      <w:pPr>
        <w:pStyle w:val="Bezmezer"/>
        <w:jc w:val="center"/>
        <w:rPr>
          <w:rFonts w:ascii="Times New Roman" w:hAnsi="Times New Roman"/>
          <w:b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Základní škola a Mateřská škola Petrov, okres Hodonín, příspěvko</w:t>
      </w:r>
      <w:r>
        <w:rPr>
          <w:rFonts w:ascii="Times New Roman" w:hAnsi="Times New Roman"/>
          <w:b/>
          <w:lang w:eastAsia="cs-CZ"/>
        </w:rPr>
        <w:t xml:space="preserve">vá organizace, </w:t>
      </w:r>
    </w:p>
    <w:p w:rsidR="00623BD0" w:rsidRPr="00EB10FA" w:rsidRDefault="00623BD0" w:rsidP="00623BD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623BD0" w:rsidRDefault="00623BD0" w:rsidP="00623BD0">
      <w:pPr>
        <w:pStyle w:val="Bezmezer"/>
        <w:jc w:val="center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EB10FA"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623BD0" w:rsidRPr="00A50541" w:rsidRDefault="00623BD0" w:rsidP="00623BD0">
      <w:pPr>
        <w:pStyle w:val="Bezmezer"/>
        <w:ind w:left="1416" w:firstLine="708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623BD0" w:rsidRDefault="00623BD0" w:rsidP="00623BD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</w:t>
      </w:r>
      <w:r w:rsidRPr="00EB10FA">
        <w:rPr>
          <w:rFonts w:ascii="Times New Roman" w:hAnsi="Times New Roman"/>
          <w:b/>
          <w:lang w:eastAsia="cs-CZ"/>
        </w:rPr>
        <w:t>Ná</w:t>
      </w:r>
      <w:r>
        <w:rPr>
          <w:rFonts w:ascii="Times New Roman" w:hAnsi="Times New Roman"/>
          <w:b/>
          <w:lang w:eastAsia="cs-CZ"/>
        </w:rPr>
        <w:t xml:space="preserve">zev projektu:   </w:t>
      </w:r>
      <w:r w:rsidRPr="00EB10FA">
        <w:rPr>
          <w:rFonts w:ascii="Times New Roman" w:hAnsi="Times New Roman"/>
          <w:b/>
          <w:lang w:eastAsia="cs-CZ"/>
        </w:rPr>
        <w:t>Zkvalitňování výuky na ZŠ Petrov</w:t>
      </w:r>
    </w:p>
    <w:p w:rsidR="00623BD0" w:rsidRDefault="00623BD0" w:rsidP="00623BD0">
      <w:pPr>
        <w:pStyle w:val="Bezmezer"/>
        <w:jc w:val="center"/>
        <w:rPr>
          <w:rFonts w:ascii="Times New Roman" w:hAnsi="Times New Roman"/>
          <w:lang w:eastAsia="cs-CZ"/>
        </w:rPr>
      </w:pPr>
      <w:r w:rsidRPr="00F81D07"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  <w:r>
        <w:rPr>
          <w:rFonts w:ascii="Times New Roman" w:hAnsi="Times New Roman"/>
          <w:lang w:eastAsia="cs-CZ"/>
        </w:rPr>
        <w:t>.</w:t>
      </w:r>
    </w:p>
    <w:p w:rsidR="00623BD0" w:rsidRPr="00F81D07" w:rsidRDefault="00623BD0" w:rsidP="00623BD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623BD0" w:rsidRDefault="00623BD0" w:rsidP="00623BD0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623BD0" w:rsidRDefault="00623BD0" w:rsidP="00623BD0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Zdravá výživa -  PŘ  - PRACOVNÍ LIST</w:t>
      </w: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 w:rsidRPr="00EB10FA"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21</w:t>
      </w: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III. třída, V. ročník</w:t>
      </w: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23BD0" w:rsidRDefault="00623BD0" w:rsidP="00623BD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29.</w:t>
      </w:r>
      <w:r w:rsidR="00D313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D313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2012</w:t>
      </w:r>
    </w:p>
    <w:p w:rsidR="00623BD0" w:rsidRDefault="00623BD0" w:rsidP="00623BD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623BD0" w:rsidRDefault="00623BD0" w:rsidP="00623BD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623BD0" w:rsidRPr="005739EE" w:rsidRDefault="00623BD0" w:rsidP="00623BD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5739EE"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623BD0" w:rsidRDefault="00623BD0" w:rsidP="00623BD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623BD0" w:rsidRDefault="00623BD0" w:rsidP="00623BD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23BD0" w:rsidRDefault="00623BD0" w:rsidP="00623BD0">
      <w:pPr>
        <w:pStyle w:val="Bezmezer"/>
        <w:spacing w:line="276" w:lineRule="auto"/>
        <w:jc w:val="both"/>
        <w:rPr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Datum:</w:t>
      </w:r>
      <w:r w:rsidR="00D313B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29.3.2012</w:t>
      </w:r>
      <w:r w:rsidRPr="005739EE"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5739EE">
        <w:rPr>
          <w:rFonts w:ascii="Times New Roman" w:hAnsi="Times New Roman"/>
          <w:b/>
          <w:sz w:val="20"/>
          <w:szCs w:val="20"/>
        </w:rPr>
        <w:t>Podpis</w:t>
      </w:r>
      <w:r w:rsidRPr="005739EE">
        <w:rPr>
          <w:b/>
          <w:sz w:val="20"/>
          <w:szCs w:val="20"/>
        </w:rPr>
        <w:t>:</w:t>
      </w:r>
    </w:p>
    <w:p w:rsidR="00623BD0" w:rsidRDefault="00623BD0" w:rsidP="00623BD0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623BD0" w:rsidRDefault="00623BD0" w:rsidP="00623BD0">
      <w:pPr>
        <w:pStyle w:val="Bezmezer"/>
        <w:spacing w:line="276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5626A9" w:rsidRDefault="005626A9"/>
    <w:p w:rsidR="00CB68AB" w:rsidRDefault="000F1182" w:rsidP="000F11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F1182">
        <w:rPr>
          <w:sz w:val="32"/>
          <w:szCs w:val="32"/>
        </w:rPr>
        <w:lastRenderedPageBreak/>
        <w:t>Popiš potravinovou pyramidu</w:t>
      </w:r>
      <w:r>
        <w:rPr>
          <w:sz w:val="32"/>
          <w:szCs w:val="32"/>
        </w:rPr>
        <w:t xml:space="preserve"> svými slovy</w:t>
      </w:r>
    </w:p>
    <w:p w:rsidR="000F1182" w:rsidRDefault="000F1182" w:rsidP="000F1182">
      <w:pPr>
        <w:pStyle w:val="Odstavecseseznamem"/>
        <w:rPr>
          <w:sz w:val="32"/>
          <w:szCs w:val="32"/>
        </w:rPr>
      </w:pPr>
    </w:p>
    <w:p w:rsidR="000F1182" w:rsidRPr="000F1182" w:rsidRDefault="000F1182" w:rsidP="000F1182">
      <w:pPr>
        <w:pStyle w:val="Odstavecseseznamem"/>
        <w:rPr>
          <w:sz w:val="32"/>
          <w:szCs w:val="32"/>
        </w:rPr>
      </w:pPr>
    </w:p>
    <w:p w:rsidR="000F1182" w:rsidRDefault="000F1182">
      <w:r>
        <w:rPr>
          <w:noProof/>
          <w:lang w:eastAsia="cs-CZ"/>
        </w:rPr>
        <w:drawing>
          <wp:inline distT="0" distB="0" distL="0" distR="0" wp14:anchorId="21CC4B8F" wp14:editId="78FEBF07">
            <wp:extent cx="5210175" cy="4733925"/>
            <wp:effectExtent l="0" t="0" r="9525" b="0"/>
            <wp:docPr id="3" name="obrázek 4" descr="http://stastnyzivot.wz.cz/pyramid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astnyzivot.wz.cz/pyramid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182" w:rsidRDefault="000F1182"/>
    <w:p w:rsidR="000F1182" w:rsidRDefault="000F1182">
      <w:r>
        <w:t>………………………………………………………………………………………………………………………………………………………..</w:t>
      </w:r>
    </w:p>
    <w:p w:rsidR="000F1182" w:rsidRDefault="000F1182">
      <w:r>
        <w:t>…………………………………………………………………………………………………………………………………………………………</w:t>
      </w:r>
    </w:p>
    <w:p w:rsidR="000F1182" w:rsidRDefault="000F1182">
      <w:r>
        <w:t>………………………………………………………………………………………………………………………………………………………….</w:t>
      </w:r>
    </w:p>
    <w:p w:rsidR="000F1182" w:rsidRDefault="000F1182">
      <w:r>
        <w:t>………………………………………………………………………………………………………………………………………………………….</w:t>
      </w:r>
    </w:p>
    <w:p w:rsidR="000F1182" w:rsidRPr="000F1182" w:rsidRDefault="000F1182" w:rsidP="000F1182"/>
    <w:p w:rsidR="000F1182" w:rsidRDefault="000F1182" w:rsidP="000F1182"/>
    <w:p w:rsidR="000F1182" w:rsidRDefault="000F1182" w:rsidP="000F1182"/>
    <w:p w:rsidR="000F1182" w:rsidRDefault="000F1182" w:rsidP="000F1182"/>
    <w:p w:rsidR="000F1182" w:rsidRPr="00A52291" w:rsidRDefault="000F1182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lastRenderedPageBreak/>
        <w:t xml:space="preserve">2. Co znamená pojem ZDRAVÁ VÝŽIVA? </w:t>
      </w:r>
    </w:p>
    <w:p w:rsidR="000F1182" w:rsidRDefault="000F1182" w:rsidP="000F1182">
      <w:r>
        <w:t>-------------------------------------------------------------------------------------------------------------------------------------</w:t>
      </w:r>
    </w:p>
    <w:p w:rsidR="000F1182" w:rsidRDefault="000F1182" w:rsidP="000F1182">
      <w:r>
        <w:t>…………………………………………………………………………………………………………………………………………………………….</w:t>
      </w:r>
    </w:p>
    <w:p w:rsidR="000F1182" w:rsidRPr="00A52291" w:rsidRDefault="000F1182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t>3.</w:t>
      </w:r>
      <w:r w:rsidR="000C678D" w:rsidRPr="00A52291">
        <w:rPr>
          <w:sz w:val="32"/>
          <w:szCs w:val="32"/>
        </w:rPr>
        <w:t xml:space="preserve"> Kolikrát za den bychom měli jíst?</w:t>
      </w:r>
    </w:p>
    <w:p w:rsidR="000C678D" w:rsidRDefault="000C678D" w:rsidP="000F1182">
      <w:r>
        <w:t>……………………………………………………………</w:t>
      </w:r>
      <w:r w:rsidR="000F05CC">
        <w:t>……………………………………………………………………………………………….</w:t>
      </w:r>
    </w:p>
    <w:p w:rsidR="00573F7D" w:rsidRPr="00A52291" w:rsidRDefault="000C678D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t>4. Zakroužkuj ta jídl</w:t>
      </w:r>
      <w:r w:rsidR="00573F7D" w:rsidRPr="00A52291">
        <w:rPr>
          <w:sz w:val="32"/>
          <w:szCs w:val="32"/>
        </w:rPr>
        <w:t>a, která patří do zdravé výživy</w:t>
      </w:r>
    </w:p>
    <w:p w:rsidR="000C678D" w:rsidRDefault="000C678D" w:rsidP="000F1182">
      <w:r>
        <w:rPr>
          <w:noProof/>
          <w:lang w:eastAsia="cs-CZ"/>
        </w:rPr>
        <w:drawing>
          <wp:inline distT="0" distB="0" distL="0" distR="0" wp14:anchorId="74B92E76" wp14:editId="046E3CA7">
            <wp:extent cx="1285875" cy="1714500"/>
            <wp:effectExtent l="0" t="0" r="9525" b="0"/>
            <wp:docPr id="4" name="obrázek 6" descr="omalovanky-jidlo-k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malovanky-jidlo-k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0D81">
        <w:t xml:space="preserve">                                                      </w:t>
      </w:r>
      <w:r w:rsidR="00BF0D81">
        <w:rPr>
          <w:noProof/>
          <w:lang w:eastAsia="cs-CZ"/>
        </w:rPr>
        <w:drawing>
          <wp:inline distT="0" distB="0" distL="0" distR="0" wp14:anchorId="27F29371" wp14:editId="7644122F">
            <wp:extent cx="1828800" cy="1866900"/>
            <wp:effectExtent l="0" t="0" r="0" b="0"/>
            <wp:docPr id="8" name="obrázek 2" descr="omalovanky-jidlo-bonbo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malovanky-jidlo-bonbon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F7D" w:rsidRDefault="00BF0D81" w:rsidP="000F1182">
      <w:r>
        <w:t xml:space="preserve">                                                                                                        </w:t>
      </w:r>
    </w:p>
    <w:p w:rsidR="00573F7D" w:rsidRDefault="00BF0D81" w:rsidP="000F1182">
      <w:r>
        <w:rPr>
          <w:noProof/>
          <w:lang w:eastAsia="cs-CZ"/>
        </w:rPr>
        <w:drawing>
          <wp:inline distT="0" distB="0" distL="0" distR="0" wp14:anchorId="0FF81DA8" wp14:editId="6A580C9C">
            <wp:extent cx="1009650" cy="1438275"/>
            <wp:effectExtent l="0" t="0" r="0" b="9525"/>
            <wp:docPr id="5" name="obrázek 8" descr="omalovanky-jidlo-zmrz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malovanky-jidlo-zmrzlin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12CA6E1" wp14:editId="690AD563">
            <wp:extent cx="1238250" cy="1447800"/>
            <wp:effectExtent l="0" t="0" r="0" b="0"/>
            <wp:docPr id="9" name="obrázek 4" descr="omalovanky-jidlo-chleb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malovanky-jidlo-chleba-0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</w:t>
      </w:r>
      <w:r>
        <w:rPr>
          <w:noProof/>
          <w:lang w:eastAsia="cs-CZ"/>
        </w:rPr>
        <w:drawing>
          <wp:inline distT="0" distB="0" distL="0" distR="0" wp14:anchorId="7BC5CE35" wp14:editId="0E30ABD2">
            <wp:extent cx="1905000" cy="2047875"/>
            <wp:effectExtent l="0" t="0" r="0" b="9525"/>
            <wp:docPr id="11" name="obrázek 2" descr="omalovanky-jidlo-hamburger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malovanky-jidlo-hamburger-0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D81" w:rsidRDefault="00BF0D81" w:rsidP="000F1182"/>
    <w:p w:rsidR="00BF0D81" w:rsidRDefault="00BF0D81" w:rsidP="000F1182">
      <w:r>
        <w:rPr>
          <w:noProof/>
          <w:lang w:eastAsia="cs-CZ"/>
        </w:rPr>
        <w:drawing>
          <wp:inline distT="0" distB="0" distL="0" distR="0" wp14:anchorId="5D20C431" wp14:editId="57F57AF5">
            <wp:extent cx="1628775" cy="1314450"/>
            <wp:effectExtent l="0" t="0" r="9525" b="0"/>
            <wp:docPr id="6" name="obrázek 10" descr="omalovanky-jidlo-svacin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malovanky-jidlo-svacina-0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8B0">
        <w:rPr>
          <w:noProof/>
          <w:lang w:eastAsia="cs-CZ"/>
        </w:rPr>
        <w:drawing>
          <wp:inline distT="0" distB="0" distL="0" distR="0" wp14:anchorId="388DFBBB" wp14:editId="26FA3D71">
            <wp:extent cx="1981200" cy="1333500"/>
            <wp:effectExtent l="0" t="0" r="0" b="0"/>
            <wp:docPr id="12" name="obrázek 3" descr="omalovanky-jidlo-ovo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malovanky-jidlo-ovo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46" cy="133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8B0">
        <w:t xml:space="preserve">         </w:t>
      </w:r>
      <w:r w:rsidR="005D28B0">
        <w:rPr>
          <w:noProof/>
          <w:lang w:eastAsia="cs-CZ"/>
        </w:rPr>
        <w:drawing>
          <wp:inline distT="0" distB="0" distL="0" distR="0" wp14:anchorId="1A8702DB" wp14:editId="226C75BB">
            <wp:extent cx="1390650" cy="1371600"/>
            <wp:effectExtent l="0" t="0" r="0" b="0"/>
            <wp:docPr id="13" name="obrázek 5" descr="omalovanky-jidlo-popco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malovanky-jidlo-popcor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191" cy="137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F7D" w:rsidRDefault="00573F7D" w:rsidP="000F1182"/>
    <w:p w:rsidR="00573F7D" w:rsidRDefault="00573F7D" w:rsidP="000F1182"/>
    <w:p w:rsidR="00A6771A" w:rsidRDefault="00A6771A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t xml:space="preserve">5. </w:t>
      </w:r>
      <w:r w:rsidR="00BB1A55">
        <w:rPr>
          <w:sz w:val="32"/>
          <w:szCs w:val="32"/>
        </w:rPr>
        <w:t>Nakresli</w:t>
      </w:r>
      <w:r w:rsidRPr="00A52291">
        <w:rPr>
          <w:sz w:val="32"/>
          <w:szCs w:val="32"/>
        </w:rPr>
        <w:t xml:space="preserve"> si svou potravinovou pyramidu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A55" w:rsidTr="00BB1A55">
        <w:trPr>
          <w:trHeight w:val="6764"/>
        </w:trPr>
        <w:tc>
          <w:tcPr>
            <w:tcW w:w="9212" w:type="dxa"/>
          </w:tcPr>
          <w:p w:rsidR="00BB1A55" w:rsidRDefault="00BB1A55" w:rsidP="000F1182">
            <w:pPr>
              <w:rPr>
                <w:sz w:val="32"/>
                <w:szCs w:val="32"/>
              </w:rPr>
            </w:pPr>
          </w:p>
        </w:tc>
      </w:tr>
    </w:tbl>
    <w:p w:rsidR="00BB1A55" w:rsidRPr="00A52291" w:rsidRDefault="00BB1A55" w:rsidP="000F1182">
      <w:pPr>
        <w:rPr>
          <w:sz w:val="32"/>
          <w:szCs w:val="32"/>
        </w:rPr>
      </w:pPr>
    </w:p>
    <w:p w:rsidR="00A52291" w:rsidRDefault="00A52291" w:rsidP="000F1182"/>
    <w:p w:rsidR="00A52291" w:rsidRDefault="00A52291" w:rsidP="000F1182"/>
    <w:p w:rsidR="00A6771A" w:rsidRDefault="00A6771A" w:rsidP="000F1182"/>
    <w:p w:rsidR="00A52291" w:rsidRPr="00A52291" w:rsidRDefault="00A52291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t>6.</w:t>
      </w:r>
      <w:r w:rsidR="00D313BF">
        <w:rPr>
          <w:sz w:val="32"/>
          <w:szCs w:val="32"/>
        </w:rPr>
        <w:t xml:space="preserve"> </w:t>
      </w:r>
      <w:r w:rsidRPr="00A52291">
        <w:rPr>
          <w:sz w:val="32"/>
          <w:szCs w:val="32"/>
        </w:rPr>
        <w:t>Doplň</w:t>
      </w:r>
    </w:p>
    <w:p w:rsidR="00A52291" w:rsidRDefault="00A52291" w:rsidP="000F1182">
      <w:pPr>
        <w:rPr>
          <w:sz w:val="32"/>
          <w:szCs w:val="32"/>
        </w:rPr>
      </w:pPr>
      <w:r w:rsidRPr="00A52291">
        <w:rPr>
          <w:sz w:val="32"/>
          <w:szCs w:val="32"/>
        </w:rPr>
        <w:t xml:space="preserve">Kromě stravy je pro zdravý životní styl důležitý </w:t>
      </w:r>
      <w:r>
        <w:rPr>
          <w:sz w:val="32"/>
          <w:szCs w:val="32"/>
        </w:rPr>
        <w:t>…………………………………</w:t>
      </w:r>
    </w:p>
    <w:p w:rsidR="00A52291" w:rsidRDefault="00A52291" w:rsidP="000F1182">
      <w:pPr>
        <w:rPr>
          <w:sz w:val="32"/>
          <w:szCs w:val="32"/>
        </w:rPr>
      </w:pPr>
      <w:r>
        <w:rPr>
          <w:sz w:val="32"/>
          <w:szCs w:val="32"/>
        </w:rPr>
        <w:t>7.Napiš, jak sportuješ ty, a který sport tě nejvíc baví……….....................</w:t>
      </w:r>
    </w:p>
    <w:p w:rsidR="00A52291" w:rsidRDefault="00A52291" w:rsidP="000F118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52291" w:rsidRDefault="00A52291" w:rsidP="000F118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155065" w:rsidRDefault="00155065" w:rsidP="000F1182">
      <w:r>
        <w:rPr>
          <w:sz w:val="32"/>
          <w:szCs w:val="32"/>
        </w:rPr>
        <w:lastRenderedPageBreak/>
        <w:t xml:space="preserve">Zdroje : </w:t>
      </w:r>
      <w:hyperlink r:id="rId19" w:history="1">
        <w:r w:rsidRPr="00155065">
          <w:rPr>
            <w:color w:val="0000FF"/>
            <w:u w:val="single"/>
          </w:rPr>
          <w:t>http://www.google.cz/imgres?q=potravinov%C3%A1+pyramida&amp;start=88&amp;hl=cs&amp;sa=X&amp;biw=1366&amp;bih=705&amp;tbm=isch&amp;prmd=imvns&amp;tbnid=zFk64laSPT2cFM:&amp;imgrefurl=http://www.nutricni-terapeut-praha.cz/programy-pro-pary&amp;docid=hEPELDboyia9oM&amp;imgurl=http://www.nutricni-terapeut-praha.cz/img/food-pyramid.png&amp;w=470&amp;h=350&amp;ei=qZu-T_-AMs_ltQbW35m2DQ&amp;zoom=1&amp;iact=hc&amp;vpx=1065&amp;vpy=121&amp;dur=3493&amp;hovh=194&amp;hovw=260&amp;tx=163&amp;ty=145&amp;sig=118110343660174326162&amp;page=5&amp;tbnh=158&amp;tbnw=212&amp;ndsp=20&amp;ved=1t:429,r:4,s:88,i:13</w:t>
        </w:r>
      </w:hyperlink>
    </w:p>
    <w:p w:rsidR="00155065" w:rsidRDefault="00877110" w:rsidP="000F1182">
      <w:hyperlink r:id="rId20" w:history="1">
        <w:r w:rsidR="00155065" w:rsidRPr="00155065">
          <w:rPr>
            <w:color w:val="0000FF"/>
            <w:u w:val="single"/>
          </w:rPr>
          <w:t>http://www.vyletyprodeti.cz/jidlo</w:t>
        </w:r>
      </w:hyperlink>
    </w:p>
    <w:p w:rsidR="007D6A47" w:rsidRPr="00A52291" w:rsidRDefault="007D6A47" w:rsidP="000F1182">
      <w:pPr>
        <w:rPr>
          <w:sz w:val="32"/>
          <w:szCs w:val="32"/>
        </w:rPr>
      </w:pPr>
      <w:bookmarkStart w:id="0" w:name="_GoBack"/>
      <w:bookmarkEnd w:id="0"/>
    </w:p>
    <w:sectPr w:rsidR="007D6A47" w:rsidRPr="00A5229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110" w:rsidRDefault="00877110" w:rsidP="00623BD0">
      <w:pPr>
        <w:spacing w:after="0" w:line="240" w:lineRule="auto"/>
      </w:pPr>
      <w:r>
        <w:separator/>
      </w:r>
    </w:p>
  </w:endnote>
  <w:endnote w:type="continuationSeparator" w:id="0">
    <w:p w:rsidR="00877110" w:rsidRDefault="00877110" w:rsidP="0062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pat"/>
    </w:pPr>
    <w:r>
      <w:t xml:space="preserve">Autorem materiálu a všech jeho částí, pokud není uvedeno jinak, je </w:t>
    </w:r>
    <w:proofErr w:type="spellStart"/>
    <w:r>
      <w:t>Mgr.Jarmila</w:t>
    </w:r>
    <w:proofErr w:type="spellEnd"/>
    <w:r>
      <w:t xml:space="preserve"> </w:t>
    </w:r>
    <w:proofErr w:type="spellStart"/>
    <w:r>
      <w:t>Flašarová</w:t>
    </w:r>
    <w:proofErr w:type="spellEnd"/>
  </w:p>
  <w:p w:rsidR="00623BD0" w:rsidRDefault="00623BD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110" w:rsidRDefault="00877110" w:rsidP="00623BD0">
      <w:pPr>
        <w:spacing w:after="0" w:line="240" w:lineRule="auto"/>
      </w:pPr>
      <w:r>
        <w:separator/>
      </w:r>
    </w:p>
  </w:footnote>
  <w:footnote w:type="continuationSeparator" w:id="0">
    <w:p w:rsidR="00877110" w:rsidRDefault="00877110" w:rsidP="0062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D0" w:rsidRDefault="00623B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B767A"/>
    <w:multiLevelType w:val="hybridMultilevel"/>
    <w:tmpl w:val="59C2EC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2083E"/>
    <w:multiLevelType w:val="hybridMultilevel"/>
    <w:tmpl w:val="09DA6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D0"/>
    <w:rsid w:val="000A416A"/>
    <w:rsid w:val="000C678D"/>
    <w:rsid w:val="000F05CC"/>
    <w:rsid w:val="000F1182"/>
    <w:rsid w:val="00136488"/>
    <w:rsid w:val="00155065"/>
    <w:rsid w:val="005626A9"/>
    <w:rsid w:val="00573F7D"/>
    <w:rsid w:val="005B43A1"/>
    <w:rsid w:val="005D28B0"/>
    <w:rsid w:val="00623BD0"/>
    <w:rsid w:val="00773592"/>
    <w:rsid w:val="007D6A47"/>
    <w:rsid w:val="00877110"/>
    <w:rsid w:val="009060A1"/>
    <w:rsid w:val="00A52291"/>
    <w:rsid w:val="00A6771A"/>
    <w:rsid w:val="00AA6408"/>
    <w:rsid w:val="00BB1A55"/>
    <w:rsid w:val="00BE15C6"/>
    <w:rsid w:val="00BF0D81"/>
    <w:rsid w:val="00CB68AB"/>
    <w:rsid w:val="00D313BF"/>
    <w:rsid w:val="00FE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BD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23BD0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623B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BD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3BD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2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3BD0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0F1182"/>
    <w:pPr>
      <w:ind w:left="720"/>
      <w:contextualSpacing/>
    </w:pPr>
  </w:style>
  <w:style w:type="table" w:styleId="Mkatabulky">
    <w:name w:val="Table Grid"/>
    <w:basedOn w:val="Normlntabulka"/>
    <w:uiPriority w:val="59"/>
    <w:rsid w:val="00BB1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BD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23BD0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623B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BD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3BD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2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3BD0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0F1182"/>
    <w:pPr>
      <w:ind w:left="720"/>
      <w:contextualSpacing/>
    </w:pPr>
  </w:style>
  <w:style w:type="table" w:styleId="Mkatabulky">
    <w:name w:val="Table Grid"/>
    <w:basedOn w:val="Normlntabulka"/>
    <w:uiPriority w:val="59"/>
    <w:rsid w:val="00BB1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vyletyprodeti.cz/jidlo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gif"/><Relationship Id="rId19" Type="http://schemas.openxmlformats.org/officeDocument/2006/relationships/hyperlink" Target="http://www.google.cz/imgres?q=potravinov%C3%A1+pyramida&amp;start=88&amp;hl=cs&amp;sa=X&amp;biw=1366&amp;bih=705&amp;tbm=isch&amp;prmd=imvns&amp;tbnid=zFk64laSPT2cFM:&amp;imgrefurl=http://www.nutricni-terapeut-praha.cz/programy-pro-pary&amp;docid=hEPELDboyia9oM&amp;imgurl=http://www.nutricni-terapeut-praha.cz/img/food-pyramid.png&amp;w=470&amp;h=350&amp;ei=qZu-T_-AMs_ltQbW35m2DQ&amp;zoom=1&amp;iact=hc&amp;vpx=1065&amp;vpy=121&amp;dur=3493&amp;hovh=194&amp;hovw=260&amp;tx=163&amp;ty=145&amp;sig=118110343660174326162&amp;page=5&amp;tbnh=158&amp;tbnw=212&amp;ndsp=20&amp;ved=1t:429,r:4,s:88,i: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549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14</cp:revision>
  <dcterms:created xsi:type="dcterms:W3CDTF">2012-05-24T19:39:00Z</dcterms:created>
  <dcterms:modified xsi:type="dcterms:W3CDTF">2013-04-07T19:02:00Z</dcterms:modified>
</cp:coreProperties>
</file>