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B7F" w:rsidRDefault="00DE3B7F" w:rsidP="00DE3B7F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i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DE3B7F" w:rsidRDefault="00DE3B7F" w:rsidP="00DE3B7F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B7F" w:rsidRDefault="00DE3B7F" w:rsidP="00DE3B7F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DE3B7F" w:rsidRDefault="00DE3B7F" w:rsidP="00DE3B7F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DE3B7F" w:rsidRDefault="00DE3B7F" w:rsidP="00DE3B7F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DE3B7F" w:rsidRDefault="00DE3B7F" w:rsidP="00DE3B7F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DE3B7F" w:rsidRDefault="00DE3B7F" w:rsidP="00DE3B7F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DE3B7F" w:rsidRDefault="00DE3B7F" w:rsidP="00DE3B7F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DE3B7F" w:rsidRDefault="00DE3B7F" w:rsidP="00DE3B7F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DE3B7F" w:rsidRDefault="00DE3B7F" w:rsidP="00DE3B7F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DE3B7F" w:rsidRDefault="00DE3B7F" w:rsidP="00DE3B7F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DE3B7F" w:rsidRDefault="00DE3B7F" w:rsidP="00DE3B7F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DE3B7F" w:rsidRDefault="00DE3B7F" w:rsidP="00DE3B7F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       Lidské tělo -  PŘ  - PRACOVNÍ LIST</w:t>
      </w: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22</w:t>
      </w: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446FD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 xml:space="preserve"> třída, IV. ročník</w:t>
      </w:r>
    </w:p>
    <w:p w:rsidR="00DE3B7F" w:rsidRDefault="00DE3B7F" w:rsidP="00DE3B7F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C91158" w:rsidRDefault="00DE3B7F" w:rsidP="00C9115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</w:t>
      </w:r>
      <w:r w:rsidR="00C91158">
        <w:rPr>
          <w:rFonts w:ascii="Times New Roman" w:hAnsi="Times New Roman"/>
          <w:b/>
          <w:sz w:val="24"/>
          <w:szCs w:val="24"/>
        </w:rPr>
        <w:t>. 4.</w:t>
      </w:r>
      <w:r w:rsidR="008334FA">
        <w:rPr>
          <w:rFonts w:ascii="Times New Roman" w:hAnsi="Times New Roman"/>
          <w:b/>
          <w:sz w:val="24"/>
          <w:szCs w:val="24"/>
        </w:rPr>
        <w:t xml:space="preserve"> </w:t>
      </w:r>
      <w:r w:rsidR="00C91158">
        <w:rPr>
          <w:rFonts w:ascii="Times New Roman" w:hAnsi="Times New Roman"/>
          <w:b/>
          <w:sz w:val="24"/>
          <w:szCs w:val="24"/>
        </w:rPr>
        <w:t>2012</w:t>
      </w:r>
    </w:p>
    <w:p w:rsidR="00C91158" w:rsidRDefault="00C91158" w:rsidP="00C9115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E3B7F" w:rsidRPr="00C91158" w:rsidRDefault="00DE3B7F" w:rsidP="00C9115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DE3B7F" w:rsidRDefault="00DE3B7F" w:rsidP="00DE3B7F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DE3B7F" w:rsidRDefault="00DE3B7F" w:rsidP="00DE3B7F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DE3B7F" w:rsidRDefault="00DE3B7F" w:rsidP="00DE3B7F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E3B7F" w:rsidRDefault="00DE3B7F" w:rsidP="00DE3B7F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r w:rsidR="008334FA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="00C91158">
        <w:rPr>
          <w:rFonts w:ascii="Times New Roman" w:hAnsi="Times New Roman"/>
          <w:b/>
          <w:sz w:val="20"/>
          <w:szCs w:val="20"/>
        </w:rPr>
        <w:t>3.</w:t>
      </w:r>
      <w:r>
        <w:rPr>
          <w:rFonts w:ascii="Times New Roman" w:hAnsi="Times New Roman"/>
          <w:b/>
          <w:sz w:val="20"/>
          <w:szCs w:val="20"/>
        </w:rPr>
        <w:t>4..</w:t>
      </w:r>
      <w:r w:rsidR="00C91158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DE3B7F" w:rsidRDefault="00DE3B7F" w:rsidP="00DE3B7F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DE3B7F" w:rsidRDefault="00DE3B7F" w:rsidP="00DE3B7F">
      <w:pPr>
        <w:pStyle w:val="Bezmezer"/>
        <w:spacing w:line="276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DE3B7F" w:rsidRDefault="00DE3B7F" w:rsidP="00DE3B7F"/>
    <w:p w:rsidR="00071B55" w:rsidRDefault="00DE3B7F">
      <w:pPr>
        <w:rPr>
          <w:sz w:val="32"/>
          <w:szCs w:val="32"/>
        </w:rPr>
      </w:pPr>
      <w:r w:rsidRPr="002E44D0">
        <w:rPr>
          <w:sz w:val="32"/>
          <w:szCs w:val="32"/>
        </w:rPr>
        <w:lastRenderedPageBreak/>
        <w:t>1</w:t>
      </w:r>
      <w:r w:rsidR="00C91158">
        <w:rPr>
          <w:sz w:val="32"/>
          <w:szCs w:val="32"/>
        </w:rPr>
        <w:t xml:space="preserve"> </w:t>
      </w:r>
      <w:r w:rsidR="002E44D0" w:rsidRPr="002E44D0">
        <w:rPr>
          <w:sz w:val="32"/>
          <w:szCs w:val="32"/>
        </w:rPr>
        <w:t>Vybe</w:t>
      </w:r>
      <w:r w:rsidR="003446FD">
        <w:rPr>
          <w:sz w:val="32"/>
          <w:szCs w:val="32"/>
        </w:rPr>
        <w:t xml:space="preserve">r a zakroužkuj správnou možnost </w:t>
      </w:r>
      <w:bookmarkStart w:id="0" w:name="_GoBack"/>
      <w:bookmarkEnd w:id="0"/>
      <w:r w:rsidR="002E44D0" w:rsidRPr="002E44D0">
        <w:rPr>
          <w:sz w:val="32"/>
          <w:szCs w:val="32"/>
        </w:rPr>
        <w:t>ze závorky</w:t>
      </w:r>
    </w:p>
    <w:p w:rsidR="002E44D0" w:rsidRPr="002E44D0" w:rsidRDefault="002E44D0">
      <w:pPr>
        <w:rPr>
          <w:sz w:val="28"/>
          <w:szCs w:val="28"/>
        </w:rPr>
      </w:pPr>
    </w:p>
    <w:p w:rsidR="002E44D0" w:rsidRDefault="002E44D0">
      <w:pPr>
        <w:rPr>
          <w:sz w:val="28"/>
          <w:szCs w:val="28"/>
        </w:rPr>
      </w:pPr>
      <w:r w:rsidRPr="002E44D0">
        <w:rPr>
          <w:sz w:val="28"/>
          <w:szCs w:val="28"/>
        </w:rPr>
        <w:t xml:space="preserve">Člověk je součástí  ( živé  přírody / neživé </w:t>
      </w:r>
      <w:proofErr w:type="gramStart"/>
      <w:r w:rsidRPr="002E44D0">
        <w:rPr>
          <w:sz w:val="28"/>
          <w:szCs w:val="28"/>
        </w:rPr>
        <w:t>přírody )</w:t>
      </w:r>
      <w:r>
        <w:rPr>
          <w:sz w:val="28"/>
          <w:szCs w:val="28"/>
        </w:rPr>
        <w:t>.</w:t>
      </w:r>
      <w:proofErr w:type="gramEnd"/>
    </w:p>
    <w:p w:rsidR="002E44D0" w:rsidRDefault="002E44D0">
      <w:pPr>
        <w:rPr>
          <w:sz w:val="28"/>
          <w:szCs w:val="28"/>
        </w:rPr>
      </w:pPr>
      <w:r>
        <w:rPr>
          <w:sz w:val="28"/>
          <w:szCs w:val="28"/>
        </w:rPr>
        <w:t xml:space="preserve">Patří do skupiny živočichů, kteří se nazývají  ( bezobratlí / </w:t>
      </w:r>
      <w:proofErr w:type="gramStart"/>
      <w:r>
        <w:rPr>
          <w:sz w:val="28"/>
          <w:szCs w:val="28"/>
        </w:rPr>
        <w:t>obratlovci ).</w:t>
      </w:r>
      <w:proofErr w:type="gramEnd"/>
    </w:p>
    <w:p w:rsidR="002E44D0" w:rsidRDefault="002E44D0">
      <w:pPr>
        <w:rPr>
          <w:sz w:val="28"/>
          <w:szCs w:val="28"/>
        </w:rPr>
      </w:pPr>
      <w:r>
        <w:rPr>
          <w:sz w:val="28"/>
          <w:szCs w:val="28"/>
        </w:rPr>
        <w:t xml:space="preserve">Člověk – lidé ( nepatří / </w:t>
      </w:r>
      <w:proofErr w:type="gramStart"/>
      <w:r>
        <w:rPr>
          <w:sz w:val="28"/>
          <w:szCs w:val="28"/>
        </w:rPr>
        <w:t>patří ) do</w:t>
      </w:r>
      <w:proofErr w:type="gramEnd"/>
      <w:r>
        <w:rPr>
          <w:sz w:val="28"/>
          <w:szCs w:val="28"/>
        </w:rPr>
        <w:t xml:space="preserve"> skupiny savců.</w:t>
      </w:r>
    </w:p>
    <w:p w:rsidR="002E44D0" w:rsidRPr="000A6F92" w:rsidRDefault="002E44D0">
      <w:pPr>
        <w:rPr>
          <w:sz w:val="32"/>
          <w:szCs w:val="32"/>
        </w:rPr>
      </w:pPr>
    </w:p>
    <w:p w:rsidR="000A6F92" w:rsidRPr="000A6F92" w:rsidRDefault="000A6F92">
      <w:pPr>
        <w:rPr>
          <w:sz w:val="32"/>
          <w:szCs w:val="32"/>
        </w:rPr>
      </w:pPr>
      <w:r w:rsidRPr="000A6F92">
        <w:rPr>
          <w:sz w:val="32"/>
          <w:szCs w:val="32"/>
        </w:rPr>
        <w:t>2.</w:t>
      </w:r>
      <w:r w:rsidR="00C91158">
        <w:rPr>
          <w:sz w:val="32"/>
          <w:szCs w:val="32"/>
        </w:rPr>
        <w:t xml:space="preserve"> </w:t>
      </w:r>
      <w:r w:rsidRPr="000A6F92">
        <w:rPr>
          <w:sz w:val="32"/>
          <w:szCs w:val="32"/>
        </w:rPr>
        <w:t xml:space="preserve">Vysvětli </w:t>
      </w:r>
      <w:proofErr w:type="gramStart"/>
      <w:r w:rsidRPr="000A6F92">
        <w:rPr>
          <w:sz w:val="32"/>
          <w:szCs w:val="32"/>
        </w:rPr>
        <w:t xml:space="preserve">pojem  </w:t>
      </w:r>
      <w:r w:rsidRPr="000A6F92">
        <w:rPr>
          <w:sz w:val="36"/>
          <w:szCs w:val="36"/>
        </w:rPr>
        <w:t>obratlovci</w:t>
      </w:r>
      <w:proofErr w:type="gramEnd"/>
      <w:r w:rsidRPr="000A6F92">
        <w:rPr>
          <w:sz w:val="36"/>
          <w:szCs w:val="36"/>
        </w:rPr>
        <w:t xml:space="preserve"> </w:t>
      </w:r>
    </w:p>
    <w:p w:rsidR="000A6F92" w:rsidRDefault="000A6F9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0A6F92" w:rsidRPr="000A6F92" w:rsidRDefault="000A6F92">
      <w:pPr>
        <w:rPr>
          <w:sz w:val="32"/>
          <w:szCs w:val="32"/>
        </w:rPr>
      </w:pPr>
      <w:r w:rsidRPr="000A6F92">
        <w:rPr>
          <w:sz w:val="32"/>
          <w:szCs w:val="32"/>
        </w:rPr>
        <w:t>3.</w:t>
      </w:r>
      <w:r w:rsidR="00C91158">
        <w:rPr>
          <w:sz w:val="32"/>
          <w:szCs w:val="32"/>
        </w:rPr>
        <w:t xml:space="preserve"> </w:t>
      </w:r>
      <w:r w:rsidRPr="000A6F92">
        <w:rPr>
          <w:sz w:val="32"/>
          <w:szCs w:val="32"/>
        </w:rPr>
        <w:t>Napiš, jaké společné znaky má člověk s ostatními živočichy</w:t>
      </w:r>
    </w:p>
    <w:p w:rsidR="000A6F92" w:rsidRDefault="000A6F9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A6F92" w:rsidRDefault="000A6F9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A6F92" w:rsidRDefault="000A6F9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A6F92" w:rsidRPr="008334FA" w:rsidRDefault="000A6F92">
      <w:pPr>
        <w:rPr>
          <w:sz w:val="32"/>
          <w:szCs w:val="32"/>
        </w:rPr>
      </w:pPr>
      <w:r w:rsidRPr="008334FA">
        <w:rPr>
          <w:sz w:val="32"/>
          <w:szCs w:val="32"/>
        </w:rPr>
        <w:t>4.</w:t>
      </w:r>
      <w:r w:rsidR="006741D5" w:rsidRPr="008334FA">
        <w:rPr>
          <w:sz w:val="32"/>
          <w:szCs w:val="32"/>
        </w:rPr>
        <w:t xml:space="preserve"> </w:t>
      </w:r>
      <w:r w:rsidRPr="008334FA">
        <w:rPr>
          <w:sz w:val="32"/>
          <w:szCs w:val="32"/>
        </w:rPr>
        <w:t>Napiš alespoň dva příklady, které člověk nemá společné s ostatními živočichy</w:t>
      </w:r>
    </w:p>
    <w:p w:rsidR="000A6F92" w:rsidRDefault="000A6F9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A6F92" w:rsidRDefault="000A6F9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A6F92" w:rsidRDefault="006741D5">
      <w:pPr>
        <w:rPr>
          <w:sz w:val="32"/>
          <w:szCs w:val="32"/>
        </w:rPr>
      </w:pPr>
      <w:r w:rsidRPr="008334FA">
        <w:rPr>
          <w:sz w:val="32"/>
          <w:szCs w:val="32"/>
        </w:rPr>
        <w:t xml:space="preserve">5. </w:t>
      </w:r>
      <w:r w:rsidR="008334FA" w:rsidRPr="008334FA">
        <w:rPr>
          <w:sz w:val="32"/>
          <w:szCs w:val="32"/>
        </w:rPr>
        <w:t>Vypiš</w:t>
      </w:r>
      <w:r w:rsidR="00C91158">
        <w:rPr>
          <w:sz w:val="32"/>
          <w:szCs w:val="32"/>
        </w:rPr>
        <w:t>,</w:t>
      </w:r>
      <w:r w:rsidR="008334FA" w:rsidRPr="008334FA">
        <w:rPr>
          <w:sz w:val="32"/>
          <w:szCs w:val="32"/>
        </w:rPr>
        <w:t xml:space="preserve"> které</w:t>
      </w:r>
      <w:r w:rsidR="008334FA">
        <w:rPr>
          <w:sz w:val="32"/>
          <w:szCs w:val="32"/>
        </w:rPr>
        <w:t xml:space="preserve"> podmínky</w:t>
      </w:r>
      <w:r w:rsidR="008334FA" w:rsidRPr="008334FA">
        <w:rPr>
          <w:sz w:val="32"/>
          <w:szCs w:val="32"/>
        </w:rPr>
        <w:t xml:space="preserve"> jsou nezbytné pro život člověka </w:t>
      </w:r>
    </w:p>
    <w:p w:rsidR="008334FA" w:rsidRDefault="008334F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8334FA" w:rsidRDefault="008334F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8334FA" w:rsidRDefault="008334F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8334FA" w:rsidRDefault="008334F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8334FA" w:rsidRDefault="008334FA">
      <w:pPr>
        <w:rPr>
          <w:sz w:val="32"/>
          <w:szCs w:val="32"/>
        </w:rPr>
      </w:pPr>
    </w:p>
    <w:p w:rsidR="008334FA" w:rsidRDefault="008334FA">
      <w:pPr>
        <w:rPr>
          <w:sz w:val="32"/>
          <w:szCs w:val="32"/>
        </w:rPr>
      </w:pPr>
    </w:p>
    <w:p w:rsidR="008334FA" w:rsidRDefault="004D44B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6. Vyber z nabídky v závorce pojmy a správně </w:t>
      </w:r>
      <w:proofErr w:type="gramStart"/>
      <w:r>
        <w:rPr>
          <w:sz w:val="32"/>
          <w:szCs w:val="32"/>
        </w:rPr>
        <w:t>přiřaď , do</w:t>
      </w:r>
      <w:proofErr w:type="gramEnd"/>
      <w:r>
        <w:rPr>
          <w:sz w:val="32"/>
          <w:szCs w:val="32"/>
        </w:rPr>
        <w:t xml:space="preserve"> které části lidského těla patří</w:t>
      </w:r>
    </w:p>
    <w:p w:rsidR="004D44B1" w:rsidRDefault="004D44B1">
      <w:pPr>
        <w:rPr>
          <w:sz w:val="32"/>
          <w:szCs w:val="32"/>
        </w:rPr>
      </w:pPr>
      <w:r>
        <w:rPr>
          <w:sz w:val="32"/>
          <w:szCs w:val="32"/>
        </w:rPr>
        <w:t>( koleno, paže, nárt, ústa, lýtko, čelo, pata, oči</w:t>
      </w:r>
      <w:r w:rsidR="003F4030">
        <w:rPr>
          <w:sz w:val="32"/>
          <w:szCs w:val="32"/>
        </w:rPr>
        <w:t>,</w:t>
      </w:r>
      <w:r>
        <w:rPr>
          <w:sz w:val="32"/>
          <w:szCs w:val="32"/>
        </w:rPr>
        <w:t xml:space="preserve"> kotník, loket, brada, stehno, uši, hýždě, temeno, záda, líce, prsa, rameno, břicho, </w:t>
      </w:r>
      <w:proofErr w:type="gramStart"/>
      <w:r>
        <w:rPr>
          <w:sz w:val="32"/>
          <w:szCs w:val="32"/>
        </w:rPr>
        <w:t>zápěstí )</w:t>
      </w:r>
      <w:proofErr w:type="gramEnd"/>
    </w:p>
    <w:p w:rsidR="00CD2B6F" w:rsidRDefault="00CD2B6F">
      <w:pPr>
        <w:rPr>
          <w:sz w:val="32"/>
          <w:szCs w:val="32"/>
        </w:rPr>
      </w:pPr>
      <w:r>
        <w:rPr>
          <w:sz w:val="32"/>
          <w:szCs w:val="32"/>
        </w:rPr>
        <w:t>HLAVA : ………………………………………………………………</w:t>
      </w:r>
      <w:proofErr w:type="gramStart"/>
      <w:r>
        <w:rPr>
          <w:sz w:val="32"/>
          <w:szCs w:val="32"/>
        </w:rPr>
        <w:t>…..............................</w:t>
      </w:r>
      <w:proofErr w:type="gramEnd"/>
    </w:p>
    <w:p w:rsidR="003F4030" w:rsidRDefault="003F403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</w:t>
      </w:r>
    </w:p>
    <w:p w:rsidR="00CD2B6F" w:rsidRDefault="00CD2B6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TRUP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……………………………………………………………………………………………</w:t>
      </w:r>
    </w:p>
    <w:p w:rsidR="00CD2B6F" w:rsidRDefault="00CD2B6F">
      <w:pPr>
        <w:rPr>
          <w:sz w:val="32"/>
          <w:szCs w:val="32"/>
        </w:rPr>
      </w:pPr>
      <w:r>
        <w:rPr>
          <w:sz w:val="32"/>
          <w:szCs w:val="32"/>
        </w:rPr>
        <w:t>HORNÍ KONČETINA : ………………………………………………………</w:t>
      </w:r>
      <w:proofErr w:type="gramStart"/>
      <w:r>
        <w:rPr>
          <w:sz w:val="32"/>
          <w:szCs w:val="32"/>
        </w:rPr>
        <w:t>…..................</w:t>
      </w:r>
      <w:proofErr w:type="gramEnd"/>
    </w:p>
    <w:p w:rsidR="00CD2B6F" w:rsidRDefault="00CD2B6F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</w:t>
      </w:r>
    </w:p>
    <w:p w:rsidR="00CD2B6F" w:rsidRDefault="00CD2B6F">
      <w:pPr>
        <w:rPr>
          <w:sz w:val="32"/>
          <w:szCs w:val="32"/>
        </w:rPr>
      </w:pPr>
      <w:r>
        <w:rPr>
          <w:sz w:val="32"/>
          <w:szCs w:val="32"/>
        </w:rPr>
        <w:t xml:space="preserve">DOLNÍ </w:t>
      </w:r>
      <w:proofErr w:type="gramStart"/>
      <w:r>
        <w:rPr>
          <w:sz w:val="32"/>
          <w:szCs w:val="32"/>
        </w:rPr>
        <w:t>KONČETINA : …</w:t>
      </w:r>
      <w:proofErr w:type="gramEnd"/>
      <w:r>
        <w:rPr>
          <w:sz w:val="32"/>
          <w:szCs w:val="32"/>
        </w:rPr>
        <w:t>……………………………………………………………………….</w:t>
      </w:r>
    </w:p>
    <w:p w:rsidR="00CD2B6F" w:rsidRDefault="00CD2B6F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3F4030" w:rsidRDefault="003F4030">
      <w:pPr>
        <w:rPr>
          <w:sz w:val="32"/>
          <w:szCs w:val="32"/>
        </w:rPr>
      </w:pPr>
      <w:r>
        <w:rPr>
          <w:sz w:val="32"/>
          <w:szCs w:val="32"/>
        </w:rPr>
        <w:t>7. Doplň</w:t>
      </w:r>
    </w:p>
    <w:p w:rsidR="00D04454" w:rsidRDefault="003F4030">
      <w:pPr>
        <w:rPr>
          <w:sz w:val="28"/>
          <w:szCs w:val="28"/>
        </w:rPr>
      </w:pPr>
      <w:r>
        <w:rPr>
          <w:sz w:val="32"/>
          <w:szCs w:val="32"/>
        </w:rPr>
        <w:t xml:space="preserve">Lidé se od sebe odlišují </w:t>
      </w:r>
      <w:proofErr w:type="spellStart"/>
      <w:r w:rsidRPr="003F4030">
        <w:rPr>
          <w:sz w:val="40"/>
          <w:szCs w:val="40"/>
        </w:rPr>
        <w:t>vz</w:t>
      </w:r>
      <w:proofErr w:type="spellEnd"/>
      <w:r w:rsidRPr="003F4030">
        <w:rPr>
          <w:sz w:val="40"/>
          <w:szCs w:val="40"/>
        </w:rPr>
        <w:t xml:space="preserve">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>-</w:t>
      </w:r>
      <w:r w:rsidR="00D0445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 - </w:t>
      </w:r>
      <w:r w:rsidR="00D0445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- </w:t>
      </w:r>
      <w:r w:rsidR="00D0445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-</w:t>
      </w:r>
      <w:r w:rsidR="00D04454">
        <w:rPr>
          <w:sz w:val="40"/>
          <w:szCs w:val="40"/>
        </w:rPr>
        <w:t xml:space="preserve">  </w:t>
      </w:r>
      <w:proofErr w:type="spellStart"/>
      <w:r w:rsidRPr="003F4030">
        <w:rPr>
          <w:sz w:val="40"/>
          <w:szCs w:val="40"/>
        </w:rPr>
        <w:t>vě</w:t>
      </w:r>
      <w:proofErr w:type="spellEnd"/>
      <w:r>
        <w:rPr>
          <w:sz w:val="40"/>
          <w:szCs w:val="40"/>
        </w:rPr>
        <w:t xml:space="preserve">, </w:t>
      </w:r>
      <w:r w:rsidRPr="00D04454">
        <w:rPr>
          <w:sz w:val="28"/>
          <w:szCs w:val="28"/>
        </w:rPr>
        <w:t xml:space="preserve">např. </w:t>
      </w:r>
      <w:proofErr w:type="gramStart"/>
      <w:r w:rsidRPr="00D04454">
        <w:rPr>
          <w:sz w:val="28"/>
          <w:szCs w:val="28"/>
        </w:rPr>
        <w:t>podle</w:t>
      </w:r>
      <w:r>
        <w:rPr>
          <w:sz w:val="28"/>
          <w:szCs w:val="28"/>
        </w:rPr>
        <w:t xml:space="preserve"> </w:t>
      </w:r>
      <w:r w:rsidRPr="003F4030">
        <w:rPr>
          <w:sz w:val="40"/>
          <w:szCs w:val="40"/>
        </w:rPr>
        <w:t xml:space="preserve">v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>-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 -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>u</w:t>
      </w:r>
      <w:r w:rsidR="00D04454">
        <w:rPr>
          <w:sz w:val="40"/>
          <w:szCs w:val="40"/>
        </w:rPr>
        <w:t xml:space="preserve"> </w:t>
      </w:r>
      <w:r>
        <w:rPr>
          <w:sz w:val="28"/>
          <w:szCs w:val="28"/>
        </w:rPr>
        <w:t xml:space="preserve"> a</w:t>
      </w:r>
      <w:proofErr w:type="gramEnd"/>
    </w:p>
    <w:p w:rsidR="003F4030" w:rsidRPr="003F4030" w:rsidRDefault="003F40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F4030">
        <w:rPr>
          <w:sz w:val="40"/>
          <w:szCs w:val="40"/>
        </w:rPr>
        <w:t xml:space="preserve">po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>-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 -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>-</w:t>
      </w:r>
      <w:r w:rsidR="00D04454">
        <w:rPr>
          <w:sz w:val="40"/>
          <w:szCs w:val="40"/>
        </w:rPr>
        <w:t xml:space="preserve">  </w:t>
      </w:r>
      <w:r w:rsidRPr="003F4030">
        <w:rPr>
          <w:sz w:val="40"/>
          <w:szCs w:val="40"/>
        </w:rPr>
        <w:t>-</w:t>
      </w:r>
      <w:r w:rsidR="00D04454">
        <w:rPr>
          <w:sz w:val="40"/>
          <w:szCs w:val="40"/>
        </w:rPr>
        <w:t xml:space="preserve">  </w:t>
      </w:r>
      <w:r w:rsidRPr="003F4030">
        <w:rPr>
          <w:sz w:val="40"/>
          <w:szCs w:val="40"/>
        </w:rPr>
        <w:t>í</w:t>
      </w:r>
      <w:r>
        <w:rPr>
          <w:sz w:val="28"/>
          <w:szCs w:val="28"/>
        </w:rPr>
        <w:t xml:space="preserve"> .</w:t>
      </w:r>
      <w:r w:rsidR="00D044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Také se odlišují </w:t>
      </w:r>
      <w:proofErr w:type="gramStart"/>
      <w:r>
        <w:rPr>
          <w:sz w:val="28"/>
          <w:szCs w:val="28"/>
        </w:rPr>
        <w:t xml:space="preserve">různou </w:t>
      </w:r>
      <w:r w:rsidRPr="003F4030">
        <w:rPr>
          <w:sz w:val="40"/>
          <w:szCs w:val="40"/>
        </w:rPr>
        <w:t xml:space="preserve">B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-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- 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>-</w:t>
      </w:r>
      <w:r w:rsidR="00D04454">
        <w:rPr>
          <w:sz w:val="40"/>
          <w:szCs w:val="40"/>
        </w:rPr>
        <w:t xml:space="preserve">  </w:t>
      </w:r>
      <w:r w:rsidRPr="003F4030">
        <w:rPr>
          <w:sz w:val="40"/>
          <w:szCs w:val="40"/>
        </w:rPr>
        <w:t>OU</w:t>
      </w:r>
      <w:proofErr w:type="gramEnd"/>
      <w:r w:rsidRPr="003F4030">
        <w:rPr>
          <w:sz w:val="40"/>
          <w:szCs w:val="40"/>
        </w:rPr>
        <w:t xml:space="preserve"> P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 -</w:t>
      </w:r>
      <w:r w:rsidR="00D04454">
        <w:rPr>
          <w:sz w:val="40"/>
          <w:szCs w:val="40"/>
        </w:rPr>
        <w:t xml:space="preserve"> </w:t>
      </w:r>
      <w:r w:rsidRPr="003F4030">
        <w:rPr>
          <w:sz w:val="40"/>
          <w:szCs w:val="40"/>
        </w:rPr>
        <w:t xml:space="preserve"> -</w:t>
      </w:r>
      <w:r w:rsidR="00D04454">
        <w:rPr>
          <w:sz w:val="40"/>
          <w:szCs w:val="40"/>
        </w:rPr>
        <w:t xml:space="preserve">  </w:t>
      </w:r>
      <w:r w:rsidRPr="003F4030">
        <w:rPr>
          <w:sz w:val="40"/>
          <w:szCs w:val="40"/>
        </w:rPr>
        <w:t>TI</w:t>
      </w:r>
      <w:r>
        <w:rPr>
          <w:sz w:val="40"/>
          <w:szCs w:val="40"/>
        </w:rPr>
        <w:t>.</w:t>
      </w:r>
    </w:p>
    <w:p w:rsidR="003F4030" w:rsidRDefault="003F4030">
      <w:pPr>
        <w:rPr>
          <w:sz w:val="32"/>
          <w:szCs w:val="32"/>
        </w:rPr>
      </w:pPr>
    </w:p>
    <w:p w:rsidR="00D04454" w:rsidRDefault="00D0445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8.Napiš</w:t>
      </w:r>
      <w:proofErr w:type="gramEnd"/>
      <w:r>
        <w:rPr>
          <w:sz w:val="32"/>
          <w:szCs w:val="32"/>
        </w:rPr>
        <w:t>, co si představuješ pod pojmem zdravotní handicap</w:t>
      </w:r>
    </w:p>
    <w:p w:rsidR="00D04454" w:rsidRDefault="00D0445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04454" w:rsidRDefault="00D04454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……………………………………………………………………………………………………………9.PAMATUJ </w:t>
      </w:r>
      <w:proofErr w:type="gramStart"/>
      <w:r>
        <w:rPr>
          <w:sz w:val="32"/>
          <w:szCs w:val="32"/>
        </w:rPr>
        <w:t>SI !!!</w:t>
      </w:r>
      <w:proofErr w:type="gramEnd"/>
    </w:p>
    <w:p w:rsidR="00D04454" w:rsidRDefault="00D04454">
      <w:pPr>
        <w:rPr>
          <w:sz w:val="32"/>
          <w:szCs w:val="32"/>
        </w:rPr>
      </w:pPr>
      <w:r>
        <w:rPr>
          <w:sz w:val="32"/>
          <w:szCs w:val="32"/>
        </w:rPr>
        <w:t xml:space="preserve">NIKDY SE </w:t>
      </w:r>
      <w:proofErr w:type="gramStart"/>
      <w:r>
        <w:rPr>
          <w:sz w:val="32"/>
          <w:szCs w:val="32"/>
        </w:rPr>
        <w:t xml:space="preserve">NEPOSMÍVEJ  A </w:t>
      </w:r>
      <w:r w:rsidR="00531C28">
        <w:rPr>
          <w:sz w:val="32"/>
          <w:szCs w:val="32"/>
        </w:rPr>
        <w:t xml:space="preserve"> </w:t>
      </w:r>
      <w:r>
        <w:rPr>
          <w:sz w:val="32"/>
          <w:szCs w:val="32"/>
        </w:rPr>
        <w:t>NEUBLIŽUJ</w:t>
      </w:r>
      <w:proofErr w:type="gramEnd"/>
      <w:r>
        <w:rPr>
          <w:sz w:val="32"/>
          <w:szCs w:val="32"/>
        </w:rPr>
        <w:t xml:space="preserve"> LIDEM, KDYŽ MAJÍ JINÝ VZHLED NEBO NĚJAKÉ POSTIŽENÍ. VŽDY SE DÍVEJ NA TO, JAK SE ČLOVĚK CHOVÁ, JAKÝ MÁ CHARAKTER.</w:t>
      </w:r>
      <w:r w:rsidR="00531C28">
        <w:rPr>
          <w:sz w:val="32"/>
          <w:szCs w:val="32"/>
        </w:rPr>
        <w:t xml:space="preserve"> (charakter = povahové </w:t>
      </w:r>
      <w:proofErr w:type="gramStart"/>
      <w:r w:rsidR="00531C28">
        <w:rPr>
          <w:sz w:val="32"/>
          <w:szCs w:val="32"/>
        </w:rPr>
        <w:t>vlastnosti )</w:t>
      </w:r>
      <w:proofErr w:type="gramEnd"/>
    </w:p>
    <w:p w:rsidR="00462442" w:rsidRDefault="00462442">
      <w:pPr>
        <w:rPr>
          <w:sz w:val="32"/>
          <w:szCs w:val="32"/>
        </w:rPr>
      </w:pPr>
    </w:p>
    <w:p w:rsidR="00462442" w:rsidRDefault="00462442">
      <w:pPr>
        <w:rPr>
          <w:sz w:val="32"/>
          <w:szCs w:val="32"/>
        </w:rPr>
      </w:pPr>
      <w:r>
        <w:rPr>
          <w:sz w:val="32"/>
          <w:szCs w:val="32"/>
        </w:rPr>
        <w:lastRenderedPageBreak/>
        <w:t>10. Napiš, ve kterých částech naší země žijí lidé, kteří jsou na obrázcích</w:t>
      </w:r>
    </w:p>
    <w:p w:rsidR="00462442" w:rsidRDefault="00462442">
      <w:pPr>
        <w:rPr>
          <w:sz w:val="32"/>
          <w:szCs w:val="32"/>
        </w:rPr>
      </w:pPr>
    </w:p>
    <w:p w:rsidR="00462442" w:rsidRDefault="0046244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63F3A4F" wp14:editId="6D5CA188">
            <wp:extent cx="3084156" cy="3524250"/>
            <wp:effectExtent l="0" t="0" r="2540" b="0"/>
            <wp:docPr id="2" name="obrázek 4" descr="http://files.eskymak.webnode.cz/200000001-4777a48716/eskym%20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iles.eskymak.webnode.cz/200000001-4777a48716/eskym%20r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612" cy="352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7F78E3" w:rsidRDefault="0046244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DC4BD13" wp14:editId="57780534">
            <wp:extent cx="4400550" cy="3405721"/>
            <wp:effectExtent l="0" t="0" r="0" b="4445"/>
            <wp:docPr id="3" name="obrázek 6" descr="http://www.arthursclipart.org/africa/people%20and%20places/african%20fami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rthursclipart.org/africa/people%20and%20places/african%20family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422" cy="340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8E3" w:rsidRDefault="007F78E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……………………………………………………………………………………….....................</w:t>
      </w:r>
    </w:p>
    <w:p w:rsidR="00677C9B" w:rsidRDefault="00677C9B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700332E2" wp14:editId="0C8159AC">
            <wp:extent cx="3114675" cy="3638550"/>
            <wp:effectExtent l="0" t="0" r="9525" b="0"/>
            <wp:docPr id="6" name="obrázek 2" descr="http://nd01.jxs.cz/561/143/f71d8e46a1_1467208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d01.jxs.cz/561/143/f71d8e46a1_1467208_o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136" cy="363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…………………................................</w:t>
      </w:r>
    </w:p>
    <w:p w:rsidR="00D6238A" w:rsidRDefault="00D6238A">
      <w:pPr>
        <w:rPr>
          <w:sz w:val="32"/>
          <w:szCs w:val="32"/>
        </w:rPr>
      </w:pPr>
    </w:p>
    <w:p w:rsidR="00D6238A" w:rsidRDefault="00D6238A">
      <w:pPr>
        <w:rPr>
          <w:sz w:val="32"/>
          <w:szCs w:val="32"/>
        </w:rPr>
      </w:pPr>
    </w:p>
    <w:p w:rsidR="00D6238A" w:rsidRDefault="00D6238A">
      <w:pPr>
        <w:rPr>
          <w:sz w:val="32"/>
          <w:szCs w:val="32"/>
        </w:rPr>
      </w:pPr>
    </w:p>
    <w:p w:rsidR="007A6C3B" w:rsidRDefault="007A6C3B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3F16ECA7" wp14:editId="76EEC47E">
            <wp:extent cx="3009900" cy="3067050"/>
            <wp:effectExtent l="0" t="0" r="0" b="0"/>
            <wp:docPr id="9" name="obrázek 1" descr="http://files.islam-pro-deti.webnode.cz/200000030-e04d4e278f/omalovanky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islam-pro-deti.webnode.cz/200000030-e04d4e278f/omalovanky19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………………………………………………….</w:t>
      </w:r>
    </w:p>
    <w:p w:rsidR="005B4C64" w:rsidRDefault="005B4C64">
      <w:pPr>
        <w:rPr>
          <w:sz w:val="32"/>
          <w:szCs w:val="32"/>
        </w:rPr>
      </w:pPr>
    </w:p>
    <w:p w:rsidR="005B4C64" w:rsidRDefault="005B4C64">
      <w:proofErr w:type="gramStart"/>
      <w:r>
        <w:rPr>
          <w:sz w:val="32"/>
          <w:szCs w:val="32"/>
        </w:rPr>
        <w:lastRenderedPageBreak/>
        <w:t xml:space="preserve">Zdroje : </w:t>
      </w:r>
      <w:hyperlink r:id="rId14" w:history="1">
        <w:r w:rsidRPr="005B4C64">
          <w:rPr>
            <w:color w:val="0000FF"/>
            <w:u w:val="single"/>
          </w:rPr>
          <w:t>http</w:t>
        </w:r>
        <w:proofErr w:type="gramEnd"/>
        <w:r w:rsidRPr="005B4C64">
          <w:rPr>
            <w:color w:val="0000FF"/>
            <w:u w:val="single"/>
          </w:rPr>
          <w:t>://www.google.cz/imgres?q=muslimov%C3%A9+omalov%C3%A1nky&amp;hl=cs&amp;biw=1366&amp;bih=705&amp;gbv=2&amp;tbm=isch&amp;tbnid=SqDTCh1q3jFb8M:&amp;imgrefurl=http://islam-pro-deti.webnode.cz/news/vybarvujeme-si/&amp;docid=j_ZNDzchRiay_M&amp;imgurl=http://files.islam-pro-deti.webnode.cz/200000030-e04d4e278f/omalovanky19.gif&amp;w=491&amp;h=510&amp;ei=cwDBT8baEIO4hAexkYHyCQ&amp;zoom=1&amp;iact=hc&amp;vpx=1105&amp;vpy=147&amp;dur=6799&amp;hovh=229&amp;hovw=220&amp;tx=122&amp;ty=104&amp;sig=118110343660174326162&amp;page=1&amp;tbnh=165&amp;tbnw=159&amp;start=0&amp;ndsp=18&amp;ved=1t:429,r:5,s:0,i:80</w:t>
        </w:r>
      </w:hyperlink>
    </w:p>
    <w:p w:rsidR="005B4C64" w:rsidRDefault="003675B8">
      <w:hyperlink r:id="rId15" w:history="1">
        <w:r w:rsidR="005B4C64" w:rsidRPr="005B4C64">
          <w:rPr>
            <w:color w:val="0000FF"/>
            <w:u w:val="single"/>
          </w:rPr>
          <w:t>http://www.google.cz/imgres?q=japonka+omalov%C3%A1nky&amp;hl=cs&amp;biw=1366&amp;bih=705&amp;gbv=2&amp;tbm=isch&amp;tbnid=Z-sV31ubAKIoDM:&amp;imgrefurl=http://jesterka3.webgarden.cz/omalovanky-2/%3Foffset%3D90&amp;docid=ipxf3oQkCudagM&amp;imgurl=http://jesterka3.webgarden.cz/image/thm/14857288&amp;w=64&amp;h=120&amp;ei=bwLBT-qUCoGWOvzx-c8J&amp;zoom=1&amp;iact=hc&amp;vpx=189&amp;vpy=233&amp;dur=1688&amp;hovh=106&amp;hovw=56&amp;tx=86&amp;ty=29&amp;sig=118110343660174326162&amp;page=2&amp;tbnh=106&amp;tbnw=56&amp;start=18&amp;ndsp=29&amp;ved=1t:429,r:0,s:18,i:111</w:t>
        </w:r>
      </w:hyperlink>
    </w:p>
    <w:p w:rsidR="0054211D" w:rsidRDefault="003675B8">
      <w:pPr>
        <w:rPr>
          <w:color w:val="0000FF"/>
          <w:u w:val="single"/>
        </w:rPr>
      </w:pPr>
      <w:hyperlink r:id="rId16" w:history="1">
        <w:r w:rsidR="0054211D" w:rsidRPr="0054211D">
          <w:rPr>
            <w:color w:val="0000FF"/>
            <w:u w:val="single"/>
          </w:rPr>
          <w:t>http://www.google.cz/imgres?q=eskym%C3%A1k+obr%C3%A1zky&amp;hl=cs&amp;gbv=2&amp;biw=1366&amp;bih=705&amp;tbm=isch&amp;tbnid=v6fwhYGYfnOxyM:&amp;imgrefurl=http://eskymak.webnode.cz/&amp;docid=RXFJhLo0gLM3cM&amp;imgurl=http://files.eskymak.webnode.cz/200000001-4777a48716/eskym%252520rk.jpg&amp;w=883&amp;h=1009&amp;ei=oQTBT8PwGMGSOqzYwN0J&amp;zoom=1&amp;iact=hc&amp;vpx=555&amp;vpy=140&amp;dur=577&amp;hovh=240&amp;hovw=210&amp;tx=142&amp;ty=89&amp;sig=118110343660174326162&amp;page=1&amp;tbnh=162&amp;tbnw=141&amp;start=0&amp;ndsp=20&amp;ved=1t:429,r:2,s:0,i:72</w:t>
        </w:r>
      </w:hyperlink>
    </w:p>
    <w:p w:rsidR="00B624A9" w:rsidRDefault="003675B8">
      <w:pPr>
        <w:rPr>
          <w:sz w:val="32"/>
          <w:szCs w:val="32"/>
        </w:rPr>
      </w:pPr>
      <w:hyperlink r:id="rId17" w:history="1">
        <w:r w:rsidR="00AE6D29" w:rsidRPr="00AE6D29">
          <w:rPr>
            <w:color w:val="0000FF"/>
            <w:u w:val="single"/>
          </w:rPr>
          <w:t>http://www.google.cz/imgres?q=afri%C4%8Danka&amp;start=285&amp;hl=cs&amp;sa=X&amp;biw=1366&amp;bih=705&amp;tbm=isch&amp;prmd=imvns&amp;tbnid=8SBYsfkU_Was4M:&amp;imgrefurl=http://ingmalby.webnode.sk/products/africanky-obraz-c-23/&amp;docid=9eX61_uCko9nPM&amp;imgurl=http://files.ingmalby.webnode.sk/system_preview_detail_200000037-c85bbc9558/obraz%25252023.jpg&amp;w=450&amp;h=450&amp;ei=rkHBT-_iLsHDhAesnJ3vCQ&amp;zoom=1&amp;iact=hc&amp;vpx=421&amp;vpy=136&amp;dur=3819&amp;hovh=225&amp;hovw=225&amp;tx=128&amp;ty=144&amp;sig=118110343660174326162&amp;page=12&amp;tbnh=164&amp;tbnw=179&amp;ndsp=24&amp;ved=1t:429,r:7,s:285,i:20</w:t>
        </w:r>
      </w:hyperlink>
    </w:p>
    <w:sectPr w:rsidR="00B624A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5B8" w:rsidRDefault="003675B8" w:rsidP="001E5209">
      <w:pPr>
        <w:spacing w:after="0" w:line="240" w:lineRule="auto"/>
      </w:pPr>
      <w:r>
        <w:separator/>
      </w:r>
    </w:p>
  </w:endnote>
  <w:endnote w:type="continuationSeparator" w:id="0">
    <w:p w:rsidR="003675B8" w:rsidRDefault="003675B8" w:rsidP="001E5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09" w:rsidRDefault="001E520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09" w:rsidRDefault="001E5209">
    <w:pPr>
      <w:pStyle w:val="Zpat"/>
    </w:pPr>
    <w:r>
      <w:t xml:space="preserve">Autorem materiálu a všech jeho částí, pokud není uvedeno jinak, je Mgr. Jarmila </w:t>
    </w:r>
    <w:proofErr w:type="spellStart"/>
    <w:r>
      <w:t>Flašarová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09" w:rsidRDefault="001E52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5B8" w:rsidRDefault="003675B8" w:rsidP="001E5209">
      <w:pPr>
        <w:spacing w:after="0" w:line="240" w:lineRule="auto"/>
      </w:pPr>
      <w:r>
        <w:separator/>
      </w:r>
    </w:p>
  </w:footnote>
  <w:footnote w:type="continuationSeparator" w:id="0">
    <w:p w:rsidR="003675B8" w:rsidRDefault="003675B8" w:rsidP="001E5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09" w:rsidRDefault="001E520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09" w:rsidRDefault="001E520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09" w:rsidRDefault="001E520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083E"/>
    <w:multiLevelType w:val="hybridMultilevel"/>
    <w:tmpl w:val="09DA6F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B7F"/>
    <w:rsid w:val="00071B55"/>
    <w:rsid w:val="000A6F92"/>
    <w:rsid w:val="001E5209"/>
    <w:rsid w:val="002E44D0"/>
    <w:rsid w:val="003446FD"/>
    <w:rsid w:val="003675B8"/>
    <w:rsid w:val="003F4030"/>
    <w:rsid w:val="004075A8"/>
    <w:rsid w:val="00462442"/>
    <w:rsid w:val="004A6A51"/>
    <w:rsid w:val="004D44B1"/>
    <w:rsid w:val="00531C28"/>
    <w:rsid w:val="0054211D"/>
    <w:rsid w:val="005B4C64"/>
    <w:rsid w:val="006741D5"/>
    <w:rsid w:val="00677C9B"/>
    <w:rsid w:val="007A6C3B"/>
    <w:rsid w:val="007F78E3"/>
    <w:rsid w:val="008334FA"/>
    <w:rsid w:val="00924434"/>
    <w:rsid w:val="00AE6D29"/>
    <w:rsid w:val="00B029E1"/>
    <w:rsid w:val="00B624A9"/>
    <w:rsid w:val="00C91158"/>
    <w:rsid w:val="00CD2B6F"/>
    <w:rsid w:val="00D04454"/>
    <w:rsid w:val="00D6238A"/>
    <w:rsid w:val="00DB495E"/>
    <w:rsid w:val="00DE3B7F"/>
    <w:rsid w:val="00FE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3B7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DE3B7F"/>
    <w:rPr>
      <w:color w:val="0000FF"/>
      <w:u w:val="single"/>
    </w:rPr>
  </w:style>
  <w:style w:type="paragraph" w:styleId="Bezmezer">
    <w:name w:val="No Spacing"/>
    <w:uiPriority w:val="1"/>
    <w:qFormat/>
    <w:rsid w:val="00DE3B7F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DE3B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B7F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4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5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520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E5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520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3B7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DE3B7F"/>
    <w:rPr>
      <w:color w:val="0000FF"/>
      <w:u w:val="single"/>
    </w:rPr>
  </w:style>
  <w:style w:type="paragraph" w:styleId="Bezmezer">
    <w:name w:val="No Spacing"/>
    <w:uiPriority w:val="1"/>
    <w:qFormat/>
    <w:rsid w:val="00DE3B7F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DE3B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B7F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4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5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520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E5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52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8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hyperlink" Target="http://www.google.cz/imgres?q=afri%C4%8Danka&amp;start=285&amp;hl=cs&amp;sa=X&amp;biw=1366&amp;bih=705&amp;tbm=isch&amp;prmd=imvns&amp;tbnid=8SBYsfkU_Was4M:&amp;imgrefurl=http://ingmalby.webnode.sk/products/africanky-obraz-c-23/&amp;docid=9eX61_uCko9nPM&amp;imgurl=http://files.ingmalby.webnode.sk/system_preview_detail_200000037-c85bbc9558/obraz%25252023.jpg&amp;w=450&amp;h=450&amp;ei=rkHBT-_iLsHDhAesnJ3vCQ&amp;zoom=1&amp;iact=hc&amp;vpx=421&amp;vpy=136&amp;dur=3819&amp;hovh=225&amp;hovw=225&amp;tx=128&amp;ty=144&amp;sig=118110343660174326162&amp;page=12&amp;tbnh=164&amp;tbnw=179&amp;ndsp=24&amp;ved=1t:429,r:7,s:285,i:2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eskym%C3%A1k+obr%C3%A1zky&amp;hl=cs&amp;gbv=2&amp;biw=1366&amp;bih=705&amp;tbm=isch&amp;tbnid=v6fwhYGYfnOxyM:&amp;imgrefurl=http://eskymak.webnode.cz/&amp;docid=RXFJhLo0gLM3cM&amp;imgurl=http://files.eskymak.webnode.cz/200000001-4777a48716/eskym%252520rk.jpg&amp;w=883&amp;h=1009&amp;ei=oQTBT8PwGMGSOqzYwN0J&amp;zoom=1&amp;iact=hc&amp;vpx=555&amp;vpy=140&amp;dur=577&amp;hovh=240&amp;hovw=210&amp;tx=142&amp;ty=89&amp;sig=118110343660174326162&amp;page=1&amp;tbnh=162&amp;tbnw=141&amp;start=0&amp;ndsp=20&amp;ved=1t:429,r:2,s:0,i:72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japonka+omalov%C3%A1nky&amp;hl=cs&amp;biw=1366&amp;bih=705&amp;gbv=2&amp;tbm=isch&amp;tbnid=Z-sV31ubAKIoDM:&amp;imgrefurl=http://jesterka3.webgarden.cz/omalovanky-2/%3Foffset%3D90&amp;docid=ipxf3oQkCudagM&amp;imgurl=http://jesterka3.webgarden.cz/image/thm/14857288&amp;w=64&amp;h=120&amp;ei=bwLBT-qUCoGWOvzx-c8J&amp;zoom=1&amp;iact=hc&amp;vpx=189&amp;vpy=233&amp;dur=1688&amp;hovh=106&amp;hovw=56&amp;tx=86&amp;ty=29&amp;sig=118110343660174326162&amp;page=2&amp;tbnh=106&amp;tbnw=56&amp;start=18&amp;ndsp=29&amp;ved=1t:429,r:0,s:18,i:111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yperlink" Target="http://www.google.cz/imgres?q=muslimov%C3%A9+omalov%C3%A1nky&amp;hl=cs&amp;biw=1366&amp;bih=705&amp;gbv=2&amp;tbm=isch&amp;tbnid=SqDTCh1q3jFb8M:&amp;imgrefurl=http://islam-pro-deti.webnode.cz/news/vybarvujeme-si/&amp;docid=j_ZNDzchRiay_M&amp;imgurl=http://files.islam-pro-deti.webnode.cz/200000030-e04d4e278f/omalovanky19.gif&amp;w=491&amp;h=510&amp;ei=cwDBT8baEIO4hAexkYHyCQ&amp;zoom=1&amp;iact=hc&amp;vpx=1105&amp;vpy=147&amp;dur=6799&amp;hovh=229&amp;hovw=220&amp;tx=122&amp;ty=104&amp;sig=118110343660174326162&amp;page=1&amp;tbnh=165&amp;tbnw=159&amp;start=0&amp;ndsp=18&amp;ved=1t:429,r:5,s:0,i:80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1112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14</cp:revision>
  <dcterms:created xsi:type="dcterms:W3CDTF">2012-05-26T13:33:00Z</dcterms:created>
  <dcterms:modified xsi:type="dcterms:W3CDTF">2013-04-07T19:06:00Z</dcterms:modified>
</cp:coreProperties>
</file>