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6E1" w:rsidRPr="0065328C" w:rsidRDefault="00042B90" w:rsidP="0065328C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  <w:r w:rsidR="00E316E1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2C0DDD0F" wp14:editId="2AE6612A">
            <wp:extent cx="6203315" cy="1260475"/>
            <wp:effectExtent l="0" t="0" r="6985" b="0"/>
            <wp:docPr id="1" name="Obrázek 1" descr="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315" cy="126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B90" w:rsidRPr="00A50541" w:rsidRDefault="00042B90" w:rsidP="00E316E1">
      <w:pPr>
        <w:shd w:val="clear" w:color="auto" w:fill="FFFFFF"/>
        <w:spacing w:before="100" w:beforeAutospacing="1" w:line="360" w:lineRule="atLeast"/>
        <w:jc w:val="both"/>
        <w:rPr>
          <w:sz w:val="24"/>
          <w:szCs w:val="24"/>
        </w:rPr>
      </w:pPr>
    </w:p>
    <w:p w:rsidR="00E316E1" w:rsidRDefault="00E316E1" w:rsidP="00E316E1">
      <w:pPr>
        <w:pStyle w:val="Bezmezer"/>
        <w:jc w:val="center"/>
        <w:rPr>
          <w:rFonts w:ascii="Times New Roman" w:hAnsi="Times New Roman"/>
          <w:b/>
          <w:lang w:eastAsia="cs-CZ"/>
        </w:rPr>
      </w:pPr>
      <w:r w:rsidRPr="00EB10FA">
        <w:rPr>
          <w:rFonts w:ascii="Times New Roman" w:hAnsi="Times New Roman"/>
          <w:b/>
          <w:lang w:eastAsia="cs-CZ"/>
        </w:rPr>
        <w:t>Základní škola a Mateřská škola Petrov, okres Hodonín, příspěvko</w:t>
      </w:r>
      <w:r>
        <w:rPr>
          <w:rFonts w:ascii="Times New Roman" w:hAnsi="Times New Roman"/>
          <w:b/>
          <w:lang w:eastAsia="cs-CZ"/>
        </w:rPr>
        <w:t xml:space="preserve">vá organizace, </w:t>
      </w:r>
    </w:p>
    <w:p w:rsidR="00E316E1" w:rsidRPr="00EB10FA" w:rsidRDefault="00E316E1" w:rsidP="00E316E1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E316E1" w:rsidRDefault="00E316E1" w:rsidP="00E316E1">
      <w:pPr>
        <w:pStyle w:val="Bezmezer"/>
        <w:jc w:val="center"/>
        <w:rPr>
          <w:rFonts w:ascii="Times New Roman" w:hAnsi="Times New Roman"/>
          <w:lang w:eastAsia="cs-CZ"/>
        </w:rPr>
      </w:pPr>
      <w:r w:rsidRPr="00EB10FA">
        <w:rPr>
          <w:rFonts w:ascii="Times New Roman" w:hAnsi="Times New Roman"/>
          <w:lang w:eastAsia="cs-CZ"/>
        </w:rPr>
        <w:t xml:space="preserve">IČO: 71007423; tel.: 518 335 622; web: </w:t>
      </w:r>
      <w:hyperlink r:id="rId8" w:history="1">
        <w:r w:rsidRPr="00EB10FA"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E316E1" w:rsidRPr="00A50541" w:rsidRDefault="00E316E1" w:rsidP="00E316E1">
      <w:pPr>
        <w:pStyle w:val="Bezmezer"/>
        <w:ind w:left="1416" w:firstLine="708"/>
        <w:rPr>
          <w:rFonts w:ascii="Times New Roman" w:hAnsi="Times New Roman"/>
          <w:lang w:eastAsia="cs-CZ"/>
        </w:rPr>
      </w:pPr>
      <w:r w:rsidRPr="00EB10FA"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E316E1" w:rsidRDefault="00E316E1" w:rsidP="00E316E1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</w:t>
      </w:r>
      <w:r w:rsidRPr="00EB10FA">
        <w:rPr>
          <w:rFonts w:ascii="Times New Roman" w:hAnsi="Times New Roman"/>
          <w:b/>
          <w:lang w:eastAsia="cs-CZ"/>
        </w:rPr>
        <w:t>Ná</w:t>
      </w:r>
      <w:r>
        <w:rPr>
          <w:rFonts w:ascii="Times New Roman" w:hAnsi="Times New Roman"/>
          <w:b/>
          <w:lang w:eastAsia="cs-CZ"/>
        </w:rPr>
        <w:t xml:space="preserve">zev projektu:   </w:t>
      </w:r>
      <w:r w:rsidRPr="00EB10FA">
        <w:rPr>
          <w:rFonts w:ascii="Times New Roman" w:hAnsi="Times New Roman"/>
          <w:b/>
          <w:lang w:eastAsia="cs-CZ"/>
        </w:rPr>
        <w:t>Zkvalitňování výuky na ZŠ Petrov</w:t>
      </w:r>
    </w:p>
    <w:p w:rsidR="00E316E1" w:rsidRDefault="00E316E1" w:rsidP="00E316E1">
      <w:pPr>
        <w:pStyle w:val="Bezmezer"/>
        <w:jc w:val="center"/>
        <w:rPr>
          <w:rFonts w:ascii="Times New Roman" w:hAnsi="Times New Roman"/>
          <w:lang w:eastAsia="cs-CZ"/>
        </w:rPr>
      </w:pPr>
      <w:r w:rsidRPr="00F81D07">
        <w:rPr>
          <w:rFonts w:ascii="Times New Roman" w:hAnsi="Times New Roman"/>
          <w:lang w:eastAsia="cs-CZ"/>
        </w:rPr>
        <w:t>Tento projekt je spolufinancován Evropským sociálním fondem a státním rozpočtem České republiky</w:t>
      </w:r>
      <w:r>
        <w:rPr>
          <w:rFonts w:ascii="Times New Roman" w:hAnsi="Times New Roman"/>
          <w:lang w:eastAsia="cs-CZ"/>
        </w:rPr>
        <w:t>.</w:t>
      </w:r>
    </w:p>
    <w:p w:rsidR="00E316E1" w:rsidRPr="00F81D07" w:rsidRDefault="00E316E1" w:rsidP="00E316E1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E316E1" w:rsidRDefault="00E316E1" w:rsidP="00E316E1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E316E1" w:rsidRDefault="00E316E1" w:rsidP="00E316E1">
      <w:pPr>
        <w:pStyle w:val="Bezmezer"/>
        <w:jc w:val="center"/>
        <w:rPr>
          <w:rFonts w:ascii="Times New Roman" w:hAnsi="Times New Roman"/>
          <w:b/>
          <w:sz w:val="24"/>
          <w:szCs w:val="24"/>
        </w:rPr>
      </w:pPr>
    </w:p>
    <w:p w:rsidR="00E316E1" w:rsidRDefault="00E316E1" w:rsidP="00042B90">
      <w:pPr>
        <w:pStyle w:val="Bezmezer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Výukový materiál</w:t>
      </w:r>
    </w:p>
    <w:p w:rsidR="00042B90" w:rsidRDefault="00042B90" w:rsidP="00042B90">
      <w:pPr>
        <w:pStyle w:val="Bezmezer"/>
        <w:jc w:val="center"/>
        <w:rPr>
          <w:rFonts w:ascii="Times New Roman" w:hAnsi="Times New Roman"/>
          <w:b/>
          <w:sz w:val="40"/>
          <w:szCs w:val="40"/>
        </w:rPr>
      </w:pPr>
    </w:p>
    <w:p w:rsidR="00E316E1" w:rsidRDefault="00E316E1" w:rsidP="00E316E1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Název materiálu:  EKOSYSTÉM PARK – PŘ – PRACOVNÍ LIST</w:t>
      </w:r>
    </w:p>
    <w:p w:rsidR="00E316E1" w:rsidRDefault="00E316E1" w:rsidP="00E316E1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E316E1" w:rsidRDefault="00E316E1" w:rsidP="00E316E1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 w:rsidRPr="00EB10FA">
        <w:rPr>
          <w:rFonts w:ascii="Times New Roman" w:hAnsi="Times New Roman"/>
          <w:b/>
          <w:sz w:val="24"/>
          <w:szCs w:val="24"/>
        </w:rPr>
        <w:t>Šablona: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V/2</w:t>
      </w:r>
    </w:p>
    <w:p w:rsidR="00E316E1" w:rsidRDefault="00E316E1" w:rsidP="00E316E1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E316E1" w:rsidRDefault="00E316E1" w:rsidP="00E316E1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Sada: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</w:t>
      </w:r>
    </w:p>
    <w:p w:rsidR="00E316E1" w:rsidRDefault="00E316E1" w:rsidP="00E316E1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E316E1" w:rsidRDefault="00E316E1" w:rsidP="00E316E1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Pořadové číslo: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27</w:t>
      </w:r>
    </w:p>
    <w:p w:rsidR="00E316E1" w:rsidRDefault="00E316E1" w:rsidP="00E316E1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E316E1" w:rsidRDefault="00E316E1" w:rsidP="00E316E1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Mgr. Jarmila </w:t>
      </w:r>
      <w:proofErr w:type="spellStart"/>
      <w:r>
        <w:rPr>
          <w:rFonts w:ascii="Times New Roman" w:hAnsi="Times New Roman"/>
          <w:b/>
          <w:sz w:val="24"/>
          <w:szCs w:val="24"/>
        </w:rPr>
        <w:t>Flašarová</w:t>
      </w:r>
      <w:proofErr w:type="spellEnd"/>
    </w:p>
    <w:p w:rsidR="00E316E1" w:rsidRDefault="00E316E1" w:rsidP="00E316E1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E316E1" w:rsidRDefault="00E316E1" w:rsidP="00E316E1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Ověření ve výuce: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3. třída, IV. ročník</w:t>
      </w:r>
    </w:p>
    <w:p w:rsidR="00E316E1" w:rsidRDefault="00E316E1" w:rsidP="00E316E1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E316E1" w:rsidRDefault="00E316E1" w:rsidP="00E316E1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Datum ověření: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10.</w:t>
      </w:r>
      <w:r w:rsidR="00994F2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5.</w:t>
      </w:r>
      <w:r w:rsidR="00994F2D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2012</w:t>
      </w:r>
    </w:p>
    <w:p w:rsidR="00E316E1" w:rsidRPr="005739EE" w:rsidRDefault="00E316E1" w:rsidP="00E316E1">
      <w:pPr>
        <w:autoSpaceDE w:val="0"/>
        <w:autoSpaceDN w:val="0"/>
        <w:adjustRightInd w:val="0"/>
        <w:jc w:val="both"/>
        <w:rPr>
          <w:b/>
          <w:iCs/>
          <w:color w:val="000000"/>
          <w:sz w:val="20"/>
          <w:szCs w:val="20"/>
        </w:rPr>
      </w:pPr>
    </w:p>
    <w:p w:rsidR="00E316E1" w:rsidRDefault="00E316E1" w:rsidP="00E316E1">
      <w:pPr>
        <w:pStyle w:val="Bezmezer"/>
        <w:spacing w:line="276" w:lineRule="auto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  <w:r w:rsidRPr="005739EE">
        <w:rPr>
          <w:rFonts w:ascii="Times New Roman" w:hAnsi="Times New Roman"/>
          <w:b/>
          <w:iCs/>
          <w:color w:val="000000"/>
          <w:sz w:val="20"/>
          <w:szCs w:val="20"/>
        </w:rPr>
        <w:t xml:space="preserve">Prohlášení: </w:t>
      </w:r>
    </w:p>
    <w:p w:rsidR="00E316E1" w:rsidRPr="005739EE" w:rsidRDefault="00E316E1" w:rsidP="00E316E1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 w:rsidRPr="005739EE">
        <w:rPr>
          <w:rFonts w:ascii="Times New Roman" w:hAnsi="Times New Roman"/>
          <w:b/>
          <w:iCs/>
          <w:color w:val="000000"/>
          <w:sz w:val="20"/>
          <w:szCs w:val="20"/>
        </w:rPr>
        <w:t>Prohlašuji, že p</w:t>
      </w:r>
      <w:r w:rsidRPr="005739EE">
        <w:rPr>
          <w:rFonts w:ascii="Times New Roman" w:hAnsi="Times New Roman"/>
          <w:b/>
          <w:sz w:val="20"/>
          <w:szCs w:val="20"/>
        </w:rPr>
        <w:t xml:space="preserve">ři tvorbě výukového materiálu jsem </w:t>
      </w:r>
      <w:proofErr w:type="gramStart"/>
      <w:r w:rsidRPr="005739EE">
        <w:rPr>
          <w:rFonts w:ascii="Times New Roman" w:hAnsi="Times New Roman"/>
          <w:b/>
          <w:sz w:val="20"/>
          <w:szCs w:val="20"/>
        </w:rPr>
        <w:t>respektoval(a) všeobecně</w:t>
      </w:r>
      <w:proofErr w:type="gramEnd"/>
      <w:r w:rsidRPr="005739EE">
        <w:rPr>
          <w:rFonts w:ascii="Times New Roman" w:hAnsi="Times New Roman"/>
          <w:b/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 w:rsidRPr="005739EE">
        <w:rPr>
          <w:rFonts w:ascii="Times New Roman" w:hAnsi="Times New Roman"/>
          <w:b/>
          <w:sz w:val="20"/>
          <w:szCs w:val="20"/>
        </w:rPr>
        <w:t>ověřil(a) ve</w:t>
      </w:r>
      <w:proofErr w:type="gramEnd"/>
      <w:r w:rsidRPr="005739EE">
        <w:rPr>
          <w:rFonts w:ascii="Times New Roman" w:hAnsi="Times New Roman"/>
          <w:b/>
          <w:sz w:val="20"/>
          <w:szCs w:val="20"/>
        </w:rPr>
        <w:t xml:space="preserve"> výuce a provedl(a) o tom zápis do TK.</w:t>
      </w:r>
    </w:p>
    <w:p w:rsidR="00E316E1" w:rsidRDefault="00E316E1" w:rsidP="00E316E1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 w:rsidRPr="005739EE">
        <w:rPr>
          <w:rFonts w:ascii="Times New Roman" w:hAnsi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E316E1" w:rsidRPr="00961D3A" w:rsidRDefault="00E316E1" w:rsidP="00E316E1">
      <w:pPr>
        <w:pStyle w:val="Bezmezer"/>
        <w:spacing w:line="276" w:lineRule="auto"/>
        <w:jc w:val="both"/>
        <w:rPr>
          <w:rFonts w:asciiTheme="minorHAnsi" w:hAnsiTheme="minorHAnsi" w:cstheme="minorHAnsi"/>
          <w:b/>
          <w:sz w:val="32"/>
          <w:szCs w:val="32"/>
        </w:rPr>
      </w:pPr>
    </w:p>
    <w:p w:rsidR="00E316E1" w:rsidRDefault="00E316E1" w:rsidP="00E316E1">
      <w:pPr>
        <w:pStyle w:val="Bezmezer"/>
        <w:rPr>
          <w:rFonts w:ascii="Arial" w:hAnsi="Arial" w:cs="Arial"/>
          <w:noProof/>
          <w:sz w:val="32"/>
          <w:szCs w:val="32"/>
        </w:rPr>
      </w:pPr>
      <w:r w:rsidRPr="005739EE">
        <w:rPr>
          <w:rFonts w:ascii="Times New Roman" w:hAnsi="Times New Roman"/>
          <w:b/>
          <w:sz w:val="20"/>
          <w:szCs w:val="20"/>
        </w:rPr>
        <w:t>Datum:</w:t>
      </w:r>
      <w:proofErr w:type="gramStart"/>
      <w:r>
        <w:rPr>
          <w:rFonts w:ascii="Times New Roman" w:hAnsi="Times New Roman"/>
          <w:b/>
          <w:sz w:val="20"/>
          <w:szCs w:val="20"/>
        </w:rPr>
        <w:t>10.5.2012</w:t>
      </w:r>
      <w:proofErr w:type="gramEnd"/>
      <w:r w:rsidRPr="005739EE">
        <w:rPr>
          <w:rFonts w:ascii="Times New Roman" w:hAnsi="Times New Roman"/>
          <w:b/>
          <w:sz w:val="20"/>
          <w:szCs w:val="20"/>
        </w:rPr>
        <w:t xml:space="preserve">           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 w:rsidRPr="005739EE">
        <w:rPr>
          <w:rFonts w:ascii="Times New Roman" w:hAnsi="Times New Roman"/>
          <w:b/>
          <w:sz w:val="20"/>
          <w:szCs w:val="20"/>
        </w:rPr>
        <w:t>Podpis</w:t>
      </w:r>
      <w:r w:rsidRPr="005739EE">
        <w:rPr>
          <w:b/>
          <w:sz w:val="20"/>
          <w:szCs w:val="20"/>
        </w:rPr>
        <w:t>:</w:t>
      </w:r>
    </w:p>
    <w:p w:rsidR="00E316E1" w:rsidRDefault="00E316E1" w:rsidP="00E316E1">
      <w:pPr>
        <w:pStyle w:val="Bezmezer"/>
        <w:rPr>
          <w:rFonts w:ascii="Arial" w:hAnsi="Arial" w:cs="Arial"/>
          <w:noProof/>
          <w:sz w:val="28"/>
          <w:szCs w:val="28"/>
        </w:rPr>
      </w:pPr>
    </w:p>
    <w:p w:rsidR="00DE43CE" w:rsidRDefault="00DE43CE" w:rsidP="00E316E1"/>
    <w:p w:rsidR="00E316E1" w:rsidRPr="00961D3A" w:rsidRDefault="00E316E1" w:rsidP="00E316E1">
      <w:pPr>
        <w:rPr>
          <w:sz w:val="32"/>
          <w:szCs w:val="32"/>
        </w:rPr>
      </w:pPr>
      <w:r w:rsidRPr="00961D3A">
        <w:rPr>
          <w:sz w:val="32"/>
          <w:szCs w:val="32"/>
        </w:rPr>
        <w:t>1.</w:t>
      </w:r>
      <w:r w:rsidR="00961D3A">
        <w:rPr>
          <w:sz w:val="32"/>
          <w:szCs w:val="32"/>
        </w:rPr>
        <w:t xml:space="preserve"> </w:t>
      </w:r>
      <w:r w:rsidRPr="00961D3A">
        <w:rPr>
          <w:sz w:val="32"/>
          <w:szCs w:val="32"/>
        </w:rPr>
        <w:t xml:space="preserve">Napiš, co je to park  </w:t>
      </w:r>
    </w:p>
    <w:p w:rsidR="00961D3A" w:rsidRDefault="00E316E1" w:rsidP="00E316E1">
      <w:r>
        <w:t>……………………………………………………………………………………………………………………………………………………………</w:t>
      </w:r>
    </w:p>
    <w:p w:rsidR="00961D3A" w:rsidRDefault="00961D3A" w:rsidP="00E316E1">
      <w:pPr>
        <w:rPr>
          <w:sz w:val="32"/>
          <w:szCs w:val="32"/>
        </w:rPr>
      </w:pPr>
      <w:r>
        <w:rPr>
          <w:sz w:val="32"/>
          <w:szCs w:val="32"/>
        </w:rPr>
        <w:t>2. Napiš, k čemu park slouží</w:t>
      </w:r>
    </w:p>
    <w:p w:rsidR="00961D3A" w:rsidRDefault="00961D3A" w:rsidP="00E316E1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961D3A" w:rsidRDefault="00961D3A" w:rsidP="00E316E1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961D3A" w:rsidRDefault="00961D3A" w:rsidP="00E316E1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961D3A" w:rsidRDefault="00961D3A" w:rsidP="00E316E1">
      <w:pPr>
        <w:rPr>
          <w:sz w:val="32"/>
          <w:szCs w:val="32"/>
        </w:rPr>
      </w:pPr>
      <w:r>
        <w:rPr>
          <w:sz w:val="32"/>
          <w:szCs w:val="32"/>
        </w:rPr>
        <w:t xml:space="preserve">3. Napiš, jaké typy stromů můžeme v parcích vidět </w:t>
      </w:r>
      <w:r>
        <w:rPr>
          <w:sz w:val="32"/>
          <w:szCs w:val="32"/>
        </w:rPr>
        <w:softHyphen/>
        <w:t xml:space="preserve"> </w:t>
      </w:r>
    </w:p>
    <w:p w:rsidR="00961D3A" w:rsidRDefault="00961D3A" w:rsidP="00E316E1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961D3A" w:rsidRDefault="00961D3A" w:rsidP="00E316E1">
      <w:pPr>
        <w:rPr>
          <w:sz w:val="32"/>
          <w:szCs w:val="32"/>
        </w:rPr>
      </w:pPr>
      <w:r>
        <w:rPr>
          <w:sz w:val="32"/>
          <w:szCs w:val="32"/>
        </w:rPr>
        <w:t>4. Napiš název listnatého stromu, který můžeme vidět v parcích.</w:t>
      </w:r>
    </w:p>
    <w:p w:rsidR="00961D3A" w:rsidRDefault="00961D3A" w:rsidP="00E316E1">
      <w:pPr>
        <w:rPr>
          <w:sz w:val="32"/>
          <w:szCs w:val="32"/>
        </w:rPr>
      </w:pPr>
      <w:r>
        <w:rPr>
          <w:sz w:val="32"/>
          <w:szCs w:val="32"/>
        </w:rPr>
        <w:t xml:space="preserve"> Název urči podle obrázku.</w:t>
      </w:r>
    </w:p>
    <w:p w:rsidR="00961D3A" w:rsidRDefault="00961D3A" w:rsidP="00E316E1">
      <w:pPr>
        <w:rPr>
          <w:sz w:val="32"/>
          <w:szCs w:val="32"/>
        </w:rPr>
      </w:pPr>
    </w:p>
    <w:p w:rsidR="00961D3A" w:rsidRPr="00961D3A" w:rsidRDefault="00961D3A" w:rsidP="00E316E1">
      <w:pPr>
        <w:rPr>
          <w:sz w:val="32"/>
          <w:szCs w:val="32"/>
        </w:rPr>
      </w:pPr>
    </w:p>
    <w:p w:rsidR="00E316E1" w:rsidRDefault="00E316E1" w:rsidP="00E316E1">
      <w:r>
        <w:t xml:space="preserve">. </w:t>
      </w:r>
      <w:r w:rsidR="00961D3A">
        <w:rPr>
          <w:noProof/>
          <w:lang w:eastAsia="cs-CZ"/>
        </w:rPr>
        <w:drawing>
          <wp:inline distT="0" distB="0" distL="0" distR="0" wp14:anchorId="00F8447D" wp14:editId="4F682B6D">
            <wp:extent cx="2400300" cy="2876550"/>
            <wp:effectExtent l="0" t="0" r="0" b="0"/>
            <wp:docPr id="2" name="obrázek 1" descr="http://www.moravskekvety.cz/obraz/gif%20x500/27-Jirove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oravskekvety.cz/obraz/gif%20x500/27-Jirovec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1D3A">
        <w:t>…………………………………………………………………………………………</w:t>
      </w:r>
    </w:p>
    <w:p w:rsidR="0096322C" w:rsidRDefault="0096322C" w:rsidP="00E316E1"/>
    <w:p w:rsidR="0096322C" w:rsidRDefault="0096322C" w:rsidP="00E316E1"/>
    <w:p w:rsidR="0096322C" w:rsidRDefault="0096322C" w:rsidP="00E316E1"/>
    <w:p w:rsidR="00690735" w:rsidRPr="00690735" w:rsidRDefault="00690735" w:rsidP="00E316E1">
      <w:pPr>
        <w:rPr>
          <w:sz w:val="32"/>
          <w:szCs w:val="32"/>
        </w:rPr>
      </w:pPr>
      <w:r>
        <w:rPr>
          <w:sz w:val="32"/>
          <w:szCs w:val="32"/>
        </w:rPr>
        <w:t>5. Podle obrázku urči název</w:t>
      </w:r>
      <w:r w:rsidRPr="00690735">
        <w:rPr>
          <w:sz w:val="32"/>
          <w:szCs w:val="32"/>
        </w:rPr>
        <w:t xml:space="preserve"> tohoto velmi jedovatého keře</w:t>
      </w:r>
    </w:p>
    <w:p w:rsidR="00690735" w:rsidRDefault="00690735" w:rsidP="00E316E1">
      <w:r>
        <w:rPr>
          <w:noProof/>
          <w:lang w:eastAsia="cs-CZ"/>
        </w:rPr>
        <w:drawing>
          <wp:inline distT="0" distB="0" distL="0" distR="0" wp14:anchorId="161A3273" wp14:editId="42451800">
            <wp:extent cx="2143125" cy="3448050"/>
            <wp:effectExtent l="0" t="0" r="9525" b="0"/>
            <wp:docPr id="3" name="obrázek 2" descr="http://upload.wikimedia.org/wikipedia/commons/thumb/c/c7/Illustration_Taxus_baccata0.jpg/225px-Illustration_Taxus_baccata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thumb/c/c7/Illustration_Taxus_baccata0.jpg/225px-Illustration_Taxus_baccata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……………………………………………………………………………………………..</w:t>
      </w:r>
    </w:p>
    <w:p w:rsidR="00690735" w:rsidRDefault="00690735" w:rsidP="00E316E1"/>
    <w:p w:rsidR="00690735" w:rsidRDefault="00690735" w:rsidP="00E316E1">
      <w:pPr>
        <w:rPr>
          <w:sz w:val="32"/>
          <w:szCs w:val="32"/>
        </w:rPr>
      </w:pPr>
      <w:r w:rsidRPr="00690735">
        <w:rPr>
          <w:sz w:val="32"/>
          <w:szCs w:val="32"/>
        </w:rPr>
        <w:t xml:space="preserve">6. Napiš názvy listnatých keřů, které jsou uvedeny na obrázcích </w:t>
      </w:r>
    </w:p>
    <w:p w:rsidR="00095AFF" w:rsidRDefault="00095AFF" w:rsidP="00E316E1">
      <w:pPr>
        <w:rPr>
          <w:sz w:val="32"/>
          <w:szCs w:val="32"/>
        </w:rPr>
      </w:pPr>
      <w:r>
        <w:rPr>
          <w:sz w:val="32"/>
          <w:szCs w:val="32"/>
        </w:rPr>
        <w:t>Jeden obrázek je z naší školy</w:t>
      </w:r>
    </w:p>
    <w:p w:rsidR="00095AFF" w:rsidRPr="00690735" w:rsidRDefault="00095AFF" w:rsidP="00E316E1">
      <w:pPr>
        <w:rPr>
          <w:sz w:val="32"/>
          <w:szCs w:val="32"/>
        </w:rPr>
      </w:pPr>
    </w:p>
    <w:p w:rsidR="00690735" w:rsidRDefault="00095AFF" w:rsidP="00E316E1">
      <w:r>
        <w:rPr>
          <w:noProof/>
          <w:lang w:eastAsia="cs-CZ"/>
        </w:rPr>
        <w:drawing>
          <wp:inline distT="0" distB="0" distL="0" distR="0" wp14:anchorId="23F717CE" wp14:editId="343E0D64">
            <wp:extent cx="3133725" cy="2171700"/>
            <wp:effectExtent l="0" t="0" r="9525" b="0"/>
            <wp:docPr id="4" name="obrázek 4" descr="http://www.ovocnaskolka.cz/fotky10581/fotos/_vyr_431Forsythia-x-intermedia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ovocnaskolka.cz/fotky10581/fotos/_vyr_431Forsythia-x-intermedia-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224" cy="2172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…………………………………………………………………</w:t>
      </w:r>
    </w:p>
    <w:p w:rsidR="00095AFF" w:rsidRDefault="00095AFF" w:rsidP="00E316E1"/>
    <w:p w:rsidR="00095AFF" w:rsidRDefault="00095AFF" w:rsidP="00E316E1"/>
    <w:p w:rsidR="00095AFF" w:rsidRDefault="00095AFF" w:rsidP="00E316E1"/>
    <w:p w:rsidR="00095AFF" w:rsidRDefault="00095AFF" w:rsidP="00E316E1">
      <w:r>
        <w:rPr>
          <w:noProof/>
          <w:lang w:eastAsia="cs-CZ"/>
        </w:rPr>
        <w:drawing>
          <wp:inline distT="0" distB="0" distL="0" distR="0" wp14:anchorId="47FA3595" wp14:editId="0EA99809">
            <wp:extent cx="2114550" cy="2838450"/>
            <wp:effectExtent l="0" t="0" r="0" b="0"/>
            <wp:docPr id="5" name="obrázek 6" descr="http://www.guh.cz/edu/bi/biologie_rostliny/foto03/foto_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guh.cz/edu/bi/biologie_rostliny/foto03/foto_037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……………………………………………………………</w:t>
      </w:r>
    </w:p>
    <w:p w:rsidR="00095AFF" w:rsidRDefault="00095AFF" w:rsidP="00E316E1"/>
    <w:p w:rsidR="00095AFF" w:rsidRPr="00404F47" w:rsidRDefault="00095AFF" w:rsidP="00E316E1">
      <w:pPr>
        <w:rPr>
          <w:sz w:val="32"/>
          <w:szCs w:val="32"/>
        </w:rPr>
      </w:pPr>
      <w:r w:rsidRPr="00404F47">
        <w:rPr>
          <w:sz w:val="32"/>
          <w:szCs w:val="32"/>
        </w:rPr>
        <w:t>7. Napiš název živočichů, kter</w:t>
      </w:r>
      <w:r w:rsidR="00404F47">
        <w:rPr>
          <w:sz w:val="32"/>
          <w:szCs w:val="32"/>
        </w:rPr>
        <w:t>é</w:t>
      </w:r>
      <w:r w:rsidRPr="00404F47">
        <w:rPr>
          <w:sz w:val="32"/>
          <w:szCs w:val="32"/>
        </w:rPr>
        <w:t xml:space="preserve"> velmi často můžeme v </w:t>
      </w:r>
      <w:r w:rsidR="00404F47">
        <w:rPr>
          <w:sz w:val="32"/>
          <w:szCs w:val="32"/>
        </w:rPr>
        <w:t>parku</w:t>
      </w:r>
      <w:r w:rsidRPr="00404F47">
        <w:rPr>
          <w:sz w:val="32"/>
          <w:szCs w:val="32"/>
        </w:rPr>
        <w:t xml:space="preserve"> vidět</w:t>
      </w:r>
    </w:p>
    <w:p w:rsidR="00095AFF" w:rsidRDefault="00095AFF" w:rsidP="00E316E1"/>
    <w:p w:rsidR="00690735" w:rsidRDefault="00690735" w:rsidP="00E316E1"/>
    <w:p w:rsidR="00690735" w:rsidRDefault="00690735" w:rsidP="00E316E1"/>
    <w:p w:rsidR="00690735" w:rsidRDefault="00095AFF" w:rsidP="00E316E1">
      <w:r>
        <w:rPr>
          <w:noProof/>
          <w:lang w:eastAsia="cs-CZ"/>
        </w:rPr>
        <w:drawing>
          <wp:inline distT="0" distB="0" distL="0" distR="0" wp14:anchorId="45894D54" wp14:editId="4FA5338B">
            <wp:extent cx="3209925" cy="3181350"/>
            <wp:effectExtent l="0" t="0" r="9525" b="0"/>
            <wp:docPr id="6" name="obrázek 7" descr="http://nd01.jxs.cz/764/717/1003c10766_422819_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nd01.jxs.cz/764/717/1003c10766_422819_o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04F47">
        <w:t xml:space="preserve">    …………………………………………………………………</w:t>
      </w:r>
    </w:p>
    <w:p w:rsidR="00690735" w:rsidRDefault="00690735" w:rsidP="00E316E1"/>
    <w:p w:rsidR="00690735" w:rsidRDefault="00690735" w:rsidP="00E316E1"/>
    <w:p w:rsidR="00690735" w:rsidRDefault="00690735" w:rsidP="00E316E1"/>
    <w:p w:rsidR="00690735" w:rsidRDefault="00690735" w:rsidP="00E316E1"/>
    <w:p w:rsidR="00690735" w:rsidRDefault="00404F47" w:rsidP="00E316E1">
      <w:r>
        <w:rPr>
          <w:noProof/>
          <w:lang w:eastAsia="cs-CZ"/>
        </w:rPr>
        <w:drawing>
          <wp:inline distT="0" distB="0" distL="0" distR="0" wp14:anchorId="3BF63924" wp14:editId="365DA07E">
            <wp:extent cx="2619375" cy="1743075"/>
            <wp:effectExtent l="0" t="0" r="9525" b="9525"/>
            <wp:docPr id="8" name="obrázek 12" descr="http://t0.gstatic.com/images?q=tbn:ANd9GcTsjJBc6lOt8CeCwFh8ksse2EhlrDoIjIXg-nX9JVD-_AxVRKd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t0.gstatic.com/images?q=tbn:ANd9GcTsjJBc6lOt8CeCwFh8ksse2EhlrDoIjIXg-nX9JVD-_AxVRKd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………………………………………………………………………………</w:t>
      </w:r>
    </w:p>
    <w:p w:rsidR="00404F47" w:rsidRDefault="00404F47" w:rsidP="00E316E1"/>
    <w:p w:rsidR="00404F47" w:rsidRDefault="00404F47" w:rsidP="00E316E1"/>
    <w:p w:rsidR="00404F47" w:rsidRDefault="00404F47" w:rsidP="00E316E1"/>
    <w:p w:rsidR="00404F47" w:rsidRDefault="00404F47" w:rsidP="00E316E1"/>
    <w:p w:rsidR="00C63BA4" w:rsidRDefault="00C63BA4" w:rsidP="00E316E1"/>
    <w:p w:rsidR="00C63BA4" w:rsidRDefault="00C63BA4" w:rsidP="00E316E1"/>
    <w:p w:rsidR="00404F47" w:rsidRDefault="00404F47" w:rsidP="00E316E1">
      <w:r>
        <w:rPr>
          <w:noProof/>
          <w:lang w:eastAsia="cs-CZ"/>
        </w:rPr>
        <w:drawing>
          <wp:inline distT="0" distB="0" distL="0" distR="0" wp14:anchorId="3DA7D63F" wp14:editId="17012C9E">
            <wp:extent cx="3781425" cy="2209800"/>
            <wp:effectExtent l="0" t="0" r="9525" b="0"/>
            <wp:docPr id="9" name="obrázek 1" descr="http://www.aaa-inzerce.cz/image.php?idx=124039&amp;mw=397&amp;mh=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aa-inzerce.cz/image.php?idx=124039&amp;mw=397&amp;mh=23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…………………………………………………….</w:t>
      </w:r>
    </w:p>
    <w:p w:rsidR="00404F47" w:rsidRDefault="00404F47" w:rsidP="00E316E1"/>
    <w:p w:rsidR="00690735" w:rsidRDefault="00690735" w:rsidP="00E316E1"/>
    <w:p w:rsidR="00690735" w:rsidRDefault="00690735" w:rsidP="00E316E1"/>
    <w:p w:rsidR="00404F47" w:rsidRDefault="00404F47" w:rsidP="00E316E1"/>
    <w:p w:rsidR="00404F47" w:rsidRDefault="00404F47" w:rsidP="00E316E1"/>
    <w:p w:rsidR="0096322C" w:rsidRDefault="00690735" w:rsidP="00E316E1">
      <w:proofErr w:type="gramStart"/>
      <w:r>
        <w:t xml:space="preserve">Zdroje : </w:t>
      </w:r>
      <w:hyperlink r:id="rId16" w:history="1">
        <w:r w:rsidRPr="00690735">
          <w:rPr>
            <w:color w:val="0000FF"/>
            <w:u w:val="single"/>
          </w:rPr>
          <w:t>http</w:t>
        </w:r>
        <w:proofErr w:type="gramEnd"/>
        <w:r w:rsidRPr="00690735">
          <w:rPr>
            <w:color w:val="0000FF"/>
            <w:u w:val="single"/>
          </w:rPr>
          <w:t>://www.google.cz/imgres?q=j%C3%ADrovec+ma&amp;start=119&amp;hl=cs&amp;biw=1366&amp;bih=705&amp;addh=36&amp;tbm=isch&amp;tbnid=0ODVgL4yfBbGRM:&amp;imgrefurl=http://www.moravskekvety.cz/27-Jirovec.htm&amp;docid=zlCnUEWne0FW5M&amp;imgurl=http://www.moravskekvety.cz/obraz/gif%252520x500/27-Jirovec.gif&amp;w=367&amp;h=500&amp;ei=vC_CT9rlMozVsgaFj7HECg&amp;zoom=1&amp;iact=hc&amp;vpx=183&amp;vpy=332&amp;dur=8644&amp;hovh=262&amp;hovw=192&amp;tx=113&amp;ty=146&amp;sig=118110343660174326162&amp;page=6&amp;tbnh=161&amp;tbnw=118&amp;ndsp=25&amp;ved=1t:429,r:0,s:119,i:58</w:t>
        </w:r>
      </w:hyperlink>
    </w:p>
    <w:p w:rsidR="00C63BA4" w:rsidRDefault="00690735" w:rsidP="00E316E1">
      <w:r w:rsidRPr="00690735">
        <w:rPr>
          <w:color w:val="0000FF"/>
          <w:u w:val="single"/>
        </w:rPr>
        <w:t>http://www.google.cz/imgres?q=tis+%C4%8Derven%C3%BD&amp;num=10&amp;hl=cs&amp;biw=1366&amp;bih=705&amp;tbm=isch&amp;tbnid=i6v8vC1UlEvPCM:&amp;imgrefurl=http://cs.wikipedia.org/wiki/Tis_%25C4%258Derven%25C3%25BD&amp;docid=uHDphr0w7HEBtM&amp;imgurl=http://upload.wikimedia.org/wikipedia/commons/thumb/c/c7/Illustration_Taxus_baccata0.jpg/225px-Illustration_Taxus_baccata0.jpg&amp;w=225&amp;h=362&amp;ei=SDHCT56PEobLhAeHpayECg&amp;zoom=1&amp;iact=rc&amp;dur=431&amp;sig=118110343660174326162&amp;sqi=2&amp;page=1&amp;tbnh=172&amp;tbnw=106&amp;start=0&amp;ndsp=19&amp;ved=1t:</w:t>
      </w:r>
      <w:proofErr w:type="gramStart"/>
      <w:r w:rsidRPr="00690735">
        <w:rPr>
          <w:color w:val="0000FF"/>
          <w:u w:val="single"/>
        </w:rPr>
        <w:t>429,r:0,s:0,i:68&amp;tx=57&amp;ty=57</w:t>
      </w:r>
      <w:proofErr w:type="gramEnd"/>
    </w:p>
    <w:p w:rsidR="00095AFF" w:rsidRDefault="00A91901" w:rsidP="00E316E1">
      <w:hyperlink r:id="rId17" w:history="1">
        <w:r w:rsidR="00095AFF" w:rsidRPr="00095AFF">
          <w:rPr>
            <w:color w:val="0000FF"/>
            <w:u w:val="single"/>
          </w:rPr>
          <w:t>http://www.google.cz/imgres?q=%C5%A1e%C5%99%C3%ADk+obecn%C3%BD&amp;hl=cs&amp;biw=1366&amp;bih=705&amp;tbm=isch&amp;tbnid=-E7nVRI7h2iLSM:&amp;imgrefurl=http://www.guh.cz/edu/bi/biologie_rostliny/html03/foto_037.html&amp;docid=Anzqb7z4Ked8DM&amp;imgurl=http://www.guh.cz/edu/bi/biologie_rostliny/foto03/foto_037.jpg&amp;w=284&amp;h=400&amp;ei=xTPCT-OfKcXJswab7vmLCg&amp;zoom=1&amp;iact=hc&amp;vpx=189&amp;vpy=300&amp;dur=1492&amp;hovh=267&amp;hovw=189&amp;tx=93&amp;ty=141&amp;sig=118110343660174326162&amp;page=1&amp;tbnh=162&amp;tbnw=127&amp;start=0&amp;ndsp=18&amp;ved=1t:429,r:6,s:0,i:81</w:t>
        </w:r>
      </w:hyperlink>
    </w:p>
    <w:p w:rsidR="00404F47" w:rsidRDefault="00A91901" w:rsidP="00E316E1">
      <w:hyperlink r:id="rId18" w:history="1">
        <w:r w:rsidR="00404F47" w:rsidRPr="00404F47">
          <w:rPr>
            <w:color w:val="0000FF"/>
            <w:u w:val="single"/>
          </w:rPr>
          <w:t>http://www.google.cz/imgres?q=veverka+obecn%C3%A1&amp;num=10&amp;hl=cs&amp;biw=1366&amp;bih=705&amp;tbm=isch&amp;tbnid=Ooo4Q9hiFxzMtM:&amp;imgrefurl=http://zstrebivlice.blog.cz/0603/referat-prirodopis-veverka-obecna&amp;docid=H9DVksmbdmt0sM&amp;imgurl=http://nd01.jxs.cz/764/717/1003c10766_422819_o2.jpg&amp;w=470&amp;h=500&amp;ei=_DTCT7WpBsLm-gaqt_mTCg&amp;zoom=1&amp;iact=hc&amp;vpx=517&amp;vpy=324&amp;dur=478&amp;hovh=232&amp;hovw=218&amp;tx=137&amp;ty=138&amp;sig=118110343660174326162&amp;sqi=2&amp;page=1&amp;tbnh=160&amp;tbnw=124&amp;start=0&amp;ndsp=17&amp;ved=1t:</w:t>
        </w:r>
        <w:proofErr w:type="gramStart"/>
        <w:r w:rsidR="00404F47" w:rsidRPr="00404F47">
          <w:rPr>
            <w:color w:val="0000FF"/>
            <w:u w:val="single"/>
          </w:rPr>
          <w:t>429,r:8,s:0,i:85</w:t>
        </w:r>
      </w:hyperlink>
      <w:hyperlink r:id="rId19" w:history="1">
        <w:r w:rsidR="00C63BA4" w:rsidRPr="003E138A">
          <w:rPr>
            <w:rStyle w:val="Hypertextovodkaz"/>
          </w:rPr>
          <w:t>http</w:t>
        </w:r>
        <w:proofErr w:type="gramEnd"/>
        <w:r w:rsidR="00C63BA4" w:rsidRPr="003E138A">
          <w:rPr>
            <w:rStyle w:val="Hypertextovodkaz"/>
          </w:rPr>
          <w:t>://www.google.cz/imgres?q=kos+%C4%8Dern%C3%BD&amp;start=294&amp;num=10&amp;hl=cs&amp;biw=1366&amp;bih=705&amp;tbm=isch&amp;tbnid=fUnctTxKG7GHBM:&amp;imgrefurl=https://naturfotografen-forum.de/o331707-Amsel%2Bim%2BSchnee&amp;docid=H1yhiXUNEIraUM&amp;imgurl=https://naturfotografen-forum.de/data/o/66/331707/image::Kai_R%2525C3%2525B6sler_merula_turdus_singvogel_schnee_amsel.jpg&amp;w=1000&amp;h=667&amp;ei=fzbCT-z9HoLbtAaw_5noCg&amp;zoom=1&amp;iact=hc&amp;vpx=845&amp;vpy=313&amp;dur=2841&amp;hovh=183&amp;hovw=275&amp;tx=4&amp;ty=117&amp;sig=118110343660174326162&amp;page=15&amp;tbnh=155&amp;tbnw=217&amp;ndsp=20&amp;ved=1t:429,r:13,s:294,i:33</w:t>
        </w:r>
      </w:hyperlink>
    </w:p>
    <w:p w:rsidR="00C63BA4" w:rsidRDefault="00C63BA4" w:rsidP="00E316E1"/>
    <w:p w:rsidR="00C63BA4" w:rsidRDefault="00C63BA4" w:rsidP="00E316E1"/>
    <w:p w:rsidR="00C63BA4" w:rsidRDefault="00A91901" w:rsidP="00E316E1">
      <w:hyperlink r:id="rId20" w:history="1">
        <w:r w:rsidR="00C63BA4" w:rsidRPr="00C63BA4">
          <w:rPr>
            <w:color w:val="0000FF"/>
            <w:u w:val="single"/>
          </w:rPr>
          <w:t>http://www.google.cz/imgres?q=netop%C3%BDr+hv%C3%ADzdav%C3%BD&amp;hl=cs&amp;biw=1366&amp;bih=705&amp;tbm=isch&amp;tbnid=pBi45ibd-wDAIM:&amp;imgrefurl=http://www.aaa-inzerce.cz/nasi-savci/netopyr-hvizdavy-pipistrellus-pipistrellus.html&amp;docid=9jg566bMhEnsVM&amp;imgurl=http://www.aaa-inzerce.cz/image.php%253Fidx%253D124039%2526mw%253D397%2526mh%253D232&amp;w=397&amp;h=232&amp;ei=bzfCT8PSD4PUtAaDm5WXCg&amp;zoom=1&amp;iact=hc&amp;vpx=705&amp;vpy=365&amp;dur=1855&amp;hovh=172&amp;hovw=294&amp;tx=127&amp;ty=68&amp;sig=118110343660174326162&amp;page=1&amp;tbnh=129&amp;tbnw=220&amp;start=0&amp;ndsp=18&amp;ved=1t:429,r:9,s:0,i:114</w:t>
        </w:r>
      </w:hyperlink>
    </w:p>
    <w:sectPr w:rsidR="00C63BA4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901" w:rsidRDefault="00A91901" w:rsidP="00E316E1">
      <w:pPr>
        <w:spacing w:after="0" w:line="240" w:lineRule="auto"/>
      </w:pPr>
      <w:r>
        <w:separator/>
      </w:r>
    </w:p>
  </w:endnote>
  <w:endnote w:type="continuationSeparator" w:id="0">
    <w:p w:rsidR="00A91901" w:rsidRDefault="00A91901" w:rsidP="00E316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6E1" w:rsidRDefault="00E316E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6E1" w:rsidRDefault="00E316E1">
    <w:pPr>
      <w:pStyle w:val="Zpat"/>
    </w:pPr>
    <w:r>
      <w:t xml:space="preserve">Autorem textu a všech jeho částí, pokud není uvedeno  </w:t>
    </w:r>
    <w:proofErr w:type="gramStart"/>
    <w:r>
      <w:t>jinak ,  je</w:t>
    </w:r>
    <w:proofErr w:type="gramEnd"/>
    <w:r>
      <w:t xml:space="preserve"> Mgr. Jarmila </w:t>
    </w:r>
    <w:proofErr w:type="spellStart"/>
    <w:r>
      <w:t>Flašarová</w:t>
    </w:r>
    <w:proofErr w:type="spellEnd"/>
  </w:p>
  <w:p w:rsidR="00E316E1" w:rsidRDefault="00E316E1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6E1" w:rsidRDefault="00E316E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901" w:rsidRDefault="00A91901" w:rsidP="00E316E1">
      <w:pPr>
        <w:spacing w:after="0" w:line="240" w:lineRule="auto"/>
      </w:pPr>
      <w:r>
        <w:separator/>
      </w:r>
    </w:p>
  </w:footnote>
  <w:footnote w:type="continuationSeparator" w:id="0">
    <w:p w:rsidR="00A91901" w:rsidRDefault="00A91901" w:rsidP="00E316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6E1" w:rsidRDefault="00E316E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6E1" w:rsidRDefault="00E316E1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6E1" w:rsidRDefault="00E316E1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6E1"/>
    <w:rsid w:val="00042B90"/>
    <w:rsid w:val="000922B6"/>
    <w:rsid w:val="00095AFF"/>
    <w:rsid w:val="00404F47"/>
    <w:rsid w:val="005F777C"/>
    <w:rsid w:val="0065328C"/>
    <w:rsid w:val="00690735"/>
    <w:rsid w:val="00720094"/>
    <w:rsid w:val="007B26E6"/>
    <w:rsid w:val="00961D3A"/>
    <w:rsid w:val="0096322C"/>
    <w:rsid w:val="00994F2D"/>
    <w:rsid w:val="00A91901"/>
    <w:rsid w:val="00C63BA4"/>
    <w:rsid w:val="00D75B09"/>
    <w:rsid w:val="00DE43CE"/>
    <w:rsid w:val="00E3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16E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316E1"/>
    <w:pPr>
      <w:spacing w:after="0" w:line="240" w:lineRule="auto"/>
    </w:pPr>
    <w:rPr>
      <w:rFonts w:ascii="Calibri" w:eastAsia="Calibri" w:hAnsi="Calibri" w:cs="Times New Roman"/>
    </w:rPr>
  </w:style>
  <w:style w:type="character" w:styleId="Hypertextovodkaz">
    <w:name w:val="Hyperlink"/>
    <w:uiPriority w:val="99"/>
    <w:unhideWhenUsed/>
    <w:rsid w:val="00E316E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316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16E1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316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16E1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E316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16E1"/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961D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16E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316E1"/>
    <w:pPr>
      <w:spacing w:after="0" w:line="240" w:lineRule="auto"/>
    </w:pPr>
    <w:rPr>
      <w:rFonts w:ascii="Calibri" w:eastAsia="Calibri" w:hAnsi="Calibri" w:cs="Times New Roman"/>
    </w:rPr>
  </w:style>
  <w:style w:type="character" w:styleId="Hypertextovodkaz">
    <w:name w:val="Hyperlink"/>
    <w:uiPriority w:val="99"/>
    <w:unhideWhenUsed/>
    <w:rsid w:val="00E316E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316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16E1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316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16E1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E316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16E1"/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961D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kolapetrov.cz" TargetMode="External"/><Relationship Id="rId13" Type="http://schemas.openxmlformats.org/officeDocument/2006/relationships/image" Target="media/image6.jpeg"/><Relationship Id="rId18" Type="http://schemas.openxmlformats.org/officeDocument/2006/relationships/hyperlink" Target="http://www.google.cz/imgres?q=veverka+obecn%C3%A1&amp;num=10&amp;hl=cs&amp;biw=1366&amp;bih=705&amp;tbm=isch&amp;tbnid=Ooo4Q9hiFxzMtM:&amp;imgrefurl=http://zstrebivlice.blog.cz/0603/referat-prirodopis-veverka-obecna&amp;docid=H9DVksmbdmt0sM&amp;imgurl=http://nd01.jxs.cz/764/717/1003c10766_422819_o2.jpg&amp;w=470&amp;h=500&amp;ei=_DTCT7WpBsLm-gaqt_mTCg&amp;zoom=1&amp;iact=hc&amp;vpx=517&amp;vpy=324&amp;dur=478&amp;hovh=232&amp;hovw=218&amp;tx=137&amp;ty=138&amp;sig=118110343660174326162&amp;sqi=2&amp;page=1&amp;tbnh=160&amp;tbnw=124&amp;start=0&amp;ndsp=17&amp;ved=1t:429,r:8,s:0,i:85" TargetMode="External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hyperlink" Target="http://www.google.cz/imgres?q=%C5%A1e%C5%99%C3%ADk+obecn%C3%BD&amp;hl=cs&amp;biw=1366&amp;bih=705&amp;tbm=isch&amp;tbnid=-E7nVRI7h2iLSM:&amp;imgrefurl=http://www.guh.cz/edu/bi/biologie_rostliny/html03/foto_037.html&amp;docid=Anzqb7z4Ked8DM&amp;imgurl=http://www.guh.cz/edu/bi/biologie_rostliny/foto03/foto_037.jpg&amp;w=284&amp;h=400&amp;ei=xTPCT-OfKcXJswab7vmLCg&amp;zoom=1&amp;iact=hc&amp;vpx=189&amp;vpy=300&amp;dur=1492&amp;hovh=267&amp;hovw=189&amp;tx=93&amp;ty=141&amp;sig=118110343660174326162&amp;page=1&amp;tbnh=162&amp;tbnw=127&amp;start=0&amp;ndsp=18&amp;ved=1t:429,r:6,s:0,i:81" TargetMode="External"/><Relationship Id="rId25" Type="http://schemas.openxmlformats.org/officeDocument/2006/relationships/header" Target="header3.xml"/><Relationship Id="rId2" Type="http://schemas.microsoft.com/office/2007/relationships/stylesWithEffects" Target="stylesWithEffects.xml"/><Relationship Id="rId16" Type="http://schemas.openxmlformats.org/officeDocument/2006/relationships/hyperlink" Target="http://www.google.cz/imgres?q=j%C3%ADrovec+ma&amp;start=119&amp;hl=cs&amp;biw=1366&amp;bih=705&amp;addh=36&amp;tbm=isch&amp;tbnid=0ODVgL4yfBbGRM:&amp;imgrefurl=http://www.moravskekvety.cz/27-Jirovec.htm&amp;docid=zlCnUEWne0FW5M&amp;imgurl=http://www.moravskekvety.cz/obraz/gif%252520x500/27-Jirovec.gif&amp;w=367&amp;h=500&amp;ei=vC_CT9rlMozVsgaFj7HECg&amp;zoom=1&amp;iact=hc&amp;vpx=183&amp;vpy=332&amp;dur=8644&amp;hovh=262&amp;hovw=192&amp;tx=113&amp;ty=146&amp;sig=118110343660174326162&amp;page=6&amp;tbnh=161&amp;tbnw=118&amp;ndsp=25&amp;ved=1t:429,r:0,s:119,i:58" TargetMode="External"/><Relationship Id="rId20" Type="http://schemas.openxmlformats.org/officeDocument/2006/relationships/hyperlink" Target="http://www.google.cz/imgres?q=netop%C3%BDr+hv%C3%ADzdav%C3%BD&amp;hl=cs&amp;biw=1366&amp;bih=705&amp;tbm=isch&amp;tbnid=pBi45ibd-wDAIM:&amp;imgrefurl=http://www.aaa-inzerce.cz/nasi-savci/netopyr-hvizdavy-pipistrellus-pipistrellus.html&amp;docid=9jg566bMhEnsVM&amp;imgurl=http://www.aaa-inzerce.cz/image.php%253Fidx%253D124039%2526mw%253D397%2526mh%253D232&amp;w=397&amp;h=232&amp;ei=bzfCT8PSD4PUtAaDm5WXCg&amp;zoom=1&amp;iact=hc&amp;vpx=705&amp;vpy=365&amp;dur=1855&amp;hovh=172&amp;hovw=294&amp;tx=127&amp;ty=68&amp;sig=118110343660174326162&amp;page=1&amp;tbnh=129&amp;tbnw=220&amp;start=0&amp;ndsp=18&amp;ved=1t:429,r:9,s:0,i:114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hyperlink" Target="http://www.google.cz/imgres?q=kos+%C4%8Dern%C3%BD&amp;start=294&amp;num=10&amp;hl=cs&amp;biw=1366&amp;bih=705&amp;tbm=isch&amp;tbnid=fUnctTxKG7GHBM:&amp;imgrefurl=https://naturfotografen-forum.de/o331707-Amsel%2Bim%2BSchnee&amp;docid=H1yhiXUNEIraUM&amp;imgurl=https://naturfotografen-forum.de/data/o/66/331707/image::Kai_R%2525C3%2525B6sler_merula_turdus_singvogel_schnee_amsel.jpg&amp;w=1000&amp;h=667&amp;ei=fzbCT-z9HoLbtAaw_5noCg&amp;zoom=1&amp;iact=hc&amp;vpx=845&amp;vpy=313&amp;dur=2841&amp;hovh=183&amp;hovw=275&amp;tx=4&amp;ty=117&amp;sig=118110343660174326162&amp;page=15&amp;tbnh=155&amp;tbnw=217&amp;ndsp=20&amp;ved=1t:429,r:13,s:294,i:33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gif"/><Relationship Id="rId14" Type="http://schemas.openxmlformats.org/officeDocument/2006/relationships/image" Target="media/image7.jpe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7</Pages>
  <Words>1160</Words>
  <Characters>6850</Characters>
  <Application>Microsoft Office Word</Application>
  <DocSecurity>0</DocSecurity>
  <Lines>57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Skola</cp:lastModifiedBy>
  <cp:revision>7</cp:revision>
  <dcterms:created xsi:type="dcterms:W3CDTF">2012-05-27T13:30:00Z</dcterms:created>
  <dcterms:modified xsi:type="dcterms:W3CDTF">2012-05-28T08:01:00Z</dcterms:modified>
</cp:coreProperties>
</file>