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A78" w:rsidRPr="00953A78" w:rsidRDefault="00953A78" w:rsidP="00953A78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 w:rsidRPr="00953A78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 w:rsidRPr="00953A78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D7051CA" wp14:editId="78FE84BA">
            <wp:extent cx="6203315" cy="1260475"/>
            <wp:effectExtent l="0" t="0" r="6985" b="0"/>
            <wp:docPr id="2" name="Obrázek 2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31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A78" w:rsidRPr="00953A78" w:rsidRDefault="00953A78" w:rsidP="00953A78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953A78" w:rsidRPr="00953A78" w:rsidRDefault="00953A78" w:rsidP="00953A78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 w:rsidRPr="00953A78"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953A78" w:rsidRPr="00953A78" w:rsidRDefault="00953A78" w:rsidP="00953A78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 w:rsidRPr="00953A78">
        <w:rPr>
          <w:rFonts w:ascii="Times New Roman" w:hAnsi="Times New Roman"/>
          <w:b/>
          <w:lang w:eastAsia="cs-CZ"/>
        </w:rPr>
        <w:t>696 65 Petrov 281</w:t>
      </w:r>
    </w:p>
    <w:p w:rsidR="00953A78" w:rsidRPr="00953A78" w:rsidRDefault="00953A78" w:rsidP="00953A78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953A78"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 w:rsidRPr="00953A78">
          <w:rPr>
            <w:rFonts w:ascii="Times New Roman" w:hAnsi="Times New Roman"/>
            <w:color w:val="0000FF"/>
            <w:u w:val="single"/>
            <w:lang w:eastAsia="cs-CZ"/>
          </w:rPr>
          <w:t>www.skolapetrov.cz</w:t>
        </w:r>
      </w:hyperlink>
    </w:p>
    <w:p w:rsidR="00953A78" w:rsidRPr="00953A78" w:rsidRDefault="00953A78" w:rsidP="00953A78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 w:rsidRPr="00953A78"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953A78" w:rsidRPr="00953A78" w:rsidRDefault="00953A78" w:rsidP="00953A78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 w:rsidRPr="00953A78"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953A78" w:rsidRPr="00953A78" w:rsidRDefault="00953A78" w:rsidP="00953A78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953A78"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953A78" w:rsidRPr="00953A78" w:rsidRDefault="00953A78" w:rsidP="00953A78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 w:rsidRPr="00953A78"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953A78" w:rsidRPr="00953A78" w:rsidRDefault="00953A78" w:rsidP="00953A7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53A78" w:rsidRPr="00953A78" w:rsidRDefault="00953A78" w:rsidP="00953A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3A78" w:rsidRPr="00953A78" w:rsidRDefault="00953A78" w:rsidP="00953A78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953A78">
        <w:rPr>
          <w:rFonts w:ascii="Times New Roman" w:hAnsi="Times New Roman"/>
          <w:b/>
          <w:sz w:val="40"/>
          <w:szCs w:val="40"/>
        </w:rPr>
        <w:t>Výukový materiál</w:t>
      </w:r>
    </w:p>
    <w:p w:rsidR="00953A78" w:rsidRPr="00953A78" w:rsidRDefault="00953A78" w:rsidP="00953A78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53A78">
        <w:rPr>
          <w:rFonts w:ascii="Times New Roman" w:hAnsi="Times New Roman"/>
          <w:b/>
          <w:sz w:val="28"/>
          <w:szCs w:val="28"/>
        </w:rPr>
        <w:t xml:space="preserve">Název materiálu:  </w:t>
      </w:r>
      <w:r>
        <w:rPr>
          <w:rFonts w:ascii="Times New Roman" w:hAnsi="Times New Roman"/>
          <w:b/>
          <w:sz w:val="28"/>
          <w:szCs w:val="28"/>
        </w:rPr>
        <w:t xml:space="preserve">ZELENINA A JEJÍ DĚLENÍ </w:t>
      </w:r>
      <w:r w:rsidRPr="00953A78">
        <w:rPr>
          <w:rFonts w:ascii="Times New Roman" w:hAnsi="Times New Roman"/>
          <w:b/>
          <w:sz w:val="28"/>
          <w:szCs w:val="28"/>
        </w:rPr>
        <w:t>– PŘ – PRACOVNÍ LIST</w:t>
      </w: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A78">
        <w:rPr>
          <w:rFonts w:ascii="Times New Roman" w:hAnsi="Times New Roman"/>
          <w:b/>
          <w:sz w:val="24"/>
          <w:szCs w:val="24"/>
        </w:rPr>
        <w:t>Šablona:</w:t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  <w:t>V/2</w:t>
      </w: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A78">
        <w:rPr>
          <w:rFonts w:ascii="Times New Roman" w:hAnsi="Times New Roman"/>
          <w:b/>
          <w:sz w:val="24"/>
          <w:szCs w:val="24"/>
        </w:rPr>
        <w:t>Sada:</w:t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  <w:t>2</w:t>
      </w: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A78">
        <w:rPr>
          <w:rFonts w:ascii="Times New Roman" w:hAnsi="Times New Roman"/>
          <w:b/>
          <w:sz w:val="24"/>
          <w:szCs w:val="24"/>
        </w:rPr>
        <w:t>Pořadové číslo:</w:t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28</w:t>
      </w: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A78">
        <w:rPr>
          <w:rFonts w:ascii="Times New Roman" w:hAnsi="Times New Roman"/>
          <w:b/>
          <w:sz w:val="24"/>
          <w:szCs w:val="24"/>
        </w:rPr>
        <w:t>Autor:</w:t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 w:rsidRPr="00953A78"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A78">
        <w:rPr>
          <w:rFonts w:ascii="Times New Roman" w:hAnsi="Times New Roman"/>
          <w:b/>
          <w:sz w:val="24"/>
          <w:szCs w:val="24"/>
        </w:rPr>
        <w:t>Ověření ve výuce:</w:t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  <w:t>3. třída, IV. ročník</w:t>
      </w: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3A78" w:rsidRPr="00953A78" w:rsidRDefault="00953A78" w:rsidP="00953A7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3A78">
        <w:rPr>
          <w:rFonts w:ascii="Times New Roman" w:hAnsi="Times New Roman"/>
          <w:b/>
          <w:sz w:val="24"/>
          <w:szCs w:val="24"/>
        </w:rPr>
        <w:t>Datum ověření:</w:t>
      </w:r>
      <w:r w:rsidRPr="00953A78">
        <w:rPr>
          <w:rFonts w:ascii="Times New Roman" w:hAnsi="Times New Roman"/>
          <w:b/>
          <w:sz w:val="24"/>
          <w:szCs w:val="24"/>
        </w:rPr>
        <w:tab/>
      </w:r>
      <w:r w:rsidRPr="00953A78">
        <w:rPr>
          <w:rFonts w:ascii="Times New Roman" w:hAnsi="Times New Roman"/>
          <w:b/>
          <w:sz w:val="24"/>
          <w:szCs w:val="24"/>
        </w:rPr>
        <w:tab/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="008538BF">
        <w:rPr>
          <w:rFonts w:ascii="Times New Roman" w:hAnsi="Times New Roman"/>
          <w:b/>
          <w:sz w:val="24"/>
          <w:szCs w:val="24"/>
        </w:rPr>
        <w:t xml:space="preserve">. </w:t>
      </w:r>
      <w:bookmarkStart w:id="0" w:name="_GoBack"/>
      <w:bookmarkEnd w:id="0"/>
      <w:r w:rsidRPr="00953A78">
        <w:rPr>
          <w:rFonts w:ascii="Times New Roman" w:hAnsi="Times New Roman"/>
          <w:b/>
          <w:sz w:val="24"/>
          <w:szCs w:val="24"/>
        </w:rPr>
        <w:t>5.</w:t>
      </w:r>
      <w:r w:rsidR="008538BF">
        <w:rPr>
          <w:rFonts w:ascii="Times New Roman" w:hAnsi="Times New Roman"/>
          <w:b/>
          <w:sz w:val="24"/>
          <w:szCs w:val="24"/>
        </w:rPr>
        <w:t xml:space="preserve"> </w:t>
      </w:r>
      <w:r w:rsidRPr="00953A78">
        <w:rPr>
          <w:rFonts w:ascii="Times New Roman" w:hAnsi="Times New Roman"/>
          <w:b/>
          <w:sz w:val="24"/>
          <w:szCs w:val="24"/>
        </w:rPr>
        <w:t>2012</w:t>
      </w:r>
    </w:p>
    <w:p w:rsidR="00953A78" w:rsidRPr="00953A78" w:rsidRDefault="00953A78" w:rsidP="00953A78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953A78" w:rsidRPr="00953A78" w:rsidRDefault="00953A78" w:rsidP="00953A78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953A78"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953A78" w:rsidRPr="00953A78" w:rsidRDefault="00953A78" w:rsidP="00953A78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953A78"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 w:rsidRPr="00953A78"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 w:rsidRPr="00953A78"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 w:rsidRPr="00953A78"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953A78"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 w:rsidRPr="00953A78"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953A78" w:rsidRPr="00953A78" w:rsidRDefault="00953A78" w:rsidP="00953A78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953A78"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064F7E" w:rsidRDefault="00064F7E" w:rsidP="00953A78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953A78" w:rsidRPr="00953A78" w:rsidRDefault="00953A78" w:rsidP="00953A78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r w:rsidRPr="00953A78">
        <w:rPr>
          <w:rFonts w:ascii="Times New Roman" w:hAnsi="Times New Roman"/>
          <w:b/>
          <w:sz w:val="20"/>
          <w:szCs w:val="20"/>
        </w:rPr>
        <w:t>Datum:</w:t>
      </w:r>
      <w:proofErr w:type="gramStart"/>
      <w:r w:rsidRPr="00953A78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7</w:t>
      </w:r>
      <w:r w:rsidRPr="00953A78">
        <w:rPr>
          <w:rFonts w:ascii="Times New Roman" w:hAnsi="Times New Roman"/>
          <w:b/>
          <w:sz w:val="20"/>
          <w:szCs w:val="20"/>
        </w:rPr>
        <w:t>.5.2012</w:t>
      </w:r>
      <w:proofErr w:type="gramEnd"/>
      <w:r w:rsidRPr="00953A78">
        <w:rPr>
          <w:rFonts w:ascii="Times New Roman" w:hAnsi="Times New Roman"/>
          <w:b/>
          <w:sz w:val="20"/>
          <w:szCs w:val="20"/>
        </w:rPr>
        <w:t xml:space="preserve">           </w:t>
      </w:r>
      <w:r w:rsidRPr="00953A78">
        <w:rPr>
          <w:rFonts w:ascii="Times New Roman" w:hAnsi="Times New Roman"/>
          <w:b/>
          <w:sz w:val="20"/>
          <w:szCs w:val="20"/>
        </w:rPr>
        <w:tab/>
      </w:r>
      <w:r w:rsidRPr="00953A78">
        <w:rPr>
          <w:rFonts w:ascii="Times New Roman" w:hAnsi="Times New Roman"/>
          <w:b/>
          <w:sz w:val="20"/>
          <w:szCs w:val="20"/>
        </w:rPr>
        <w:tab/>
      </w:r>
      <w:r w:rsidRPr="00953A78">
        <w:rPr>
          <w:rFonts w:ascii="Times New Roman" w:hAnsi="Times New Roman"/>
          <w:b/>
          <w:sz w:val="20"/>
          <w:szCs w:val="20"/>
        </w:rPr>
        <w:tab/>
      </w:r>
      <w:r w:rsidRPr="00953A78">
        <w:rPr>
          <w:rFonts w:ascii="Times New Roman" w:hAnsi="Times New Roman"/>
          <w:b/>
          <w:sz w:val="20"/>
          <w:szCs w:val="20"/>
        </w:rPr>
        <w:tab/>
      </w:r>
      <w:r w:rsidRPr="00953A78">
        <w:rPr>
          <w:rFonts w:ascii="Times New Roman" w:hAnsi="Times New Roman"/>
          <w:b/>
          <w:sz w:val="20"/>
          <w:szCs w:val="20"/>
        </w:rPr>
        <w:tab/>
      </w:r>
      <w:r w:rsidRPr="00953A78">
        <w:rPr>
          <w:rFonts w:ascii="Times New Roman" w:hAnsi="Times New Roman"/>
          <w:b/>
          <w:sz w:val="20"/>
          <w:szCs w:val="20"/>
        </w:rPr>
        <w:tab/>
      </w:r>
      <w:r w:rsidRPr="00953A78">
        <w:rPr>
          <w:rFonts w:ascii="Times New Roman" w:hAnsi="Times New Roman"/>
          <w:b/>
          <w:sz w:val="20"/>
          <w:szCs w:val="20"/>
        </w:rPr>
        <w:tab/>
        <w:t>Podpis</w:t>
      </w:r>
      <w:r w:rsidRPr="00953A78">
        <w:rPr>
          <w:b/>
          <w:sz w:val="20"/>
          <w:szCs w:val="20"/>
        </w:rPr>
        <w:t>:</w:t>
      </w:r>
    </w:p>
    <w:p w:rsidR="00953A78" w:rsidRDefault="001867C1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1.</w:t>
      </w:r>
      <w:r w:rsidR="00DC7262" w:rsidRPr="00DC7262">
        <w:rPr>
          <w:sz w:val="32"/>
          <w:szCs w:val="32"/>
        </w:rPr>
        <w:t>Vylušti</w:t>
      </w:r>
      <w:proofErr w:type="gramEnd"/>
      <w:r w:rsidR="00DC7262" w:rsidRPr="00DC7262">
        <w:rPr>
          <w:sz w:val="32"/>
          <w:szCs w:val="32"/>
        </w:rPr>
        <w:t xml:space="preserve"> rébus </w:t>
      </w:r>
    </w:p>
    <w:p w:rsidR="001867C1" w:rsidRPr="001867C1" w:rsidRDefault="001867C1" w:rsidP="001867C1">
      <w:pPr>
        <w:spacing w:after="0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1867C1" w:rsidRDefault="001867C1" w:rsidP="001867C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  <w:r w:rsidRPr="001867C1">
        <w:rPr>
          <w:rFonts w:ascii="Times New Roman" w:hAnsi="Times New Roman"/>
          <w:b/>
          <w:sz w:val="96"/>
          <w:szCs w:val="96"/>
        </w:rPr>
        <w:t>ZA</w:t>
      </w:r>
      <w:r w:rsidRPr="001867C1">
        <w:rPr>
          <w:noProof/>
          <w:sz w:val="96"/>
          <w:szCs w:val="96"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5595B5DB" wp14:editId="6B6E7B02">
            <wp:extent cx="3419475" cy="2398314"/>
            <wp:effectExtent l="0" t="0" r="0" b="2540"/>
            <wp:docPr id="5" name="obrázek 2" descr="http://www.dalecin.cz/images/hrad/hra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alecin.cz/images/hrad/hrad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005" cy="2401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67C1">
        <w:rPr>
          <w:rFonts w:ascii="Times New Roman" w:hAnsi="Times New Roman"/>
          <w:b/>
          <w:sz w:val="20"/>
          <w:szCs w:val="20"/>
        </w:rPr>
        <w:tab/>
      </w:r>
      <w:r w:rsidRPr="001867C1">
        <w:rPr>
          <w:rFonts w:ascii="Times New Roman" w:hAnsi="Times New Roman"/>
          <w:b/>
          <w:sz w:val="96"/>
          <w:szCs w:val="96"/>
        </w:rPr>
        <w:tab/>
        <w:t xml:space="preserve"> A</w:t>
      </w:r>
    </w:p>
    <w:p w:rsidR="001867C1" w:rsidRDefault="001867C1" w:rsidP="001867C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</w:p>
    <w:p w:rsidR="001867C1" w:rsidRDefault="001867C1" w:rsidP="001867C1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…………………………………………………………………………………………………………………….. </w:t>
      </w:r>
    </w:p>
    <w:p w:rsidR="001867C1" w:rsidRDefault="001653B9" w:rsidP="001867C1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1653B9" w:rsidRPr="00064F7E" w:rsidRDefault="001653B9" w:rsidP="001867C1">
      <w:pPr>
        <w:spacing w:after="0" w:line="240" w:lineRule="auto"/>
        <w:rPr>
          <w:rFonts w:cs="Calibri"/>
          <w:b/>
          <w:sz w:val="32"/>
          <w:szCs w:val="32"/>
        </w:rPr>
      </w:pPr>
      <w:r w:rsidRPr="00064F7E">
        <w:rPr>
          <w:rFonts w:cs="Calibri"/>
          <w:b/>
          <w:sz w:val="32"/>
          <w:szCs w:val="32"/>
        </w:rPr>
        <w:t>2. Doplň</w:t>
      </w:r>
      <w:r w:rsidR="00064F7E">
        <w:rPr>
          <w:rFonts w:cs="Calibri"/>
          <w:b/>
          <w:sz w:val="32"/>
          <w:szCs w:val="32"/>
        </w:rPr>
        <w:t xml:space="preserve"> věty</w:t>
      </w:r>
    </w:p>
    <w:p w:rsidR="00064F7E" w:rsidRDefault="00064F7E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 V zahradách rostou užitkové rostliny, </w:t>
      </w:r>
      <w:proofErr w:type="gramStart"/>
      <w:r>
        <w:rPr>
          <w:rFonts w:cs="Calibri"/>
          <w:b/>
          <w:sz w:val="28"/>
          <w:szCs w:val="28"/>
        </w:rPr>
        <w:t>zejména  …</w:t>
      </w:r>
      <w:proofErr w:type="gramEnd"/>
      <w:r>
        <w:rPr>
          <w:rFonts w:cs="Calibri"/>
          <w:b/>
          <w:sz w:val="28"/>
          <w:szCs w:val="28"/>
        </w:rPr>
        <w:t>………………………………………….</w:t>
      </w: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Zelenina obsahuje velké množství ………………………………………………………………</w:t>
      </w: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653B9" w:rsidRPr="00064F7E" w:rsidRDefault="00064F7E" w:rsidP="001867C1">
      <w:pPr>
        <w:spacing w:after="0" w:line="240" w:lineRule="auto"/>
        <w:rPr>
          <w:rFonts w:cs="Calibri"/>
          <w:b/>
          <w:sz w:val="32"/>
          <w:szCs w:val="32"/>
        </w:rPr>
      </w:pPr>
      <w:r w:rsidRPr="00064F7E">
        <w:rPr>
          <w:rFonts w:cs="Calibri"/>
          <w:b/>
          <w:sz w:val="32"/>
          <w:szCs w:val="32"/>
        </w:rPr>
        <w:t>3</w:t>
      </w:r>
      <w:r>
        <w:rPr>
          <w:rFonts w:cs="Calibri"/>
          <w:b/>
          <w:sz w:val="32"/>
          <w:szCs w:val="32"/>
        </w:rPr>
        <w:t xml:space="preserve">. Zeleninu dělíme </w:t>
      </w:r>
      <w:proofErr w:type="gramStart"/>
      <w:r>
        <w:rPr>
          <w:rFonts w:cs="Calibri"/>
          <w:b/>
          <w:sz w:val="32"/>
          <w:szCs w:val="32"/>
        </w:rPr>
        <w:t>na</w:t>
      </w:r>
      <w:r w:rsidR="001653B9" w:rsidRPr="00064F7E">
        <w:rPr>
          <w:rFonts w:cs="Calibri"/>
          <w:b/>
          <w:sz w:val="32"/>
          <w:szCs w:val="32"/>
        </w:rPr>
        <w:t xml:space="preserve"> :</w:t>
      </w:r>
      <w:proofErr w:type="gramEnd"/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…………………………………………………………</w:t>
      </w: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…………………………………………………………</w:t>
      </w: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…………………………………………………………</w:t>
      </w: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…………………………………………………………</w:t>
      </w: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…………………………………………………………</w:t>
      </w:r>
    </w:p>
    <w:p w:rsidR="001653B9" w:rsidRDefault="001653B9" w:rsidP="001867C1">
      <w:pPr>
        <w:spacing w:after="0" w:line="240" w:lineRule="auto"/>
        <w:rPr>
          <w:rFonts w:cs="Calibri"/>
          <w:b/>
          <w:sz w:val="28"/>
          <w:szCs w:val="28"/>
        </w:rPr>
      </w:pPr>
    </w:p>
    <w:p w:rsidR="001867C1" w:rsidRPr="001867C1" w:rsidRDefault="001653B9" w:rsidP="001867C1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r>
        <w:rPr>
          <w:rFonts w:cs="Calibri"/>
          <w:b/>
          <w:sz w:val="28"/>
          <w:szCs w:val="28"/>
        </w:rPr>
        <w:t xml:space="preserve"> </w:t>
      </w:r>
      <w:r w:rsidR="001867C1" w:rsidRPr="001867C1">
        <w:rPr>
          <w:rFonts w:ascii="Times New Roman" w:hAnsi="Times New Roman"/>
          <w:b/>
          <w:sz w:val="96"/>
          <w:szCs w:val="96"/>
        </w:rPr>
        <w:tab/>
      </w:r>
      <w:r w:rsidR="001867C1" w:rsidRPr="001867C1">
        <w:rPr>
          <w:rFonts w:ascii="Times New Roman" w:hAnsi="Times New Roman"/>
          <w:b/>
          <w:sz w:val="20"/>
          <w:szCs w:val="20"/>
        </w:rPr>
        <w:tab/>
      </w:r>
      <w:r w:rsidR="001867C1" w:rsidRPr="001867C1">
        <w:rPr>
          <w:rFonts w:ascii="Times New Roman" w:hAnsi="Times New Roman"/>
          <w:b/>
          <w:sz w:val="20"/>
          <w:szCs w:val="20"/>
        </w:rPr>
        <w:tab/>
      </w:r>
    </w:p>
    <w:p w:rsidR="001867C1" w:rsidRDefault="001867C1" w:rsidP="00DC7262">
      <w:pPr>
        <w:rPr>
          <w:sz w:val="32"/>
          <w:szCs w:val="32"/>
        </w:rPr>
      </w:pPr>
    </w:p>
    <w:p w:rsidR="00064F7E" w:rsidRDefault="00064F7E" w:rsidP="00DC7262">
      <w:pPr>
        <w:rPr>
          <w:sz w:val="32"/>
          <w:szCs w:val="32"/>
        </w:rPr>
      </w:pPr>
      <w:r>
        <w:rPr>
          <w:sz w:val="32"/>
          <w:szCs w:val="32"/>
        </w:rPr>
        <w:lastRenderedPageBreak/>
        <w:t>4. Napiš název zeleniny a do které skupiny ji řadíme</w:t>
      </w:r>
    </w:p>
    <w:p w:rsidR="00064F7E" w:rsidRDefault="00064F7E" w:rsidP="00DC726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1370AC2F" wp14:editId="0CEA4CB8">
            <wp:extent cx="1895475" cy="3171825"/>
            <wp:effectExtent l="0" t="0" r="9525" b="9525"/>
            <wp:docPr id="3" name="obrázek 2" descr="http://obrazky.superia.cz/nahled-velky/redkvic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brazky.superia.cz/nahled-velky/redkvick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sz w:val="32"/>
          <w:szCs w:val="32"/>
        </w:rPr>
        <w:t>Název</w:t>
      </w:r>
      <w:r w:rsidR="00F0787F">
        <w:rPr>
          <w:sz w:val="32"/>
          <w:szCs w:val="32"/>
        </w:rPr>
        <w:t xml:space="preserve"> :</w:t>
      </w:r>
      <w:r>
        <w:rPr>
          <w:sz w:val="32"/>
          <w:szCs w:val="32"/>
        </w:rPr>
        <w:t xml:space="preserve"> …</w:t>
      </w:r>
      <w:proofErr w:type="gramEnd"/>
      <w:r>
        <w:rPr>
          <w:sz w:val="32"/>
          <w:szCs w:val="32"/>
        </w:rPr>
        <w:t>………………………………………………………</w:t>
      </w:r>
    </w:p>
    <w:p w:rsidR="00064F7E" w:rsidRDefault="00064F7E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Skupina</w:t>
      </w:r>
      <w:r w:rsidR="00F0787F">
        <w:rPr>
          <w:sz w:val="32"/>
          <w:szCs w:val="32"/>
        </w:rPr>
        <w:t xml:space="preserve"> :</w:t>
      </w:r>
      <w:r>
        <w:rPr>
          <w:sz w:val="32"/>
          <w:szCs w:val="32"/>
        </w:rPr>
        <w:t xml:space="preserve"> 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………………………………………………………………………………………….</w:t>
      </w:r>
    </w:p>
    <w:p w:rsidR="00064F7E" w:rsidRDefault="00064F7E" w:rsidP="00DC726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43C7E0CC" wp14:editId="31DEC66F">
            <wp:extent cx="3352800" cy="2981325"/>
            <wp:effectExtent l="0" t="0" r="0" b="9525"/>
            <wp:docPr id="4" name="obrázek 4" descr="http://www.predskolaci.cz/wp-content/uploads/2010/09/zelenina-kvet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edskolaci.cz/wp-content/uploads/2010/09/zelenina-kvetak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692" cy="298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F0787F">
        <w:rPr>
          <w:sz w:val="32"/>
          <w:szCs w:val="32"/>
        </w:rPr>
        <w:t>Název : …</w:t>
      </w:r>
      <w:proofErr w:type="gramEnd"/>
      <w:r w:rsidR="00F0787F">
        <w:rPr>
          <w:sz w:val="32"/>
          <w:szCs w:val="32"/>
        </w:rPr>
        <w:t>…………………………….</w:t>
      </w:r>
    </w:p>
    <w:p w:rsidR="00F0787F" w:rsidRDefault="00F0787F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Skupina : 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</w:t>
      </w:r>
    </w:p>
    <w:p w:rsidR="00064F7E" w:rsidRDefault="00064F7E" w:rsidP="00DC7262">
      <w:pPr>
        <w:rPr>
          <w:sz w:val="32"/>
          <w:szCs w:val="32"/>
        </w:rPr>
      </w:pPr>
    </w:p>
    <w:p w:rsidR="00064F7E" w:rsidRDefault="00064F7E" w:rsidP="00DC7262">
      <w:pPr>
        <w:rPr>
          <w:sz w:val="32"/>
          <w:szCs w:val="32"/>
        </w:rPr>
      </w:pPr>
    </w:p>
    <w:p w:rsidR="00064F7E" w:rsidRDefault="00064F7E" w:rsidP="00DC7262">
      <w:pPr>
        <w:rPr>
          <w:sz w:val="32"/>
          <w:szCs w:val="32"/>
        </w:rPr>
      </w:pPr>
    </w:p>
    <w:p w:rsidR="00064F7E" w:rsidRDefault="00F0787F" w:rsidP="00DC726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3F7CDBFD" wp14:editId="3BB162CE">
            <wp:extent cx="2190750" cy="3200400"/>
            <wp:effectExtent l="0" t="0" r="0" b="0"/>
            <wp:docPr id="6" name="obrázek 6" descr="http://www.avicenna.cz/media/obrazky/20040917-Allium-ce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avicenna.cz/media/obrazky/20040917-Allium-cep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Název : …</w:t>
      </w:r>
      <w:proofErr w:type="gramEnd"/>
      <w:r>
        <w:rPr>
          <w:sz w:val="32"/>
          <w:szCs w:val="32"/>
        </w:rPr>
        <w:t>…………………………………………………</w:t>
      </w:r>
    </w:p>
    <w:p w:rsidR="00F0787F" w:rsidRDefault="00F0787F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Skupina : 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</w:t>
      </w:r>
    </w:p>
    <w:p w:rsidR="00064F7E" w:rsidRDefault="00064F7E" w:rsidP="00DC7262">
      <w:pPr>
        <w:rPr>
          <w:sz w:val="32"/>
          <w:szCs w:val="32"/>
        </w:rPr>
      </w:pPr>
    </w:p>
    <w:p w:rsidR="00064F7E" w:rsidRDefault="00064F7E" w:rsidP="00DC7262">
      <w:pPr>
        <w:rPr>
          <w:sz w:val="32"/>
          <w:szCs w:val="32"/>
        </w:rPr>
      </w:pPr>
    </w:p>
    <w:p w:rsidR="00064F7E" w:rsidRDefault="00F0787F" w:rsidP="00DC726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28A13994" wp14:editId="2F81811B">
            <wp:extent cx="3152775" cy="619125"/>
            <wp:effectExtent l="0" t="0" r="9525" b="9525"/>
            <wp:docPr id="8" name="obrázek 1" descr="http://wiki.rvp.cz/@api/deki/files/8419/=okur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.rvp.cz/@api/deki/files/8419/=okurka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363" cy="62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961">
        <w:rPr>
          <w:sz w:val="32"/>
          <w:szCs w:val="32"/>
        </w:rPr>
        <w:t xml:space="preserve">  Název : ……………………………</w:t>
      </w:r>
      <w:proofErr w:type="gramStart"/>
      <w:r w:rsidR="00141961">
        <w:rPr>
          <w:sz w:val="32"/>
          <w:szCs w:val="32"/>
        </w:rPr>
        <w:t>…..</w:t>
      </w:r>
      <w:proofErr w:type="gramEnd"/>
    </w:p>
    <w:p w:rsidR="00F0787F" w:rsidRDefault="00F0787F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Skupina : …</w:t>
      </w:r>
      <w:proofErr w:type="gramEnd"/>
      <w:r>
        <w:rPr>
          <w:sz w:val="32"/>
          <w:szCs w:val="32"/>
        </w:rPr>
        <w:t>………………………………………………………………………………………</w:t>
      </w:r>
      <w:r w:rsidR="00141961">
        <w:rPr>
          <w:sz w:val="32"/>
          <w:szCs w:val="32"/>
        </w:rPr>
        <w:t>…</w:t>
      </w:r>
    </w:p>
    <w:p w:rsidR="00064F7E" w:rsidRDefault="00064F7E" w:rsidP="00DC7262">
      <w:pPr>
        <w:rPr>
          <w:sz w:val="32"/>
          <w:szCs w:val="32"/>
        </w:rPr>
      </w:pPr>
    </w:p>
    <w:p w:rsidR="00064F7E" w:rsidRDefault="00141961" w:rsidP="00DC726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50D484D4" wp14:editId="7834D6A0">
            <wp:extent cx="2286000" cy="1524000"/>
            <wp:effectExtent l="0" t="0" r="0" b="0"/>
            <wp:docPr id="9" name="obrázek 3" descr="http://data.labuznik.com/labuznik/images/240x180/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ata.labuznik.com/labuznik/images/240x180/1434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sz w:val="32"/>
          <w:szCs w:val="32"/>
        </w:rPr>
        <w:t>Název : …</w:t>
      </w:r>
      <w:proofErr w:type="gramEnd"/>
      <w:r>
        <w:rPr>
          <w:sz w:val="32"/>
          <w:szCs w:val="32"/>
        </w:rPr>
        <w:t>…………………………………………………</w:t>
      </w:r>
    </w:p>
    <w:p w:rsidR="00E7515C" w:rsidRDefault="00141961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Skupina : 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………………………………………………………………………………………….</w:t>
      </w:r>
    </w:p>
    <w:p w:rsidR="00E7515C" w:rsidRDefault="00E7515C" w:rsidP="00DC7262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 wp14:anchorId="3A1A6F6A" wp14:editId="7509C108">
            <wp:extent cx="2514600" cy="2533650"/>
            <wp:effectExtent l="0" t="0" r="0" b="0"/>
            <wp:docPr id="10" name="obrázek 5" descr="http://www.predskolaci.cz/wp-content/uploads/2010/09/zelenina-po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redskolaci.cz/wp-content/uploads/2010/09/zelenina-porek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sz w:val="32"/>
          <w:szCs w:val="32"/>
        </w:rPr>
        <w:t>Název : …</w:t>
      </w:r>
      <w:proofErr w:type="gramEnd"/>
      <w:r>
        <w:rPr>
          <w:sz w:val="32"/>
          <w:szCs w:val="32"/>
        </w:rPr>
        <w:t>…………………………………………….</w:t>
      </w:r>
    </w:p>
    <w:p w:rsidR="00E7515C" w:rsidRDefault="00E7515C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Skupina : 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………………………………………………………………………………………….</w:t>
      </w:r>
    </w:p>
    <w:p w:rsidR="00E7515C" w:rsidRDefault="00E7515C" w:rsidP="00DC7262">
      <w:pPr>
        <w:rPr>
          <w:sz w:val="32"/>
          <w:szCs w:val="32"/>
        </w:rPr>
      </w:pPr>
    </w:p>
    <w:p w:rsidR="00E7515C" w:rsidRDefault="00E7515C" w:rsidP="00DC7262">
      <w:pPr>
        <w:rPr>
          <w:sz w:val="32"/>
          <w:szCs w:val="32"/>
        </w:rPr>
      </w:pPr>
    </w:p>
    <w:p w:rsidR="00E7515C" w:rsidRDefault="00E7515C" w:rsidP="00DC7262">
      <w:pPr>
        <w:rPr>
          <w:sz w:val="32"/>
          <w:szCs w:val="32"/>
        </w:rPr>
      </w:pPr>
    </w:p>
    <w:p w:rsidR="00E7515C" w:rsidRDefault="009F05BE" w:rsidP="00DC726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41C699E5" wp14:editId="7B0AB563">
            <wp:extent cx="2590800" cy="2781300"/>
            <wp:effectExtent l="0" t="0" r="0" b="0"/>
            <wp:docPr id="11" name="obrázek 6" descr="http://www.predskolaci.cz/wp-content/uploads/2010/09/zelenina-brokol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predskolaci.cz/wp-content/uploads/2010/09/zelenina-brokolice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Název : 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F05BE" w:rsidRDefault="009F05BE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Skupina : 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………………………………………………………………………………………….</w:t>
      </w:r>
    </w:p>
    <w:p w:rsidR="00E7515C" w:rsidRDefault="00E7515C" w:rsidP="00DC7262">
      <w:pPr>
        <w:rPr>
          <w:sz w:val="32"/>
          <w:szCs w:val="32"/>
        </w:rPr>
      </w:pPr>
    </w:p>
    <w:p w:rsidR="00E7515C" w:rsidRDefault="00E7515C" w:rsidP="00DC7262">
      <w:pPr>
        <w:rPr>
          <w:sz w:val="32"/>
          <w:szCs w:val="32"/>
        </w:rPr>
      </w:pPr>
    </w:p>
    <w:p w:rsidR="00064F7E" w:rsidRPr="00141961" w:rsidRDefault="00064F7E" w:rsidP="00DC726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 xml:space="preserve">Zdroje : </w:t>
      </w:r>
      <w:hyperlink r:id="rId18" w:history="1">
        <w:r w:rsidRPr="00064F7E">
          <w:rPr>
            <w:color w:val="0000FF"/>
            <w:u w:val="single"/>
          </w:rPr>
          <w:t>http</w:t>
        </w:r>
        <w:proofErr w:type="gramEnd"/>
        <w:r w:rsidRPr="00064F7E">
          <w:rPr>
            <w:color w:val="0000FF"/>
            <w:u w:val="single"/>
          </w:rPr>
          <w:t>://www.google.cz/imgres?q=%C5%99edkev+set%C3%A1&amp;hl=cs&amp;biw=1366&amp;bih=705&amp;tbm=isch&amp;tbnid=8QkIWplWkCTxIM:&amp;imgrefurl=http://obrazky.superia.cz/zelenina/redkvicka.php&amp;docid=k9fJD_RsKFOH5M&amp;imgurl=http://obrazky.superia.cz/nahled-velky/redkvicka.png&amp;w=307&amp;h=500&amp;ei=oWjCT5uWN8qYOuH19PYJ&amp;zoom=1&amp;iact=hc&amp;vpx=1062&amp;vpy=167&amp;dur=2660&amp;hovh=287&amp;hovw=176&amp;tx=93&amp;ty=182&amp;sig=118110343660174326162&amp;page=3&amp;tbnh=155&amp;tbnw=95&amp;start=44&amp;ndsp=26&amp;ved=1t:429,r:24,s:44,i:217</w:t>
        </w:r>
      </w:hyperlink>
    </w:p>
    <w:p w:rsidR="00F0787F" w:rsidRDefault="00A37CB6" w:rsidP="00DC7262">
      <w:hyperlink r:id="rId19" w:history="1">
        <w:r w:rsidR="00F0787F" w:rsidRPr="00F0787F">
          <w:rPr>
            <w:color w:val="0000FF"/>
            <w:u w:val="single"/>
          </w:rPr>
          <w:t>http://www.google.cz/imgres?q=kv%C4%9Bt%C3%A1k&amp;start=38&amp;num=10&amp;hl=cs&amp;biw=1366&amp;bih=705&amp;tbm=isch&amp;tbnid=jfqMFtiLyCgQTM:&amp;imgrefurl=http://www.predskolaci.cz/%3Fp%3D12206&amp;docid=AhdI8f9B-UZN4M&amp;imgurl=http://www.predskolaci.cz/wp-content/uploads/2010/09/zelenina-kvetak.jpg&amp;w=606&amp;h=606&amp;ei=oWnCT_GOIsSOswbX6NzNCg&amp;zoom=1&amp;iact=hc&amp;vpx=445&amp;vpy=336&amp;dur=1982&amp;hovh=225&amp;hovw=225&amp;tx=113&amp;ty=155&amp;sig=118110343660174326162&amp;page=3&amp;tbnh=161&amp;tbnw=198&amp;ndsp=20&amp;ved=1t:429,r:16,s:38,i:85</w:t>
        </w:r>
      </w:hyperlink>
      <w:r w:rsidR="00F0787F" w:rsidRPr="00F0787F">
        <w:t xml:space="preserve"> </w:t>
      </w:r>
    </w:p>
    <w:p w:rsidR="00141961" w:rsidRDefault="00A37CB6" w:rsidP="00DC7262">
      <w:hyperlink r:id="rId20" w:history="1">
        <w:r w:rsidR="00F0787F" w:rsidRPr="00F0787F">
          <w:rPr>
            <w:color w:val="0000FF"/>
            <w:u w:val="single"/>
          </w:rPr>
          <w:t>http://www.avicenna.cz/item/allium-cepa-cibule-kuchynska</w:t>
        </w:r>
      </w:hyperlink>
    </w:p>
    <w:p w:rsidR="00F0787F" w:rsidRDefault="00A37CB6" w:rsidP="00DC7262">
      <w:hyperlink r:id="rId21" w:history="1">
        <w:r w:rsidR="00141961" w:rsidRPr="00141961">
          <w:rPr>
            <w:color w:val="0000FF"/>
            <w:u w:val="single"/>
          </w:rPr>
          <w:t>http://www.google.cz/imgres?q=okurka&amp;start=41&amp;num=10&amp;hl=cs&amp;biw=1366&amp;bih=705&amp;tbm=isch&amp;tbnid=7s7eKtxxJ0vK3M:&amp;imgrefurl=http://wiki.rvp.cz/Kabinet%252F0.0.0.Kliparty%252FZelenina&amp;docid=T67kfQKlJ2iPHM&amp;imgurl=http://wiki.rvp.cz/%2540api/deki/files/8419/%253Dokurka.gif&amp;w=1000&amp;h=255&amp;ei=3GvCT8nTK9HCtAb8rdDMCg&amp;zoom=1&amp;iact=hc&amp;vpx=438&amp;vpy=94&amp;dur=32&amp;hovh=113&amp;hovw=445&amp;tx=249&amp;ty=71&amp;sig=118110343660174326162&amp;page=3&amp;tbnh=49&amp;tbnw=194&amp;ndsp=24&amp;ved=1t:429,r:2,s:41,i:58</w:t>
        </w:r>
      </w:hyperlink>
    </w:p>
    <w:p w:rsidR="00141961" w:rsidRDefault="00A37CB6" w:rsidP="00DC7262">
      <w:hyperlink r:id="rId22" w:history="1">
        <w:r w:rsidR="00141961" w:rsidRPr="00141961">
          <w:rPr>
            <w:color w:val="0000FF"/>
            <w:u w:val="single"/>
          </w:rPr>
          <w:t>http://www.google.cz/imgres?q=locika+sal%C3%A1t&amp;start=115&amp;hl=cs&amp;biw=1366&amp;bih=705&amp;tbm=isch&amp;tbnid=WScALHccusmV3M:&amp;imgrefurl=http://www.labuznik.com/ingredience/zelenina/&amp;docid=96AEIobcEc9lkM&amp;imgurl=http://data.labuznik.com/labuznik/images/240x180/14341.jpg&amp;w=240&amp;h=160&amp;ei=E23CT4-oKc74sgbP7_3nCg&amp;zoom=1&amp;iact=hc&amp;vpx=477&amp;vpy=368&amp;dur=2045&amp;hovh=128&amp;hovw=192&amp;tx=101&amp;ty=77&amp;sig=118110343660174326162&amp;page=6&amp;tbnh=128&amp;tbnw=192&amp;ndsp=21&amp;ved=1t:429,r:1,s:115,i:64</w:t>
        </w:r>
      </w:hyperlink>
    </w:p>
    <w:p w:rsidR="00E7515C" w:rsidRDefault="00A37CB6" w:rsidP="00DC7262">
      <w:hyperlink r:id="rId23" w:history="1">
        <w:r w:rsidR="00E7515C" w:rsidRPr="00E7515C">
          <w:rPr>
            <w:color w:val="0000FF"/>
            <w:u w:val="single"/>
          </w:rPr>
          <w:t>http://www.google.cz/imgres?q=p%C3%B3rek&amp;num=10&amp;hl=cs&amp;biw=1366&amp;bih=705&amp;tbm=isch&amp;tbnid=oCZSA2I_sFkhQM:&amp;imgrefurl=http://www.predskolaci.cz/%3Fp%3D12206&amp;docid=AhdI8f9B-UZN4M&amp;imgurl=http://www.predskolaci.cz/wp-content/uploads/2010/09/zelenina-porek.jpg&amp;w=533&amp;h=533&amp;ei=8m3CT_OsB4aq-gb7iqnyCQ&amp;zoom=1&amp;iact=hc&amp;vpx=1101&amp;vpy=370&amp;dur=953&amp;hovh=224&amp;hovw=224&amp;tx=140&amp;ty=164&amp;sig=118110343660174326162&amp;sqi=2&amp;page=1&amp;tbnh=163&amp;tbnw=148&amp;start=0&amp;ndsp=17&amp;ved=1t:429,r:16,s:0,i:102</w:t>
        </w:r>
      </w:hyperlink>
    </w:p>
    <w:p w:rsidR="009F05BE" w:rsidRPr="00141961" w:rsidRDefault="00A37CB6" w:rsidP="00DC7262">
      <w:hyperlink r:id="rId24" w:history="1">
        <w:r w:rsidR="009F05BE" w:rsidRPr="009F05BE">
          <w:rPr>
            <w:color w:val="0000FF"/>
            <w:u w:val="single"/>
          </w:rPr>
          <w:t>http://www.google.cz/imgres?q=brokolice&amp;start=17&amp;num=10&amp;hl=cs&amp;biw=1366&amp;bih=705&amp;tbm=isch&amp;tbnid=z1DavciTqUV1OM:&amp;imgrefurl=http://www.predskolaci.cz/%3Fp%3D12206&amp;docid=AhdI8f9B-UZN4M&amp;imgurl=http://www.predskolaci.cz/wp-content/uploads/2010/09/zelenina-brokolice.jpg&amp;w=500&amp;h=500&amp;ei=uW7CT4eoC4PKsgaU-IHRCg&amp;zoom=1&amp;iact=hc&amp;vpx=613&amp;vpy=225&amp;dur=1294&amp;hovh=225&amp;hovw=225&amp;tx=115&amp;ty=155&amp;sig=118110343660174326162&amp;page=2&amp;tbnh=159&amp;tbnw=140&amp;ndsp=22&amp;ved=1t:429,r:13,s:17,i:33</w:t>
        </w:r>
      </w:hyperlink>
    </w:p>
    <w:sectPr w:rsidR="009F05BE" w:rsidRPr="00141961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CB6" w:rsidRDefault="00A37CB6" w:rsidP="001653B9">
      <w:pPr>
        <w:spacing w:after="0" w:line="240" w:lineRule="auto"/>
      </w:pPr>
      <w:r>
        <w:separator/>
      </w:r>
    </w:p>
  </w:endnote>
  <w:endnote w:type="continuationSeparator" w:id="0">
    <w:p w:rsidR="00A37CB6" w:rsidRDefault="00A37CB6" w:rsidP="0016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3B9" w:rsidRDefault="001653B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3B9" w:rsidRDefault="001653B9">
    <w:pPr>
      <w:pStyle w:val="Zpat"/>
    </w:pPr>
    <w:r>
      <w:t xml:space="preserve">Autorem textu a všech jeho částí, pokud </w:t>
    </w:r>
    <w:proofErr w:type="gramStart"/>
    <w:r>
      <w:t>není  uvedeno</w:t>
    </w:r>
    <w:proofErr w:type="gramEnd"/>
    <w:r>
      <w:t xml:space="preserve"> jinak,  je Mgr. Jarmila </w:t>
    </w:r>
    <w:proofErr w:type="spellStart"/>
    <w:r>
      <w:t>Flašarová</w:t>
    </w:r>
    <w:proofErr w:type="spellEnd"/>
  </w:p>
  <w:p w:rsidR="001653B9" w:rsidRDefault="001653B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3B9" w:rsidRDefault="001653B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CB6" w:rsidRDefault="00A37CB6" w:rsidP="001653B9">
      <w:pPr>
        <w:spacing w:after="0" w:line="240" w:lineRule="auto"/>
      </w:pPr>
      <w:r>
        <w:separator/>
      </w:r>
    </w:p>
  </w:footnote>
  <w:footnote w:type="continuationSeparator" w:id="0">
    <w:p w:rsidR="00A37CB6" w:rsidRDefault="00A37CB6" w:rsidP="00165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3B9" w:rsidRDefault="001653B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3B9" w:rsidRDefault="001653B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3B9" w:rsidRDefault="001653B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17B7"/>
    <w:multiLevelType w:val="hybridMultilevel"/>
    <w:tmpl w:val="A52047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C205C"/>
    <w:multiLevelType w:val="hybridMultilevel"/>
    <w:tmpl w:val="F99A1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78"/>
    <w:rsid w:val="00064F7E"/>
    <w:rsid w:val="00141961"/>
    <w:rsid w:val="001653B9"/>
    <w:rsid w:val="001867C1"/>
    <w:rsid w:val="008538BF"/>
    <w:rsid w:val="00953A78"/>
    <w:rsid w:val="009F05BE"/>
    <w:rsid w:val="00A37CB6"/>
    <w:rsid w:val="00D4751B"/>
    <w:rsid w:val="00DC7262"/>
    <w:rsid w:val="00E52A13"/>
    <w:rsid w:val="00E7515C"/>
    <w:rsid w:val="00F0787F"/>
    <w:rsid w:val="00F7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A7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953A78"/>
    <w:rPr>
      <w:color w:val="0000FF"/>
      <w:u w:val="single"/>
    </w:rPr>
  </w:style>
  <w:style w:type="paragraph" w:styleId="Bezmezer">
    <w:name w:val="No Spacing"/>
    <w:uiPriority w:val="1"/>
    <w:qFormat/>
    <w:rsid w:val="00953A7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3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3A7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72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6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53B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6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53B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A7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953A78"/>
    <w:rPr>
      <w:color w:val="0000FF"/>
      <w:u w:val="single"/>
    </w:rPr>
  </w:style>
  <w:style w:type="paragraph" w:styleId="Bezmezer">
    <w:name w:val="No Spacing"/>
    <w:uiPriority w:val="1"/>
    <w:qFormat/>
    <w:rsid w:val="00953A7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3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3A7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72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6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53B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6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53B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://www.google.cz/imgres?q=%C5%99edkev+set%C3%A1&amp;hl=cs&amp;biw=1366&amp;bih=705&amp;tbm=isch&amp;tbnid=8QkIWplWkCTxIM:&amp;imgrefurl=http://obrazky.superia.cz/zelenina/redkvicka.php&amp;docid=k9fJD_RsKFOH5M&amp;imgurl=http://obrazky.superia.cz/nahled-velky/redkvicka.png&amp;w=307&amp;h=500&amp;ei=oWjCT5uWN8qYOuH19PYJ&amp;zoom=1&amp;iact=hc&amp;vpx=1062&amp;vpy=167&amp;dur=2660&amp;hovh=287&amp;hovw=176&amp;tx=93&amp;ty=182&amp;sig=118110343660174326162&amp;page=3&amp;tbnh=155&amp;tbnw=95&amp;start=44&amp;ndsp=26&amp;ved=1t:429,r:24,s:44,i:217" TargetMode="External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okurka&amp;start=41&amp;num=10&amp;hl=cs&amp;biw=1366&amp;bih=705&amp;tbm=isch&amp;tbnid=7s7eKtxxJ0vK3M:&amp;imgrefurl=http://wiki.rvp.cz/Kabinet%252F0.0.0.Kliparty%252FZelenina&amp;docid=T67kfQKlJ2iPHM&amp;imgurl=http://wiki.rvp.cz/%2540api/deki/files/8419/%253Dokurka.gif&amp;w=1000&amp;h=255&amp;ei=3GvCT8nTK9HCtAb8rdDMCg&amp;zoom=1&amp;iact=hc&amp;vpx=438&amp;vpy=94&amp;dur=32&amp;hovh=113&amp;hovw=445&amp;tx=249&amp;ty=71&amp;sig=118110343660174326162&amp;page=3&amp;tbnh=49&amp;tbnw=194&amp;ndsp=24&amp;ved=1t:429,r:2,s:41,i:58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avicenna.cz/item/allium-cepa-cibule-kuchynska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www.google.cz/imgres?q=brokolice&amp;start=17&amp;num=10&amp;hl=cs&amp;biw=1366&amp;bih=705&amp;tbm=isch&amp;tbnid=z1DavciTqUV1OM:&amp;imgrefurl=http://www.predskolaci.cz/%3Fp%3D12206&amp;docid=AhdI8f9B-UZN4M&amp;imgurl=http://www.predskolaci.cz/wp-content/uploads/2010/09/zelenina-brokolice.jpg&amp;w=500&amp;h=500&amp;ei=uW7CT4eoC4PKsgaU-IHRCg&amp;zoom=1&amp;iact=hc&amp;vpx=613&amp;vpy=225&amp;dur=1294&amp;hovh=225&amp;hovw=225&amp;tx=115&amp;ty=155&amp;sig=118110343660174326162&amp;page=2&amp;tbnh=159&amp;tbnw=140&amp;ndsp=22&amp;ved=1t:429,r:13,s:17,i:33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google.cz/imgres?q=p%C3%B3rek&amp;num=10&amp;hl=cs&amp;biw=1366&amp;bih=705&amp;tbm=isch&amp;tbnid=oCZSA2I_sFkhQM:&amp;imgrefurl=http://www.predskolaci.cz/%3Fp%3D12206&amp;docid=AhdI8f9B-UZN4M&amp;imgurl=http://www.predskolaci.cz/wp-content/uploads/2010/09/zelenina-porek.jpg&amp;w=533&amp;h=533&amp;ei=8m3CT_OsB4aq-gb7iqnyCQ&amp;zoom=1&amp;iact=hc&amp;vpx=1101&amp;vpy=370&amp;dur=953&amp;hovh=224&amp;hovw=224&amp;tx=140&amp;ty=164&amp;sig=118110343660174326162&amp;sqi=2&amp;page=1&amp;tbnh=163&amp;tbnw=148&amp;start=0&amp;ndsp=17&amp;ved=1t:429,r:16,s:0,i:102" TargetMode="External"/><Relationship Id="rId28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hyperlink" Target="http://www.google.cz/imgres?q=kv%C4%9Bt%C3%A1k&amp;start=38&amp;num=10&amp;hl=cs&amp;biw=1366&amp;bih=705&amp;tbm=isch&amp;tbnid=jfqMFtiLyCgQTM:&amp;imgrefurl=http://www.predskolaci.cz/%3Fp%3D12206&amp;docid=AhdI8f9B-UZN4M&amp;imgurl=http://www.predskolaci.cz/wp-content/uploads/2010/09/zelenina-kvetak.jpg&amp;w=606&amp;h=606&amp;ei=oWnCT_GOIsSOswbX6NzNCg&amp;zoom=1&amp;iact=hc&amp;vpx=445&amp;vpy=336&amp;dur=1982&amp;hovh=225&amp;hovw=225&amp;tx=113&amp;ty=155&amp;sig=118110343660174326162&amp;page=3&amp;tbnh=161&amp;tbnw=198&amp;ndsp=20&amp;ved=1t:429,r:16,s:38,i:85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gif"/><Relationship Id="rId22" Type="http://schemas.openxmlformats.org/officeDocument/2006/relationships/hyperlink" Target="http://www.google.cz/imgres?q=locika+sal%C3%A1t&amp;start=115&amp;hl=cs&amp;biw=1366&amp;bih=705&amp;tbm=isch&amp;tbnid=WScALHccusmV3M:&amp;imgrefurl=http://www.labuznik.com/ingredience/zelenina/&amp;docid=96AEIobcEc9lkM&amp;imgurl=http://data.labuznik.com/labuznik/images/240x180/14341.jpg&amp;w=240&amp;h=160&amp;ei=E23CT4-oKc74sgbP7_3nCg&amp;zoom=1&amp;iact=hc&amp;vpx=477&amp;vpy=368&amp;dur=2045&amp;hovh=128&amp;hovw=192&amp;tx=101&amp;ty=77&amp;sig=118110343660174326162&amp;page=6&amp;tbnh=128&amp;tbnw=192&amp;ndsp=21&amp;ved=1t:429,r:1,s:115,i:64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1187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5</cp:revision>
  <dcterms:created xsi:type="dcterms:W3CDTF">2012-05-27T17:13:00Z</dcterms:created>
  <dcterms:modified xsi:type="dcterms:W3CDTF">2012-05-28T08:02:00Z</dcterms:modified>
</cp:coreProperties>
</file>