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265" w:rsidRDefault="00FD2265" w:rsidP="00FD226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57300"/>
            <wp:effectExtent l="0" t="0" r="9525" b="0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265" w:rsidRDefault="00FD2265" w:rsidP="00FD2265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FD2265" w:rsidRDefault="00FD2265" w:rsidP="00FD2265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FD2265" w:rsidRDefault="00FD2265" w:rsidP="00FD2265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FD2265" w:rsidRDefault="00FD2265" w:rsidP="00FD22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FD2265" w:rsidRDefault="00FD2265" w:rsidP="00FD226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</w:t>
      </w:r>
      <w:r w:rsidR="00A12F54">
        <w:rPr>
          <w:rFonts w:ascii="Times New Roman" w:hAnsi="Times New Roman"/>
          <w:b/>
          <w:sz w:val="28"/>
          <w:szCs w:val="28"/>
        </w:rPr>
        <w:t xml:space="preserve"> NERVOVÁ </w:t>
      </w:r>
      <w:proofErr w:type="gramStart"/>
      <w:r w:rsidR="00A12F54">
        <w:rPr>
          <w:rFonts w:ascii="Times New Roman" w:hAnsi="Times New Roman"/>
          <w:b/>
          <w:sz w:val="28"/>
          <w:szCs w:val="28"/>
        </w:rPr>
        <w:t>SOUSTAVA</w:t>
      </w:r>
      <w:r>
        <w:rPr>
          <w:rFonts w:ascii="Times New Roman" w:hAnsi="Times New Roman"/>
          <w:b/>
          <w:sz w:val="28"/>
          <w:szCs w:val="28"/>
        </w:rPr>
        <w:t xml:space="preserve">  – PŘ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– PRACOVNÍ LIST</w:t>
      </w: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29</w:t>
      </w: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2265" w:rsidRDefault="00FD2265" w:rsidP="00FD22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22. 5. 2012</w:t>
      </w:r>
    </w:p>
    <w:p w:rsidR="00FD2265" w:rsidRDefault="00FD2265" w:rsidP="00FD2265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FD2265" w:rsidRDefault="00FD2265" w:rsidP="00FD2265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FD2265" w:rsidRDefault="00FD2265" w:rsidP="00FD2265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FD2265" w:rsidRDefault="00FD2265" w:rsidP="00FD2265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FD2265" w:rsidRDefault="00FD2265" w:rsidP="00FD2265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FD2265" w:rsidRDefault="00FD2265" w:rsidP="00FD2265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proofErr w:type="gramStart"/>
      <w:r>
        <w:rPr>
          <w:rFonts w:ascii="Times New Roman" w:hAnsi="Times New Roman"/>
          <w:b/>
          <w:sz w:val="20"/>
          <w:szCs w:val="20"/>
        </w:rPr>
        <w:t>22.5.2012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C16C89" w:rsidRDefault="00FD2265" w:rsidP="00FD2265">
      <w:pPr>
        <w:rPr>
          <w:sz w:val="32"/>
          <w:szCs w:val="32"/>
        </w:rPr>
      </w:pPr>
      <w:r>
        <w:rPr>
          <w:sz w:val="32"/>
          <w:szCs w:val="32"/>
        </w:rPr>
        <w:lastRenderedPageBreak/>
        <w:t>1</w:t>
      </w:r>
      <w:r w:rsidR="00C16C89">
        <w:rPr>
          <w:sz w:val="32"/>
          <w:szCs w:val="32"/>
        </w:rPr>
        <w:t>. Napiš, co</w:t>
      </w:r>
      <w:r w:rsidR="001A24DE">
        <w:rPr>
          <w:sz w:val="32"/>
          <w:szCs w:val="32"/>
        </w:rPr>
        <w:t xml:space="preserve"> tvoří nervovou soustava ( vyber</w:t>
      </w:r>
      <w:r w:rsidR="00C16C89">
        <w:rPr>
          <w:sz w:val="32"/>
          <w:szCs w:val="32"/>
        </w:rPr>
        <w:t xml:space="preserve"> z možností : </w:t>
      </w:r>
      <w:r w:rsidR="001A24DE">
        <w:rPr>
          <w:sz w:val="32"/>
          <w:szCs w:val="32"/>
        </w:rPr>
        <w:t xml:space="preserve"> </w:t>
      </w:r>
      <w:r w:rsidR="00C16C89">
        <w:rPr>
          <w:sz w:val="32"/>
          <w:szCs w:val="32"/>
        </w:rPr>
        <w:t>plíce, oko, žaludek, tepny, mozek, průdušky, nervy, srdce, žíly, jícen, mícha</w:t>
      </w:r>
      <w:r w:rsidR="008358EA">
        <w:rPr>
          <w:sz w:val="32"/>
          <w:szCs w:val="32"/>
        </w:rPr>
        <w:t xml:space="preserve"> )</w:t>
      </w:r>
      <w:r w:rsidR="00C16C89">
        <w:rPr>
          <w:sz w:val="32"/>
          <w:szCs w:val="32"/>
        </w:rPr>
        <w:t xml:space="preserve"> </w:t>
      </w:r>
      <w:bookmarkStart w:id="0" w:name="_GoBack"/>
      <w:bookmarkEnd w:id="0"/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…………………………….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…………………………….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…………………………….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2. Napiš, co všechno řídí nervová soustava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</w:p>
    <w:p w:rsidR="00C16C89" w:rsidRDefault="00C16C89" w:rsidP="00FD2265">
      <w:pPr>
        <w:rPr>
          <w:sz w:val="32"/>
          <w:szCs w:val="32"/>
        </w:rPr>
      </w:pPr>
      <w:r>
        <w:rPr>
          <w:sz w:val="32"/>
          <w:szCs w:val="32"/>
        </w:rPr>
        <w:t>3. Napiš</w:t>
      </w:r>
      <w:r w:rsidR="000C52B5">
        <w:rPr>
          <w:sz w:val="32"/>
          <w:szCs w:val="32"/>
        </w:rPr>
        <w:t xml:space="preserve">, co řídí lidský nervový systém </w:t>
      </w:r>
    </w:p>
    <w:p w:rsidR="000C52B5" w:rsidRDefault="000C52B5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</w:t>
      </w:r>
    </w:p>
    <w:p w:rsidR="000C52B5" w:rsidRDefault="000C52B5" w:rsidP="00FD2265">
      <w:pPr>
        <w:rPr>
          <w:sz w:val="32"/>
          <w:szCs w:val="32"/>
        </w:rPr>
      </w:pPr>
      <w:r>
        <w:rPr>
          <w:sz w:val="32"/>
          <w:szCs w:val="32"/>
        </w:rPr>
        <w:t>……………………………</w:t>
      </w:r>
    </w:p>
    <w:p w:rsidR="00EA7114" w:rsidRDefault="000C52B5" w:rsidP="00FD2265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EA7114">
        <w:rPr>
          <w:sz w:val="32"/>
          <w:szCs w:val="32"/>
        </w:rPr>
        <w:t xml:space="preserve"> Napiš, co vidíš na obrázku</w:t>
      </w:r>
    </w:p>
    <w:p w:rsidR="00EA7114" w:rsidRDefault="00EA7114" w:rsidP="00FD2265">
      <w:pPr>
        <w:rPr>
          <w:sz w:val="32"/>
          <w:szCs w:val="32"/>
        </w:rPr>
      </w:pPr>
    </w:p>
    <w:p w:rsidR="00FD2265" w:rsidRDefault="00FD2265" w:rsidP="00FD2265">
      <w:pPr>
        <w:rPr>
          <w:sz w:val="32"/>
          <w:szCs w:val="32"/>
        </w:rPr>
      </w:pPr>
    </w:p>
    <w:p w:rsidR="000B4597" w:rsidRDefault="00EA7114">
      <w:r>
        <w:rPr>
          <w:noProof/>
          <w:lang w:eastAsia="cs-CZ"/>
        </w:rPr>
        <w:drawing>
          <wp:inline distT="0" distB="0" distL="0" distR="0" wp14:anchorId="1C193B5D" wp14:editId="0F072D8A">
            <wp:extent cx="2095500" cy="3209925"/>
            <wp:effectExtent l="0" t="0" r="0" b="0"/>
            <wp:docPr id="3" name="obrázek 1" descr="http://upload.wikimedia.org/wikipedia/commons/thumb/0/0f/Central_nervous_system.svg/220px-Central_nervous_system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f/Central_nervous_system.svg/220px-Central_nervous_system.sv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27A" w:rsidRDefault="00B6527A">
      <w:pPr>
        <w:rPr>
          <w:sz w:val="32"/>
          <w:szCs w:val="32"/>
        </w:rPr>
      </w:pPr>
      <w:r>
        <w:rPr>
          <w:sz w:val="32"/>
          <w:szCs w:val="32"/>
        </w:rPr>
        <w:lastRenderedPageBreak/>
        <w:t>5. Napiš, co se může stát, pokud dojde k poškození mozku nebo míchy</w:t>
      </w:r>
    </w:p>
    <w:p w:rsidR="00B6527A" w:rsidRDefault="00B6527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B6527A" w:rsidRDefault="00B6527A">
      <w:pPr>
        <w:rPr>
          <w:sz w:val="32"/>
          <w:szCs w:val="32"/>
        </w:rPr>
      </w:pPr>
      <w:r>
        <w:rPr>
          <w:sz w:val="32"/>
          <w:szCs w:val="32"/>
        </w:rPr>
        <w:t>6. Znáš nějaký případ poškození mozku nebo míchy ze svého okolí?</w:t>
      </w:r>
    </w:p>
    <w:p w:rsidR="00B6527A" w:rsidRDefault="00B6527A">
      <w:pPr>
        <w:rPr>
          <w:sz w:val="32"/>
          <w:szCs w:val="32"/>
        </w:rPr>
      </w:pPr>
      <w:r>
        <w:rPr>
          <w:sz w:val="32"/>
          <w:szCs w:val="32"/>
        </w:rPr>
        <w:t>Pokud ano, napiš jaký</w:t>
      </w:r>
    </w:p>
    <w:p w:rsidR="00B6527A" w:rsidRDefault="00B6527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234DD2" w:rsidRDefault="00234DD2">
      <w:pPr>
        <w:rPr>
          <w:sz w:val="32"/>
          <w:szCs w:val="32"/>
        </w:rPr>
      </w:pPr>
      <w:r>
        <w:rPr>
          <w:sz w:val="32"/>
          <w:szCs w:val="32"/>
        </w:rPr>
        <w:t>7. Doplň věty</w:t>
      </w:r>
    </w:p>
    <w:p w:rsidR="00234DD2" w:rsidRDefault="00234DD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Prostřednictvím  </w:t>
      </w:r>
      <w:r w:rsidRPr="00234DD2">
        <w:rPr>
          <w:sz w:val="40"/>
          <w:szCs w:val="40"/>
        </w:rPr>
        <w:t>N  -  -  -  Ů</w:t>
      </w:r>
      <w:r>
        <w:rPr>
          <w:sz w:val="32"/>
          <w:szCs w:val="32"/>
        </w:rPr>
        <w:t xml:space="preserve"> mozek</w:t>
      </w:r>
      <w:proofErr w:type="gramEnd"/>
      <w:r>
        <w:rPr>
          <w:sz w:val="32"/>
          <w:szCs w:val="32"/>
        </w:rPr>
        <w:t xml:space="preserve"> a mícha přijímají  </w:t>
      </w:r>
      <w:r w:rsidRPr="00234DD2">
        <w:rPr>
          <w:sz w:val="40"/>
          <w:szCs w:val="40"/>
        </w:rPr>
        <w:t xml:space="preserve">IN  -  -  -  - </w:t>
      </w:r>
      <w:r>
        <w:rPr>
          <w:sz w:val="40"/>
          <w:szCs w:val="40"/>
        </w:rPr>
        <w:t xml:space="preserve"> - - </w:t>
      </w:r>
      <w:r w:rsidRPr="00234DD2">
        <w:rPr>
          <w:sz w:val="40"/>
          <w:szCs w:val="40"/>
        </w:rPr>
        <w:t>E</w:t>
      </w:r>
      <w:r>
        <w:rPr>
          <w:sz w:val="32"/>
          <w:szCs w:val="32"/>
        </w:rPr>
        <w:t xml:space="preserve"> z orgánů našeho těla a dávají  </w:t>
      </w:r>
      <w:r w:rsidRPr="00234DD2">
        <w:rPr>
          <w:sz w:val="40"/>
          <w:szCs w:val="40"/>
        </w:rPr>
        <w:t>PO  -  -  NY</w:t>
      </w:r>
      <w:r>
        <w:rPr>
          <w:sz w:val="32"/>
          <w:szCs w:val="32"/>
        </w:rPr>
        <w:t xml:space="preserve">, </w:t>
      </w:r>
      <w:r w:rsidRPr="00234DD2">
        <w:rPr>
          <w:sz w:val="32"/>
          <w:szCs w:val="32"/>
        </w:rPr>
        <w:t xml:space="preserve">jak mají orgány </w:t>
      </w:r>
      <w:r>
        <w:rPr>
          <w:sz w:val="32"/>
          <w:szCs w:val="32"/>
        </w:rPr>
        <w:t xml:space="preserve"> </w:t>
      </w:r>
    </w:p>
    <w:p w:rsidR="00234DD2" w:rsidRDefault="00234DD2">
      <w:pPr>
        <w:rPr>
          <w:sz w:val="32"/>
          <w:szCs w:val="32"/>
        </w:rPr>
      </w:pPr>
      <w:r w:rsidRPr="00234DD2">
        <w:rPr>
          <w:sz w:val="32"/>
          <w:szCs w:val="32"/>
        </w:rPr>
        <w:t>jednotlivých soustav pracovat</w:t>
      </w:r>
      <w:r>
        <w:rPr>
          <w:sz w:val="32"/>
          <w:szCs w:val="32"/>
        </w:rPr>
        <w:t>.</w:t>
      </w:r>
    </w:p>
    <w:p w:rsidR="007918CB" w:rsidRDefault="007918CB">
      <w:pPr>
        <w:rPr>
          <w:sz w:val="32"/>
          <w:szCs w:val="32"/>
        </w:rPr>
      </w:pPr>
      <w:r>
        <w:rPr>
          <w:sz w:val="32"/>
          <w:szCs w:val="32"/>
        </w:rPr>
        <w:t xml:space="preserve">8. Který živý </w:t>
      </w:r>
      <w:r w:rsidR="00F450D7">
        <w:rPr>
          <w:sz w:val="32"/>
          <w:szCs w:val="32"/>
        </w:rPr>
        <w:t>tvor má nejdokonaleji vyvinutou nervovou soustavu?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……………………………………………………………………………………………………………9. Jak můžeme rozvíjet schopnosti mozku?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…………………………………………………………………………………………………………… 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>10. Přemýšlej a napiš, co v porovnání s ostatními živočichy dokáže člověk díky své nervové soustavě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F450D7" w:rsidRDefault="00F450D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71BCB" w:rsidRDefault="00F450D7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……………………………………………………………………………………………………………    </w:t>
      </w:r>
    </w:p>
    <w:p w:rsidR="00D71BCB" w:rsidRDefault="00D71BCB">
      <w:pPr>
        <w:rPr>
          <w:sz w:val="32"/>
          <w:szCs w:val="32"/>
        </w:rPr>
      </w:pPr>
    </w:p>
    <w:p w:rsidR="00D71BCB" w:rsidRDefault="00D71BCB">
      <w:pPr>
        <w:rPr>
          <w:sz w:val="32"/>
          <w:szCs w:val="32"/>
        </w:rPr>
      </w:pPr>
    </w:p>
    <w:p w:rsidR="00F450D7" w:rsidRPr="00234DD2" w:rsidRDefault="00D71BC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Zdroje :</w:t>
      </w:r>
      <w:r w:rsidR="00F450D7">
        <w:rPr>
          <w:sz w:val="32"/>
          <w:szCs w:val="32"/>
        </w:rPr>
        <w:t xml:space="preserve">         </w:t>
      </w:r>
      <w:hyperlink r:id="rId10" w:history="1">
        <w:r w:rsidRPr="00D71BCB">
          <w:rPr>
            <w:color w:val="0000FF"/>
            <w:u w:val="single"/>
          </w:rPr>
          <w:t>http</w:t>
        </w:r>
        <w:proofErr w:type="gramEnd"/>
        <w:r w:rsidRPr="00D71BCB">
          <w:rPr>
            <w:color w:val="0000FF"/>
            <w:u w:val="single"/>
          </w:rPr>
          <w:t>://www.google.cz/imgres?q=nervov%C3%A1+soustava&amp;hl=cs&amp;sa=X&amp;biw=1366&amp;bih=705&amp;tbm=isch&amp;prmd=imvns&amp;tbnid=qH4VVF-whbRmLM:&amp;imgrefurl=http://cs.wikipedia.org/wiki/Centr%25C3%25A1ln%25C3%25AD_nervov%25C3%25A1_soustava&amp;docid=BakXdehn9OwPVM&amp;imgurl=http://upload.wikimedia.org/wikipedia/commons/thumb/0/0f/Central_nervous_system.svg/220px-Central_nervous_system.svg.png&amp;w=220&amp;h=337&amp;ei=0j_UT7_yDvOM4gSpmqmLAw&amp;zoom=1&amp;iact=hc&amp;vpx=820&amp;vpy=154&amp;dur=47977&amp;hovh=269&amp;hovw=176&amp;tx=95&amp;ty=160&amp;sig=118110343660174326162&amp;page=1&amp;tbnh=146&amp;tbnw=95&amp;start=0&amp;ndsp=23&amp;ved=1t:429,r:4,s:0,i:123</w:t>
        </w:r>
      </w:hyperlink>
      <w:r w:rsidR="00F450D7">
        <w:rPr>
          <w:sz w:val="32"/>
          <w:szCs w:val="32"/>
        </w:rPr>
        <w:t xml:space="preserve">   </w:t>
      </w:r>
    </w:p>
    <w:sectPr w:rsidR="00F450D7" w:rsidRPr="00234D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29F" w:rsidRDefault="004F029F" w:rsidP="00EA7114">
      <w:pPr>
        <w:spacing w:after="0" w:line="240" w:lineRule="auto"/>
      </w:pPr>
      <w:r>
        <w:separator/>
      </w:r>
    </w:p>
  </w:endnote>
  <w:endnote w:type="continuationSeparator" w:id="0">
    <w:p w:rsidR="004F029F" w:rsidRDefault="004F029F" w:rsidP="00EA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pat"/>
    </w:pPr>
    <w:r>
      <w:t>Autorem materiálu a všech jeho částí, pokud není uvedeno jinak, je Mgr. Jarmila Flašarová</w:t>
    </w:r>
  </w:p>
  <w:p w:rsidR="00EA7114" w:rsidRDefault="00EA711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29F" w:rsidRDefault="004F029F" w:rsidP="00EA7114">
      <w:pPr>
        <w:spacing w:after="0" w:line="240" w:lineRule="auto"/>
      </w:pPr>
      <w:r>
        <w:separator/>
      </w:r>
    </w:p>
  </w:footnote>
  <w:footnote w:type="continuationSeparator" w:id="0">
    <w:p w:rsidR="004F029F" w:rsidRDefault="004F029F" w:rsidP="00EA7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114" w:rsidRDefault="00EA711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65"/>
    <w:rsid w:val="000B4597"/>
    <w:rsid w:val="000C52B5"/>
    <w:rsid w:val="001A24DE"/>
    <w:rsid w:val="00234DD2"/>
    <w:rsid w:val="004F029F"/>
    <w:rsid w:val="005A5C65"/>
    <w:rsid w:val="007918CB"/>
    <w:rsid w:val="008358EA"/>
    <w:rsid w:val="00870055"/>
    <w:rsid w:val="00A12F54"/>
    <w:rsid w:val="00B6527A"/>
    <w:rsid w:val="00B72F26"/>
    <w:rsid w:val="00C16C89"/>
    <w:rsid w:val="00D71BCB"/>
    <w:rsid w:val="00EA7114"/>
    <w:rsid w:val="00F450D7"/>
    <w:rsid w:val="00FD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26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D226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26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C8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7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711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A7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71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26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D226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26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C8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7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711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A7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711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google.cz/imgres?q=nervov%C3%A1+soustava&amp;hl=cs&amp;sa=X&amp;biw=1366&amp;bih=705&amp;tbm=isch&amp;prmd=imvns&amp;tbnid=qH4VVF-whbRmLM:&amp;imgrefurl=http://cs.wikipedia.org/wiki/Centr%25C3%25A1ln%25C3%25AD_nervov%25C3%25A1_soustava&amp;docid=BakXdehn9OwPVM&amp;imgurl=http://upload.wikimedia.org/wikipedia/commons/thumb/0/0f/Central_nervous_system.svg/220px-Central_nervous_system.svg.png&amp;w=220&amp;h=337&amp;ei=0j_UT7_yDvOM4gSpmqmLAw&amp;zoom=1&amp;iact=hc&amp;vpx=820&amp;vpy=154&amp;dur=47977&amp;hovh=269&amp;hovw=176&amp;tx=95&amp;ty=160&amp;sig=118110343660174326162&amp;page=1&amp;tbnh=146&amp;tbnw=95&amp;start=0&amp;ndsp=23&amp;ved=1t:429,r:4,s:0,i:12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13</cp:revision>
  <dcterms:created xsi:type="dcterms:W3CDTF">2012-06-10T06:13:00Z</dcterms:created>
  <dcterms:modified xsi:type="dcterms:W3CDTF">2012-06-10T07:12:00Z</dcterms:modified>
</cp:coreProperties>
</file>