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552" w:rsidRDefault="00354552" w:rsidP="00354552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44626B4" wp14:editId="2247B84F">
            <wp:extent cx="6200775" cy="1257300"/>
            <wp:effectExtent l="0" t="0" r="9525" b="0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552" w:rsidRDefault="00354552" w:rsidP="00354552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54552" w:rsidRDefault="00354552" w:rsidP="00354552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54552" w:rsidRDefault="00354552" w:rsidP="00354552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354552" w:rsidRDefault="00354552" w:rsidP="0035455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354552" w:rsidRDefault="00354552" w:rsidP="00354552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Vývoj a růst člověka – PŘ – PRACOVNÍ LIST</w:t>
      </w: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05597">
        <w:rPr>
          <w:rFonts w:ascii="Times New Roman" w:hAnsi="Times New Roman"/>
          <w:b/>
          <w:sz w:val="24"/>
          <w:szCs w:val="24"/>
        </w:rPr>
        <w:t>3</w:t>
      </w:r>
      <w:r w:rsidR="00712366">
        <w:rPr>
          <w:rFonts w:ascii="Times New Roman" w:hAnsi="Times New Roman"/>
          <w:b/>
          <w:sz w:val="24"/>
          <w:szCs w:val="24"/>
        </w:rPr>
        <w:t>3</w:t>
      </w: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552" w:rsidRDefault="00354552" w:rsidP="0035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05597">
        <w:rPr>
          <w:rFonts w:ascii="Times New Roman" w:hAnsi="Times New Roman"/>
          <w:b/>
          <w:sz w:val="24"/>
          <w:szCs w:val="24"/>
        </w:rPr>
        <w:t xml:space="preserve">5. 6. </w:t>
      </w:r>
      <w:r>
        <w:rPr>
          <w:rFonts w:ascii="Times New Roman" w:hAnsi="Times New Roman"/>
          <w:b/>
          <w:sz w:val="24"/>
          <w:szCs w:val="24"/>
        </w:rPr>
        <w:t>2012</w:t>
      </w:r>
    </w:p>
    <w:p w:rsidR="00354552" w:rsidRDefault="00354552" w:rsidP="00354552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354552" w:rsidRDefault="00354552" w:rsidP="00354552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354552" w:rsidRDefault="00354552" w:rsidP="0035455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354552" w:rsidRDefault="00354552" w:rsidP="0035455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354552" w:rsidRDefault="00354552" w:rsidP="00354552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354552" w:rsidRDefault="00354552" w:rsidP="00354552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proofErr w:type="gramStart"/>
      <w:r>
        <w:rPr>
          <w:rFonts w:ascii="Times New Roman" w:hAnsi="Times New Roman"/>
          <w:b/>
          <w:sz w:val="20"/>
          <w:szCs w:val="20"/>
        </w:rPr>
        <w:t>Datum:.</w:t>
      </w:r>
      <w:r w:rsidR="00712366">
        <w:rPr>
          <w:rFonts w:ascii="Times New Roman" w:hAnsi="Times New Roman"/>
          <w:b/>
          <w:sz w:val="20"/>
          <w:szCs w:val="20"/>
        </w:rPr>
        <w:t>5.</w:t>
      </w:r>
      <w:r w:rsidR="00C05597">
        <w:rPr>
          <w:rFonts w:ascii="Times New Roman" w:hAnsi="Times New Roman"/>
          <w:b/>
          <w:sz w:val="20"/>
          <w:szCs w:val="20"/>
        </w:rPr>
        <w:t>6</w:t>
      </w:r>
      <w:proofErr w:type="gramEnd"/>
      <w:r w:rsidR="00C05597">
        <w:rPr>
          <w:rFonts w:ascii="Times New Roman" w:hAnsi="Times New Roman"/>
          <w:b/>
          <w:sz w:val="20"/>
          <w:szCs w:val="20"/>
        </w:rPr>
        <w:t xml:space="preserve">. </w:t>
      </w:r>
      <w:r>
        <w:rPr>
          <w:rFonts w:ascii="Times New Roman" w:hAnsi="Times New Roman"/>
          <w:b/>
          <w:sz w:val="20"/>
          <w:szCs w:val="20"/>
        </w:rPr>
        <w:t xml:space="preserve">2012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E51916" w:rsidRPr="00354552" w:rsidRDefault="00354552" w:rsidP="0035455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noProof/>
          <w:sz w:val="32"/>
          <w:szCs w:val="32"/>
        </w:rPr>
      </w:pPr>
      <w:r w:rsidRPr="00354552">
        <w:rPr>
          <w:sz w:val="32"/>
          <w:szCs w:val="32"/>
        </w:rPr>
        <w:lastRenderedPageBreak/>
        <w:t xml:space="preserve">Během života člověka dochází k vývojovým změnám. </w:t>
      </w:r>
    </w:p>
    <w:p w:rsidR="00354552" w:rsidRPr="00354552" w:rsidRDefault="00354552" w:rsidP="00354552">
      <w:pPr>
        <w:pStyle w:val="Odstavecseseznamem"/>
        <w:rPr>
          <w:sz w:val="32"/>
          <w:szCs w:val="32"/>
        </w:rPr>
      </w:pPr>
      <w:proofErr w:type="gramStart"/>
      <w:r w:rsidRPr="00354552">
        <w:rPr>
          <w:sz w:val="32"/>
          <w:szCs w:val="32"/>
        </w:rPr>
        <w:t>Doplň :</w:t>
      </w:r>
      <w:proofErr w:type="gramEnd"/>
    </w:p>
    <w:p w:rsidR="00354552" w:rsidRDefault="00354552" w:rsidP="00354552">
      <w:pPr>
        <w:pStyle w:val="Odstavecseseznamem"/>
        <w:rPr>
          <w:sz w:val="40"/>
          <w:szCs w:val="40"/>
        </w:rPr>
      </w:pPr>
      <w:r w:rsidRPr="00354552">
        <w:rPr>
          <w:sz w:val="32"/>
          <w:szCs w:val="32"/>
        </w:rPr>
        <w:t>Během těchto změn se mění</w:t>
      </w:r>
      <w:r>
        <w:rPr>
          <w:sz w:val="32"/>
          <w:szCs w:val="32"/>
        </w:rPr>
        <w:t xml:space="preserve">   </w:t>
      </w:r>
      <w:r>
        <w:t xml:space="preserve"> </w:t>
      </w:r>
      <w:r w:rsidRPr="00354552">
        <w:rPr>
          <w:sz w:val="40"/>
          <w:szCs w:val="40"/>
        </w:rPr>
        <w:t>P</w:t>
      </w:r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 xml:space="preserve"> -  T </w:t>
      </w:r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>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B</w:t>
      </w:r>
      <w:r w:rsidRPr="00354552">
        <w:rPr>
          <w:sz w:val="40"/>
          <w:szCs w:val="40"/>
        </w:rPr>
        <w:t xml:space="preserve">Y </w:t>
      </w:r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ČLOVĚKA   </w:t>
      </w:r>
      <w:r w:rsidRPr="00354552">
        <w:rPr>
          <w:sz w:val="40"/>
          <w:szCs w:val="40"/>
        </w:rPr>
        <w:t>a</w:t>
      </w:r>
      <w:r>
        <w:rPr>
          <w:sz w:val="40"/>
          <w:szCs w:val="40"/>
        </w:rPr>
        <w:t xml:space="preserve"> JEHO</w:t>
      </w:r>
      <w:r w:rsidRPr="003545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proofErr w:type="gramStart"/>
      <w:r w:rsidRPr="00354552">
        <w:rPr>
          <w:sz w:val="40"/>
          <w:szCs w:val="40"/>
        </w:rPr>
        <w:t>ŽI</w:t>
      </w:r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NÍ</w:t>
      </w:r>
      <w:proofErr w:type="gramEnd"/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 xml:space="preserve"> PR</w:t>
      </w:r>
      <w:r>
        <w:rPr>
          <w:sz w:val="40"/>
          <w:szCs w:val="40"/>
        </w:rPr>
        <w:t xml:space="preserve"> </w:t>
      </w:r>
      <w:r w:rsidRPr="00354552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 </w:t>
      </w:r>
      <w:r w:rsidRPr="00354552">
        <w:rPr>
          <w:sz w:val="40"/>
          <w:szCs w:val="40"/>
        </w:rPr>
        <w:t>VY</w:t>
      </w:r>
      <w:r>
        <w:rPr>
          <w:sz w:val="40"/>
          <w:szCs w:val="40"/>
        </w:rPr>
        <w:t>.</w:t>
      </w:r>
    </w:p>
    <w:p w:rsidR="00354552" w:rsidRDefault="00354552" w:rsidP="00354552">
      <w:pPr>
        <w:pStyle w:val="Odstavecseseznamem"/>
        <w:rPr>
          <w:sz w:val="40"/>
          <w:szCs w:val="40"/>
        </w:rPr>
      </w:pPr>
    </w:p>
    <w:p w:rsidR="00354552" w:rsidRPr="00E0754C" w:rsidRDefault="00354552" w:rsidP="00E075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0754C">
        <w:rPr>
          <w:sz w:val="32"/>
          <w:szCs w:val="32"/>
        </w:rPr>
        <w:t xml:space="preserve">Seřaď vývoj člověka postupně podle jednotlivých </w:t>
      </w:r>
      <w:proofErr w:type="gramStart"/>
      <w:r w:rsidRPr="00E0754C">
        <w:rPr>
          <w:sz w:val="32"/>
          <w:szCs w:val="32"/>
        </w:rPr>
        <w:t>pojmů :</w:t>
      </w:r>
      <w:proofErr w:type="gramEnd"/>
      <w:r w:rsidRPr="00E0754C">
        <w:rPr>
          <w:sz w:val="32"/>
          <w:szCs w:val="32"/>
        </w:rPr>
        <w:t xml:space="preserve"> 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354552">
        <w:rPr>
          <w:sz w:val="32"/>
          <w:szCs w:val="32"/>
        </w:rPr>
        <w:t xml:space="preserve">Dospělý člověk, novorozenec, batole, starší školní věk, kojenec, 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354552">
        <w:rPr>
          <w:sz w:val="32"/>
          <w:szCs w:val="32"/>
        </w:rPr>
        <w:t xml:space="preserve">mladší školní věk, starý člověk 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………………………………………………...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354552" w:rsidRDefault="00354552" w:rsidP="00354552">
      <w:pPr>
        <w:ind w:left="64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54552">
        <w:rPr>
          <w:sz w:val="32"/>
          <w:szCs w:val="32"/>
        </w:rPr>
        <w:t>…………………………………………………</w:t>
      </w:r>
    </w:p>
    <w:p w:rsidR="00E0754C" w:rsidRDefault="00E0754C" w:rsidP="00E0754C">
      <w:pPr>
        <w:ind w:left="284"/>
        <w:rPr>
          <w:sz w:val="32"/>
          <w:szCs w:val="32"/>
        </w:rPr>
      </w:pPr>
    </w:p>
    <w:p w:rsidR="00E0754C" w:rsidRPr="00E0754C" w:rsidRDefault="00E0754C" w:rsidP="00E0754C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354552" w:rsidRPr="00E0754C">
        <w:rPr>
          <w:sz w:val="32"/>
          <w:szCs w:val="32"/>
        </w:rPr>
        <w:t>Jak se nazývá období dospívání</w:t>
      </w:r>
      <w:r w:rsidRPr="00E0754C">
        <w:rPr>
          <w:sz w:val="32"/>
          <w:szCs w:val="32"/>
        </w:rPr>
        <w:t>?</w:t>
      </w:r>
      <w:r w:rsidR="00354552" w:rsidRPr="00E0754C">
        <w:rPr>
          <w:sz w:val="32"/>
          <w:szCs w:val="32"/>
        </w:rPr>
        <w:t xml:space="preserve"> </w:t>
      </w:r>
      <w:r w:rsidRPr="00E0754C">
        <w:rPr>
          <w:sz w:val="32"/>
          <w:szCs w:val="32"/>
        </w:rPr>
        <w:t xml:space="preserve">Napiš, k jakým tělesným </w:t>
      </w:r>
    </w:p>
    <w:p w:rsidR="00354552" w:rsidRPr="00E0754C" w:rsidRDefault="00E0754C" w:rsidP="00E0754C">
      <w:pPr>
        <w:pStyle w:val="Odstavecseseznamem"/>
        <w:ind w:left="644"/>
        <w:rPr>
          <w:sz w:val="32"/>
          <w:szCs w:val="32"/>
        </w:rPr>
      </w:pPr>
      <w:r w:rsidRPr="00E0754C">
        <w:rPr>
          <w:sz w:val="32"/>
          <w:szCs w:val="32"/>
        </w:rPr>
        <w:t xml:space="preserve">změnám dochází u dospívajících jedinců. </w:t>
      </w:r>
    </w:p>
    <w:p w:rsidR="00E0754C" w:rsidRPr="00E0754C" w:rsidRDefault="00E0754C" w:rsidP="00E0754C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54552" w:rsidRPr="00354552" w:rsidRDefault="00354552" w:rsidP="00354552">
      <w:pPr>
        <w:ind w:left="644"/>
        <w:contextualSpacing/>
        <w:rPr>
          <w:sz w:val="32"/>
          <w:szCs w:val="32"/>
        </w:rPr>
      </w:pPr>
    </w:p>
    <w:p w:rsidR="00354552" w:rsidRPr="00917309" w:rsidRDefault="00354552" w:rsidP="00917309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917309">
        <w:rPr>
          <w:sz w:val="32"/>
          <w:szCs w:val="32"/>
        </w:rPr>
        <w:t xml:space="preserve">Napiš, kdy by měli podle tebe lidé přivést dítě na svět </w:t>
      </w:r>
    </w:p>
    <w:p w:rsidR="00E0754C" w:rsidRDefault="00E0754C" w:rsidP="00E0754C">
      <w:pPr>
        <w:pStyle w:val="Odstavecseseznamem"/>
        <w:rPr>
          <w:sz w:val="32"/>
          <w:szCs w:val="32"/>
        </w:rPr>
      </w:pPr>
    </w:p>
    <w:p w:rsidR="00E0754C" w:rsidRDefault="00E0754C" w:rsidP="00E075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309" w:rsidRDefault="00917309" w:rsidP="00917309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Urči vývojov</w:t>
      </w:r>
      <w:r w:rsidR="001D656A">
        <w:rPr>
          <w:sz w:val="32"/>
          <w:szCs w:val="32"/>
        </w:rPr>
        <w:t xml:space="preserve">á </w:t>
      </w:r>
      <w:bookmarkStart w:id="0" w:name="_GoBack"/>
      <w:bookmarkEnd w:id="0"/>
      <w:r>
        <w:rPr>
          <w:sz w:val="32"/>
          <w:szCs w:val="32"/>
        </w:rPr>
        <w:t>stadia podle obrázků</w:t>
      </w:r>
    </w:p>
    <w:p w:rsidR="00354552" w:rsidRDefault="00917309" w:rsidP="00917309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a)…………………………………………………</w:t>
      </w:r>
      <w:r w:rsidR="00E0754C">
        <w:rPr>
          <w:sz w:val="32"/>
          <w:szCs w:val="32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08D5807C" wp14:editId="01AECA06">
            <wp:extent cx="3381375" cy="2219325"/>
            <wp:effectExtent l="0" t="0" r="9525" b="9525"/>
            <wp:docPr id="2" name="obrázek 1" descr="http://3.bp.blogspot.com/-ugnrzgE1B0k/Tq_FFeeO_BI/AAAAAAAF8dM/FfN1C9CEr5U/s640/novorozen%25C4%2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ugnrzgE1B0k/Tq_FFeeO_BI/AAAAAAAF8dM/FfN1C9CEr5U/s640/novorozen%25C4%259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54C">
        <w:rPr>
          <w:sz w:val="32"/>
          <w:szCs w:val="32"/>
        </w:rPr>
        <w:t xml:space="preserve">       </w:t>
      </w:r>
    </w:p>
    <w:p w:rsidR="00917309" w:rsidRDefault="00917309" w:rsidP="00917309">
      <w:pPr>
        <w:pStyle w:val="Odstavecseseznamem"/>
        <w:ind w:left="502"/>
        <w:rPr>
          <w:sz w:val="32"/>
          <w:szCs w:val="32"/>
        </w:rPr>
      </w:pPr>
    </w:p>
    <w:p w:rsidR="00917309" w:rsidRDefault="00917309" w:rsidP="00917309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b)……………………………………………………</w:t>
      </w:r>
      <w:r w:rsidR="00474E88" w:rsidRPr="00474E88">
        <w:rPr>
          <w:noProof/>
          <w:lang w:eastAsia="cs-CZ"/>
        </w:rPr>
        <w:t xml:space="preserve"> </w:t>
      </w:r>
      <w:r w:rsidR="00474E88">
        <w:rPr>
          <w:noProof/>
          <w:lang w:eastAsia="cs-CZ"/>
        </w:rPr>
        <w:drawing>
          <wp:inline distT="0" distB="0" distL="0" distR="0" wp14:anchorId="386618C1" wp14:editId="4B1BA466">
            <wp:extent cx="1905000" cy="2390775"/>
            <wp:effectExtent l="0" t="0" r="0" b="9525"/>
            <wp:docPr id="6" name="obrázek 8" descr="http://neurocentrum.cz/images/specializovane_poradny/bat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eurocentrum.cz/images/specializovane_poradny/batol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309" w:rsidRDefault="00917309" w:rsidP="00917309">
      <w:pPr>
        <w:pStyle w:val="Odstavecseseznamem"/>
        <w:ind w:left="502"/>
        <w:rPr>
          <w:sz w:val="32"/>
          <w:szCs w:val="32"/>
        </w:rPr>
      </w:pPr>
    </w:p>
    <w:p w:rsidR="00917309" w:rsidRDefault="00474E88" w:rsidP="00917309">
      <w:pPr>
        <w:pStyle w:val="Odstavecseseznamem"/>
        <w:ind w:left="502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CE163C0" wp14:editId="5DBC89ED">
            <wp:extent cx="1438275" cy="2333625"/>
            <wp:effectExtent l="0" t="0" r="9525" b="9525"/>
            <wp:docPr id="11" name="obrázek 6" descr="http://thumbs.dreamstime.com/thumb_421/1248242176ck0A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humbs.dreamstime.com/thumb_421/1248242176ck0Amq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309" w:rsidRDefault="00917309" w:rsidP="0091730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74E8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c) ……………………………………………………</w:t>
      </w:r>
      <w:r w:rsidR="00474E88" w:rsidRPr="00474E88">
        <w:rPr>
          <w:noProof/>
          <w:lang w:eastAsia="cs-CZ"/>
        </w:rPr>
        <w:t xml:space="preserve"> </w:t>
      </w:r>
    </w:p>
    <w:p w:rsidR="00474E88" w:rsidRDefault="00474E88" w:rsidP="00917309">
      <w:pPr>
        <w:rPr>
          <w:sz w:val="32"/>
          <w:szCs w:val="32"/>
        </w:rPr>
      </w:pPr>
    </w:p>
    <w:p w:rsidR="00474E88" w:rsidRDefault="00474E88" w:rsidP="0091730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17309" w:rsidRDefault="00147C14" w:rsidP="00E0754C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2428875" cy="3095625"/>
            <wp:effectExtent l="0" t="0" r="9525" b="9525"/>
            <wp:docPr id="14" name="Obrázek 14" descr="http://www.bedekerzdravia.sk/Image/1_2008/koje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edekerzdravia.sk/Image/1_2008/kojene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</w:p>
    <w:p w:rsidR="00147C14" w:rsidRDefault="00147C14" w:rsidP="00E0754C">
      <w:pPr>
        <w:rPr>
          <w:sz w:val="32"/>
          <w:szCs w:val="32"/>
        </w:rPr>
      </w:pPr>
      <w:r>
        <w:rPr>
          <w:sz w:val="32"/>
          <w:szCs w:val="32"/>
        </w:rPr>
        <w:t>d) …………………………………………</w:t>
      </w:r>
    </w:p>
    <w:p w:rsidR="00147C14" w:rsidRDefault="00147C14" w:rsidP="00E0754C">
      <w:pPr>
        <w:rPr>
          <w:sz w:val="32"/>
          <w:szCs w:val="32"/>
        </w:rPr>
      </w:pPr>
    </w:p>
    <w:p w:rsidR="00147C14" w:rsidRDefault="00147C14" w:rsidP="00E0754C">
      <w:pPr>
        <w:rPr>
          <w:sz w:val="32"/>
          <w:szCs w:val="32"/>
        </w:rPr>
      </w:pPr>
    </w:p>
    <w:p w:rsidR="00917309" w:rsidRDefault="00147C14" w:rsidP="00E0754C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7E50DA6" wp14:editId="1551C7EA">
            <wp:extent cx="2895600" cy="1819275"/>
            <wp:effectExtent l="0" t="0" r="0" b="9525"/>
            <wp:docPr id="15" name="obrázek 2" descr="http://magazin.mojechytredite.cz/photos/3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gazin.mojechytredite.cz/photos/39_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C14" w:rsidRDefault="00147C14" w:rsidP="00E0754C">
      <w:pPr>
        <w:rPr>
          <w:sz w:val="32"/>
          <w:szCs w:val="32"/>
        </w:rPr>
      </w:pPr>
      <w:r>
        <w:rPr>
          <w:sz w:val="32"/>
          <w:szCs w:val="32"/>
        </w:rPr>
        <w:t xml:space="preserve"> e) …………………………………………….</w:t>
      </w:r>
    </w:p>
    <w:p w:rsidR="00917309" w:rsidRDefault="00917309" w:rsidP="00E0754C">
      <w:pPr>
        <w:rPr>
          <w:sz w:val="32"/>
          <w:szCs w:val="32"/>
        </w:rPr>
      </w:pPr>
    </w:p>
    <w:p w:rsidR="00917309" w:rsidRDefault="00917309" w:rsidP="00E0754C">
      <w:pPr>
        <w:rPr>
          <w:sz w:val="32"/>
          <w:szCs w:val="32"/>
        </w:rPr>
      </w:pPr>
    </w:p>
    <w:p w:rsidR="00917309" w:rsidRDefault="00917309" w:rsidP="00E0754C">
      <w:pPr>
        <w:rPr>
          <w:sz w:val="32"/>
          <w:szCs w:val="32"/>
        </w:rPr>
      </w:pPr>
    </w:p>
    <w:p w:rsidR="00917309" w:rsidRDefault="00147C14" w:rsidP="00E0754C">
      <w:pPr>
        <w:rPr>
          <w:sz w:val="32"/>
          <w:szCs w:val="32"/>
        </w:rPr>
      </w:pPr>
      <w:r>
        <w:rPr>
          <w:sz w:val="32"/>
          <w:szCs w:val="32"/>
        </w:rPr>
        <w:lastRenderedPageBreak/>
        <w:t>f)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17309" w:rsidRDefault="00147C14" w:rsidP="00E0754C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9EEB896" wp14:editId="7DAFB56A">
            <wp:extent cx="2857500" cy="2962275"/>
            <wp:effectExtent l="0" t="0" r="0" b="9525"/>
            <wp:docPr id="16" name="obrázek 3" descr="http://thumbs.dreamstime.com/thumb_539/12845595489OTl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humbs.dreamstime.com/thumb_539/12845595489OTl0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309" w:rsidRDefault="00917309" w:rsidP="00E0754C">
      <w:pPr>
        <w:rPr>
          <w:sz w:val="32"/>
          <w:szCs w:val="32"/>
        </w:rPr>
      </w:pPr>
    </w:p>
    <w:p w:rsidR="009A492E" w:rsidRDefault="009A492E" w:rsidP="00E0754C">
      <w:pPr>
        <w:rPr>
          <w:sz w:val="32"/>
          <w:szCs w:val="32"/>
        </w:rPr>
      </w:pPr>
    </w:p>
    <w:p w:rsidR="009A492E" w:rsidRDefault="009A492E" w:rsidP="00E0754C">
      <w:pPr>
        <w:rPr>
          <w:sz w:val="32"/>
          <w:szCs w:val="32"/>
        </w:rPr>
      </w:pPr>
      <w:r>
        <w:rPr>
          <w:sz w:val="32"/>
          <w:szCs w:val="32"/>
        </w:rPr>
        <w:t>g) 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A492E" w:rsidRDefault="009A492E" w:rsidP="00E0754C">
      <w:pPr>
        <w:rPr>
          <w:noProof/>
          <w:lang w:eastAsia="cs-CZ"/>
        </w:rPr>
      </w:pPr>
    </w:p>
    <w:p w:rsidR="009A492E" w:rsidRDefault="009A492E" w:rsidP="00E0754C">
      <w:pPr>
        <w:rPr>
          <w:noProof/>
          <w:lang w:eastAsia="cs-CZ"/>
        </w:rPr>
      </w:pPr>
    </w:p>
    <w:p w:rsidR="00917309" w:rsidRDefault="009A492E" w:rsidP="00E0754C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FC1442D" wp14:editId="24B810B2">
            <wp:extent cx="3048000" cy="2286000"/>
            <wp:effectExtent l="0" t="0" r="0" b="0"/>
            <wp:docPr id="18" name="obrázek 5" descr="http://img.osobnosti.cz/foto/jakub-stafek/N265517-d2d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osobnosti.cz/foto/jakub-stafek/N265517-d2d0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309" w:rsidRDefault="00917309" w:rsidP="00E0754C">
      <w:pPr>
        <w:rPr>
          <w:noProof/>
          <w:lang w:eastAsia="cs-CZ"/>
        </w:rPr>
      </w:pPr>
    </w:p>
    <w:p w:rsidR="009A492E" w:rsidRDefault="009A492E" w:rsidP="00E0754C">
      <w:pPr>
        <w:rPr>
          <w:sz w:val="32"/>
          <w:szCs w:val="32"/>
        </w:rPr>
      </w:pPr>
    </w:p>
    <w:p w:rsidR="009A492E" w:rsidRDefault="009A492E" w:rsidP="00E0754C">
      <w:pPr>
        <w:rPr>
          <w:color w:val="0000FF"/>
          <w:u w:val="single"/>
        </w:rPr>
      </w:pPr>
      <w:proofErr w:type="gramStart"/>
      <w:r>
        <w:rPr>
          <w:sz w:val="32"/>
          <w:szCs w:val="32"/>
        </w:rPr>
        <w:lastRenderedPageBreak/>
        <w:t xml:space="preserve">Zdroje :   </w:t>
      </w:r>
      <w:hyperlink r:id="rId17" w:history="1">
        <w:r w:rsidRPr="00D124E3">
          <w:rPr>
            <w:rStyle w:val="Hypertextovodkaz"/>
          </w:rPr>
          <w:t>http</w:t>
        </w:r>
        <w:proofErr w:type="gramEnd"/>
        <w:r w:rsidRPr="00D124E3">
          <w:rPr>
            <w:rStyle w:val="Hypertextovodkaz"/>
          </w:rPr>
          <w:t>://www.google.cz/imgres?q=novorozenec+obr%C3%A1zky&amp;hl=cs&amp;sa=X&amp;biw=1366&amp;bih=705&amp;tbm=isch&amp;prmd=imvns&amp;tbnid=WzxX8St35HbCzM:&amp;imgrefurl=http://fleischmanovapetra.blogspot.com/2011/11/vsichni-dospeli-byli-detmi-ale-malokdo</w:t>
        </w:r>
      </w:hyperlink>
      <w:r w:rsidR="00917309" w:rsidRPr="00917309">
        <w:rPr>
          <w:color w:val="0000FF"/>
          <w:u w:val="single"/>
        </w:rPr>
        <w:t>.</w:t>
      </w:r>
      <w:r>
        <w:rPr>
          <w:color w:val="0000FF"/>
          <w:u w:val="single"/>
        </w:rPr>
        <w:t xml:space="preserve"> </w:t>
      </w:r>
      <w:r w:rsidR="00917309" w:rsidRPr="00917309">
        <w:rPr>
          <w:color w:val="0000FF"/>
          <w:u w:val="single"/>
        </w:rPr>
        <w:t>html&amp;docid=7e4RLpURyUehlM&amp;imgurl=http://3.bp.blogspot.com/-ugnrzgE1B0k/Tq_FFeeO_BI/AAAAAAAF8dM/FfN1C9CEr5U/s640/novorozen%252525C4%2525259B.jpg&amp;w=485&amp;h=320&amp;ei=QbvdT6P5Gunl4QSat72sCg&amp;zoom=1&amp;iact=hc&amp;vpx=839&amp;vpy=326&amp;dur=161&amp;hovh=182&amp;hovw=276&amp;tx=142&amp;ty=94&amp;sig=118110343660174326162&amp;page=1&amp;tbnh=157&amp;tbnw=245&amp;start=0&amp;ndsp=15&amp;ved=1t:429,r:13,s:0,i:112</w:t>
      </w:r>
    </w:p>
    <w:p w:rsidR="009A492E" w:rsidRDefault="00474E88" w:rsidP="00E0754C">
      <w:pPr>
        <w:rPr>
          <w:color w:val="0000FF"/>
          <w:u w:val="single"/>
        </w:rPr>
      </w:pPr>
      <w:r w:rsidRPr="00474E88">
        <w:rPr>
          <w:color w:val="0000FF"/>
          <w:u w:val="single"/>
        </w:rPr>
        <w:t>http://www.google.cz/imgres?q=batole-obr%C3%A1zky&amp;start=161&amp;hl=cs&amp;sa=X&amp;biw=1366&amp;bih=705&amp;tbm=isch&amp;prmd=imvns&amp;tbnid=9UjSCzSCt5WlVM:&amp;imgrefurl=http://neurocentrum.cz/specializovane_poradny.htm&amp;docid=htAQpR4d4txrtM&amp;imgurl=http://neurocentrum.cz/images/specializovane_poradny/batole.jpg&amp;w=200&amp;h=251&amp;ei=or7dT4LZEszIsgbAwqmfDQ&amp;zoom=1&amp;iact=hc&amp;vpx=1165&amp;vpy=214&amp;dur=325&amp;hovh=200&amp;hovw=160&amp;tx=95&amp;ty=54&amp;sig=118110343660174326162&amp;page=8&amp;tbnh=161&amp;tbnw=134&amp;ndsp=24&amp;ved=1t:429,r:11,s:</w:t>
      </w:r>
      <w:proofErr w:type="gramStart"/>
      <w:r w:rsidRPr="00474E88">
        <w:rPr>
          <w:color w:val="0000FF"/>
          <w:u w:val="single"/>
        </w:rPr>
        <w:t>161,i:26</w:t>
      </w:r>
      <w:proofErr w:type="gramEnd"/>
    </w:p>
    <w:p w:rsidR="009A492E" w:rsidRDefault="00077B16" w:rsidP="00E0754C">
      <w:pPr>
        <w:rPr>
          <w:color w:val="0000FF"/>
          <w:u w:val="single"/>
        </w:rPr>
      </w:pPr>
      <w:hyperlink r:id="rId18" w:history="1">
        <w:r w:rsidR="009A492E" w:rsidRPr="00D124E3">
          <w:rPr>
            <w:rStyle w:val="Hypertextovodkaz"/>
          </w:rPr>
          <w:t>http://www.google.cz/imgres?q=star%C3%BD+%C4%8Dlov%C4%9Bk-obr%C3%A1zky&amp;start=90&amp;hl=cs&amp;sa=X&amp;biw=1366&amp;bih=705&amp;tbm=isch&amp;prmd=imvns&amp;tbnid=ve2fWb0eeWznxM:&amp;imgrefurl=http://www.stockphotos.cz/image.php%3Fimg_id%3D10249187%26img_type%3D1&amp;docid=FiUPxa0loGoVrM&amp;imgurl=http://thumbs.dreamstime.com/thumb_421/1248242176ck0Amq.jpg&amp;w=233&amp;h=350&amp;ei=ML3dT4bCEaX24QTUxr3XCg&amp;zoom=1&amp;iact=hc&amp;vpx=941&amp;vpy=141&amp;dur=5346&amp;hovh=275&amp;hovw=183&amp;tx=78&amp;ty=160&amp;sig=118110343660174326162&amp;page=5&amp;tbnh=159&amp;tbnw=127&amp;ndsp=25&amp;ved=1t:429,r:17,s:90,i:58</w:t>
        </w:r>
      </w:hyperlink>
    </w:p>
    <w:p w:rsidR="009A492E" w:rsidRDefault="00077B16" w:rsidP="00E0754C">
      <w:pPr>
        <w:rPr>
          <w:color w:val="0000FF"/>
          <w:u w:val="single"/>
        </w:rPr>
      </w:pPr>
      <w:hyperlink r:id="rId19" w:history="1">
        <w:r w:rsidR="009A492E" w:rsidRPr="00D124E3">
          <w:rPr>
            <w:rStyle w:val="Hypertextovodkaz"/>
          </w:rPr>
          <w:t>http://www.google.cz/imgres?q=kojenec-obr%C3%A1zky&amp;hl=cs&amp;sa=X&amp;biw=1366&amp;bih=705&amp;tbm=isch&amp;prmd=imvns&amp;tbnid=7D6jElp1zpLayM:&amp;imgrefurl=http://www.bedekerzdravia.sk/index.php%3Fmain%3Darticle%26id%3D51&amp;docid=AMI4L7GvP6G34M&amp;imgurl=http://www.bedekerzdravia.sk/Image/1_2008/kojenec.jpg&amp;w=300&amp;h=449&amp;ei=n7_dT5_XM8bDswaLpainDQ&amp;zoom=1&amp;iact=hc&amp;vpx=400&amp;vpy=296&amp;dur=6487&amp;hovh=275&amp;hovw=183&amp;tx=95&amp;ty=160&amp;sig=118110343660174326162&amp;page=1&amp;tbnh=155&amp;tbnw=107&amp;start=0&amp;ndsp=18&amp;ved=1t:429,r:7,s:0,i:93</w:t>
        </w:r>
      </w:hyperlink>
    </w:p>
    <w:p w:rsidR="009A492E" w:rsidRDefault="00077B16" w:rsidP="00E0754C">
      <w:pPr>
        <w:rPr>
          <w:color w:val="0000FF"/>
          <w:u w:val="single"/>
        </w:rPr>
      </w:pPr>
      <w:hyperlink r:id="rId20" w:history="1">
        <w:r w:rsidR="009A492E" w:rsidRPr="00D124E3">
          <w:rPr>
            <w:rStyle w:val="Hypertextovodkaz"/>
          </w:rPr>
          <w:t>http://www.google.cz/imgres?q=%C5%A1kol%C3%A1k-obr%C3%A1zky&amp;hl=cs&amp;biw=1366&amp;bih=705&amp;tbm=isch&amp;tbnid=p-PX5Zzpe5aWeM:&amp;imgrefurl=http://magazin.mojechytredite.cz/rodicovstvi-a-vychova/ctenar-predskolak&amp;docid=tLqY7zqDlT2C6M&amp;imgurl=http://magazin.mojechytredite.cz/photos/39_l.jpg&amp;w=370&amp;h=245&amp;ei=TsDdT4itHsfntQbNiOSgDQ&amp;zoom=1&amp;iact=hc&amp;vpx=856&amp;vpy=363&amp;dur=2976&amp;hovh=183&amp;hovw=276&amp;tx=147&amp;ty=90&amp;sig=118110343660174326162&amp;page=4&amp;tbnh=146&amp;tbnw=218&amp;start=62&amp;ndsp=23&amp;ved=1t:429,r:15,s:62,i:317</w:t>
        </w:r>
      </w:hyperlink>
    </w:p>
    <w:p w:rsidR="009A492E" w:rsidRDefault="009A492E" w:rsidP="00E0754C">
      <w:pPr>
        <w:rPr>
          <w:color w:val="0000FF"/>
          <w:u w:val="single"/>
        </w:rPr>
      </w:pPr>
    </w:p>
    <w:p w:rsidR="009A492E" w:rsidRDefault="009A492E" w:rsidP="00E0754C">
      <w:pPr>
        <w:rPr>
          <w:color w:val="0000FF"/>
          <w:u w:val="single"/>
        </w:rPr>
      </w:pPr>
    </w:p>
    <w:p w:rsidR="009A492E" w:rsidRDefault="00077B16" w:rsidP="00E0754C">
      <w:pPr>
        <w:rPr>
          <w:color w:val="0000FF"/>
          <w:u w:val="single"/>
        </w:rPr>
      </w:pPr>
      <w:hyperlink r:id="rId21" w:history="1">
        <w:r w:rsidR="009A492E" w:rsidRPr="00D124E3">
          <w:rPr>
            <w:rStyle w:val="Hypertextovodkaz"/>
          </w:rPr>
          <w:t>http://www.google.cz/imgres?q=dosp%C4%9Bl%C3%BD+%C4%8Dlov%C4%9Bk-obr%C3%A1zky&amp;start=163&amp;hl=cs&amp;biw=1366&amp;bih=705&amp;tbm=isch&amp;tbnid=4trJcE7wYwYHXM:&amp;imgrefurl=http://www.stockphotos.cz/image.php%3Fimg_id%3D16066597%26img_type%3D1&amp;docid=icnbseUkpf4ToM&amp;imgurl</w:t>
        </w:r>
      </w:hyperlink>
      <w:r w:rsidR="00147C14" w:rsidRPr="00147C14">
        <w:rPr>
          <w:color w:val="0000FF"/>
          <w:u w:val="single"/>
        </w:rPr>
        <w:t>=</w:t>
      </w:r>
      <w:hyperlink r:id="rId22" w:history="1">
        <w:r w:rsidR="009A492E" w:rsidRPr="00D124E3">
          <w:rPr>
            <w:rStyle w:val="Hypertextovodkaz"/>
          </w:rPr>
          <w:t>http://thumbs.dreamstime.com/thumb_539/12845595489OTl05.jpg&amp;w=300&amp;h=311&amp;ei=CcHdT7aLGoHNtAbd2oHxCg&amp;zoom=1&amp;iact=hc&amp;vpx=183&amp;vpy=365&amp;dur=5835&amp;hovh=229&amp;hovw=220&amp;tx=124&amp;ty=176&amp;sig=118110343660174326162&amp;page=8&amp;tbnh=152&amp;tbnw=145&amp;ndsp=24&amp;ved=1t:429,r:0,s:163,i:233</w:t>
        </w:r>
      </w:hyperlink>
    </w:p>
    <w:p w:rsidR="009A492E" w:rsidRPr="00147C14" w:rsidRDefault="00077B16" w:rsidP="00E0754C">
      <w:hyperlink r:id="rId23" w:history="1">
        <w:r w:rsidR="009A492E" w:rsidRPr="009A492E">
          <w:rPr>
            <w:color w:val="0000FF"/>
            <w:u w:val="single"/>
          </w:rPr>
          <w:t>http://www.google.cz/imgres?q=star%C5%A1%C3%AD+%C5%A1koln%C3%AD+v%C4%9Bk-obr%C3%A1zky&amp;hl=cs&amp;biw=1366&amp;bih=705&amp;tbm=isch&amp;tbnid=4eDfv3WnGUhTsM:&amp;imgrefurl=http://blogturnovacek.blog.cz/0812&amp;docid=d47uY1aJL57h-M&amp;imgurl=http://img.osobnosti.cz/foto/jakub-stafek/N265517-d2d04.jpg&amp;w=320&amp;h=240&amp;ei=XcLdT_68C8HNtAbe__XnDQ&amp;zoom=1&amp;iact=rc&amp;dur=586&amp;sig=118110343660174326162&amp;page=1&amp;tbnh=151&amp;tbnw=201&amp;start=0&amp;ndsp=20&amp;ved=1t:429,r:9,s:0,i:97&amp;tx=118&amp;ty=104</w:t>
        </w:r>
      </w:hyperlink>
    </w:p>
    <w:sectPr w:rsidR="009A492E" w:rsidRPr="00147C1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B16" w:rsidRDefault="00077B16" w:rsidP="009B65BF">
      <w:pPr>
        <w:spacing w:after="0" w:line="240" w:lineRule="auto"/>
      </w:pPr>
      <w:r>
        <w:separator/>
      </w:r>
    </w:p>
  </w:endnote>
  <w:endnote w:type="continuationSeparator" w:id="0">
    <w:p w:rsidR="00077B16" w:rsidRDefault="00077B16" w:rsidP="009B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pat"/>
    </w:pPr>
    <w:r>
      <w:t>Autorem materiálu a všech jeho  částí , pokud nen</w:t>
    </w:r>
    <w:r w:rsidR="006C3C48">
      <w:t xml:space="preserve">í </w:t>
    </w:r>
    <w:r>
      <w:t xml:space="preserve"> uvedeno  jinak, </w:t>
    </w:r>
    <w:proofErr w:type="gramStart"/>
    <w:r>
      <w:t xml:space="preserve">je </w:t>
    </w:r>
    <w:r w:rsidR="006C3C48">
      <w:t xml:space="preserve"> Mgr.</w:t>
    </w:r>
    <w:proofErr w:type="gramEnd"/>
    <w:r w:rsidR="006C3C48">
      <w:t xml:space="preserve"> Jarmila </w:t>
    </w:r>
    <w:proofErr w:type="spellStart"/>
    <w:r w:rsidR="006C3C48">
      <w:t>Flašarová</w:t>
    </w:r>
    <w:proofErr w:type="spellEnd"/>
  </w:p>
  <w:p w:rsidR="009B65BF" w:rsidRDefault="009B65B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B16" w:rsidRDefault="00077B16" w:rsidP="009B65BF">
      <w:pPr>
        <w:spacing w:after="0" w:line="240" w:lineRule="auto"/>
      </w:pPr>
      <w:r>
        <w:separator/>
      </w:r>
    </w:p>
  </w:footnote>
  <w:footnote w:type="continuationSeparator" w:id="0">
    <w:p w:rsidR="00077B16" w:rsidRDefault="00077B16" w:rsidP="009B6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5BF" w:rsidRDefault="009B65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0C58"/>
    <w:multiLevelType w:val="hybridMultilevel"/>
    <w:tmpl w:val="12A6C252"/>
    <w:lvl w:ilvl="0" w:tplc="F53A6DF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46F23ED"/>
    <w:multiLevelType w:val="hybridMultilevel"/>
    <w:tmpl w:val="F7BA44A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B6D59"/>
    <w:multiLevelType w:val="hybridMultilevel"/>
    <w:tmpl w:val="47BC86C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E741F"/>
    <w:multiLevelType w:val="hybridMultilevel"/>
    <w:tmpl w:val="CEC0260A"/>
    <w:lvl w:ilvl="0" w:tplc="B4F48E8A">
      <w:start w:val="4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65" w:hanging="360"/>
      </w:pPr>
    </w:lvl>
    <w:lvl w:ilvl="2" w:tplc="0405001B" w:tentative="1">
      <w:start w:val="1"/>
      <w:numFmt w:val="lowerRoman"/>
      <w:lvlText w:val="%3."/>
      <w:lvlJc w:val="right"/>
      <w:pPr>
        <w:ind w:left="2385" w:hanging="180"/>
      </w:pPr>
    </w:lvl>
    <w:lvl w:ilvl="3" w:tplc="0405000F" w:tentative="1">
      <w:start w:val="1"/>
      <w:numFmt w:val="decimal"/>
      <w:lvlText w:val="%4."/>
      <w:lvlJc w:val="left"/>
      <w:pPr>
        <w:ind w:left="3105" w:hanging="360"/>
      </w:pPr>
    </w:lvl>
    <w:lvl w:ilvl="4" w:tplc="04050019" w:tentative="1">
      <w:start w:val="1"/>
      <w:numFmt w:val="lowerLetter"/>
      <w:lvlText w:val="%5."/>
      <w:lvlJc w:val="left"/>
      <w:pPr>
        <w:ind w:left="3825" w:hanging="360"/>
      </w:pPr>
    </w:lvl>
    <w:lvl w:ilvl="5" w:tplc="0405001B" w:tentative="1">
      <w:start w:val="1"/>
      <w:numFmt w:val="lowerRoman"/>
      <w:lvlText w:val="%6."/>
      <w:lvlJc w:val="right"/>
      <w:pPr>
        <w:ind w:left="4545" w:hanging="180"/>
      </w:pPr>
    </w:lvl>
    <w:lvl w:ilvl="6" w:tplc="0405000F" w:tentative="1">
      <w:start w:val="1"/>
      <w:numFmt w:val="decimal"/>
      <w:lvlText w:val="%7."/>
      <w:lvlJc w:val="left"/>
      <w:pPr>
        <w:ind w:left="5265" w:hanging="360"/>
      </w:pPr>
    </w:lvl>
    <w:lvl w:ilvl="7" w:tplc="04050019" w:tentative="1">
      <w:start w:val="1"/>
      <w:numFmt w:val="lowerLetter"/>
      <w:lvlText w:val="%8."/>
      <w:lvlJc w:val="left"/>
      <w:pPr>
        <w:ind w:left="5985" w:hanging="360"/>
      </w:pPr>
    </w:lvl>
    <w:lvl w:ilvl="8" w:tplc="040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358B580F"/>
    <w:multiLevelType w:val="hybridMultilevel"/>
    <w:tmpl w:val="C73E2760"/>
    <w:lvl w:ilvl="0" w:tplc="0B3ECCF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911BC8"/>
    <w:multiLevelType w:val="hybridMultilevel"/>
    <w:tmpl w:val="521EE08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E7CD7"/>
    <w:multiLevelType w:val="hybridMultilevel"/>
    <w:tmpl w:val="A9769F9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6659E"/>
    <w:multiLevelType w:val="hybridMultilevel"/>
    <w:tmpl w:val="9B885AA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446AA2"/>
    <w:multiLevelType w:val="hybridMultilevel"/>
    <w:tmpl w:val="75C0B45A"/>
    <w:lvl w:ilvl="0" w:tplc="1C82121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552"/>
    <w:rsid w:val="00077B16"/>
    <w:rsid w:val="00147C14"/>
    <w:rsid w:val="001B035F"/>
    <w:rsid w:val="001D656A"/>
    <w:rsid w:val="002B4215"/>
    <w:rsid w:val="00354552"/>
    <w:rsid w:val="00474E88"/>
    <w:rsid w:val="006C3C48"/>
    <w:rsid w:val="00712366"/>
    <w:rsid w:val="00917309"/>
    <w:rsid w:val="0093208C"/>
    <w:rsid w:val="009A492E"/>
    <w:rsid w:val="009B65BF"/>
    <w:rsid w:val="00C05597"/>
    <w:rsid w:val="00E0754C"/>
    <w:rsid w:val="00E5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55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5455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55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455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65B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5B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55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5455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55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455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65B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5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star%C3%BD+%C4%8Dlov%C4%9Bk-obr%C3%A1zky&amp;start=90&amp;hl=cs&amp;sa=X&amp;biw=1366&amp;bih=705&amp;tbm=isch&amp;prmd=imvns&amp;tbnid=ve2fWb0eeWznxM:&amp;imgrefurl=http://www.stockphotos.cz/image.php%3Fimg_id%3D10249187%26img_type%3D1&amp;docid=FiUPxa0loGoVrM&amp;imgurl=http://thumbs.dreamstime.com/thumb_421/1248242176ck0Amq.jpg&amp;w=233&amp;h=350&amp;ei=ML3dT4bCEaX24QTUxr3XCg&amp;zoom=1&amp;iact=hc&amp;vpx=941&amp;vpy=141&amp;dur=5346&amp;hovh=275&amp;hovw=183&amp;tx=78&amp;ty=160&amp;sig=118110343660174326162&amp;page=5&amp;tbnh=159&amp;tbnw=127&amp;ndsp=25&amp;ved=1t:429,r:17,s:90,i:58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dosp%C4%9Bl%C3%BD+%C4%8Dlov%C4%9Bk-obr%C3%A1zky&amp;start=163&amp;hl=cs&amp;biw=1366&amp;bih=705&amp;tbm=isch&amp;tbnid=4trJcE7wYwYHXM:&amp;imgrefurl=http://www.stockphotos.cz/image.php%3Fimg_id%3D16066597%26img_type%3D1&amp;docid=icnbseUkpf4ToM&amp;imgur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novorozenec+obr%C3%A1zky&amp;hl=cs&amp;sa=X&amp;biw=1366&amp;bih=705&amp;tbm=isch&amp;prmd=imvns&amp;tbnid=WzxX8St35HbCzM:&amp;imgrefurl=http://fleischmanovapetra.blogspot.com/2011/11/vsichni-dospeli-byli-detmi-ale-malokdo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%C5%A1kol%C3%A1k-obr%C3%A1zky&amp;hl=cs&amp;biw=1366&amp;bih=705&amp;tbm=isch&amp;tbnid=p-PX5Zzpe5aWeM:&amp;imgrefurl=http://magazin.mojechytredite.cz/rodicovstvi-a-vychova/ctenar-predskolak&amp;docid=tLqY7zqDlT2C6M&amp;imgurl=http://magazin.mojechytredite.cz/photos/39_l.jpg&amp;w=370&amp;h=245&amp;ei=TsDdT4itHsfntQbNiOSgDQ&amp;zoom=1&amp;iact=hc&amp;vpx=856&amp;vpy=363&amp;dur=2976&amp;hovh=183&amp;hovw=276&amp;tx=147&amp;ty=90&amp;sig=118110343660174326162&amp;page=4&amp;tbnh=146&amp;tbnw=218&amp;start=62&amp;ndsp=23&amp;ved=1t:429,r:15,s:62,i:317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star%C5%A1%C3%AD+%C5%A1koln%C3%AD+v%C4%9Bk-obr%C3%A1zky&amp;hl=cs&amp;biw=1366&amp;bih=705&amp;tbm=isch&amp;tbnid=4eDfv3WnGUhTsM:&amp;imgrefurl=http://blogturnovacek.blog.cz/0812&amp;docid=d47uY1aJL57h-M&amp;imgurl=http://img.osobnosti.cz/foto/jakub-stafek/N265517-d2d04.jpg&amp;w=320&amp;h=240&amp;ei=XcLdT_68C8HNtAbe__XnDQ&amp;zoom=1&amp;iact=rc&amp;dur=586&amp;sig=118110343660174326162&amp;page=1&amp;tbnh=151&amp;tbnw=201&amp;start=0&amp;ndsp=20&amp;ved=1t:429,r:9,s:0,i:97&amp;tx=118&amp;ty=104" TargetMode="External"/><Relationship Id="rId28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kojenec-obr%C3%A1zky&amp;hl=cs&amp;sa=X&amp;biw=1366&amp;bih=705&amp;tbm=isch&amp;prmd=imvns&amp;tbnid=7D6jElp1zpLayM:&amp;imgrefurl=http://www.bedekerzdravia.sk/index.php%3Fmain%3Darticle%26id%3D51&amp;docid=AMI4L7GvP6G34M&amp;imgurl=http://www.bedekerzdravia.sk/Image/1_2008/kojenec.jpg&amp;w=300&amp;h=449&amp;ei=n7_dT5_XM8bDswaLpainDQ&amp;zoom=1&amp;iact=hc&amp;vpx=400&amp;vpy=296&amp;dur=6487&amp;hovh=275&amp;hovw=183&amp;tx=95&amp;ty=160&amp;sig=118110343660174326162&amp;page=1&amp;tbnh=155&amp;tbnw=107&amp;start=0&amp;ndsp=18&amp;ved=1t:429,r:7,s:0,i:9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thumbs.dreamstime.com/thumb_539/12845595489OTl05.jpg&amp;w=300&amp;h=311&amp;ei=CcHdT7aLGoHNtAbd2oHxCg&amp;zoom=1&amp;iact=hc&amp;vpx=183&amp;vpy=365&amp;dur=5835&amp;hovh=229&amp;hovw=220&amp;tx=124&amp;ty=176&amp;sig=118110343660174326162&amp;page=8&amp;tbnh=152&amp;tbnw=145&amp;ndsp=24&amp;ved=1t:429,r:0,s:163,i:233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1292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8</cp:revision>
  <dcterms:created xsi:type="dcterms:W3CDTF">2012-06-17T10:20:00Z</dcterms:created>
  <dcterms:modified xsi:type="dcterms:W3CDTF">2012-06-17T13:57:00Z</dcterms:modified>
</cp:coreProperties>
</file>