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AE" w:rsidRDefault="00C45EAE" w:rsidP="00062E23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062E23" w:rsidRDefault="00062E23" w:rsidP="00062E23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57300"/>
            <wp:effectExtent l="0" t="0" r="9525" b="0"/>
            <wp:docPr id="1" name="Obrázek 1" descr="Popis: Popis: 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E23" w:rsidRDefault="00062E23" w:rsidP="00062E23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062E23" w:rsidRDefault="00062E23" w:rsidP="00062E23">
      <w:pPr>
        <w:spacing w:after="0" w:line="240" w:lineRule="auto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062E23" w:rsidRDefault="00062E23" w:rsidP="00062E23">
      <w:pPr>
        <w:spacing w:after="0" w:line="240" w:lineRule="auto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062E23" w:rsidRDefault="00062E23" w:rsidP="00062E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062E23" w:rsidRDefault="00062E23" w:rsidP="00062E23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EKOSYSTÉM RYBNÍK – PŘ – PRACOVNÍ LIST</w:t>
      </w: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35</w:t>
      </w: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3. </w:t>
      </w:r>
      <w:proofErr w:type="gramStart"/>
      <w:r>
        <w:rPr>
          <w:rFonts w:ascii="Times New Roman" w:hAnsi="Times New Roman"/>
          <w:b/>
          <w:sz w:val="24"/>
          <w:szCs w:val="24"/>
        </w:rPr>
        <w:t>třída,  IV</w:t>
      </w:r>
      <w:proofErr w:type="gramEnd"/>
      <w:r>
        <w:rPr>
          <w:rFonts w:ascii="Times New Roman" w:hAnsi="Times New Roman"/>
          <w:b/>
          <w:sz w:val="24"/>
          <w:szCs w:val="24"/>
        </w:rPr>
        <w:t>. ročník</w:t>
      </w: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2E23" w:rsidRDefault="00062E23" w:rsidP="00062E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8F0647">
        <w:rPr>
          <w:rFonts w:ascii="Times New Roman" w:hAnsi="Times New Roman"/>
          <w:b/>
          <w:sz w:val="24"/>
          <w:szCs w:val="24"/>
        </w:rPr>
        <w:t>14.</w:t>
      </w:r>
      <w:r w:rsidR="00002811">
        <w:rPr>
          <w:rFonts w:ascii="Times New Roman" w:hAnsi="Times New Roman"/>
          <w:b/>
          <w:sz w:val="24"/>
          <w:szCs w:val="24"/>
        </w:rPr>
        <w:t xml:space="preserve"> </w:t>
      </w:r>
      <w:r w:rsidR="008F0647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 xml:space="preserve"> 2012</w:t>
      </w:r>
    </w:p>
    <w:p w:rsidR="00062E23" w:rsidRDefault="00062E23" w:rsidP="00062E23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062E23" w:rsidRDefault="00062E23" w:rsidP="00062E23">
      <w:pPr>
        <w:spacing w:after="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062E23" w:rsidRDefault="00062E23" w:rsidP="00062E23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062E23" w:rsidRDefault="00062E23" w:rsidP="00062E23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062E23" w:rsidRDefault="00062E23" w:rsidP="00062E23">
      <w:pPr>
        <w:spacing w:after="0" w:line="240" w:lineRule="auto"/>
        <w:rPr>
          <w:rFonts w:asciiTheme="minorHAnsi" w:hAnsiTheme="minorHAnsi" w:cstheme="minorHAnsi"/>
          <w:b/>
          <w:sz w:val="32"/>
          <w:szCs w:val="32"/>
        </w:rPr>
      </w:pPr>
    </w:p>
    <w:p w:rsidR="00062E23" w:rsidRDefault="00062E23" w:rsidP="00062E23">
      <w:pPr>
        <w:spacing w:after="0" w:line="240" w:lineRule="auto"/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proofErr w:type="gramStart"/>
      <w:r w:rsidR="008F0647">
        <w:rPr>
          <w:rFonts w:ascii="Times New Roman" w:hAnsi="Times New Roman"/>
          <w:b/>
          <w:sz w:val="20"/>
          <w:szCs w:val="20"/>
        </w:rPr>
        <w:t xml:space="preserve">14.6. </w:t>
      </w:r>
      <w:r>
        <w:rPr>
          <w:rFonts w:ascii="Times New Roman" w:hAnsi="Times New Roman"/>
          <w:b/>
          <w:sz w:val="20"/>
          <w:szCs w:val="20"/>
        </w:rPr>
        <w:t>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59499F" w:rsidRDefault="00C45EAE" w:rsidP="00C45EA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Dopl</w:t>
      </w:r>
      <w:r w:rsidR="00B65C6C">
        <w:rPr>
          <w:sz w:val="32"/>
          <w:szCs w:val="32"/>
        </w:rPr>
        <w:t>ň</w:t>
      </w:r>
      <w:r>
        <w:rPr>
          <w:sz w:val="32"/>
          <w:szCs w:val="32"/>
        </w:rPr>
        <w:t xml:space="preserve"> věty</w:t>
      </w:r>
    </w:p>
    <w:p w:rsidR="00C45EAE" w:rsidRDefault="00C45EAE" w:rsidP="00C45EA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Rybník je ekosystém, který ……………………………………………</w:t>
      </w:r>
      <w:proofErr w:type="gramStart"/>
      <w:r>
        <w:rPr>
          <w:sz w:val="32"/>
          <w:szCs w:val="32"/>
        </w:rPr>
        <w:t>…..........</w:t>
      </w:r>
      <w:proofErr w:type="gramEnd"/>
    </w:p>
    <w:p w:rsidR="00C45EAE" w:rsidRPr="00C45EAE" w:rsidRDefault="00C45EAE" w:rsidP="00C45EA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Využívá se ………………………………………………………………………………….</w:t>
      </w:r>
    </w:p>
    <w:p w:rsidR="00C45EAE" w:rsidRDefault="00C45EAE" w:rsidP="00C45EA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Nejvíce rybníků je v kraji ……………………………………………………………</w:t>
      </w:r>
    </w:p>
    <w:p w:rsidR="00C45EAE" w:rsidRDefault="00C45EAE" w:rsidP="00C45EA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Zeleni, tedy dřevinám a bylinám, které rostou na břehu rybníka, říkáme……………………………………………………………………………………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45EAE" w:rsidRDefault="00C45EAE" w:rsidP="00C45EA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Nejrozšířenějším stromem rostoucím u rybníků </w:t>
      </w:r>
      <w:proofErr w:type="gramStart"/>
      <w:r>
        <w:rPr>
          <w:sz w:val="32"/>
          <w:szCs w:val="32"/>
        </w:rPr>
        <w:t xml:space="preserve">je </w:t>
      </w:r>
      <w:r w:rsidRPr="00C45EAE">
        <w:rPr>
          <w:sz w:val="40"/>
          <w:szCs w:val="40"/>
        </w:rPr>
        <w:t>V  -  -  A</w:t>
      </w:r>
      <w:r>
        <w:rPr>
          <w:sz w:val="32"/>
          <w:szCs w:val="32"/>
        </w:rPr>
        <w:t xml:space="preserve">  .</w:t>
      </w:r>
      <w:proofErr w:type="gramEnd"/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3C1F2826" wp14:editId="77EA9B3E">
            <wp:extent cx="2962275" cy="3619500"/>
            <wp:effectExtent l="0" t="0" r="9525" b="0"/>
            <wp:docPr id="2" name="obrázek 1" descr="http://i.istockimg.com/file_thumbview_approve/165153/2/stock-illustration-165153-tree-salix-alba-vitelina-pendula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istockimg.com/file_thumbview_approve/165153/2/stock-illustration-165153-tree-salix-alba-vitelina-pendula-vecto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D353F2" w:rsidP="00C45EA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</w:t>
      </w: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F54EB" w:rsidRPr="008F54EB" w:rsidRDefault="008F54EB" w:rsidP="008F54E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32"/>
          <w:szCs w:val="32"/>
        </w:rPr>
        <w:lastRenderedPageBreak/>
        <w:t xml:space="preserve">Nejčastějšími bylinami u rybníku </w:t>
      </w:r>
      <w:proofErr w:type="gramStart"/>
      <w:r>
        <w:rPr>
          <w:sz w:val="32"/>
          <w:szCs w:val="32"/>
        </w:rPr>
        <w:t xml:space="preserve">je </w:t>
      </w:r>
      <w:r w:rsidRPr="008F54EB">
        <w:rPr>
          <w:sz w:val="40"/>
          <w:szCs w:val="40"/>
        </w:rPr>
        <w:t>R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 </w:t>
      </w:r>
      <w:r w:rsidRPr="008F54EB">
        <w:rPr>
          <w:sz w:val="40"/>
          <w:szCs w:val="40"/>
        </w:rPr>
        <w:t xml:space="preserve">S </w:t>
      </w:r>
      <w:r>
        <w:rPr>
          <w:sz w:val="40"/>
          <w:szCs w:val="40"/>
        </w:rPr>
        <w:t xml:space="preserve">  </w:t>
      </w:r>
      <w:r w:rsidRPr="008F54EB">
        <w:rPr>
          <w:sz w:val="40"/>
          <w:szCs w:val="40"/>
        </w:rPr>
        <w:t xml:space="preserve">O - 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>-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 xml:space="preserve"> - </w:t>
      </w:r>
      <w:r>
        <w:rPr>
          <w:sz w:val="40"/>
          <w:szCs w:val="40"/>
        </w:rPr>
        <w:t xml:space="preserve"> - </w:t>
      </w:r>
      <w:r w:rsidRPr="008F54EB">
        <w:rPr>
          <w:sz w:val="40"/>
          <w:szCs w:val="40"/>
        </w:rPr>
        <w:t>Ý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a </w:t>
      </w:r>
      <w:r w:rsidRPr="008F54EB">
        <w:rPr>
          <w:sz w:val="40"/>
          <w:szCs w:val="40"/>
        </w:rPr>
        <w:t>O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</w:t>
      </w:r>
      <w:r w:rsidRPr="008F54EB">
        <w:rPr>
          <w:sz w:val="40"/>
          <w:szCs w:val="40"/>
        </w:rPr>
        <w:t xml:space="preserve"> </w:t>
      </w:r>
      <w:r>
        <w:rPr>
          <w:sz w:val="40"/>
          <w:szCs w:val="40"/>
        </w:rPr>
        <w:t>B</w:t>
      </w:r>
      <w:r w:rsidRPr="008F54EB">
        <w:rPr>
          <w:sz w:val="40"/>
          <w:szCs w:val="40"/>
        </w:rPr>
        <w:t xml:space="preserve"> -</w:t>
      </w:r>
      <w:r>
        <w:rPr>
          <w:sz w:val="40"/>
          <w:szCs w:val="40"/>
        </w:rPr>
        <w:t xml:space="preserve">  </w:t>
      </w:r>
      <w:r w:rsidRPr="008F54EB">
        <w:rPr>
          <w:sz w:val="40"/>
          <w:szCs w:val="40"/>
        </w:rPr>
        <w:t xml:space="preserve">- </w:t>
      </w:r>
      <w:r>
        <w:rPr>
          <w:sz w:val="40"/>
          <w:szCs w:val="40"/>
        </w:rPr>
        <w:t xml:space="preserve"> -  </w:t>
      </w:r>
      <w:r w:rsidRPr="008F54EB">
        <w:rPr>
          <w:sz w:val="40"/>
          <w:szCs w:val="40"/>
        </w:rPr>
        <w:t>C .</w:t>
      </w:r>
      <w:proofErr w:type="gramEnd"/>
    </w:p>
    <w:p w:rsidR="008F54EB" w:rsidRDefault="00D353F2" w:rsidP="00C45EA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Napiš pod obrázky názvy bylin</w:t>
      </w: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8C3D53" w:rsidRDefault="008C3D53" w:rsidP="00C45EAE">
      <w:pPr>
        <w:pStyle w:val="Odstavecseseznamem"/>
        <w:rPr>
          <w:sz w:val="32"/>
          <w:szCs w:val="32"/>
        </w:rPr>
      </w:pPr>
    </w:p>
    <w:p w:rsidR="008C3D53" w:rsidRDefault="008C3D53" w:rsidP="00C45EAE">
      <w:pPr>
        <w:pStyle w:val="Odstavecseseznamem"/>
        <w:rPr>
          <w:sz w:val="32"/>
          <w:szCs w:val="32"/>
        </w:rPr>
      </w:pPr>
    </w:p>
    <w:p w:rsidR="008F54EB" w:rsidRPr="008C3D53" w:rsidRDefault="008F54EB" w:rsidP="008C3D53">
      <w:pPr>
        <w:rPr>
          <w:sz w:val="32"/>
          <w:szCs w:val="32"/>
        </w:rPr>
      </w:pPr>
      <w:r w:rsidRPr="008C3D53">
        <w:rPr>
          <w:sz w:val="32"/>
          <w:szCs w:val="32"/>
        </w:rPr>
        <w:t xml:space="preserve">                                                               </w:t>
      </w:r>
    </w:p>
    <w:p w:rsidR="00D353F2" w:rsidRDefault="008F54EB" w:rsidP="00D353F2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240F18D2" wp14:editId="0081DDD9">
            <wp:extent cx="1257300" cy="3629025"/>
            <wp:effectExtent l="0" t="0" r="0" b="9525"/>
            <wp:docPr id="3" name="obrázek 3" descr="http://t2.gstatic.com/images?q=tbn:ANd9GcSNY8hzXwKiChFcyU1LtOAUw5FSA5g6V9pQujCaKNcp37b8xfS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2.gstatic.com/images?q=tbn:ANd9GcSNY8hzXwKiChFcyU1LtOAUw5FSA5g6V9pQujCaKNcp37b8xfS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53F2">
        <w:rPr>
          <w:sz w:val="32"/>
          <w:szCs w:val="32"/>
        </w:rPr>
        <w:t xml:space="preserve">                                </w:t>
      </w:r>
      <w:r w:rsidRPr="00D353F2">
        <w:rPr>
          <w:sz w:val="32"/>
          <w:szCs w:val="32"/>
        </w:rPr>
        <w:t xml:space="preserve"> </w:t>
      </w:r>
      <w:r w:rsidR="00D353F2">
        <w:rPr>
          <w:noProof/>
          <w:lang w:eastAsia="cs-CZ"/>
        </w:rPr>
        <w:drawing>
          <wp:inline distT="0" distB="0" distL="0" distR="0" wp14:anchorId="46816721" wp14:editId="6D5E2AD6">
            <wp:extent cx="1676400" cy="3695700"/>
            <wp:effectExtent l="0" t="0" r="0" b="0"/>
            <wp:docPr id="6" name="obrázek 1" descr="http://chestofbooks.com/gardening-horticulture/Hardy-Trees-Shrubs-And-Herbaceous-Plants/images/Fig-224-Typha-latifolia-About-1-10-nat-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hestofbooks.com/gardening-horticulture/Hardy-Trees-Shrubs-And-Herbaceous-Plants/images/Fig-224-Typha-latifolia-About-1-10-nat-siz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53F2">
        <w:rPr>
          <w:sz w:val="32"/>
          <w:szCs w:val="32"/>
        </w:rPr>
        <w:t xml:space="preserve">            </w:t>
      </w:r>
    </w:p>
    <w:p w:rsidR="00D353F2" w:rsidRDefault="00D353F2" w:rsidP="00D353F2">
      <w:pPr>
        <w:pStyle w:val="Odstavecseseznamem"/>
        <w:rPr>
          <w:sz w:val="32"/>
          <w:szCs w:val="32"/>
        </w:rPr>
      </w:pPr>
    </w:p>
    <w:p w:rsidR="008F54EB" w:rsidRDefault="008F54EB" w:rsidP="00D353F2">
      <w:pPr>
        <w:pStyle w:val="Odstavecseseznamem"/>
        <w:rPr>
          <w:sz w:val="32"/>
          <w:szCs w:val="32"/>
        </w:rPr>
      </w:pPr>
      <w:r w:rsidRPr="00D353F2">
        <w:rPr>
          <w:sz w:val="32"/>
          <w:szCs w:val="32"/>
        </w:rPr>
        <w:t>………………………</w:t>
      </w:r>
      <w:r w:rsidR="00D353F2">
        <w:rPr>
          <w:sz w:val="32"/>
          <w:szCs w:val="32"/>
        </w:rPr>
        <w:t>……..                                …………………………………</w:t>
      </w:r>
    </w:p>
    <w:p w:rsidR="008C3D53" w:rsidRPr="008C3D53" w:rsidRDefault="008C3D53" w:rsidP="008C3D53">
      <w:pPr>
        <w:ind w:left="426"/>
        <w:rPr>
          <w:sz w:val="32"/>
          <w:szCs w:val="32"/>
        </w:rPr>
      </w:pPr>
    </w:p>
    <w:p w:rsidR="008C3D53" w:rsidRDefault="008C3D53" w:rsidP="008C3D53">
      <w:pPr>
        <w:pStyle w:val="Odstavecseseznamem"/>
        <w:ind w:left="644"/>
        <w:rPr>
          <w:sz w:val="32"/>
          <w:szCs w:val="32"/>
        </w:rPr>
      </w:pPr>
    </w:p>
    <w:p w:rsidR="00D353F2" w:rsidRPr="008C3D53" w:rsidRDefault="00D353F2" w:rsidP="008C3D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C3D53">
        <w:rPr>
          <w:sz w:val="32"/>
          <w:szCs w:val="32"/>
        </w:rPr>
        <w:t xml:space="preserve">Na vodě </w:t>
      </w:r>
      <w:r w:rsidR="008C3D53" w:rsidRPr="008C3D53">
        <w:rPr>
          <w:sz w:val="32"/>
          <w:szCs w:val="32"/>
        </w:rPr>
        <w:t xml:space="preserve">rostou  </w:t>
      </w:r>
      <w:r w:rsidR="008C3D53" w:rsidRPr="008C3D53">
        <w:rPr>
          <w:sz w:val="40"/>
          <w:szCs w:val="40"/>
        </w:rPr>
        <w:t>L  -   -   -   -  NY</w:t>
      </w:r>
    </w:p>
    <w:p w:rsidR="008F54EB" w:rsidRPr="00D353F2" w:rsidRDefault="008F54EB" w:rsidP="00D353F2">
      <w:pPr>
        <w:rPr>
          <w:sz w:val="32"/>
          <w:szCs w:val="32"/>
        </w:rPr>
      </w:pPr>
    </w:p>
    <w:p w:rsidR="008F54EB" w:rsidRDefault="008F54EB" w:rsidP="00C45EAE">
      <w:pPr>
        <w:pStyle w:val="Odstavecseseznamem"/>
        <w:rPr>
          <w:sz w:val="32"/>
          <w:szCs w:val="32"/>
        </w:rPr>
      </w:pPr>
    </w:p>
    <w:p w:rsidR="001050F0" w:rsidRDefault="001050F0" w:rsidP="001050F0">
      <w:pPr>
        <w:pStyle w:val="Odstavecseseznamem"/>
        <w:ind w:left="644"/>
        <w:rPr>
          <w:sz w:val="32"/>
          <w:szCs w:val="32"/>
        </w:rPr>
      </w:pPr>
    </w:p>
    <w:p w:rsidR="001050F0" w:rsidRDefault="009231C2" w:rsidP="001050F0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4</w:t>
      </w:r>
      <w:r w:rsidR="00B65C6C">
        <w:rPr>
          <w:sz w:val="32"/>
          <w:szCs w:val="32"/>
        </w:rPr>
        <w:t xml:space="preserve">. </w:t>
      </w:r>
      <w:r w:rsidR="001050F0">
        <w:rPr>
          <w:sz w:val="32"/>
          <w:szCs w:val="32"/>
        </w:rPr>
        <w:t>Nejznámější ryba v rybníce je …………………………………………………</w:t>
      </w:r>
      <w:proofErr w:type="gramStart"/>
      <w:r w:rsidR="001050F0">
        <w:rPr>
          <w:sz w:val="32"/>
          <w:szCs w:val="32"/>
        </w:rPr>
        <w:t>…..</w:t>
      </w:r>
      <w:proofErr w:type="gramEnd"/>
    </w:p>
    <w:p w:rsidR="001050F0" w:rsidRDefault="001050F0" w:rsidP="001050F0">
      <w:pPr>
        <w:pStyle w:val="Odstavecseseznamem"/>
        <w:ind w:left="644"/>
        <w:rPr>
          <w:sz w:val="32"/>
          <w:szCs w:val="32"/>
        </w:rPr>
      </w:pPr>
    </w:p>
    <w:p w:rsidR="001050F0" w:rsidRDefault="009231C2" w:rsidP="001050F0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5</w:t>
      </w:r>
      <w:r w:rsidR="001050F0">
        <w:rPr>
          <w:sz w:val="32"/>
          <w:szCs w:val="32"/>
        </w:rPr>
        <w:t>.  Doplň názvy jiných ryb 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50F0" w:rsidRDefault="009231C2" w:rsidP="001050F0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6</w:t>
      </w:r>
      <w:r w:rsidR="001050F0">
        <w:rPr>
          <w:sz w:val="32"/>
          <w:szCs w:val="32"/>
        </w:rPr>
        <w:t>. Prohlédni si stavbu těla ryby</w:t>
      </w:r>
    </w:p>
    <w:p w:rsidR="001050F0" w:rsidRPr="001050F0" w:rsidRDefault="001050F0" w:rsidP="001050F0">
      <w:pPr>
        <w:pStyle w:val="Odstavecseseznamem"/>
        <w:ind w:left="644"/>
        <w:rPr>
          <w:sz w:val="32"/>
          <w:szCs w:val="32"/>
        </w:rPr>
      </w:pPr>
    </w:p>
    <w:p w:rsidR="008C3D53" w:rsidRDefault="001050F0" w:rsidP="00D353F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55566448" wp14:editId="12F693A2">
            <wp:extent cx="4724400" cy="2266950"/>
            <wp:effectExtent l="0" t="0" r="0" b="0"/>
            <wp:docPr id="10" name="obrázek 2" descr="http://t3.gstatic.com/images?q=tbn:ANd9GcSu5bGw-vGD36byyzky8H5Z9FL8eX5rY7LKihVbz-Pi-IAHa5MXMYa9Tbxr4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3.gstatic.com/images?q=tbn:ANd9GcSu5bGw-vGD36byyzky8H5Z9FL8eX5rY7LKihVbz-Pi-IAHa5MXMYa9Tbxr4Q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8E3" w:rsidRDefault="00F608E3" w:rsidP="00D353F2">
      <w:pPr>
        <w:rPr>
          <w:sz w:val="32"/>
          <w:szCs w:val="32"/>
        </w:rPr>
      </w:pPr>
    </w:p>
    <w:p w:rsidR="008C3D53" w:rsidRDefault="009231C2" w:rsidP="00D353F2">
      <w:pPr>
        <w:rPr>
          <w:sz w:val="32"/>
          <w:szCs w:val="32"/>
        </w:rPr>
      </w:pPr>
      <w:r>
        <w:rPr>
          <w:sz w:val="32"/>
          <w:szCs w:val="32"/>
        </w:rPr>
        <w:t>7</w:t>
      </w:r>
      <w:r w:rsidR="00C67AB2">
        <w:rPr>
          <w:sz w:val="32"/>
          <w:szCs w:val="32"/>
        </w:rPr>
        <w:t>. Urči název ryby a vybarvi si ji</w:t>
      </w:r>
      <w:r w:rsidR="00F608E3">
        <w:rPr>
          <w:sz w:val="32"/>
          <w:szCs w:val="32"/>
        </w:rPr>
        <w:t xml:space="preserve"> </w:t>
      </w:r>
    </w:p>
    <w:p w:rsidR="00F608E3" w:rsidRDefault="00F608E3" w:rsidP="00D353F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8C3D53" w:rsidRDefault="00C67AB2" w:rsidP="00D353F2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 wp14:anchorId="155985C0" wp14:editId="3C1AEBE7">
            <wp:extent cx="5760720" cy="2585277"/>
            <wp:effectExtent l="0" t="0" r="0" b="5715"/>
            <wp:docPr id="11" name="obrázek 3" descr="http://www.usmpoml.estranky.cz/img/original/265/stika-ob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usmpoml.estranky.cz/img/original/265/stika-ob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8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C6C" w:rsidRDefault="00B65C6C" w:rsidP="00D353F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……………………………………………………………………………..</w:t>
      </w:r>
    </w:p>
    <w:p w:rsidR="008C3D53" w:rsidRDefault="00F608E3" w:rsidP="00D353F2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0ADD0D11" wp14:editId="22DA43B6">
            <wp:extent cx="4648200" cy="4476750"/>
            <wp:effectExtent l="0" t="0" r="0" b="0"/>
            <wp:docPr id="14" name="obrázek 1" descr="http://www.predskolaci.cz/wp-content/uploads/2008/11/vanocni_kapr_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dskolaci.cz/wp-content/uploads/2008/11/vanocni_kapr_04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D53" w:rsidRDefault="009231C2" w:rsidP="00D353F2">
      <w:pPr>
        <w:rPr>
          <w:sz w:val="32"/>
          <w:szCs w:val="32"/>
        </w:rPr>
      </w:pPr>
      <w:r>
        <w:rPr>
          <w:sz w:val="32"/>
          <w:szCs w:val="32"/>
        </w:rPr>
        <w:t>8</w:t>
      </w:r>
      <w:r w:rsidR="00F608E3">
        <w:rPr>
          <w:sz w:val="32"/>
          <w:szCs w:val="32"/>
        </w:rPr>
        <w:t xml:space="preserve">. Napiš, </w:t>
      </w:r>
      <w:proofErr w:type="gramStart"/>
      <w:r w:rsidR="00F608E3">
        <w:rPr>
          <w:sz w:val="32"/>
          <w:szCs w:val="32"/>
        </w:rPr>
        <w:t>které  ptáky</w:t>
      </w:r>
      <w:proofErr w:type="gramEnd"/>
      <w:r w:rsidR="00F608E3">
        <w:rPr>
          <w:sz w:val="32"/>
          <w:szCs w:val="32"/>
        </w:rPr>
        <w:t xml:space="preserve">  můžeme vidět na březích rybníka</w:t>
      </w:r>
    </w:p>
    <w:p w:rsidR="001F4E4D" w:rsidRDefault="00F608E3" w:rsidP="00D353F2">
      <w:pPr>
        <w:rPr>
          <w:sz w:val="32"/>
          <w:szCs w:val="32"/>
        </w:rPr>
      </w:pPr>
      <w:r>
        <w:rPr>
          <w:sz w:val="32"/>
          <w:szCs w:val="32"/>
        </w:rPr>
        <w:lastRenderedPageBreak/>
        <w:t>……………………………………………………………………………………………………………</w:t>
      </w:r>
      <w:r w:rsidR="001F4E4D">
        <w:rPr>
          <w:noProof/>
          <w:lang w:eastAsia="cs-CZ"/>
        </w:rPr>
        <w:drawing>
          <wp:inline distT="0" distB="0" distL="0" distR="0" wp14:anchorId="5212E65A" wp14:editId="40496C39">
            <wp:extent cx="4524375" cy="2667000"/>
            <wp:effectExtent l="0" t="0" r="9525" b="0"/>
            <wp:docPr id="16" name="obrázek 4" descr="http://nd04.jxs.cz/327/198/7877743eac_73464683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d04.jxs.cz/327/198/7877743eac_73464683_o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4E4D">
        <w:rPr>
          <w:sz w:val="32"/>
          <w:szCs w:val="32"/>
        </w:rPr>
        <w:t>………………………………</w:t>
      </w:r>
    </w:p>
    <w:p w:rsidR="008F54EB" w:rsidRPr="00D353F2" w:rsidRDefault="008F54EB" w:rsidP="00D353F2">
      <w:pPr>
        <w:rPr>
          <w:sz w:val="32"/>
          <w:szCs w:val="32"/>
        </w:rPr>
      </w:pPr>
      <w:proofErr w:type="gramStart"/>
      <w:r w:rsidRPr="00D353F2">
        <w:rPr>
          <w:sz w:val="32"/>
          <w:szCs w:val="32"/>
        </w:rPr>
        <w:t>Zdroje :</w:t>
      </w:r>
      <w:proofErr w:type="gramEnd"/>
    </w:p>
    <w:p w:rsidR="00D353F2" w:rsidRDefault="00E17E5E" w:rsidP="00D353F2">
      <w:pPr>
        <w:pStyle w:val="Odstavecseseznamem"/>
      </w:pPr>
      <w:hyperlink r:id="rId17" w:history="1">
        <w:r w:rsidR="008F54EB" w:rsidRPr="008F54EB">
          <w:rPr>
            <w:color w:val="0000FF"/>
            <w:u w:val="single"/>
          </w:rPr>
          <w:t>http://www.google.cz/imgres?q=vrba+b%C3%ADl%C3%A1&amp;start=225&amp;num=10&amp;hl=cs&amp;biw=1366&amp;bih=705&amp;tbm=isch&amp;tbnid=uhogiTfmUBX8YM:&amp;imgrefurl=http://www.istockphoto.com/stock-illustration-165153-tree-salix-alba-vitelina-pendula-vector.php&amp;docid=otz76epmej7IbM&amp;imgurl=http://i.istockimg.com/file_thumbview_approve/165153/2/stock-illustration-165153-tree-salix-alba-vitelina-pendula-vector.jpg&amp;w=311&amp;h=380&amp;ei=B_HcT4P0JOnE4gS</w:t>
        </w:r>
        <w:r w:rsidR="008F54EB" w:rsidRPr="008F54EB">
          <w:rPr>
            <w:color w:val="0000FF"/>
            <w:u w:val="single"/>
          </w:rPr>
          <w:t>P</w:t>
        </w:r>
        <w:r w:rsidR="008F54EB" w:rsidRPr="008F54EB">
          <w:rPr>
            <w:color w:val="0000FF"/>
            <w:u w:val="single"/>
          </w:rPr>
          <w:t>5tGkCg&amp;zoom=1&amp;iact=hc&amp;vpx=306&amp;vpy=346&amp;dur=37&amp;hovh=248&amp;hovw=203&amp;tx=90&amp;ty=236&amp;sig=118110343660174326162&amp;page=10&amp;tbnh=159&amp;tbnw=130&amp;ndsp=26&amp;ved=1t:429,r:1,s:</w:t>
        </w:r>
        <w:proofErr w:type="gramStart"/>
        <w:r w:rsidR="008F54EB" w:rsidRPr="008F54EB">
          <w:rPr>
            <w:color w:val="0000FF"/>
            <w:u w:val="single"/>
          </w:rPr>
          <w:t>225,i:177</w:t>
        </w:r>
      </w:hyperlink>
      <w:hyperlink r:id="rId18" w:history="1">
        <w:r w:rsidR="00D353F2" w:rsidRPr="00D353F2">
          <w:rPr>
            <w:color w:val="0000FF"/>
            <w:u w:val="single"/>
          </w:rPr>
          <w:t>http</w:t>
        </w:r>
        <w:proofErr w:type="gramEnd"/>
        <w:r w:rsidR="00D353F2" w:rsidRPr="00D353F2">
          <w:rPr>
            <w:color w:val="0000FF"/>
            <w:u w:val="single"/>
          </w:rPr>
          <w:t>://www.google.cz/imgres?q=r%C3%A1kos+obecn%C3%BD&amp;num=10&amp;hl=cs&amp;biw=1366&amp;bih=705&amp;tbm=isch&amp;tbnid=Lt-2xz2TVAHwiM:&amp;imgrefurl=http://botanickekarty.xf.cz/karty/lipnice/main.htm&amp;docid=JQWnrR41qgs3lM&amp;imgurl=http://botanickekarty.xf.cz/karty/lipnice/plant.jpg&amp;w=300&amp;h=863&amp;ei=c_LcT9-UPLKk0AW-jKnOCg&amp;zoom=1</w:t>
        </w:r>
      </w:hyperlink>
    </w:p>
    <w:p w:rsidR="00D353F2" w:rsidRDefault="00E17E5E" w:rsidP="00D353F2">
      <w:pPr>
        <w:pStyle w:val="Odstavecseseznamem"/>
      </w:pPr>
      <w:hyperlink r:id="rId19" w:history="1">
        <w:r w:rsidR="00D353F2" w:rsidRPr="00D353F2">
          <w:rPr>
            <w:color w:val="0000FF"/>
            <w:u w:val="single"/>
          </w:rPr>
          <w:t>http://www.google.cz/imgres?q=orobinec+%C3%BAzkolist%C3%BD&amp;start=139&amp;hl=cs&amp;biw=1366&amp;bih=705&amp;addh=36&amp;tbm=isch&amp;tbnid=mwDuBQmANstLTM:&amp;imgrefurl=http://chestofbooks.com/gardening-horticulture/Hardy-Trees-Shrubs-And-Herbaceous-Plants/Order-IV-</w:t>
        </w:r>
        <w:bookmarkStart w:id="0" w:name="_GoBack"/>
        <w:bookmarkEnd w:id="0"/>
        <w:r w:rsidR="00D353F2" w:rsidRPr="00D353F2">
          <w:rPr>
            <w:color w:val="0000FF"/>
            <w:u w:val="single"/>
          </w:rPr>
          <w:t>Typhaceae.html&amp;docid=nOetmDbJHuQYUM&amp;imgurl=http://chestofbooks.com/gardening-horticulture/Hardy-Trees-Shrubs-And-Herbaceous-Plants/images/Fig-224-Typha-latifolia-About-1-10-nat-size.jpg&amp;w=288&amp;h=800&amp;ei=MPPcT4b3Ce7Y4QSmuviRCg&amp;zoom=1&amp;iact=hc&amp;vpx=601&amp;vpy=144&amp;dur=7035&amp;hovh=375&amp;hovw=135&amp;tx=81&amp;ty=189&amp;sig=118110343660174326162&amp;page=6&amp;tbnh=156&amp;tbnw=56&amp;ndsp=30&amp;ved=1t:429,r:3,s:139,i:201</w:t>
        </w:r>
      </w:hyperlink>
    </w:p>
    <w:p w:rsidR="00D353F2" w:rsidRDefault="00E17E5E" w:rsidP="00C45EAE">
      <w:pPr>
        <w:pStyle w:val="Odstavecseseznamem"/>
      </w:pPr>
      <w:hyperlink r:id="rId20" w:history="1">
        <w:r w:rsidR="00D353F2" w:rsidRPr="00D353F2">
          <w:rPr>
            <w:color w:val="0000FF"/>
            <w:u w:val="single"/>
          </w:rPr>
          <w:t>http://www.google.cz/imgres?q=r%C3%A1kos+obecn%C3%BD&amp;num=10&amp;hl=cs&amp;biw=1366&amp;bih=705&amp;tbm=isch&amp;tbnid=Lt-2xz2TVAHwiM:&amp;imgrefurl=http://botanickekarty.xf.cz/karty/lipnice/main.htm&amp;docid=JQWnrR41qgs3lM&amp;imgurl=http://botanickekarty.xf.cz/karty/lipnice/plant.jpg&amp;w=300&amp;h=863&amp;ei=c_LcT9-UPLKk0AW-jKnOCg&amp;zoom=1</w:t>
        </w:r>
      </w:hyperlink>
    </w:p>
    <w:p w:rsidR="008C3D53" w:rsidRDefault="00E17E5E" w:rsidP="00C45EAE">
      <w:pPr>
        <w:pStyle w:val="Odstavecseseznamem"/>
      </w:pPr>
      <w:hyperlink r:id="rId21" w:history="1">
        <w:r w:rsidR="008C3D53" w:rsidRPr="008C3D53">
          <w:rPr>
            <w:color w:val="0000FF"/>
            <w:u w:val="single"/>
          </w:rPr>
          <w:t>http://www.google.cz/imgres?q=lekn%C3%ADn&amp;num=10&amp;hl=cs&amp;biw=1366&amp;bih=705&amp;tbm=isch&amp;tbnid=BGvY1r0511e30M:&amp;imgrefurl=http://www.cvespr.cz/cvespr/eliska/prosikulky.html&amp;docid=FyyRRMGWSzsNxM&amp;imgurl=http://www.cvespr.cz/cvespr/eliska/OBR/S/leknin.jpg&amp;w=1100&amp;h=777&amp;ei=ZPbcT9DdFtLa0QXmx8GACw&amp;zoom=1&amp;iact=hc&amp;vpx=1058&amp;vpy=354&amp;dur=2832&amp;hovh=189&amp;hovw=267&amp;tx=168&amp;ty=102&amp;sig=118110343660174326162&amp;sqi=2&amp;page=1&amp;tbnh=135&amp;tbnw=191&amp;start=0&amp;ndsp=18&amp;ved=1t:429,r:11,s:0,i:130</w:t>
        </w:r>
      </w:hyperlink>
    </w:p>
    <w:p w:rsidR="001050F0" w:rsidRDefault="00E17E5E" w:rsidP="00C45EAE">
      <w:pPr>
        <w:pStyle w:val="Odstavecseseznamem"/>
      </w:pPr>
      <w:hyperlink r:id="rId22" w:history="1">
        <w:r w:rsidR="001050F0" w:rsidRPr="001050F0">
          <w:rPr>
            <w:color w:val="0000FF"/>
            <w:u w:val="single"/>
          </w:rPr>
          <w:t>http://www.google.cz/imgres?q=stavba+t%C4%9Bla+ryby&amp;num=10&amp;hl=cs&amp;biw=1366&amp;bih=705&amp;tbm=isch&amp;tbnid=-qInu_r1NWMTjM:&amp;imgrefurl=http://www.rybarizatec.cz/page/biologie/stavba_tela.php&amp;docid=80JudidXSDbzVM&amp;imgurl=http://www.rybarizatec.cz/page/biologie/img/02.telo_ryby.jpg&amp;w=703&amp;h=264&amp;ei=HPrcT_OzBYbYtAaQqMSBDg&amp;zoom=1&amp;iact=hc&amp;vpx=361&amp;vpy=188&amp;dur=8998&amp;hovh=137&amp;hovw=367&amp;tx=180&amp;ty=69&amp;sig=118110343660174326162&amp;sqi=2&amp;page=1&amp;tbnh=78&amp;tbnw=207&amp;start=0&amp;ndsp=16&amp;ved=1t:</w:t>
        </w:r>
        <w:proofErr w:type="gramStart"/>
        <w:r w:rsidR="001050F0" w:rsidRPr="001050F0">
          <w:rPr>
            <w:color w:val="0000FF"/>
            <w:u w:val="single"/>
          </w:rPr>
          <w:t>429,r:1,s:0,i:72</w:t>
        </w:r>
      </w:hyperlink>
      <w:hyperlink r:id="rId23" w:history="1">
        <w:r w:rsidR="00C67AB2" w:rsidRPr="00C67AB2">
          <w:rPr>
            <w:color w:val="0000FF"/>
            <w:u w:val="single"/>
          </w:rPr>
          <w:t>http</w:t>
        </w:r>
        <w:proofErr w:type="gramEnd"/>
        <w:r w:rsidR="00C67AB2" w:rsidRPr="00C67AB2">
          <w:rPr>
            <w:color w:val="0000FF"/>
            <w:u w:val="single"/>
          </w:rPr>
          <w:t>://www.google.cz/imgres?q=%C5%A1tika&amp;start=75&amp;num=10&amp;hl=cs&amp;biw=1366&amp;bih=705&amp;addh=36&amp;tbm=isch&amp;tbnid=dXJJRMHBuNZEIM:&amp;imgrefurl=http://www.usmpoml.estranky.cz/fotoalbum/ryby/klic-nasich-ryb/stika-ob..jpg.-.html&amp;docid=2lcb264X9xOZiM&amp;imgurl=http://www.usmpoml.estranky.cz/img/original/265/stika-ob..jpg&amp;w=1308&amp;h=587&amp;ei=hvvcT5_dJ4XjtQaDydTWDQ&amp;zoom=1&amp;iact=hc&amp;vpx=187&amp;vpy=407&amp;dur=3425&amp;hovh=150&amp;hovw=335&amp;tx=150&amp;ty=101&amp;sig=118110343660174326162&amp;page=5&amp;tbnh=121&amp;tbnw=269&amp;ndsp=20&amp;ved=1t:429,r:0,s:75,i:200</w:t>
        </w:r>
      </w:hyperlink>
    </w:p>
    <w:p w:rsidR="00C67AB2" w:rsidRDefault="00E17E5E" w:rsidP="00C45EAE">
      <w:pPr>
        <w:pStyle w:val="Odstavecseseznamem"/>
      </w:pPr>
      <w:hyperlink r:id="rId24" w:history="1">
        <w:r w:rsidR="00F608E3" w:rsidRPr="00F608E3">
          <w:rPr>
            <w:color w:val="0000FF"/>
            <w:u w:val="single"/>
          </w:rPr>
          <w:t>http://www.google.cz/imgres?q=v%C3%A1no%C4%8Dn%C3%AD+kapr&amp;num=10&amp;hl=cs&amp;biw=1366&amp;bih=705&amp;tbm=isch&amp;tbnid=C50vhWXXmlDanM:&amp;imgrefurl=http://www.predskolaci.cz/%3Fp%3D4090&amp;docid=dyy6gfX4SklzHM&amp;imgurl=http://www.predskolaci.cz/wp-content/uploads/2008/11/vanocni_kapr_04.gif&amp;w=443&amp;h=443&amp;ei=Av3cT-qLK47HsgaKwKG5DQ&amp;zoom=1&amp;iact=hc&amp;vpx=1108&amp;vpy=155&amp;dur=639&amp;hovh=197&amp;hovw=211&amp;tx=111&amp;ty=91&amp;sig=118110343660174326162&amp;sqi=2&amp;page=1&amp;tbnh=161&amp;tbnw=193&amp;start=0&amp;ndsp=15&amp;ved=1t:429,r:4,s:0,i:81</w:t>
        </w:r>
      </w:hyperlink>
    </w:p>
    <w:p w:rsidR="001F4E4D" w:rsidRPr="00C45EAE" w:rsidRDefault="00E17E5E" w:rsidP="00C45EAE">
      <w:pPr>
        <w:pStyle w:val="Odstavecseseznamem"/>
        <w:rPr>
          <w:sz w:val="32"/>
          <w:szCs w:val="32"/>
        </w:rPr>
      </w:pPr>
      <w:hyperlink r:id="rId25" w:history="1">
        <w:r w:rsidR="001F4E4D" w:rsidRPr="001F4E4D">
          <w:rPr>
            <w:color w:val="0000FF"/>
            <w:u w:val="single"/>
          </w:rPr>
          <w:t>http://www.google.cz/imgres?q=labu%C5%A5&amp;start=98&amp;hl=cs&amp;sa=X&amp;biw=1366&amp;bih=705&amp;addh=36&amp;tbm=isch&amp;prmd=imvns&amp;tbnid=jxBUMrNdbNQFqM:&amp;imgrefurl=http://confounded.blog.cz/1102/mana&amp;docid=ed_GkchUjE_6VM&amp;imgurl=http://nd04.jxs.cz/327/198/7877743eac_73464683_o2.jpg&amp;w=550&amp;h=413&amp;ei=mP_cT9e7KLH14QTNjLGzCg&amp;zoom=1&amp;iact=hc&amp;vpx=822&amp;vpy=343&amp;dur=2477&amp;hovh=194&amp;hovw=259&amp;tx=110&amp;ty=113&amp;sig=118110343660174326162&amp;page=6&amp;tbnh=160&amp;tbnw=238&amp;ndsp=20&amp;ved=1t:429,r:3,s:98,i:14</w:t>
        </w:r>
      </w:hyperlink>
    </w:p>
    <w:sectPr w:rsidR="001F4E4D" w:rsidRPr="00C45EAE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E5E" w:rsidRDefault="00E17E5E" w:rsidP="00062E23">
      <w:pPr>
        <w:spacing w:after="0" w:line="240" w:lineRule="auto"/>
      </w:pPr>
      <w:r>
        <w:separator/>
      </w:r>
    </w:p>
  </w:endnote>
  <w:endnote w:type="continuationSeparator" w:id="0">
    <w:p w:rsidR="00E17E5E" w:rsidRDefault="00E17E5E" w:rsidP="00062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E23" w:rsidRDefault="00062E2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E23" w:rsidRDefault="00062E23">
    <w:pPr>
      <w:pStyle w:val="Zpat"/>
    </w:pPr>
    <w:r>
      <w:t xml:space="preserve">Autorem materiálu a všech jeho částí, pokud není uvedeno jinak </w:t>
    </w:r>
    <w:proofErr w:type="gramStart"/>
    <w:r>
      <w:t>je</w:t>
    </w:r>
    <w:proofErr w:type="gramEnd"/>
    <w:r>
      <w:t xml:space="preserve"> Mgr. Jarmila Flašarová</w:t>
    </w:r>
  </w:p>
  <w:p w:rsidR="00062E23" w:rsidRDefault="00062E2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E23" w:rsidRDefault="00062E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E5E" w:rsidRDefault="00E17E5E" w:rsidP="00062E23">
      <w:pPr>
        <w:spacing w:after="0" w:line="240" w:lineRule="auto"/>
      </w:pPr>
      <w:r>
        <w:separator/>
      </w:r>
    </w:p>
  </w:footnote>
  <w:footnote w:type="continuationSeparator" w:id="0">
    <w:p w:rsidR="00E17E5E" w:rsidRDefault="00E17E5E" w:rsidP="00062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E23" w:rsidRDefault="00062E2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E23" w:rsidRDefault="00062E2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E23" w:rsidRDefault="00062E2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E790B"/>
    <w:multiLevelType w:val="hybridMultilevel"/>
    <w:tmpl w:val="6D8AA85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E23"/>
    <w:rsid w:val="00002811"/>
    <w:rsid w:val="00062E23"/>
    <w:rsid w:val="001050F0"/>
    <w:rsid w:val="001629A1"/>
    <w:rsid w:val="00180341"/>
    <w:rsid w:val="001F4E4D"/>
    <w:rsid w:val="00505322"/>
    <w:rsid w:val="0059499F"/>
    <w:rsid w:val="008C3D53"/>
    <w:rsid w:val="008F0647"/>
    <w:rsid w:val="008F54EB"/>
    <w:rsid w:val="009231C2"/>
    <w:rsid w:val="00B330EE"/>
    <w:rsid w:val="00B65C6C"/>
    <w:rsid w:val="00C45EAE"/>
    <w:rsid w:val="00C67AB2"/>
    <w:rsid w:val="00D353F2"/>
    <w:rsid w:val="00E17E5E"/>
    <w:rsid w:val="00F6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E2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62E2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2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2E23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2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2E2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062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2E23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45E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E2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62E2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2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2E23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2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2E2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062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2E23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45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8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://www.google.cz/imgres?q=r%C3%A1kos+obecn%C3%BD&amp;num=10&amp;hl=cs&amp;biw=1366&amp;bih=705&amp;tbm=isch&amp;tbnid=Lt-2xz2TVAHwiM:&amp;imgrefurl=http://botanickekarty.xf.cz/karty/lipnice/main.htm&amp;docid=JQWnrR41qgs3lM&amp;imgurl=http://botanickekarty.xf.cz/karty/lipnice/plant.jpg&amp;w=300&amp;h=863&amp;ei=c_LcT9-UPLKk0AW-jKnOCg&amp;zoom=1" TargetMode="External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lekn%C3%ADn&amp;num=10&amp;hl=cs&amp;biw=1366&amp;bih=705&amp;tbm=isch&amp;tbnid=BGvY1r0511e30M:&amp;imgrefurl=http://www.cvespr.cz/cvespr/eliska/prosikulky.html&amp;docid=FyyRRMGWSzsNxM&amp;imgurl=http://www.cvespr.cz/cvespr/eliska/OBR/S/leknin.jpg&amp;w=1100&amp;h=777&amp;ei=ZPbcT9DdFtLa0QXmx8GACw&amp;zoom=1&amp;iact=hc&amp;vpx=1058&amp;vpy=354&amp;dur=2832&amp;hovh=189&amp;hovw=267&amp;tx=168&amp;ty=102&amp;sig=118110343660174326162&amp;sqi=2&amp;page=1&amp;tbnh=135&amp;tbnw=191&amp;start=0&amp;ndsp=18&amp;ved=1t:429,r:11,s:0,i:13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vrba+b%C3%ADl%C3%A1&amp;start=225&amp;num=10&amp;hl=cs&amp;biw=1366&amp;bih=705&amp;tbm=isch&amp;tbnid=uhogiTfmUBX8YM:&amp;imgrefurl=http://www.istockphoto.com/stock-illustration-165153-tree-salix-alba-vitelina-pendula-vector.php&amp;docid=otz76epmej7IbM&amp;imgurl=http://i.istockimg.com/file_thumbview_approve/165153/2/stock-illustration-165153-tree-salix-alba-vitelina-pendula-vector.jpg&amp;w=311&amp;h=380&amp;ei=B_HcT4P0JOnE4gSP5tGkCg&amp;zoom=1&amp;iact=hc&amp;vpx=306&amp;vpy=346&amp;dur=37&amp;hovh=248&amp;hovw=203&amp;tx=90&amp;ty=236&amp;sig=118110343660174326162&amp;page=10&amp;tbnh=159&amp;tbnw=130&amp;ndsp=26&amp;ved=1t:429,r:1,s:225,i:177" TargetMode="External"/><Relationship Id="rId25" Type="http://schemas.openxmlformats.org/officeDocument/2006/relationships/hyperlink" Target="http://www.google.cz/imgres?q=labu%C5%A5&amp;start=98&amp;hl=cs&amp;sa=X&amp;biw=1366&amp;bih=705&amp;addh=36&amp;tbm=isch&amp;prmd=imvns&amp;tbnid=jxBUMrNdbNQFqM:&amp;imgrefurl=http://confounded.blog.cz/1102/mana&amp;docid=ed_GkchUjE_6VM&amp;imgurl=http://nd04.jxs.cz/327/198/7877743eac_73464683_o2.jpg&amp;w=550&amp;h=413&amp;ei=mP_cT9e7KLH14QTNjLGzCg&amp;zoom=1&amp;iact=hc&amp;vpx=822&amp;vpy=343&amp;dur=2477&amp;hovh=194&amp;hovw=259&amp;tx=110&amp;ty=113&amp;sig=118110343660174326162&amp;page=6&amp;tbnh=160&amp;tbnw=238&amp;ndsp=20&amp;ved=1t:429,r:3,s:98,i:1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imgres?q=r%C3%A1kos+obecn%C3%BD&amp;num=10&amp;hl=cs&amp;biw=1366&amp;bih=705&amp;tbm=isch&amp;tbnid=Lt-2xz2TVAHwiM:&amp;imgrefurl=http://botanickekarty.xf.cz/karty/lipnice/main.htm&amp;docid=JQWnrR41qgs3lM&amp;imgurl=http://botanickekarty.xf.cz/karty/lipnice/plant.jpg&amp;w=300&amp;h=863&amp;ei=c_LcT9-UPLKk0AW-jKnOCg&amp;zoom=1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google.cz/imgres?q=v%C3%A1no%C4%8Dn%C3%AD+kapr&amp;num=10&amp;hl=cs&amp;biw=1366&amp;bih=705&amp;tbm=isch&amp;tbnid=C50vhWXXmlDanM:&amp;imgrefurl=http://www.predskolaci.cz/%3Fp%3D4090&amp;docid=dyy6gfX4SklzHM&amp;imgurl=http://www.predskolaci.cz/wp-content/uploads/2008/11/vanocni_kapr_04.gif&amp;w=443&amp;h=443&amp;ei=Av3cT-qLK47HsgaKwKG5DQ&amp;zoom=1&amp;iact=hc&amp;vpx=1108&amp;vpy=155&amp;dur=639&amp;hovh=197&amp;hovw=211&amp;tx=111&amp;ty=91&amp;sig=118110343660174326162&amp;sqi=2&amp;page=1&amp;tbnh=161&amp;tbnw=193&amp;start=0&amp;ndsp=15&amp;ved=1t:429,r:4,s:0,i:81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23" Type="http://schemas.openxmlformats.org/officeDocument/2006/relationships/hyperlink" Target="http://www.google.cz/imgres?q=%C5%A1tika&amp;start=75&amp;num=10&amp;hl=cs&amp;biw=1366&amp;bih=705&amp;addh=36&amp;tbm=isch&amp;tbnid=dXJJRMHBuNZEIM:&amp;imgrefurl=http://www.usmpoml.estranky.cz/fotoalbum/ryby/klic-nasich-ryb/stika-ob..jpg.-.html&amp;docid=2lcb264X9xOZiM&amp;imgurl=http://www.usmpoml.estranky.cz/img/original/265/stika-ob..jpg&amp;w=1308&amp;h=587&amp;ei=hvvcT5_dJ4XjtQaDydTWDQ&amp;zoom=1&amp;iact=hc&amp;vpx=187&amp;vpy=407&amp;dur=3425&amp;hovh=150&amp;hovw=335&amp;tx=150&amp;ty=101&amp;sig=118110343660174326162&amp;page=5&amp;tbnh=121&amp;tbnw=269&amp;ndsp=20&amp;ved=1t:429,r:0,s:75,i:200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hyperlink" Target="http://www.google.cz/imgres?q=orobinec+%C3%BAzkolist%C3%BD&amp;start=139&amp;hl=cs&amp;biw=1366&amp;bih=705&amp;addh=36&amp;tbm=isch&amp;tbnid=mwDuBQmANstLTM:&amp;imgrefurl=http://chestofbooks.com/gardening-horticulture/Hardy-Trees-Shrubs-And-Herbaceous-Plants/Order-IV-Typhaceae.html&amp;docid=nOetmDbJHuQYUM&amp;imgurl=http://chestofbooks.com/gardening-horticulture/Hardy-Trees-Shrubs-And-Herbaceous-Plants/images/Fig-224-Typha-latifolia-About-1-10-nat-size.jpg&amp;w=288&amp;h=800&amp;ei=MPPcT4b3Ce7Y4QSmuviRCg&amp;zoom=1&amp;iact=hc&amp;vpx=601&amp;vpy=144&amp;dur=7035&amp;hovh=375&amp;hovw=135&amp;tx=81&amp;ty=189&amp;sig=118110343660174326162&amp;page=6&amp;tbnh=156&amp;tbnw=56&amp;ndsp=30&amp;ved=1t:429,r:3,s:139,i:201" TargetMode="Externa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google.cz/imgres?q=stavba+t%C4%9Bla+ryby&amp;num=10&amp;hl=cs&amp;biw=1366&amp;bih=705&amp;tbm=isch&amp;tbnid=-qInu_r1NWMTjM:&amp;imgrefurl=http://www.rybarizatec.cz/page/biologie/stavba_tela.php&amp;docid=80JudidXSDbzVM&amp;imgurl=http://www.rybarizatec.cz/page/biologie/img/02.telo_ryby.jpg&amp;w=703&amp;h=264&amp;ei=HPrcT_OzBYbYtAaQqMSBDg&amp;zoom=1&amp;iact=hc&amp;vpx=361&amp;vpy=188&amp;dur=8998&amp;hovh=137&amp;hovw=367&amp;tx=180&amp;ty=69&amp;sig=118110343660174326162&amp;sqi=2&amp;page=1&amp;tbnh=78&amp;tbnw=207&amp;start=0&amp;ndsp=16&amp;ved=1t:429,r:1,s:0,i:72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1608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7</cp:revision>
  <dcterms:created xsi:type="dcterms:W3CDTF">2012-06-16T20:34:00Z</dcterms:created>
  <dcterms:modified xsi:type="dcterms:W3CDTF">2013-04-07T20:56:00Z</dcterms:modified>
</cp:coreProperties>
</file>