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4A9" w:rsidRDefault="00A130C2" w:rsidP="001776B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 w:rsidRPr="009B5DD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>HEALTH  AND</w:t>
      </w:r>
      <w:proofErr w:type="gramEnd"/>
      <w:r w:rsidRPr="009B5DD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 xml:space="preserve">  DISEASES</w:t>
      </w:r>
    </w:p>
    <w:p w:rsidR="001776B0" w:rsidRPr="001776B0" w:rsidRDefault="001776B0" w:rsidP="001776B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2B05B7" w:rsidRPr="00CC0A33" w:rsidRDefault="00F86E60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………………</w:t>
      </w:r>
      <w:r w:rsidR="002B05B7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 any type in our country is free of charge,</w:t>
      </w:r>
    </w:p>
    <w:p w:rsidR="002B05B7" w:rsidRPr="00CC0A33" w:rsidRDefault="002B05B7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Although there are now many </w:t>
      </w:r>
      <w:r w:rsidR="00F86E6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……………..</w:t>
      </w:r>
      <w:r w:rsidR="00BB29EA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</w:t>
      </w:r>
      <w:r w:rsidR="00004B07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 do not pay for a </w:t>
      </w:r>
      <w:r w:rsidR="00F86E6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……………….</w:t>
      </w:r>
      <w:r w:rsidR="00004B07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 for some medicine</w:t>
      </w:r>
      <w:r w:rsidR="007D2532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452435" w:rsidRPr="00CC0A33" w:rsidRDefault="00452435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As to financial help after giving birth, mothers </w:t>
      </w:r>
      <w:r w:rsidR="00F86E6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benefits for</w:t>
      </w:r>
      <w:r w:rsidR="007D2532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ree years after the </w:t>
      </w:r>
      <w:r w:rsidR="0073317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 a child. Then medical and social care comes </w:t>
      </w:r>
      <w:r w:rsidR="0073317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="0003023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……...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pre-school and school age,</w:t>
      </w:r>
    </w:p>
    <w:p w:rsidR="001776B0" w:rsidRDefault="00452435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up</w:t>
      </w:r>
      <w:proofErr w:type="gramEnd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old age.</w:t>
      </w:r>
      <w:r w:rsidR="001E3E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Employers pay </w:t>
      </w:r>
      <w:r w:rsidR="00331C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…………………….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for their employees but everybody</w:t>
      </w:r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can pay </w:t>
      </w:r>
      <w:r w:rsidR="00C13B3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……………..</w:t>
      </w:r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for his/her health insurance. If we </w:t>
      </w:r>
      <w:r w:rsidR="00C13B3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………o</w:t>
      </w:r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 if we have an accident, we go to the health </w:t>
      </w:r>
      <w:proofErr w:type="gramStart"/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centre</w:t>
      </w:r>
      <w:r w:rsidR="00BC13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,……</w:t>
      </w:r>
      <w:r w:rsidR="00F340F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</w:t>
      </w:r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</w:t>
      </w:r>
      <w:proofErr w:type="gramEnd"/>
      <w:r w:rsidR="00A83429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a private doctor.</w:t>
      </w:r>
    </w:p>
    <w:p w:rsidR="00F3411A" w:rsidRPr="00CC0A33" w:rsidRDefault="00F3411A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832293" w:rsidRPr="00CC0A33" w:rsidRDefault="00832293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There are various types of medical </w:t>
      </w:r>
      <w:r w:rsidR="009871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……....</w:t>
      </w:r>
      <w:r w:rsidR="00BC13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......</w:t>
      </w:r>
      <w:r w:rsidR="009871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.for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different types of troubles. A doctor may ask you to strip to the </w:t>
      </w:r>
      <w:r w:rsidR="00782E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before </w:t>
      </w: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he/she</w:t>
      </w:r>
      <w:proofErr w:type="gramEnd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95FD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your chest and throat.</w:t>
      </w:r>
      <w:r w:rsid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He/she checks our </w:t>
      </w:r>
      <w:proofErr w:type="gramStart"/>
      <w:r w:rsidR="00D95FD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……………..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proofErr w:type="gramEnd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feels the pulse or puts</w:t>
      </w:r>
      <w:r w:rsidR="00B9093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our blood through the lab-tests</w:t>
      </w:r>
      <w:r w:rsidR="00E77553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He/she may </w:t>
      </w:r>
      <w:r w:rsidR="00772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</w:t>
      </w:r>
      <w:r w:rsidR="00E77553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our lungs or bones. We must go through a lot of types of </w:t>
      </w:r>
      <w:r w:rsidR="006526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………..</w:t>
      </w:r>
      <w:r w:rsidR="002962EA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during our lives.</w:t>
      </w:r>
      <w:r w:rsidR="00C45C85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There are </w:t>
      </w:r>
      <w:r w:rsidR="00D80A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</w:t>
      </w:r>
      <w:r w:rsidR="002F28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D80A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C45C85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types of physicians who treat various diseases and disorders.</w:t>
      </w:r>
    </w:p>
    <w:p w:rsidR="002962EA" w:rsidRPr="00CC0A33" w:rsidRDefault="002962EA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Dentists should check our </w:t>
      </w:r>
      <w:r w:rsidR="0028295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twice a year and sometimes they have to pull out one</w:t>
      </w:r>
      <w:r w:rsidR="00EA376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them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</w:t>
      </w:r>
      <w:r w:rsidR="003669A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fill it.</w:t>
      </w:r>
    </w:p>
    <w:p w:rsidR="002962EA" w:rsidRPr="00CC0A33" w:rsidRDefault="002962EA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Doctors usually </w:t>
      </w:r>
      <w:r w:rsidR="006D44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some medicines to us e.g. pills</w:t>
      </w:r>
      <w:r w:rsidR="006D44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antibiotics, </w:t>
      </w: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gargles</w:t>
      </w:r>
      <w:proofErr w:type="gramEnd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</w:t>
      </w:r>
      <w:r w:rsidR="00CD4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They can recommend us to go on a</w:t>
      </w:r>
      <w:r w:rsidR="003E5E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…..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Each person should undergo a regular check-up</w:t>
      </w:r>
      <w:r w:rsidR="00AC0073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C27DC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</w:t>
      </w:r>
      <w:r w:rsidR="00AC0073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once a year.</w:t>
      </w:r>
      <w:r w:rsidR="00663A94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However we usually go to see our doctor when we </w:t>
      </w:r>
      <w:r w:rsidR="001241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</w:t>
      </w:r>
      <w:r w:rsidR="00663A94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well or have a temperature.</w:t>
      </w:r>
    </w:p>
    <w:p w:rsidR="006504A9" w:rsidRPr="00CC0A33" w:rsidRDefault="006504A9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3B241B" w:rsidRDefault="006504A9" w:rsidP="001776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We can </w:t>
      </w:r>
      <w:r w:rsidR="00842A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from various illnesses beginning </w:t>
      </w:r>
      <w:r w:rsidR="003E67C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</w:t>
      </w:r>
      <w:r w:rsidR="00842A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common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childhood diseases. </w:t>
      </w:r>
      <w:r w:rsidR="004A0F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Next</w:t>
      </w:r>
      <w:r w:rsidR="00E65AA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there are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F639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infections such as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cold, influenza /flu/ or </w:t>
      </w:r>
      <w:r w:rsidR="00F14F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…………..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In such cases we often stay in bed, drink </w:t>
      </w:r>
      <w:r w:rsidR="00F14F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teas, take pills, drops or vitamins and after a week or two we feel well </w:t>
      </w:r>
      <w:r w:rsidR="00B90A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However the situation may sometimes be more </w:t>
      </w:r>
      <w:r w:rsidR="00B90A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need special treatment in the hospital e.g. </w:t>
      </w:r>
      <w:r w:rsidR="00E31A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</w:t>
      </w:r>
      <w:r w:rsidR="009B5DD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pneumonia or </w:t>
      </w:r>
      <w:r w:rsidR="00E31A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………..</w:t>
      </w:r>
      <w:r w:rsidR="00B65D6D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arm or leg.</w:t>
      </w:r>
      <w:r w:rsidR="001776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47BFA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There are still diseases which can´t be cured such as </w:t>
      </w:r>
      <w:r w:rsidR="00BD2BE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</w:t>
      </w:r>
      <w:r w:rsidR="00347BFA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AIDS.</w:t>
      </w:r>
    </w:p>
    <w:p w:rsidR="001776B0" w:rsidRDefault="00347BFA" w:rsidP="001776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It is true that </w:t>
      </w:r>
      <w:r w:rsidR="0044522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is better </w:t>
      </w: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than  cure</w:t>
      </w:r>
      <w:proofErr w:type="gramEnd"/>
      <w:r w:rsidR="009B5DD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1776B0" w:rsidRPr="001776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776B0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We should live a </w:t>
      </w:r>
      <w:proofErr w:type="gramStart"/>
      <w:r w:rsidR="00A703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………………...</w:t>
      </w:r>
      <w:r w:rsidR="001776B0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proofErr w:type="gramEnd"/>
      <w:r w:rsidR="001776B0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which means to have a good proportion of work to </w:t>
      </w:r>
      <w:r w:rsidR="00A703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</w:t>
      </w:r>
      <w:r w:rsidR="001776B0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We should do</w:t>
      </w:r>
      <w:r w:rsidR="003E67C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776B0"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sport, eat healthy food</w:t>
      </w:r>
      <w:r w:rsidR="001776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fruit and vegetables. We shouldn´t smoke or drink </w:t>
      </w:r>
      <w:r w:rsidR="00A703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………......... alc</w:t>
      </w:r>
      <w:r w:rsidR="001776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ohol.</w:t>
      </w:r>
    </w:p>
    <w:p w:rsidR="00347BFA" w:rsidRDefault="00347BFA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4A0F80" w:rsidRDefault="004A0F80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5922" w:rsidRDefault="00531E96" w:rsidP="002B05B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Zdravotní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péče</w:t>
      </w:r>
      <w:proofErr w:type="spellEnd"/>
    </w:p>
    <w:p w:rsidR="00BA3564" w:rsidRDefault="001D0CCD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531E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oukromých</w:t>
      </w:r>
      <w:proofErr w:type="spellEnd"/>
      <w:proofErr w:type="gramEnd"/>
      <w:r w:rsidR="00531E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31E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lékařů</w:t>
      </w:r>
      <w:proofErr w:type="spell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recept</w:t>
      </w:r>
      <w:proofErr w:type="spellEnd"/>
      <w:proofErr w:type="gram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dostávají</w:t>
      </w:r>
      <w:proofErr w:type="spellEnd"/>
      <w:proofErr w:type="gram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narození</w:t>
      </w:r>
      <w:proofErr w:type="spellEnd"/>
      <w:proofErr w:type="gram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během</w:t>
      </w:r>
      <w:proofErr w:type="spellEnd"/>
      <w:proofErr w:type="gramEnd"/>
    </w:p>
    <w:p w:rsidR="00BA3564" w:rsidRDefault="00331CBA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zdravotní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pojištění</w:t>
      </w:r>
      <w:proofErr w:type="spell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peníze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navíc</w:t>
      </w:r>
      <w:proofErr w:type="spell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onemocníme</w:t>
      </w:r>
      <w:proofErr w:type="spellEnd"/>
      <w:proofErr w:type="gramEnd"/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nemocnice</w:t>
      </w:r>
      <w:proofErr w:type="spellEnd"/>
      <w:proofErr w:type="gramEnd"/>
    </w:p>
    <w:p w:rsidR="00287AB8" w:rsidRDefault="00287AB8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287AB8" w:rsidRDefault="00287AB8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léčení</w:t>
      </w:r>
      <w:proofErr w:type="spellEnd"/>
      <w:proofErr w:type="gramEnd"/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pasu</w:t>
      </w:r>
      <w:proofErr w:type="spellEnd"/>
      <w:proofErr w:type="gramEnd"/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prohlédne</w:t>
      </w:r>
      <w:proofErr w:type="spellEnd"/>
      <w:proofErr w:type="gramEnd"/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krevní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tlak</w:t>
      </w:r>
      <w:proofErr w:type="spellEnd"/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zrentgenovat</w:t>
      </w:r>
      <w:proofErr w:type="spellEnd"/>
      <w:proofErr w:type="gramEnd"/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očkování</w:t>
      </w:r>
      <w:proofErr w:type="spellEnd"/>
      <w:proofErr w:type="gramEnd"/>
    </w:p>
    <w:p w:rsidR="00EA3764" w:rsidRDefault="00EA37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rozmanité</w:t>
      </w:r>
      <w:proofErr w:type="spellEnd"/>
      <w:proofErr w:type="gramEnd"/>
    </w:p>
    <w:p w:rsidR="00EA3764" w:rsidRDefault="00EA37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A3764" w:rsidRDefault="00EA37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zuby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vrtají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předepisují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masti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dietu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nejméně</w:t>
      </w:r>
      <w:proofErr w:type="spellEnd"/>
      <w:proofErr w:type="gramEnd"/>
    </w:p>
    <w:p w:rsidR="00FA7F21" w:rsidRDefault="00FA7F2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necítíme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</w:t>
      </w:r>
    </w:p>
    <w:p w:rsidR="00E65AAB" w:rsidRDefault="00E65AA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65AAB" w:rsidRDefault="00E65AA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trpět</w:t>
      </w:r>
      <w:proofErr w:type="spellEnd"/>
      <w:proofErr w:type="gramEnd"/>
    </w:p>
    <w:p w:rsidR="00E65AAB" w:rsidRDefault="001F639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běžné</w:t>
      </w:r>
      <w:proofErr w:type="spellEnd"/>
      <w:proofErr w:type="gramEnd"/>
    </w:p>
    <w:p w:rsidR="003B241B" w:rsidRDefault="00F14FD2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bolest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břicha</w:t>
      </w:r>
      <w:proofErr w:type="spellEnd"/>
    </w:p>
    <w:p w:rsidR="003B241B" w:rsidRDefault="003B241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bylinkové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3B241B" w:rsidRDefault="003B241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opět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znovu</w:t>
      </w:r>
      <w:proofErr w:type="spellEnd"/>
      <w:proofErr w:type="gramEnd"/>
    </w:p>
    <w:p w:rsidR="003B241B" w:rsidRDefault="003B241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vážná</w:t>
      </w:r>
      <w:proofErr w:type="spellEnd"/>
      <w:proofErr w:type="gramEnd"/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srdeční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infarct</w:t>
      </w:r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zlomená</w:t>
      </w:r>
      <w:proofErr w:type="spellEnd"/>
      <w:proofErr w:type="gramEnd"/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rakovina</w:t>
      </w:r>
      <w:proofErr w:type="spellEnd"/>
      <w:proofErr w:type="gramEnd"/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prevence</w:t>
      </w:r>
      <w:proofErr w:type="spellEnd"/>
      <w:proofErr w:type="gramEnd"/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zdravý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způsob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života</w:t>
      </w:r>
      <w:proofErr w:type="spellEnd"/>
    </w:p>
    <w:p w:rsidR="00671E0F" w:rsidRDefault="00671E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volný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čas</w:t>
      </w:r>
      <w:proofErr w:type="spellEnd"/>
    </w:p>
    <w:p w:rsidR="0085520F" w:rsidRDefault="00A7032D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příliš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mnoho</w:t>
      </w:r>
      <w:proofErr w:type="spellEnd"/>
    </w:p>
    <w:p w:rsidR="0085520F" w:rsidRDefault="0085520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3B241B" w:rsidRDefault="003B241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9200C" w:rsidRDefault="00B9200C" w:rsidP="00B9200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 w:rsidRPr="009B5DD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lastRenderedPageBreak/>
        <w:t>HEALTH  AND</w:t>
      </w:r>
      <w:proofErr w:type="gramEnd"/>
      <w:r w:rsidRPr="009B5DD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 xml:space="preserve">  DISEASES</w:t>
      </w:r>
    </w:p>
    <w:p w:rsidR="00B9200C" w:rsidRPr="001776B0" w:rsidRDefault="00B9200C" w:rsidP="00B9200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Medical care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any type in our country is free of charge,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Although there are now many private doctors we do not pay for a prescription or for some medicines.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 to financial help after giving birth, mothers get benefits for three years after the birth of a child. Then medical and social care comes during  pre-school and school age,</w:t>
      </w:r>
    </w:p>
    <w:p w:rsidR="00B9200C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up</w:t>
      </w:r>
      <w:proofErr w:type="gramEnd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old age.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Employers pay health insurance for their employees but everybody can pay extra money for his/her health insurance. If we fall ill or if we have an accident, we go to the health centre, hospital or to a private doctor.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There are various types of medical treatment for different types of troubles. A doctor may ask you to strip to the waist before he/she examines your chest and throat.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He/she checks our blood pressure, feels the pulse or puts our blood through the lab-tests. He/she may X-ray our lungs or bones. We must go through a lot of types of vaccination during our lives. There are various types of physicians who treat various diseases and disorders.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Dentists should check our teeth twice a year and sometimes they have to pull out one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them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drill and fill it.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Doctors usually prescribe some medicines to us e.g. pills antibiotics, gargles or ointments. They can recommend us to go on a diet. Each person should undergo a regular check-up at least once a year. However we usually go to see our doctor when we do not feel well or have a temperature.</w:t>
      </w:r>
    </w:p>
    <w:p w:rsidR="00B9200C" w:rsidRPr="00CC0A33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9200C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We can suffer from various illnesses beginning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common childhood diseases.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Next there are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common infections such as a cold, influenza /flu/ or stomachache. In such cases we often stay in bed, drink herbal teas, take pills, drops or vitamins and after a week or two we feel well again. However the situation may sometimes be more serious and need special treatment in the hospital e.g. heart attack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pneumonia or broken arm or leg.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There are still diseases which can´t be cured such as cancer or AIDS.</w:t>
      </w:r>
    </w:p>
    <w:p w:rsidR="00B9200C" w:rsidRDefault="00B9200C" w:rsidP="00B9200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It is true that prevention is better </w:t>
      </w:r>
      <w:proofErr w:type="gramStart"/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than  cure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1776B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 should live a healthy way of life, which means to have a good proportion of work to free time. We should do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C0A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sport, eat healthy food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fruit and vegetables. We shouldn´t smoke or drink too much alcohol.</w:t>
      </w:r>
    </w:p>
    <w:p w:rsidR="00E65AAB" w:rsidRDefault="00E65AAB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A3764" w:rsidRDefault="00EA37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F51B0" w:rsidRDefault="001F51B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A3564" w:rsidRDefault="00BA3564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341623" w:rsidRDefault="00BA5922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 w:type="page"/>
      </w:r>
    </w:p>
    <w:p w:rsidR="00BA5922" w:rsidRDefault="007F7B91" w:rsidP="007F7B91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lastRenderedPageBreak/>
        <w:t>ZDROJE</w:t>
      </w:r>
    </w:p>
    <w:p w:rsidR="007F7B91" w:rsidRDefault="007F7B91" w:rsidP="007F7B91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</w:pPr>
    </w:p>
    <w:p w:rsidR="007F7B91" w:rsidRPr="007F7B91" w:rsidRDefault="007F7B91" w:rsidP="007F7B9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Použity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7F7B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lastní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zdroje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proofErr w:type="gramEnd"/>
    </w:p>
    <w:sectPr w:rsidR="007F7B91" w:rsidRPr="007F7B91" w:rsidSect="00CC0A33">
      <w:pgSz w:w="11906" w:h="16838"/>
      <w:pgMar w:top="1417" w:right="1417" w:bottom="1417" w:left="1417" w:header="708" w:footer="708" w:gutter="0"/>
      <w:cols w:num="2" w:space="708" w:equalWidth="0">
        <w:col w:w="5812" w:space="708"/>
        <w:col w:w="2552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A130C2"/>
    <w:rsid w:val="00004B07"/>
    <w:rsid w:val="00030239"/>
    <w:rsid w:val="000B5D8D"/>
    <w:rsid w:val="00124154"/>
    <w:rsid w:val="001776B0"/>
    <w:rsid w:val="001D0CCD"/>
    <w:rsid w:val="001E3EFA"/>
    <w:rsid w:val="001F51B0"/>
    <w:rsid w:val="001F639F"/>
    <w:rsid w:val="0028295A"/>
    <w:rsid w:val="00287AB8"/>
    <w:rsid w:val="002962EA"/>
    <w:rsid w:val="002B05B7"/>
    <w:rsid w:val="002F283D"/>
    <w:rsid w:val="00304A80"/>
    <w:rsid w:val="00331CBA"/>
    <w:rsid w:val="00341623"/>
    <w:rsid w:val="00347AC2"/>
    <w:rsid w:val="00347BFA"/>
    <w:rsid w:val="00347ED6"/>
    <w:rsid w:val="003669A8"/>
    <w:rsid w:val="003B241B"/>
    <w:rsid w:val="003E5E82"/>
    <w:rsid w:val="003E67C8"/>
    <w:rsid w:val="00437E14"/>
    <w:rsid w:val="0044522B"/>
    <w:rsid w:val="00452435"/>
    <w:rsid w:val="004707C7"/>
    <w:rsid w:val="004A0F80"/>
    <w:rsid w:val="004C0DA6"/>
    <w:rsid w:val="004C3BB9"/>
    <w:rsid w:val="004E2390"/>
    <w:rsid w:val="00517511"/>
    <w:rsid w:val="00531E96"/>
    <w:rsid w:val="005A5A9E"/>
    <w:rsid w:val="00645950"/>
    <w:rsid w:val="006504A9"/>
    <w:rsid w:val="00652699"/>
    <w:rsid w:val="00663A94"/>
    <w:rsid w:val="00671E0F"/>
    <w:rsid w:val="006D4416"/>
    <w:rsid w:val="006E5B50"/>
    <w:rsid w:val="0073317B"/>
    <w:rsid w:val="00772728"/>
    <w:rsid w:val="00782E71"/>
    <w:rsid w:val="007D2532"/>
    <w:rsid w:val="007F7B91"/>
    <w:rsid w:val="00807B47"/>
    <w:rsid w:val="00832293"/>
    <w:rsid w:val="00842A54"/>
    <w:rsid w:val="0085520F"/>
    <w:rsid w:val="0085773E"/>
    <w:rsid w:val="009871C5"/>
    <w:rsid w:val="009B5DD5"/>
    <w:rsid w:val="009E0211"/>
    <w:rsid w:val="00A130C2"/>
    <w:rsid w:val="00A7032D"/>
    <w:rsid w:val="00A83429"/>
    <w:rsid w:val="00AC0073"/>
    <w:rsid w:val="00B65D6D"/>
    <w:rsid w:val="00B9093D"/>
    <w:rsid w:val="00B90AEE"/>
    <w:rsid w:val="00B9200C"/>
    <w:rsid w:val="00BA3564"/>
    <w:rsid w:val="00BA5922"/>
    <w:rsid w:val="00BB29EA"/>
    <w:rsid w:val="00BC1359"/>
    <w:rsid w:val="00BD2BE6"/>
    <w:rsid w:val="00C13B3C"/>
    <w:rsid w:val="00C27DC0"/>
    <w:rsid w:val="00C45C85"/>
    <w:rsid w:val="00C9355F"/>
    <w:rsid w:val="00CC0A33"/>
    <w:rsid w:val="00CD4161"/>
    <w:rsid w:val="00D3052C"/>
    <w:rsid w:val="00D80A57"/>
    <w:rsid w:val="00D95FD1"/>
    <w:rsid w:val="00E1737C"/>
    <w:rsid w:val="00E31AB0"/>
    <w:rsid w:val="00E65AAB"/>
    <w:rsid w:val="00E77553"/>
    <w:rsid w:val="00EA3764"/>
    <w:rsid w:val="00F14FD2"/>
    <w:rsid w:val="00F340F3"/>
    <w:rsid w:val="00F3411A"/>
    <w:rsid w:val="00F4160A"/>
    <w:rsid w:val="00F4317F"/>
    <w:rsid w:val="00F715F2"/>
    <w:rsid w:val="00F86E60"/>
    <w:rsid w:val="00FA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31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3</Pages>
  <Words>679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86</cp:revision>
  <dcterms:created xsi:type="dcterms:W3CDTF">2013-03-28T09:49:00Z</dcterms:created>
  <dcterms:modified xsi:type="dcterms:W3CDTF">2013-04-09T11:51:00Z</dcterms:modified>
</cp:coreProperties>
</file>