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Klikové ústrojí</w:t>
            </w:r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5C09F0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Spalovací motory</w:t>
            </w:r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5C09F0" w:rsidP="002F19BE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</w:t>
            </w:r>
            <w:r w:rsidR="009D3224">
              <w:rPr>
                <w:rFonts w:ascii="Calibri" w:hAnsi="Calibri"/>
                <w:bCs/>
              </w:rPr>
              <w:t>. ročník</w:t>
            </w:r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2012</w:t>
            </w:r>
          </w:p>
        </w:tc>
      </w:tr>
      <w:tr w:rsidR="009D3224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D3224" w:rsidRPr="001D4230" w:rsidRDefault="009D3224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9D3224" w:rsidRDefault="009D3224">
      <w:r>
        <w:br w:type="page"/>
      </w:r>
    </w:p>
    <w:p w:rsidR="00625A6C" w:rsidRDefault="00B24BA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011509" wp14:editId="5990AA5F">
                <wp:simplePos x="0" y="0"/>
                <wp:positionH relativeFrom="column">
                  <wp:posOffset>-4445</wp:posOffset>
                </wp:positionH>
                <wp:positionV relativeFrom="paragraph">
                  <wp:posOffset>12065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4BA2" w:rsidRDefault="00B24BA2" w:rsidP="00B24BA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.95pt;width:39.2pt;height:38.4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" fillcolor="white [3201]" strokecolor="black [3200]" strokeweight="2pt">
                <v:textbox style="mso-fit-shape-to-text:t">
                  <w:txbxContent>
                    <w:p w:rsidR="00B24BA2" w:rsidRDefault="00B24BA2" w:rsidP="00B24BA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44398D" wp14:editId="0860A846">
                <wp:simplePos x="0" y="0"/>
                <wp:positionH relativeFrom="column">
                  <wp:posOffset>3827326</wp:posOffset>
                </wp:positionH>
                <wp:positionV relativeFrom="paragraph">
                  <wp:posOffset>5247912</wp:posOffset>
                </wp:positionV>
                <wp:extent cx="228600" cy="849086"/>
                <wp:effectExtent l="57150" t="19050" r="76200" b="8445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8490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413.2pt" to="319.35pt,4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2434EE" wp14:editId="2B0F94CF">
                <wp:simplePos x="0" y="0"/>
                <wp:positionH relativeFrom="column">
                  <wp:posOffset>3198675</wp:posOffset>
                </wp:positionH>
                <wp:positionV relativeFrom="paragraph">
                  <wp:posOffset>3663678</wp:posOffset>
                </wp:positionV>
                <wp:extent cx="1036411" cy="490220"/>
                <wp:effectExtent l="38100" t="38100" r="68580" b="8128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6411" cy="4902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85pt,288.5pt" to="333.45pt,3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CC96E7" wp14:editId="36C5DD42">
                <wp:simplePos x="0" y="0"/>
                <wp:positionH relativeFrom="column">
                  <wp:posOffset>2863940</wp:posOffset>
                </wp:positionH>
                <wp:positionV relativeFrom="paragraph">
                  <wp:posOffset>2667635</wp:posOffset>
                </wp:positionV>
                <wp:extent cx="1012371" cy="171813"/>
                <wp:effectExtent l="38100" t="38100" r="54610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2371" cy="17181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5pt,210.05pt" to="305.2pt,2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C5EF70" wp14:editId="477F79F2">
                <wp:simplePos x="0" y="0"/>
                <wp:positionH relativeFrom="column">
                  <wp:posOffset>3076212</wp:posOffset>
                </wp:positionH>
                <wp:positionV relativeFrom="paragraph">
                  <wp:posOffset>700042</wp:posOffset>
                </wp:positionV>
                <wp:extent cx="849086" cy="710656"/>
                <wp:effectExtent l="38100" t="19050" r="65405" b="8953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9086" cy="71065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2pt,55.1pt" to="309.05pt,1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762617" wp14:editId="4F9FE66B">
                <wp:simplePos x="0" y="0"/>
                <wp:positionH relativeFrom="column">
                  <wp:posOffset>4057650</wp:posOffset>
                </wp:positionH>
                <wp:positionV relativeFrom="paragraph">
                  <wp:posOffset>6097905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244" w:rsidRDefault="00F11244" w:rsidP="00F11244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319.5pt;margin-top:480.1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3u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" fillcolor="white [3201]" strokecolor="black [3200]" strokeweight="2pt">
                <v:textbox>
                  <w:txbxContent>
                    <w:p w:rsidR="00F11244" w:rsidRDefault="00F11244" w:rsidP="00F11244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577B34" wp14:editId="6B1E4125">
                <wp:simplePos x="0" y="0"/>
                <wp:positionH relativeFrom="column">
                  <wp:posOffset>4211955</wp:posOffset>
                </wp:positionH>
                <wp:positionV relativeFrom="paragraph">
                  <wp:posOffset>3354705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244" w:rsidRDefault="00F11244" w:rsidP="00F11244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331.65pt;margin-top:264.1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1Jx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" fillcolor="white [3201]" strokecolor="black [3200]" strokeweight="2pt">
                <v:textbox>
                  <w:txbxContent>
                    <w:p w:rsidR="00F11244" w:rsidRDefault="00F11244" w:rsidP="00F11244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B61EAF" wp14:editId="1FC3C4F7">
                <wp:simplePos x="0" y="0"/>
                <wp:positionH relativeFrom="column">
                  <wp:posOffset>3877945</wp:posOffset>
                </wp:positionH>
                <wp:positionV relativeFrom="paragraph">
                  <wp:posOffset>2359025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244" w:rsidRDefault="00F11244" w:rsidP="00F11244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305.35pt;margin-top:185.7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" fillcolor="white [3201]" strokecolor="black [3200]" strokeweight="2pt">
                <v:textbox>
                  <w:txbxContent>
                    <w:p w:rsidR="00F11244" w:rsidRDefault="00F11244" w:rsidP="00F11244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1124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803B6" wp14:editId="15632EA4">
                <wp:simplePos x="0" y="0"/>
                <wp:positionH relativeFrom="column">
                  <wp:posOffset>3927112</wp:posOffset>
                </wp:positionH>
                <wp:positionV relativeFrom="paragraph">
                  <wp:posOffset>391432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244" w:rsidRDefault="00F11244" w:rsidP="00F11244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309.2pt;margin-top:30.8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X1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" fillcolor="white [3201]" strokecolor="black [3200]" strokeweight="2pt">
                <v:textbox>
                  <w:txbxContent>
                    <w:p w:rsidR="00F11244" w:rsidRDefault="00F11244" w:rsidP="00F11244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11244">
        <w:rPr>
          <w:noProof/>
          <w:lang w:eastAsia="cs-CZ"/>
        </w:rPr>
        <w:drawing>
          <wp:inline distT="0" distB="0" distL="0" distR="0" wp14:anchorId="3E86E029" wp14:editId="57524E8C">
            <wp:extent cx="5760720" cy="76809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5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224" w:rsidRDefault="009D3224"/>
    <w:p w:rsidR="009D3224" w:rsidRDefault="009D3224"/>
    <w:p w:rsidR="009D3224" w:rsidRDefault="009D3224"/>
    <w:p w:rsidR="009D3224" w:rsidRPr="00334F56" w:rsidRDefault="009D3224" w:rsidP="009D3224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lastRenderedPageBreak/>
        <w:t>Otázky pro opakování</w:t>
      </w:r>
    </w:p>
    <w:p w:rsidR="009D3224" w:rsidRDefault="00C022AC" w:rsidP="009D3224">
      <w:pPr>
        <w:pStyle w:val="Odstavecseseznamem"/>
        <w:numPr>
          <w:ilvl w:val="0"/>
          <w:numId w:val="1"/>
        </w:numPr>
      </w:pPr>
      <w:r>
        <w:t xml:space="preserve">pojmenuj ústrojí </w:t>
      </w:r>
      <w:r w:rsidR="009D3224">
        <w:t xml:space="preserve">na obrázku A </w:t>
      </w:r>
    </w:p>
    <w:p w:rsidR="009D3224" w:rsidRDefault="009D3224" w:rsidP="009D3224">
      <w:pPr>
        <w:pStyle w:val="Odstavecseseznamem"/>
        <w:numPr>
          <w:ilvl w:val="0"/>
          <w:numId w:val="1"/>
        </w:numPr>
      </w:pPr>
      <w:r>
        <w:t xml:space="preserve">vysvětli účel </w:t>
      </w:r>
      <w:r w:rsidR="00C022AC">
        <w:t xml:space="preserve"> částí</w:t>
      </w:r>
      <w:r w:rsidR="006D5FB0">
        <w:t xml:space="preserve"> 1 - 4</w:t>
      </w:r>
    </w:p>
    <w:p w:rsidR="009D3224" w:rsidRDefault="009D3224" w:rsidP="009D3224">
      <w:pPr>
        <w:pStyle w:val="Odstavecseseznamem"/>
        <w:numPr>
          <w:ilvl w:val="0"/>
          <w:numId w:val="1"/>
        </w:numPr>
      </w:pPr>
      <w:r>
        <w:t>jak se nazývají části 1 – 4</w:t>
      </w:r>
    </w:p>
    <w:p w:rsidR="009D3224" w:rsidRDefault="009D3224" w:rsidP="009D3224">
      <w:pPr>
        <w:pStyle w:val="Odstavecseseznamem"/>
        <w:numPr>
          <w:ilvl w:val="0"/>
          <w:numId w:val="1"/>
        </w:numPr>
      </w:pPr>
      <w:r>
        <w:t xml:space="preserve">jaký pohyb vykonává část </w:t>
      </w:r>
      <w:r w:rsidR="00985678">
        <w:t>1</w:t>
      </w:r>
      <w:r w:rsidR="00C022AC">
        <w:t xml:space="preserve"> </w:t>
      </w:r>
    </w:p>
    <w:p w:rsidR="00985678" w:rsidRDefault="00985678" w:rsidP="00985678">
      <w:pPr>
        <w:pStyle w:val="Odstavecseseznamem"/>
        <w:numPr>
          <w:ilvl w:val="0"/>
          <w:numId w:val="1"/>
        </w:numPr>
      </w:pPr>
      <w:r>
        <w:t xml:space="preserve">jaký pohyb vykonává část </w:t>
      </w:r>
      <w:r>
        <w:t>4</w:t>
      </w:r>
    </w:p>
    <w:p w:rsidR="006D5FB0" w:rsidRDefault="006D5FB0" w:rsidP="009D3224">
      <w:pPr>
        <w:pStyle w:val="Odstavecseseznamem"/>
        <w:numPr>
          <w:ilvl w:val="0"/>
          <w:numId w:val="1"/>
        </w:numPr>
      </w:pPr>
      <w:r>
        <w:t>popiš činnost dvoudobého</w:t>
      </w:r>
      <w:r w:rsidR="0069298A">
        <w:t xml:space="preserve"> zážehového</w:t>
      </w:r>
      <w:bookmarkStart w:id="0" w:name="_GoBack"/>
      <w:bookmarkEnd w:id="0"/>
      <w:r>
        <w:t xml:space="preserve"> motoru</w:t>
      </w:r>
    </w:p>
    <w:p w:rsidR="009D3224" w:rsidRDefault="009D3224" w:rsidP="009D3224">
      <w:pPr>
        <w:pStyle w:val="Odstavecseseznamem"/>
      </w:pPr>
    </w:p>
    <w:p w:rsidR="009D3224" w:rsidRDefault="009D3224" w:rsidP="009D3224"/>
    <w:p w:rsidR="009D3224" w:rsidRDefault="009D3224" w:rsidP="009D3224"/>
    <w:p w:rsidR="009D3224" w:rsidRDefault="009D3224" w:rsidP="009D3224"/>
    <w:p w:rsidR="009D3224" w:rsidRDefault="009D3224" w:rsidP="009D3224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9D3224" w:rsidRDefault="009D3224"/>
    <w:sectPr w:rsidR="009D322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8FB" w:rsidRDefault="003168FB" w:rsidP="009D3224">
      <w:pPr>
        <w:spacing w:after="0" w:line="240" w:lineRule="auto"/>
      </w:pPr>
      <w:r>
        <w:separator/>
      </w:r>
    </w:p>
  </w:endnote>
  <w:endnote w:type="continuationSeparator" w:id="0">
    <w:p w:rsidR="003168FB" w:rsidRDefault="003168FB" w:rsidP="009D3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8FB" w:rsidRDefault="003168FB" w:rsidP="009D3224">
      <w:pPr>
        <w:spacing w:after="0" w:line="240" w:lineRule="auto"/>
      </w:pPr>
      <w:r>
        <w:separator/>
      </w:r>
    </w:p>
  </w:footnote>
  <w:footnote w:type="continuationSeparator" w:id="0">
    <w:p w:rsidR="003168FB" w:rsidRDefault="003168FB" w:rsidP="009D3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24" w:rsidRDefault="009D3224" w:rsidP="009D3224">
    <w:pPr>
      <w:pStyle w:val="Zhlav"/>
      <w:jc w:val="center"/>
    </w:pPr>
    <w:r>
      <w:rPr>
        <w:noProof/>
        <w:lang w:eastAsia="cs-CZ"/>
      </w:rPr>
      <w:drawing>
        <wp:inline distT="0" distB="0" distL="0" distR="0" wp14:anchorId="65D65D99" wp14:editId="6BD19ECE">
          <wp:extent cx="2963545" cy="645160"/>
          <wp:effectExtent l="0" t="0" r="8255" b="254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244"/>
    <w:rsid w:val="003168FB"/>
    <w:rsid w:val="00503877"/>
    <w:rsid w:val="005C09F0"/>
    <w:rsid w:val="00625A6C"/>
    <w:rsid w:val="0069298A"/>
    <w:rsid w:val="006D5FB0"/>
    <w:rsid w:val="00985678"/>
    <w:rsid w:val="009D3224"/>
    <w:rsid w:val="00B24BA2"/>
    <w:rsid w:val="00B73B38"/>
    <w:rsid w:val="00C022AC"/>
    <w:rsid w:val="00C253AB"/>
    <w:rsid w:val="00DC404E"/>
    <w:rsid w:val="00F1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B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24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D3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3224"/>
  </w:style>
  <w:style w:type="paragraph" w:styleId="Zpat">
    <w:name w:val="footer"/>
    <w:basedOn w:val="Normln"/>
    <w:link w:val="ZpatChar"/>
    <w:uiPriority w:val="99"/>
    <w:unhideWhenUsed/>
    <w:rsid w:val="009D3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3224"/>
  </w:style>
  <w:style w:type="paragraph" w:styleId="Odstavecseseznamem">
    <w:name w:val="List Paragraph"/>
    <w:basedOn w:val="Normln"/>
    <w:uiPriority w:val="34"/>
    <w:qFormat/>
    <w:rsid w:val="009D32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B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24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D3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3224"/>
  </w:style>
  <w:style w:type="paragraph" w:styleId="Zpat">
    <w:name w:val="footer"/>
    <w:basedOn w:val="Normln"/>
    <w:link w:val="ZpatChar"/>
    <w:uiPriority w:val="99"/>
    <w:unhideWhenUsed/>
    <w:rsid w:val="009D3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3224"/>
  </w:style>
  <w:style w:type="paragraph" w:styleId="Odstavecseseznamem">
    <w:name w:val="List Paragraph"/>
    <w:basedOn w:val="Normln"/>
    <w:uiPriority w:val="34"/>
    <w:qFormat/>
    <w:rsid w:val="009D3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9</cp:revision>
  <dcterms:created xsi:type="dcterms:W3CDTF">2013-03-17T08:33:00Z</dcterms:created>
  <dcterms:modified xsi:type="dcterms:W3CDTF">2013-03-24T08:10:00Z</dcterms:modified>
</cp:coreProperties>
</file>