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jc w:val="center"/>
        <w:tblLook w:val="04A0"/>
      </w:tblPr>
      <w:tblGrid>
        <w:gridCol w:w="4606"/>
        <w:gridCol w:w="4606"/>
      </w:tblGrid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Mgr. </w:t>
            </w:r>
            <w:r w:rsidR="00C10F03">
              <w:rPr>
                <w:rFonts w:ascii="Times New Roman" w:hAnsi="Times New Roman" w:cs="Times New Roman"/>
                <w:sz w:val="24"/>
                <w:szCs w:val="24"/>
              </w:rPr>
              <w:t>Petr Tomášek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</w:tcPr>
          <w:p w:rsidR="00A100D4" w:rsidRPr="00D80BCB" w:rsidRDefault="008951AF" w:rsidP="00C10F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VY_1</w:t>
            </w:r>
            <w:r w:rsidR="005F03B2" w:rsidRPr="005F03B2">
              <w:rPr>
                <w:rFonts w:ascii="Times New Roman" w:hAnsi="Times New Roman" w:cs="Times New Roman"/>
                <w:sz w:val="24"/>
                <w:szCs w:val="24"/>
              </w:rPr>
              <w:t>2_INOVACE_</w:t>
            </w:r>
            <w:r w:rsidR="0024573C">
              <w:rPr>
                <w:rFonts w:ascii="Times New Roman" w:hAnsi="Times New Roman" w:cs="Times New Roman"/>
                <w:sz w:val="24"/>
                <w:szCs w:val="24"/>
              </w:rPr>
              <w:t>I.JJK_AJ</w:t>
            </w:r>
            <w:r w:rsidR="003B64B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</w:tcPr>
          <w:p w:rsidR="00A100D4" w:rsidRPr="00D80BCB" w:rsidRDefault="002854BE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11. 1. 2013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</w:tcPr>
          <w:p w:rsidR="00A100D4" w:rsidRPr="00D80BCB" w:rsidRDefault="00C10F03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Jazyk a jazyková komunikace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</w:tcPr>
          <w:p w:rsidR="00A100D4" w:rsidRPr="00D80BCB" w:rsidRDefault="00C10F03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Anglický jazyk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</w:tcPr>
          <w:p w:rsidR="00A100D4" w:rsidRPr="00D80BCB" w:rsidRDefault="00824C98" w:rsidP="004575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Slovní zásoba (fráze)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</w:tcPr>
          <w:p w:rsidR="00A100D4" w:rsidRPr="00D80BCB" w:rsidRDefault="00DF7012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bookmarkStart w:id="0" w:name="_GoBack"/>
            <w:bookmarkEnd w:id="0"/>
            <w:r w:rsidR="00A100D4" w:rsidRPr="00D80BCB">
              <w:rPr>
                <w:rFonts w:ascii="Times New Roman" w:hAnsi="Times New Roman" w:cs="Times New Roman"/>
                <w:sz w:val="24"/>
                <w:szCs w:val="24"/>
              </w:rPr>
              <w:t>. ročník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</w:tcPr>
          <w:p w:rsidR="00A100D4" w:rsidRPr="00D80BCB" w:rsidRDefault="003B64BA" w:rsidP="003B64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Ask and answer</w:t>
            </w:r>
            <w:r w:rsidR="00470E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</w:t>
            </w:r>
            <w:r w:rsidR="002457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17705E"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Výukový materiál slouží </w:t>
            </w:r>
            <w:r w:rsidR="0017705E">
              <w:rPr>
                <w:rFonts w:ascii="Times New Roman" w:hAnsi="Times New Roman" w:cs="Times New Roman"/>
                <w:sz w:val="24"/>
                <w:szCs w:val="24"/>
              </w:rPr>
              <w:t xml:space="preserve">k </w:t>
            </w:r>
            <w:r w:rsidR="000660D2">
              <w:rPr>
                <w:rFonts w:ascii="Times New Roman" w:hAnsi="Times New Roman" w:cs="Times New Roman"/>
                <w:sz w:val="24"/>
                <w:szCs w:val="24"/>
              </w:rPr>
              <w:t>opakování</w:t>
            </w:r>
            <w:r w:rsidR="0017705E">
              <w:rPr>
                <w:rFonts w:ascii="Times New Roman" w:hAnsi="Times New Roman" w:cs="Times New Roman"/>
                <w:sz w:val="24"/>
                <w:szCs w:val="24"/>
              </w:rPr>
              <w:t>, popř. zkoušení.</w:t>
            </w:r>
            <w:r w:rsidR="002457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5F00">
              <w:rPr>
                <w:rFonts w:ascii="Times New Roman" w:hAnsi="Times New Roman" w:cs="Times New Roman"/>
                <w:sz w:val="24"/>
                <w:szCs w:val="24"/>
              </w:rPr>
              <w:t>Obsahuje 15</w:t>
            </w:r>
            <w:r w:rsidR="002457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frází</w:t>
            </w:r>
            <w:r w:rsidR="00824C9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100D4" w:rsidRPr="00D80BCB">
              <w:rPr>
                <w:rFonts w:ascii="Times New Roman" w:hAnsi="Times New Roman" w:cs="Times New Roman"/>
                <w:sz w:val="24"/>
                <w:szCs w:val="24"/>
              </w:rPr>
              <w:t>Inovace – využití ICT (PC, interaktivní tabule).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</w:tcPr>
          <w:p w:rsidR="00A100D4" w:rsidRPr="00D80BCB" w:rsidRDefault="00A100D4" w:rsidP="00F110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  <w:r w:rsidR="00871A20">
              <w:rPr>
                <w:rFonts w:ascii="Times New Roman" w:hAnsi="Times New Roman" w:cs="Times New Roman"/>
                <w:sz w:val="24"/>
                <w:szCs w:val="24"/>
              </w:rPr>
              <w:t xml:space="preserve"> (interaktivní tabule)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i pro práci samostatnou (PC). Po zveřejnění na školním webu umožňuje domácí</w:t>
            </w:r>
            <w:r w:rsidR="002457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10C5">
              <w:rPr>
                <w:rFonts w:ascii="Times New Roman" w:hAnsi="Times New Roman" w:cs="Times New Roman"/>
                <w:sz w:val="24"/>
                <w:szCs w:val="24"/>
              </w:rPr>
              <w:t>opakování</w:t>
            </w:r>
            <w:r w:rsidR="002457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(e-learning), neboť je opatřen zpětnou vazbou. Výukový materiál je ve</w:t>
            </w:r>
            <w:r w:rsidR="002457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formátu htm (se souborem je možno pracovat i off-line).</w:t>
            </w:r>
          </w:p>
        </w:tc>
      </w:tr>
      <w:tr w:rsidR="00A100D4" w:rsidTr="0065291C">
        <w:trPr>
          <w:jc w:val="center"/>
        </w:trPr>
        <w:tc>
          <w:tcPr>
            <w:tcW w:w="9212" w:type="dxa"/>
            <w:gridSpan w:val="2"/>
          </w:tcPr>
          <w:p w:rsidR="00A100D4" w:rsidRPr="00D80BCB" w:rsidRDefault="00A100D4" w:rsidP="004E35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Autorem materiálu a všech jeho částí, není-li uvedeno jinak, je Mgr. </w:t>
            </w:r>
            <w:r w:rsidR="004E35DD">
              <w:rPr>
                <w:rFonts w:ascii="Times New Roman" w:hAnsi="Times New Roman" w:cs="Times New Roman"/>
                <w:sz w:val="24"/>
                <w:szCs w:val="24"/>
              </w:rPr>
              <w:t>Petr Tomášek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100D4" w:rsidTr="0065291C">
        <w:trPr>
          <w:trHeight w:val="1855"/>
          <w:jc w:val="center"/>
        </w:trPr>
        <w:tc>
          <w:tcPr>
            <w:tcW w:w="9212" w:type="dxa"/>
            <w:gridSpan w:val="2"/>
          </w:tcPr>
          <w:p w:rsidR="00A100D4" w:rsidRDefault="00A100D4" w:rsidP="0065291C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A10CA0" w:rsidRDefault="00E6028D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ab/>
      </w: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0D091A" w:rsidRPr="000D091A" w:rsidRDefault="000D091A" w:rsidP="000D091A">
      <w:pPr>
        <w:rPr>
          <w:rFonts w:ascii="Times New Roman" w:hAnsi="Times New Roman" w:cs="Times New Roman"/>
          <w:sz w:val="24"/>
          <w:szCs w:val="24"/>
        </w:rPr>
      </w:pPr>
    </w:p>
    <w:sectPr w:rsidR="000D091A" w:rsidRPr="000D091A" w:rsidSect="007661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0DA5" w:rsidRDefault="00960DA5" w:rsidP="007A0BE1">
      <w:pPr>
        <w:spacing w:after="0" w:line="240" w:lineRule="auto"/>
      </w:pPr>
      <w:r>
        <w:separator/>
      </w:r>
    </w:p>
  </w:endnote>
  <w:endnote w:type="continuationSeparator" w:id="1">
    <w:p w:rsidR="00960DA5" w:rsidRDefault="00960DA5" w:rsidP="007A0B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0DA5" w:rsidRDefault="00960DA5" w:rsidP="007A0BE1">
      <w:pPr>
        <w:spacing w:after="0" w:line="240" w:lineRule="auto"/>
      </w:pPr>
      <w:r>
        <w:separator/>
      </w:r>
    </w:p>
  </w:footnote>
  <w:footnote w:type="continuationSeparator" w:id="1">
    <w:p w:rsidR="00960DA5" w:rsidRDefault="00960DA5" w:rsidP="007A0B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07ADD"/>
    <w:multiLevelType w:val="hybridMultilevel"/>
    <w:tmpl w:val="9EC45C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D91825"/>
    <w:multiLevelType w:val="hybridMultilevel"/>
    <w:tmpl w:val="3B664876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7A4608"/>
    <w:multiLevelType w:val="hybridMultilevel"/>
    <w:tmpl w:val="A8E4AE4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1E77145"/>
    <w:multiLevelType w:val="hybridMultilevel"/>
    <w:tmpl w:val="56E2A3D6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7A622CE"/>
    <w:multiLevelType w:val="hybridMultilevel"/>
    <w:tmpl w:val="F30CA50A"/>
    <w:lvl w:ilvl="0" w:tplc="05828D3C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D3B43EB"/>
    <w:multiLevelType w:val="hybridMultilevel"/>
    <w:tmpl w:val="B232CC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8F1CC3"/>
    <w:multiLevelType w:val="hybridMultilevel"/>
    <w:tmpl w:val="ED709D6C"/>
    <w:lvl w:ilvl="0" w:tplc="830E41E8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C07487"/>
    <w:multiLevelType w:val="hybridMultilevel"/>
    <w:tmpl w:val="EE722252"/>
    <w:lvl w:ilvl="0" w:tplc="ECF2C172">
      <w:start w:val="8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>
    <w:nsid w:val="4C0A6B04"/>
    <w:multiLevelType w:val="hybridMultilevel"/>
    <w:tmpl w:val="F8962B46"/>
    <w:lvl w:ilvl="0" w:tplc="C568CC02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EE46AE"/>
    <w:multiLevelType w:val="hybridMultilevel"/>
    <w:tmpl w:val="81143A4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BE28A59E">
      <w:numFmt w:val="bullet"/>
      <w:lvlText w:val="-"/>
      <w:lvlJc w:val="left"/>
      <w:pPr>
        <w:ind w:left="1800" w:hanging="360"/>
      </w:pPr>
      <w:rPr>
        <w:rFonts w:ascii="Calibri" w:eastAsiaTheme="minorEastAsia" w:hAnsi="Calibri" w:cs="Calibri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4D76956"/>
    <w:multiLevelType w:val="hybridMultilevel"/>
    <w:tmpl w:val="D76A9B58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1E31BF"/>
    <w:multiLevelType w:val="hybridMultilevel"/>
    <w:tmpl w:val="669847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211EDE"/>
    <w:multiLevelType w:val="hybridMultilevel"/>
    <w:tmpl w:val="B860D830"/>
    <w:lvl w:ilvl="0" w:tplc="518868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284BE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FA38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BB6F0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0805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30862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0E2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A2BF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564C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2"/>
  </w:num>
  <w:num w:numId="2">
    <w:abstractNumId w:val="6"/>
  </w:num>
  <w:num w:numId="3">
    <w:abstractNumId w:val="8"/>
  </w:num>
  <w:num w:numId="4">
    <w:abstractNumId w:val="7"/>
  </w:num>
  <w:num w:numId="5">
    <w:abstractNumId w:val="10"/>
  </w:num>
  <w:num w:numId="6">
    <w:abstractNumId w:val="4"/>
  </w:num>
  <w:num w:numId="7">
    <w:abstractNumId w:val="3"/>
  </w:num>
  <w:num w:numId="8">
    <w:abstractNumId w:val="0"/>
  </w:num>
  <w:num w:numId="9">
    <w:abstractNumId w:val="1"/>
  </w:num>
  <w:num w:numId="10">
    <w:abstractNumId w:val="9"/>
  </w:num>
  <w:num w:numId="11">
    <w:abstractNumId w:val="5"/>
  </w:num>
  <w:num w:numId="12">
    <w:abstractNumId w:val="2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F5609"/>
    <w:rsid w:val="0001099B"/>
    <w:rsid w:val="00027CFD"/>
    <w:rsid w:val="00030143"/>
    <w:rsid w:val="000351B6"/>
    <w:rsid w:val="00052589"/>
    <w:rsid w:val="000660D2"/>
    <w:rsid w:val="000778E0"/>
    <w:rsid w:val="00082C7A"/>
    <w:rsid w:val="000866D8"/>
    <w:rsid w:val="000A1AF0"/>
    <w:rsid w:val="000C50A2"/>
    <w:rsid w:val="000D0756"/>
    <w:rsid w:val="000D091A"/>
    <w:rsid w:val="000F244A"/>
    <w:rsid w:val="00104B99"/>
    <w:rsid w:val="00104FA7"/>
    <w:rsid w:val="00112544"/>
    <w:rsid w:val="001219DC"/>
    <w:rsid w:val="001322B0"/>
    <w:rsid w:val="00152CA8"/>
    <w:rsid w:val="001543B7"/>
    <w:rsid w:val="001567B5"/>
    <w:rsid w:val="00162814"/>
    <w:rsid w:val="001669AA"/>
    <w:rsid w:val="0017705E"/>
    <w:rsid w:val="00181509"/>
    <w:rsid w:val="0018241C"/>
    <w:rsid w:val="00185FC4"/>
    <w:rsid w:val="0019693B"/>
    <w:rsid w:val="001A7ED6"/>
    <w:rsid w:val="001B035D"/>
    <w:rsid w:val="001B61F5"/>
    <w:rsid w:val="001B7290"/>
    <w:rsid w:val="001F43DF"/>
    <w:rsid w:val="001F4A2B"/>
    <w:rsid w:val="00204D91"/>
    <w:rsid w:val="002053A2"/>
    <w:rsid w:val="0021569A"/>
    <w:rsid w:val="002214CD"/>
    <w:rsid w:val="00240B7C"/>
    <w:rsid w:val="00241C9F"/>
    <w:rsid w:val="002421AC"/>
    <w:rsid w:val="0024573C"/>
    <w:rsid w:val="00247457"/>
    <w:rsid w:val="002528DD"/>
    <w:rsid w:val="0026706F"/>
    <w:rsid w:val="002800F8"/>
    <w:rsid w:val="002854BE"/>
    <w:rsid w:val="00286170"/>
    <w:rsid w:val="00291D18"/>
    <w:rsid w:val="002940A9"/>
    <w:rsid w:val="002C1E29"/>
    <w:rsid w:val="002C67CA"/>
    <w:rsid w:val="002D24DC"/>
    <w:rsid w:val="002D33AD"/>
    <w:rsid w:val="002D58E6"/>
    <w:rsid w:val="002E1D04"/>
    <w:rsid w:val="002E2A78"/>
    <w:rsid w:val="002F1D89"/>
    <w:rsid w:val="00316641"/>
    <w:rsid w:val="00321FB6"/>
    <w:rsid w:val="00325134"/>
    <w:rsid w:val="00325C90"/>
    <w:rsid w:val="00332EA6"/>
    <w:rsid w:val="00342E58"/>
    <w:rsid w:val="00343214"/>
    <w:rsid w:val="00344837"/>
    <w:rsid w:val="003451CE"/>
    <w:rsid w:val="00350CE6"/>
    <w:rsid w:val="00352E3A"/>
    <w:rsid w:val="00360A94"/>
    <w:rsid w:val="00371DB6"/>
    <w:rsid w:val="00383501"/>
    <w:rsid w:val="00397989"/>
    <w:rsid w:val="003B1670"/>
    <w:rsid w:val="003B3280"/>
    <w:rsid w:val="003B64BA"/>
    <w:rsid w:val="003B6731"/>
    <w:rsid w:val="003C512F"/>
    <w:rsid w:val="003D1CBD"/>
    <w:rsid w:val="003D3D21"/>
    <w:rsid w:val="003D747D"/>
    <w:rsid w:val="00402E22"/>
    <w:rsid w:val="00403AF3"/>
    <w:rsid w:val="004050C4"/>
    <w:rsid w:val="00406C1A"/>
    <w:rsid w:val="00410171"/>
    <w:rsid w:val="00412DF0"/>
    <w:rsid w:val="0041585A"/>
    <w:rsid w:val="00417FDA"/>
    <w:rsid w:val="00431FE6"/>
    <w:rsid w:val="00457513"/>
    <w:rsid w:val="00465D26"/>
    <w:rsid w:val="00465E09"/>
    <w:rsid w:val="00470E31"/>
    <w:rsid w:val="00485E7E"/>
    <w:rsid w:val="0049183F"/>
    <w:rsid w:val="00494A22"/>
    <w:rsid w:val="004A171A"/>
    <w:rsid w:val="004C63FB"/>
    <w:rsid w:val="004C7386"/>
    <w:rsid w:val="004D2B62"/>
    <w:rsid w:val="004E1202"/>
    <w:rsid w:val="004E35DD"/>
    <w:rsid w:val="004E6BC0"/>
    <w:rsid w:val="004E77BB"/>
    <w:rsid w:val="004F10FF"/>
    <w:rsid w:val="004F26B0"/>
    <w:rsid w:val="004F5609"/>
    <w:rsid w:val="004F56D0"/>
    <w:rsid w:val="004F773F"/>
    <w:rsid w:val="00503562"/>
    <w:rsid w:val="00531A91"/>
    <w:rsid w:val="0053215A"/>
    <w:rsid w:val="00537B2E"/>
    <w:rsid w:val="00542EC2"/>
    <w:rsid w:val="00550D7A"/>
    <w:rsid w:val="00553DE9"/>
    <w:rsid w:val="005664F3"/>
    <w:rsid w:val="0057608D"/>
    <w:rsid w:val="00580D0A"/>
    <w:rsid w:val="00583300"/>
    <w:rsid w:val="00587D3C"/>
    <w:rsid w:val="005B2EF1"/>
    <w:rsid w:val="005B76E9"/>
    <w:rsid w:val="005C0212"/>
    <w:rsid w:val="005C0372"/>
    <w:rsid w:val="005C5313"/>
    <w:rsid w:val="005D0BB2"/>
    <w:rsid w:val="005E014C"/>
    <w:rsid w:val="005E0D3A"/>
    <w:rsid w:val="005E2838"/>
    <w:rsid w:val="005F03B2"/>
    <w:rsid w:val="005F3715"/>
    <w:rsid w:val="005F3F93"/>
    <w:rsid w:val="00615E59"/>
    <w:rsid w:val="006247F8"/>
    <w:rsid w:val="00630E7F"/>
    <w:rsid w:val="00634353"/>
    <w:rsid w:val="006368DD"/>
    <w:rsid w:val="00637B50"/>
    <w:rsid w:val="0064515D"/>
    <w:rsid w:val="006462CB"/>
    <w:rsid w:val="0065291C"/>
    <w:rsid w:val="00671E9D"/>
    <w:rsid w:val="006721E6"/>
    <w:rsid w:val="00680989"/>
    <w:rsid w:val="00682BF1"/>
    <w:rsid w:val="006A1B01"/>
    <w:rsid w:val="006A2F75"/>
    <w:rsid w:val="006C5FE5"/>
    <w:rsid w:val="006D3B10"/>
    <w:rsid w:val="006D487A"/>
    <w:rsid w:val="006D6525"/>
    <w:rsid w:val="006F1D4D"/>
    <w:rsid w:val="006F32EE"/>
    <w:rsid w:val="00720A16"/>
    <w:rsid w:val="00736F91"/>
    <w:rsid w:val="00737561"/>
    <w:rsid w:val="00737A1B"/>
    <w:rsid w:val="007524FC"/>
    <w:rsid w:val="00766148"/>
    <w:rsid w:val="0076653E"/>
    <w:rsid w:val="00766ADC"/>
    <w:rsid w:val="00767B80"/>
    <w:rsid w:val="007708E9"/>
    <w:rsid w:val="007712D4"/>
    <w:rsid w:val="007808CB"/>
    <w:rsid w:val="00781B2C"/>
    <w:rsid w:val="007852FC"/>
    <w:rsid w:val="00790654"/>
    <w:rsid w:val="007A0BE1"/>
    <w:rsid w:val="007B1774"/>
    <w:rsid w:val="007B5F00"/>
    <w:rsid w:val="007C3315"/>
    <w:rsid w:val="007C6739"/>
    <w:rsid w:val="007D7DF3"/>
    <w:rsid w:val="007E5720"/>
    <w:rsid w:val="0080264C"/>
    <w:rsid w:val="008118CE"/>
    <w:rsid w:val="00817923"/>
    <w:rsid w:val="008200A9"/>
    <w:rsid w:val="00822067"/>
    <w:rsid w:val="00824C98"/>
    <w:rsid w:val="00827679"/>
    <w:rsid w:val="008306CB"/>
    <w:rsid w:val="00834F81"/>
    <w:rsid w:val="00857520"/>
    <w:rsid w:val="00865397"/>
    <w:rsid w:val="008705A6"/>
    <w:rsid w:val="00871A20"/>
    <w:rsid w:val="00876862"/>
    <w:rsid w:val="008776D0"/>
    <w:rsid w:val="008854CD"/>
    <w:rsid w:val="00890007"/>
    <w:rsid w:val="00892434"/>
    <w:rsid w:val="00893018"/>
    <w:rsid w:val="008951AF"/>
    <w:rsid w:val="008A1428"/>
    <w:rsid w:val="008A3243"/>
    <w:rsid w:val="008A6802"/>
    <w:rsid w:val="008C2665"/>
    <w:rsid w:val="008D5D1F"/>
    <w:rsid w:val="008D61AF"/>
    <w:rsid w:val="008E279B"/>
    <w:rsid w:val="008F1922"/>
    <w:rsid w:val="008F76CD"/>
    <w:rsid w:val="008F7B71"/>
    <w:rsid w:val="00906393"/>
    <w:rsid w:val="00915AF6"/>
    <w:rsid w:val="009173EF"/>
    <w:rsid w:val="009306AA"/>
    <w:rsid w:val="00936D02"/>
    <w:rsid w:val="00960DA5"/>
    <w:rsid w:val="00967411"/>
    <w:rsid w:val="00971771"/>
    <w:rsid w:val="00973BD2"/>
    <w:rsid w:val="00977A5B"/>
    <w:rsid w:val="0098142A"/>
    <w:rsid w:val="009918D0"/>
    <w:rsid w:val="00997EA5"/>
    <w:rsid w:val="009E4525"/>
    <w:rsid w:val="009F2105"/>
    <w:rsid w:val="009F5BB3"/>
    <w:rsid w:val="00A00F58"/>
    <w:rsid w:val="00A02995"/>
    <w:rsid w:val="00A100D4"/>
    <w:rsid w:val="00A10CA0"/>
    <w:rsid w:val="00A13561"/>
    <w:rsid w:val="00A14693"/>
    <w:rsid w:val="00A26C67"/>
    <w:rsid w:val="00A30608"/>
    <w:rsid w:val="00A3112D"/>
    <w:rsid w:val="00A51D90"/>
    <w:rsid w:val="00A565BB"/>
    <w:rsid w:val="00A64E86"/>
    <w:rsid w:val="00A706D8"/>
    <w:rsid w:val="00A84D0F"/>
    <w:rsid w:val="00A902A3"/>
    <w:rsid w:val="00A92701"/>
    <w:rsid w:val="00A92B02"/>
    <w:rsid w:val="00A95D25"/>
    <w:rsid w:val="00A95F90"/>
    <w:rsid w:val="00A97C55"/>
    <w:rsid w:val="00AA078B"/>
    <w:rsid w:val="00AD6462"/>
    <w:rsid w:val="00AF0D05"/>
    <w:rsid w:val="00B00B42"/>
    <w:rsid w:val="00B17678"/>
    <w:rsid w:val="00B17808"/>
    <w:rsid w:val="00B23C58"/>
    <w:rsid w:val="00B50A7D"/>
    <w:rsid w:val="00B51CDA"/>
    <w:rsid w:val="00B51DB1"/>
    <w:rsid w:val="00B617FC"/>
    <w:rsid w:val="00B81240"/>
    <w:rsid w:val="00B91A22"/>
    <w:rsid w:val="00B9529A"/>
    <w:rsid w:val="00BA0C97"/>
    <w:rsid w:val="00BA28EB"/>
    <w:rsid w:val="00BA5D0C"/>
    <w:rsid w:val="00BA6E93"/>
    <w:rsid w:val="00BC3FAF"/>
    <w:rsid w:val="00BD3C7D"/>
    <w:rsid w:val="00BE108E"/>
    <w:rsid w:val="00BF1B2B"/>
    <w:rsid w:val="00BF7BB7"/>
    <w:rsid w:val="00C00EEA"/>
    <w:rsid w:val="00C10F03"/>
    <w:rsid w:val="00C13507"/>
    <w:rsid w:val="00C23BAB"/>
    <w:rsid w:val="00C248BA"/>
    <w:rsid w:val="00C27DBE"/>
    <w:rsid w:val="00C3382D"/>
    <w:rsid w:val="00C37941"/>
    <w:rsid w:val="00C436D3"/>
    <w:rsid w:val="00C437CD"/>
    <w:rsid w:val="00C46BC7"/>
    <w:rsid w:val="00C53D67"/>
    <w:rsid w:val="00C625BF"/>
    <w:rsid w:val="00C677B5"/>
    <w:rsid w:val="00C67AE7"/>
    <w:rsid w:val="00C75D0F"/>
    <w:rsid w:val="00C94DBB"/>
    <w:rsid w:val="00CA3338"/>
    <w:rsid w:val="00CA4C5C"/>
    <w:rsid w:val="00CC54E4"/>
    <w:rsid w:val="00CC6786"/>
    <w:rsid w:val="00CE0DE5"/>
    <w:rsid w:val="00CE1468"/>
    <w:rsid w:val="00CE715B"/>
    <w:rsid w:val="00D10969"/>
    <w:rsid w:val="00D209F0"/>
    <w:rsid w:val="00D26271"/>
    <w:rsid w:val="00D30763"/>
    <w:rsid w:val="00D42089"/>
    <w:rsid w:val="00D57CC7"/>
    <w:rsid w:val="00D907FD"/>
    <w:rsid w:val="00D908D4"/>
    <w:rsid w:val="00D93EEF"/>
    <w:rsid w:val="00DA096A"/>
    <w:rsid w:val="00DB7416"/>
    <w:rsid w:val="00DD3BBE"/>
    <w:rsid w:val="00DD4FA0"/>
    <w:rsid w:val="00DE4EF7"/>
    <w:rsid w:val="00DF3264"/>
    <w:rsid w:val="00DF4A54"/>
    <w:rsid w:val="00DF7012"/>
    <w:rsid w:val="00E05D6E"/>
    <w:rsid w:val="00E1492F"/>
    <w:rsid w:val="00E211C9"/>
    <w:rsid w:val="00E24DC7"/>
    <w:rsid w:val="00E406CB"/>
    <w:rsid w:val="00E465F1"/>
    <w:rsid w:val="00E55366"/>
    <w:rsid w:val="00E6028D"/>
    <w:rsid w:val="00E675BC"/>
    <w:rsid w:val="00E77D92"/>
    <w:rsid w:val="00E804A2"/>
    <w:rsid w:val="00E83873"/>
    <w:rsid w:val="00EA2FA3"/>
    <w:rsid w:val="00EA68F1"/>
    <w:rsid w:val="00EB029A"/>
    <w:rsid w:val="00EB403F"/>
    <w:rsid w:val="00EB6BF5"/>
    <w:rsid w:val="00EC1E4D"/>
    <w:rsid w:val="00EC20B2"/>
    <w:rsid w:val="00EC47A5"/>
    <w:rsid w:val="00EC60F1"/>
    <w:rsid w:val="00EE0C47"/>
    <w:rsid w:val="00EE1C25"/>
    <w:rsid w:val="00EF2553"/>
    <w:rsid w:val="00F01390"/>
    <w:rsid w:val="00F03D7F"/>
    <w:rsid w:val="00F110C5"/>
    <w:rsid w:val="00F22CA7"/>
    <w:rsid w:val="00F230F6"/>
    <w:rsid w:val="00F3067B"/>
    <w:rsid w:val="00F318EC"/>
    <w:rsid w:val="00F32109"/>
    <w:rsid w:val="00F40F3F"/>
    <w:rsid w:val="00F46607"/>
    <w:rsid w:val="00F46E71"/>
    <w:rsid w:val="00F57761"/>
    <w:rsid w:val="00F6734F"/>
    <w:rsid w:val="00F8729A"/>
    <w:rsid w:val="00F912FD"/>
    <w:rsid w:val="00F92053"/>
    <w:rsid w:val="00F9241D"/>
    <w:rsid w:val="00FA040E"/>
    <w:rsid w:val="00FB3087"/>
    <w:rsid w:val="00FE16BF"/>
    <w:rsid w:val="00FF58E7"/>
    <w:rsid w:val="00FF75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200A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4F56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0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099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542E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3B1670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57520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6F32EE"/>
    <w:rPr>
      <w:color w:val="800080" w:themeColor="followedHyperlink"/>
      <w:u w:val="single"/>
    </w:rPr>
  </w:style>
  <w:style w:type="table" w:styleId="Svtlstnovnzvraznn5">
    <w:name w:val="Light Shading Accent 5"/>
    <w:basedOn w:val="Normlntabulka"/>
    <w:uiPriority w:val="60"/>
    <w:rsid w:val="0087686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Zhlav">
    <w:name w:val="header"/>
    <w:basedOn w:val="Normln"/>
    <w:link w:val="ZhlavChar"/>
    <w:uiPriority w:val="99"/>
    <w:semiHidden/>
    <w:unhideWhenUsed/>
    <w:rsid w:val="007A0B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7A0BE1"/>
  </w:style>
  <w:style w:type="paragraph" w:styleId="Zpat">
    <w:name w:val="footer"/>
    <w:basedOn w:val="Normln"/>
    <w:link w:val="ZpatChar"/>
    <w:uiPriority w:val="99"/>
    <w:semiHidden/>
    <w:unhideWhenUsed/>
    <w:rsid w:val="007A0B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7A0B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4F56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0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099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542E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3B1670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57520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6F32EE"/>
    <w:rPr>
      <w:color w:val="800080" w:themeColor="followedHyperlink"/>
      <w:u w:val="single"/>
    </w:rPr>
  </w:style>
  <w:style w:type="table" w:styleId="Svtlstnovnzvraznn5">
    <w:name w:val="Light Shading Accent 5"/>
    <w:basedOn w:val="Normlntabulka"/>
    <w:uiPriority w:val="60"/>
    <w:rsid w:val="0087686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Zhlav">
    <w:name w:val="header"/>
    <w:basedOn w:val="Normln"/>
    <w:link w:val="ZhlavChar"/>
    <w:uiPriority w:val="99"/>
    <w:semiHidden/>
    <w:unhideWhenUsed/>
    <w:rsid w:val="007A0B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7A0BE1"/>
  </w:style>
  <w:style w:type="paragraph" w:styleId="Zpat">
    <w:name w:val="footer"/>
    <w:basedOn w:val="Normln"/>
    <w:link w:val="ZpatChar"/>
    <w:uiPriority w:val="99"/>
    <w:semiHidden/>
    <w:unhideWhenUsed/>
    <w:rsid w:val="007A0B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7A0B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9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3439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F183D5-5BA9-4515-AF3E-57F7CC854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Jiří Benda</dc:creator>
  <cp:lastModifiedBy>Jirka</cp:lastModifiedBy>
  <cp:revision>5</cp:revision>
  <cp:lastPrinted>2012-05-06T04:43:00Z</cp:lastPrinted>
  <dcterms:created xsi:type="dcterms:W3CDTF">2013-04-08T19:11:00Z</dcterms:created>
  <dcterms:modified xsi:type="dcterms:W3CDTF">2013-04-14T06:21:00Z</dcterms:modified>
</cp:coreProperties>
</file>