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9" w:rsidRDefault="00BF775F">
      <w:r w:rsidRPr="00BF77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93345</wp:posOffset>
            </wp:positionV>
            <wp:extent cx="5210175" cy="838200"/>
            <wp:effectExtent l="0" t="0" r="0" b="0"/>
            <wp:wrapSquare wrapText="bothSides"/>
            <wp:docPr id="7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11491" cy="584775"/>
                      <a:chOff x="1979712" y="1268760"/>
                      <a:chExt cx="5211491" cy="584775"/>
                    </a:xfrm>
                  </a:grpSpPr>
                  <a:sp>
                    <a:nvSpPr>
                      <a:cNvPr id="3" name="TextovéPole 2"/>
                      <a:cNvSpPr txBox="1"/>
                    </a:nvSpPr>
                    <a:spPr>
                      <a:xfrm>
                        <a:off x="1979712" y="1268760"/>
                        <a:ext cx="5211491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Digitální učební materiál</a:t>
                          </a:r>
                          <a:endParaRPr lang="cs-CZ" sz="3200" b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F775F" w:rsidRDefault="00BF775F"/>
    <w:tbl>
      <w:tblPr>
        <w:tblpPr w:leftFromText="141" w:rightFromText="141" w:vertAnchor="page" w:horzAnchor="margin" w:tblpY="3556"/>
        <w:tblW w:w="10067" w:type="dxa"/>
        <w:tblCellMar>
          <w:left w:w="0" w:type="dxa"/>
          <w:right w:w="0" w:type="dxa"/>
        </w:tblCellMar>
        <w:tblLook w:val="04A0"/>
      </w:tblPr>
      <w:tblGrid>
        <w:gridCol w:w="2269"/>
        <w:gridCol w:w="7798"/>
      </w:tblGrid>
      <w:tr w:rsidR="00BF775F" w:rsidRPr="00033371" w:rsidTr="00BF775F">
        <w:trPr>
          <w:trHeight w:val="5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Číslo projektu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ind w:right="1105"/>
            </w:pPr>
            <w:r w:rsidRPr="00033371">
              <w:rPr>
                <w:b/>
                <w:bCs/>
              </w:rPr>
              <w:t xml:space="preserve">CZ.1.07/1.5.00/34.0891 </w:t>
            </w:r>
          </w:p>
        </w:tc>
      </w:tr>
      <w:tr w:rsidR="00BF775F" w:rsidRPr="00033371" w:rsidTr="00BF775F">
        <w:trPr>
          <w:trHeight w:val="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Číslo materiálu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682215" w:rsidP="00D62DB9">
            <w:r>
              <w:t>VYS_IV/2</w:t>
            </w:r>
            <w:r w:rsidR="00BF775F" w:rsidRPr="00033371">
              <w:t>_INOVACE_</w:t>
            </w:r>
            <w:r w:rsidR="00954ECA">
              <w:t xml:space="preserve">06 </w:t>
            </w:r>
            <w:r w:rsidR="00E12B03">
              <w:t xml:space="preserve"> </w:t>
            </w:r>
            <w:r w:rsidR="00D62DB9">
              <w:t>Lineární rovnice</w:t>
            </w:r>
            <w:r w:rsidR="00BF775F" w:rsidRPr="00033371">
              <w:t xml:space="preserve"> </w:t>
            </w:r>
            <w:r w:rsidR="001134DC">
              <w:t>– slovní úlohy</w:t>
            </w:r>
          </w:p>
        </w:tc>
      </w:tr>
      <w:tr w:rsidR="00BF775F" w:rsidRPr="00033371" w:rsidTr="00BF775F">
        <w:trPr>
          <w:trHeight w:val="66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Název školy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r w:rsidRPr="00033371">
              <w:t xml:space="preserve">Vyšší odborná škola, Střední průmyslová škola a Střední odborná škola řemesel a služeb, Strakonice, Zvolenská 934 </w:t>
            </w:r>
          </w:p>
        </w:tc>
      </w:tr>
      <w:tr w:rsidR="00BF775F" w:rsidRPr="00033371" w:rsidTr="00BF775F">
        <w:trPr>
          <w:trHeight w:val="4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Autor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954ECA" w:rsidP="00BF775F">
            <w:r>
              <w:t>RNDr. Eva Štěpánková</w:t>
            </w:r>
            <w:r w:rsidR="00BF775F" w:rsidRPr="00033371">
              <w:t xml:space="preserve"> </w:t>
            </w:r>
          </w:p>
        </w:tc>
      </w:tr>
      <w:tr w:rsidR="00BF775F" w:rsidRPr="00033371" w:rsidTr="00BF775F">
        <w:trPr>
          <w:trHeight w:val="39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Tematický celek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D62DB9" w:rsidP="00BF775F">
            <w:r>
              <w:t>MATEMATIKA</w:t>
            </w:r>
            <w:r w:rsidR="00BF775F" w:rsidRPr="00033371">
              <w:t xml:space="preserve"> </w:t>
            </w:r>
          </w:p>
        </w:tc>
      </w:tr>
      <w:tr w:rsidR="00BF775F" w:rsidRPr="00033371" w:rsidTr="00BF775F">
        <w:trPr>
          <w:trHeight w:val="41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Ročník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r w:rsidRPr="00033371">
              <w:t xml:space="preserve">1. ročník </w:t>
            </w:r>
          </w:p>
        </w:tc>
      </w:tr>
      <w:tr w:rsidR="00BF775F" w:rsidRPr="00033371" w:rsidTr="00BF775F">
        <w:trPr>
          <w:trHeight w:val="39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Datum tvorby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954ECA" w:rsidP="00BF775F">
            <w:r>
              <w:t>17.3.2013</w:t>
            </w:r>
            <w:r w:rsidR="00BF775F" w:rsidRPr="00033371">
              <w:t xml:space="preserve"> </w:t>
            </w:r>
          </w:p>
        </w:tc>
      </w:tr>
    </w:tbl>
    <w:p w:rsidR="00BF775F" w:rsidRDefault="00BF775F"/>
    <w:p w:rsidR="004126DF" w:rsidRDefault="004126DF"/>
    <w:p w:rsidR="004126DF" w:rsidRDefault="004126DF"/>
    <w:tbl>
      <w:tblPr>
        <w:tblW w:w="10065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4126DF" w:rsidRPr="004126DF" w:rsidTr="004126DF">
        <w:trPr>
          <w:trHeight w:val="4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421" w:rsidRPr="004126DF" w:rsidRDefault="004126DF" w:rsidP="004126DF">
            <w:r w:rsidRPr="004126DF">
              <w:t xml:space="preserve">Anotace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421" w:rsidRPr="004126DF" w:rsidRDefault="004126DF" w:rsidP="004126DF">
            <w:r w:rsidRPr="004126DF">
              <w:t xml:space="preserve">Metodický pokyn </w:t>
            </w:r>
          </w:p>
        </w:tc>
      </w:tr>
      <w:tr w:rsidR="004126DF" w:rsidRPr="004126DF" w:rsidTr="004126DF">
        <w:trPr>
          <w:trHeight w:val="24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ECA" w:rsidRDefault="00954ECA" w:rsidP="004126DF">
            <w:pPr>
              <w:rPr>
                <w:i/>
              </w:rPr>
            </w:pPr>
            <w:r>
              <w:rPr>
                <w:i/>
              </w:rPr>
              <w:t>Materiál</w:t>
            </w:r>
            <w:r w:rsidR="0011583A">
              <w:rPr>
                <w:i/>
              </w:rPr>
              <w:t xml:space="preserve"> je určen pro tříleté</w:t>
            </w:r>
            <w:r>
              <w:rPr>
                <w:i/>
              </w:rPr>
              <w:t xml:space="preserve"> učební obory</w:t>
            </w:r>
            <w:r w:rsidR="00153F8F">
              <w:rPr>
                <w:i/>
              </w:rPr>
              <w:t xml:space="preserve"> k procvičení slovních úloh řešených pomocí lineárních rovnic.</w:t>
            </w:r>
          </w:p>
          <w:p w:rsidR="00094421" w:rsidRPr="004126DF" w:rsidRDefault="00954ECA" w:rsidP="00153F8F">
            <w:pPr>
              <w:rPr>
                <w:i/>
              </w:rPr>
            </w:pPr>
            <w:r>
              <w:rPr>
                <w:i/>
              </w:rPr>
              <w:t>Pracovní list</w:t>
            </w:r>
            <w:r w:rsidR="00153F8F">
              <w:rPr>
                <w:i/>
              </w:rPr>
              <w:t xml:space="preserve"> obsahuje tři slovní úlohy na řešení lineárních rovnic. Výsledkem řešení úloh je datum narození významného českého politika. Žáci mají uhodnout jeho jméno nebo použít nápovědu</w:t>
            </w:r>
            <w:r>
              <w:rPr>
                <w:i/>
              </w:rPr>
              <w:t>.</w:t>
            </w:r>
            <w:r w:rsidR="004126DF" w:rsidRPr="004126DF">
              <w:rPr>
                <w:i/>
              </w:rPr>
              <w:t xml:space="preserve"> 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421" w:rsidRPr="004126DF" w:rsidRDefault="00153F8F" w:rsidP="004126DF">
            <w:pPr>
              <w:rPr>
                <w:i/>
              </w:rPr>
            </w:pPr>
            <w:r>
              <w:rPr>
                <w:i/>
              </w:rPr>
              <w:t>Žáci mohou pracovat samostatně, ve dvojicích nebo i frontálně s pomocí vyučujícího. Výsledek úloh zapíší v pořadí den, měsíc a rok narození. Určí jméno politika.</w:t>
            </w:r>
          </w:p>
        </w:tc>
      </w:tr>
    </w:tbl>
    <w:p w:rsidR="004126DF" w:rsidRDefault="004126D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/>
    <w:p w:rsidR="00153F8F" w:rsidRDefault="00153F8F" w:rsidP="00153F8F">
      <w:pPr>
        <w:jc w:val="center"/>
      </w:pPr>
      <w:r w:rsidRPr="00153F8F">
        <w:rPr>
          <w:b/>
        </w:rPr>
        <w:t>Pracovní list</w:t>
      </w:r>
    </w:p>
    <w:p w:rsidR="00153F8F" w:rsidRDefault="00153F8F" w:rsidP="00153F8F">
      <w:pPr>
        <w:jc w:val="center"/>
      </w:pPr>
    </w:p>
    <w:p w:rsidR="00153F8F" w:rsidRDefault="00153F8F" w:rsidP="00153F8F"/>
    <w:p w:rsidR="00E12B03" w:rsidRDefault="00153F8F" w:rsidP="00153F8F">
      <w:r>
        <w:t>Řešte následující slovní příklady. Výsledky zapište do připravené tabulky.</w:t>
      </w:r>
      <w:r w:rsidR="00E12B03">
        <w:t xml:space="preserve"> </w:t>
      </w:r>
    </w:p>
    <w:p w:rsidR="00153F8F" w:rsidRDefault="00E12B03" w:rsidP="00153F8F">
      <w:r>
        <w:t>Výsledky příkladů jsou datem narození našeho významného politika. Víte jeho jméno?</w:t>
      </w:r>
    </w:p>
    <w:p w:rsidR="00153F8F" w:rsidRDefault="00153F8F" w:rsidP="00153F8F"/>
    <w:p w:rsidR="00153F8F" w:rsidRDefault="00153F8F" w:rsidP="00153F8F">
      <w:pPr>
        <w:rPr>
          <w:u w:val="single"/>
        </w:rPr>
      </w:pPr>
      <w:r w:rsidRPr="00153F8F">
        <w:rPr>
          <w:u w:val="single"/>
        </w:rPr>
        <w:t>Úloha č.1</w:t>
      </w:r>
    </w:p>
    <w:p w:rsidR="00153F8F" w:rsidRDefault="00153F8F" w:rsidP="00153F8F">
      <w:pPr>
        <w:rPr>
          <w:u w:val="single"/>
        </w:rPr>
      </w:pPr>
    </w:p>
    <w:p w:rsidR="00153F8F" w:rsidRDefault="00153F8F" w:rsidP="00153F8F">
      <w:r w:rsidRPr="00153F8F">
        <w:t>Na dvoře běhají králíci a slepice</w:t>
      </w:r>
      <w:r>
        <w:t xml:space="preserve">. Mají dohromady </w:t>
      </w:r>
      <w:r w:rsidR="00346E15">
        <w:t>36 noh</w:t>
      </w:r>
      <w:r w:rsidR="00E12B03">
        <w:t>o</w:t>
      </w:r>
      <w:r w:rsidR="00346E15">
        <w:t>u a 13 hlav. Kolik je na dvoře králíků?</w:t>
      </w:r>
    </w:p>
    <w:p w:rsidR="00346E15" w:rsidRDefault="00346E15" w:rsidP="00153F8F"/>
    <w:p w:rsidR="00346E15" w:rsidRDefault="00346E15" w:rsidP="00153F8F"/>
    <w:p w:rsidR="00346E15" w:rsidRDefault="00346E15" w:rsidP="00153F8F">
      <w:r w:rsidRPr="00346E15">
        <w:rPr>
          <w:u w:val="single"/>
        </w:rPr>
        <w:t>Úloha č.2</w:t>
      </w:r>
    </w:p>
    <w:p w:rsidR="00346E15" w:rsidRDefault="00346E15" w:rsidP="00153F8F"/>
    <w:p w:rsidR="00346E15" w:rsidRDefault="00346E15" w:rsidP="00153F8F">
      <w:r>
        <w:t>Z 9.A se část žáků přihlásila ke studiu tříletých učebních oborů. Z těchto žáků je polovina přihlášena na obor obráběč kovů, pětina na obor kuchař a tři děvčata se přihlásila na obor kadeřnice. Kolik žáků z 9.A se hlásí na učební obory?</w:t>
      </w:r>
    </w:p>
    <w:p w:rsidR="00346E15" w:rsidRDefault="00346E15" w:rsidP="00153F8F"/>
    <w:p w:rsidR="00346E15" w:rsidRDefault="00346E15" w:rsidP="00153F8F"/>
    <w:p w:rsidR="00346E15" w:rsidRDefault="00346E15" w:rsidP="00153F8F">
      <w:r w:rsidRPr="00346E15">
        <w:rPr>
          <w:u w:val="single"/>
        </w:rPr>
        <w:t>Úloha č.3</w:t>
      </w:r>
    </w:p>
    <w:p w:rsidR="00346E15" w:rsidRDefault="00346E15" w:rsidP="00153F8F"/>
    <w:p w:rsidR="004E2816" w:rsidRDefault="00346E15" w:rsidP="00153F8F">
      <w:r>
        <w:t xml:space="preserve">Zlatý řetízek je dvakrát dražší než náramek. Za řetízek a dva náramky zaplatil zákazník </w:t>
      </w:r>
    </w:p>
    <w:p w:rsidR="00346E15" w:rsidRDefault="00346E15" w:rsidP="00153F8F">
      <w:r>
        <w:t>3</w:t>
      </w:r>
      <w:r w:rsidR="004E2816">
        <w:t> </w:t>
      </w:r>
      <w:r>
        <w:t>872</w:t>
      </w:r>
      <w:r w:rsidR="004E2816">
        <w:t xml:space="preserve"> Kč. Kolik korun stojí řetízek?</w:t>
      </w:r>
    </w:p>
    <w:p w:rsidR="004E2816" w:rsidRDefault="004E2816" w:rsidP="00153F8F"/>
    <w:p w:rsidR="004E2816" w:rsidRDefault="004E2816" w:rsidP="00153F8F"/>
    <w:p w:rsidR="00E12B03" w:rsidRDefault="00E12B03" w:rsidP="00153F8F"/>
    <w:p w:rsidR="00E12B03" w:rsidRDefault="00E12B03" w:rsidP="00153F8F"/>
    <w:p w:rsidR="004E2816" w:rsidRDefault="004E2816" w:rsidP="00153F8F">
      <w:r>
        <w:t>Úloha č.1 = den</w:t>
      </w:r>
      <w:r>
        <w:tab/>
      </w:r>
      <w:r>
        <w:tab/>
        <w:t>Úloha č.2 = měsíc</w:t>
      </w:r>
      <w:r>
        <w:tab/>
      </w:r>
      <w:r>
        <w:tab/>
        <w:t>Úloha č.3 = rok narození</w:t>
      </w:r>
    </w:p>
    <w:p w:rsidR="004E2816" w:rsidRDefault="004E2816" w:rsidP="00153F8F"/>
    <w:tbl>
      <w:tblPr>
        <w:tblStyle w:val="Mkatabulky"/>
        <w:tblW w:w="6800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12B03" w:rsidTr="00FD23F4">
        <w:trPr>
          <w:trHeight w:val="567"/>
        </w:trPr>
        <w:tc>
          <w:tcPr>
            <w:tcW w:w="1700" w:type="dxa"/>
            <w:gridSpan w:val="2"/>
          </w:tcPr>
          <w:p w:rsidR="00E12B03" w:rsidRDefault="00E12B03" w:rsidP="004E2816">
            <w:pPr>
              <w:jc w:val="center"/>
            </w:pPr>
            <w:r>
              <w:t>DEN</w:t>
            </w:r>
          </w:p>
        </w:tc>
        <w:tc>
          <w:tcPr>
            <w:tcW w:w="1700" w:type="dxa"/>
            <w:gridSpan w:val="2"/>
          </w:tcPr>
          <w:p w:rsidR="00E12B03" w:rsidRDefault="00E12B03" w:rsidP="004E2816">
            <w:pPr>
              <w:jc w:val="center"/>
            </w:pPr>
            <w:r>
              <w:t>MĚSÍC</w:t>
            </w:r>
          </w:p>
        </w:tc>
        <w:tc>
          <w:tcPr>
            <w:tcW w:w="3400" w:type="dxa"/>
            <w:gridSpan w:val="4"/>
          </w:tcPr>
          <w:p w:rsidR="00E12B03" w:rsidRDefault="00E12B03" w:rsidP="004E2816">
            <w:pPr>
              <w:jc w:val="center"/>
            </w:pPr>
            <w:r>
              <w:t>ROK</w:t>
            </w:r>
          </w:p>
        </w:tc>
      </w:tr>
      <w:tr w:rsidR="00E12B03" w:rsidTr="00E12B03">
        <w:trPr>
          <w:trHeight w:val="567"/>
        </w:trPr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F70A57"/>
        </w:tc>
      </w:tr>
    </w:tbl>
    <w:p w:rsidR="00153F8F" w:rsidRDefault="00153F8F" w:rsidP="00153F8F"/>
    <w:p w:rsidR="004E2816" w:rsidRDefault="004E2816" w:rsidP="00153F8F"/>
    <w:p w:rsidR="004E2816" w:rsidRDefault="004E2816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/>
    <w:p w:rsidR="002921D7" w:rsidRDefault="002921D7" w:rsidP="00153F8F">
      <w:pPr>
        <w:rPr>
          <w:u w:val="single"/>
        </w:rPr>
      </w:pPr>
    </w:p>
    <w:p w:rsidR="002921D7" w:rsidRDefault="002921D7" w:rsidP="00153F8F">
      <w:pPr>
        <w:rPr>
          <w:u w:val="single"/>
        </w:rPr>
      </w:pPr>
    </w:p>
    <w:p w:rsidR="004E2816" w:rsidRDefault="004E2816" w:rsidP="00153F8F">
      <w:r w:rsidRPr="004E2816">
        <w:rPr>
          <w:u w:val="single"/>
        </w:rPr>
        <w:t>Nápověda:</w:t>
      </w:r>
    </w:p>
    <w:p w:rsidR="004E2816" w:rsidRDefault="004E2816" w:rsidP="00153F8F"/>
    <w:tbl>
      <w:tblPr>
        <w:tblStyle w:val="Mkatabulky"/>
        <w:tblW w:w="9350" w:type="dxa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425D6" w:rsidTr="000425D6">
        <w:trPr>
          <w:trHeight w:val="567"/>
        </w:trPr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</w:tr>
      <w:tr w:rsidR="000425D6" w:rsidTr="00E12B03">
        <w:trPr>
          <w:cantSplit/>
          <w:trHeight w:val="1814"/>
        </w:trPr>
        <w:tc>
          <w:tcPr>
            <w:tcW w:w="850" w:type="dxa"/>
            <w:textDirection w:val="btLr"/>
          </w:tcPr>
          <w:p w:rsidR="000425D6" w:rsidRDefault="000425D6" w:rsidP="000425D6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0E521E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100</w:t>
            </w:r>
          </w:p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  <w:r>
              <w:t xml:space="preserve">Do horního řádku napište římskou číslici </w:t>
            </w:r>
            <w:r w:rsidRPr="000425D6">
              <w:rPr>
                <w:b/>
              </w:rPr>
              <w:t>50</w:t>
            </w:r>
          </w:p>
        </w:tc>
      </w:tr>
    </w:tbl>
    <w:p w:rsidR="004E2816" w:rsidRDefault="004E2816" w:rsidP="00153F8F"/>
    <w:p w:rsidR="00E12B03" w:rsidRDefault="00E12B03" w:rsidP="00153F8F"/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2921D7" w:rsidRPr="00E12B03" w:rsidRDefault="002921D7" w:rsidP="002921D7">
      <w:pPr>
        <w:jc w:val="center"/>
        <w:rPr>
          <w:b/>
        </w:rPr>
      </w:pPr>
      <w:r w:rsidRPr="00E12B03">
        <w:rPr>
          <w:b/>
        </w:rPr>
        <w:t>Řešení</w:t>
      </w:r>
    </w:p>
    <w:p w:rsidR="002921D7" w:rsidRDefault="002921D7" w:rsidP="002921D7"/>
    <w:p w:rsidR="002921D7" w:rsidRDefault="002921D7" w:rsidP="002921D7"/>
    <w:p w:rsidR="002921D7" w:rsidRDefault="002921D7" w:rsidP="002921D7">
      <w:pPr>
        <w:rPr>
          <w:u w:val="single"/>
        </w:rPr>
      </w:pPr>
      <w:r w:rsidRPr="00153F8F">
        <w:rPr>
          <w:u w:val="single"/>
        </w:rPr>
        <w:t>Úloha č.1</w:t>
      </w:r>
    </w:p>
    <w:p w:rsidR="002921D7" w:rsidRDefault="002921D7" w:rsidP="002921D7">
      <w:pPr>
        <w:rPr>
          <w:u w:val="single"/>
        </w:rPr>
      </w:pPr>
    </w:p>
    <w:p w:rsidR="002921D7" w:rsidRDefault="002921D7" w:rsidP="002921D7">
      <w:r w:rsidRPr="00153F8F">
        <w:t>Na dvoře běhají králíci a slepice</w:t>
      </w:r>
      <w:r>
        <w:t>. Mají dohromady 36 nohou a 13 hlav. Kolik je na dvoře králíků?</w:t>
      </w:r>
    </w:p>
    <w:p w:rsidR="002921D7" w:rsidRDefault="002921D7" w:rsidP="002921D7"/>
    <w:p w:rsidR="002921D7" w:rsidRPr="00155472" w:rsidRDefault="002921D7" w:rsidP="002921D7">
      <w:pPr>
        <w:rPr>
          <w:i/>
        </w:rPr>
      </w:pPr>
      <w:r>
        <w:t>Počet králíků…………………</w:t>
      </w:r>
      <w:r w:rsidRPr="00155472">
        <w:rPr>
          <w:i/>
        </w:rPr>
        <w:t>x</w:t>
      </w:r>
    </w:p>
    <w:p w:rsidR="002921D7" w:rsidRPr="00155472" w:rsidRDefault="002921D7" w:rsidP="002921D7">
      <w:pPr>
        <w:rPr>
          <w:i/>
        </w:rPr>
      </w:pPr>
      <w:r>
        <w:t>Počet slepic…………………..</w:t>
      </w:r>
      <w:r w:rsidRPr="00155472">
        <w:rPr>
          <w:i/>
        </w:rPr>
        <w:t>13-x</w:t>
      </w:r>
    </w:p>
    <w:p w:rsidR="002921D7" w:rsidRDefault="002921D7" w:rsidP="002921D7">
      <w:r>
        <w:t>Počet nohou králíků…………..</w:t>
      </w:r>
      <w:r w:rsidRPr="00155472">
        <w:rPr>
          <w:i/>
        </w:rPr>
        <w:t>4x</w:t>
      </w:r>
    </w:p>
    <w:p w:rsidR="002921D7" w:rsidRPr="00155472" w:rsidRDefault="002921D7" w:rsidP="002921D7">
      <w:pPr>
        <w:rPr>
          <w:i/>
        </w:rPr>
      </w:pPr>
      <w:r>
        <w:t>Počet nohou slepic……………</w:t>
      </w:r>
      <w:r w:rsidRPr="00155472">
        <w:rPr>
          <w:i/>
        </w:rPr>
        <w:t>2( 13-x )</w:t>
      </w:r>
    </w:p>
    <w:p w:rsidR="002921D7" w:rsidRPr="00155472" w:rsidRDefault="002921D7" w:rsidP="002921D7">
      <w:pPr>
        <w:rPr>
          <w:i/>
        </w:rPr>
      </w:pPr>
      <w:r>
        <w:t>Počet nohou celkem</w:t>
      </w:r>
      <w:r w:rsidRPr="00155472">
        <w:rPr>
          <w:i/>
        </w:rPr>
        <w:t>…………..36</w:t>
      </w:r>
    </w:p>
    <w:p w:rsidR="002921D7" w:rsidRDefault="002921D7" w:rsidP="002921D7"/>
    <w:p w:rsidR="002921D7" w:rsidRPr="0011583A" w:rsidRDefault="002921D7" w:rsidP="002921D7">
      <w:pPr>
        <w:rPr>
          <w:i/>
        </w:rPr>
      </w:pPr>
      <w:r w:rsidRPr="0011583A">
        <w:rPr>
          <w:i/>
        </w:rPr>
        <w:t>4x + 2( 13-x ) = 36</w:t>
      </w:r>
    </w:p>
    <w:p w:rsidR="002921D7" w:rsidRPr="0011583A" w:rsidRDefault="002921D7" w:rsidP="002921D7">
      <w:pPr>
        <w:rPr>
          <w:i/>
        </w:rPr>
      </w:pPr>
      <w:r w:rsidRPr="0011583A">
        <w:rPr>
          <w:i/>
        </w:rPr>
        <w:t>4x + 26 - 2x = 36   / -26</w:t>
      </w:r>
    </w:p>
    <w:p w:rsidR="002921D7" w:rsidRPr="0011583A" w:rsidRDefault="002921D7" w:rsidP="002921D7">
      <w:pPr>
        <w:rPr>
          <w:i/>
        </w:rPr>
      </w:pPr>
      <w:r w:rsidRPr="0011583A">
        <w:rPr>
          <w:i/>
        </w:rPr>
        <w:t xml:space="preserve">               2x = 10   /:2</w:t>
      </w:r>
    </w:p>
    <w:p w:rsidR="002921D7" w:rsidRPr="0011583A" w:rsidRDefault="002921D7" w:rsidP="002921D7">
      <w:pPr>
        <w:ind w:left="708"/>
        <w:rPr>
          <w:i/>
        </w:rPr>
      </w:pPr>
      <w:r w:rsidRPr="0011583A">
        <w:rPr>
          <w:i/>
        </w:rPr>
        <w:t xml:space="preserve">     x = 5</w:t>
      </w:r>
    </w:p>
    <w:p w:rsidR="002921D7" w:rsidRDefault="002921D7" w:rsidP="002921D7">
      <w:r>
        <w:t>Na dvoře  je 5 králíků.</w:t>
      </w:r>
    </w:p>
    <w:p w:rsidR="002921D7" w:rsidRDefault="002921D7" w:rsidP="002921D7"/>
    <w:p w:rsidR="002921D7" w:rsidRDefault="002921D7" w:rsidP="002921D7">
      <w:r>
        <w:t>Zk:</w:t>
      </w:r>
      <w:r>
        <w:tab/>
        <w:t>králíci…..5, počet nohou 4*5 = 20</w:t>
      </w:r>
      <w:r>
        <w:tab/>
      </w:r>
      <w:r>
        <w:tab/>
      </w:r>
    </w:p>
    <w:p w:rsidR="002921D7" w:rsidRDefault="002921D7" w:rsidP="002921D7">
      <w:pPr>
        <w:ind w:firstLine="708"/>
      </w:pPr>
      <w:r>
        <w:t>slepice……13 - 5 = 8, počet nohou  2*8 = 16</w:t>
      </w:r>
    </w:p>
    <w:p w:rsidR="002921D7" w:rsidRDefault="002921D7" w:rsidP="002921D7">
      <w:pPr>
        <w:ind w:firstLine="708"/>
      </w:pPr>
      <w:r>
        <w:t xml:space="preserve"> 20 + 16 = 36</w:t>
      </w:r>
    </w:p>
    <w:p w:rsidR="002921D7" w:rsidRDefault="002921D7" w:rsidP="002921D7"/>
    <w:p w:rsidR="002921D7" w:rsidRDefault="002921D7" w:rsidP="002921D7">
      <w:r w:rsidRPr="00346E15">
        <w:rPr>
          <w:u w:val="single"/>
        </w:rPr>
        <w:t>Úloha č.2</w:t>
      </w:r>
    </w:p>
    <w:p w:rsidR="002921D7" w:rsidRDefault="002921D7" w:rsidP="002921D7"/>
    <w:p w:rsidR="002921D7" w:rsidRDefault="002921D7" w:rsidP="002921D7">
      <w:r>
        <w:t>Z 9.A se část žáků přihlásila ke studiu tříletých učebních oborů. Z těchto žáků je polovina přihlášena na obor obráběč kovů, pětina na obor kuchař a tři děvčata se přihlásila na obor kadeřnice. Kolik žáků z 9.A se hlásí na učební obory?</w:t>
      </w:r>
    </w:p>
    <w:p w:rsidR="002921D7" w:rsidRDefault="002921D7" w:rsidP="002921D7"/>
    <w:p w:rsidR="002921D7" w:rsidRDefault="002921D7" w:rsidP="002921D7">
      <w:pPr>
        <w:rPr>
          <w:i/>
        </w:rPr>
      </w:pPr>
      <w:r>
        <w:t>Počet žáků, kteří se hlásí na učební obory………</w:t>
      </w:r>
      <w:r w:rsidRPr="00155472">
        <w:rPr>
          <w:i/>
        </w:rPr>
        <w:t>x</w:t>
      </w:r>
    </w:p>
    <w:p w:rsidR="002921D7" w:rsidRPr="00155472" w:rsidRDefault="002921D7" w:rsidP="002921D7">
      <w:r>
        <w:t>Obráběči kovů…………………………………..</w:t>
      </w:r>
      <w:r w:rsidRPr="0015547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27603114" r:id="rId7"/>
        </w:object>
      </w:r>
    </w:p>
    <w:p w:rsidR="002921D7" w:rsidRDefault="002921D7" w:rsidP="002921D7">
      <w:r>
        <w:t>Kuchaři………………………………………….</w:t>
      </w:r>
      <w:r w:rsidRPr="00155472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27603115" r:id="rId9"/>
        </w:object>
      </w:r>
    </w:p>
    <w:p w:rsidR="002921D7" w:rsidRDefault="002921D7" w:rsidP="002921D7">
      <w:r>
        <w:t>Kadeřnice………………………………………..</w:t>
      </w:r>
      <w:r w:rsidRPr="00155472">
        <w:rPr>
          <w:i/>
        </w:rPr>
        <w:t>3</w:t>
      </w:r>
    </w:p>
    <w:p w:rsidR="002921D7" w:rsidRDefault="002921D7" w:rsidP="002921D7"/>
    <w:p w:rsidR="002921D7" w:rsidRDefault="002921D7" w:rsidP="002921D7"/>
    <w:p w:rsidR="002921D7" w:rsidRDefault="002921D7" w:rsidP="002921D7">
      <w:r w:rsidRPr="00155472">
        <w:rPr>
          <w:position w:val="-24"/>
        </w:rPr>
        <w:object w:dxaOrig="1340" w:dyaOrig="620">
          <v:shape id="_x0000_i1027" type="#_x0000_t75" style="width:66.75pt;height:30.75pt" o:ole="">
            <v:imagedata r:id="rId10" o:title=""/>
          </v:shape>
          <o:OLEObject Type="Embed" ProgID="Equation.3" ShapeID="_x0000_i1027" DrawAspect="Content" ObjectID="_1427603116" r:id="rId11"/>
        </w:object>
      </w:r>
      <w:r>
        <w:t xml:space="preserve">   /*10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>5x + 2x + 30 = 10x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 xml:space="preserve">        7x + 30 = 10x   /-7x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 xml:space="preserve">                30 = 3x    / :3</w:t>
      </w:r>
    </w:p>
    <w:p w:rsidR="002921D7" w:rsidRDefault="002921D7" w:rsidP="002921D7">
      <w:pPr>
        <w:rPr>
          <w:i/>
        </w:rPr>
      </w:pPr>
      <w:r w:rsidRPr="00155472">
        <w:rPr>
          <w:i/>
        </w:rPr>
        <w:tab/>
        <w:t xml:space="preserve">    10 = x</w:t>
      </w:r>
    </w:p>
    <w:p w:rsidR="002921D7" w:rsidRDefault="002921D7" w:rsidP="002921D7">
      <w:pPr>
        <w:rPr>
          <w:i/>
        </w:rPr>
      </w:pPr>
    </w:p>
    <w:p w:rsidR="002921D7" w:rsidRDefault="002921D7" w:rsidP="002921D7">
      <w:pPr>
        <w:rPr>
          <w:i/>
        </w:rPr>
      </w:pPr>
      <w:r>
        <w:rPr>
          <w:i/>
        </w:rPr>
        <w:t>Počet žáků, kteří se přihlásili na učební obory,  je 10.</w:t>
      </w:r>
    </w:p>
    <w:p w:rsidR="002921D7" w:rsidRDefault="002921D7" w:rsidP="002921D7"/>
    <w:p w:rsidR="002921D7" w:rsidRDefault="002921D7" w:rsidP="002921D7"/>
    <w:p w:rsidR="002921D7" w:rsidRDefault="002921D7" w:rsidP="002921D7">
      <w:r>
        <w:t>Zk:</w:t>
      </w:r>
      <w:r>
        <w:tab/>
        <w:t>počet všech žáků……10</w:t>
      </w:r>
    </w:p>
    <w:p w:rsidR="002921D7" w:rsidRDefault="002921D7" w:rsidP="002921D7">
      <w:r>
        <w:tab/>
        <w:t>Počet obráběčů kovů…….</w:t>
      </w:r>
      <w:r w:rsidRPr="00155472">
        <w:rPr>
          <w:position w:val="-24"/>
        </w:rPr>
        <w:object w:dxaOrig="700" w:dyaOrig="620">
          <v:shape id="_x0000_i1028" type="#_x0000_t75" style="width:35.25pt;height:30.75pt" o:ole="">
            <v:imagedata r:id="rId12" o:title=""/>
          </v:shape>
          <o:OLEObject Type="Embed" ProgID="Equation.3" ShapeID="_x0000_i1028" DrawAspect="Content" ObjectID="_1427603117" r:id="rId13"/>
        </w:object>
      </w:r>
    </w:p>
    <w:p w:rsidR="002921D7" w:rsidRDefault="002921D7" w:rsidP="002921D7">
      <w:r>
        <w:tab/>
        <w:t>Počet kuchařů……………</w:t>
      </w:r>
      <w:r w:rsidRPr="00155472">
        <w:rPr>
          <w:position w:val="-24"/>
        </w:rPr>
        <w:object w:dxaOrig="700" w:dyaOrig="620">
          <v:shape id="_x0000_i1029" type="#_x0000_t75" style="width:35.25pt;height:30.75pt" o:ole="">
            <v:imagedata r:id="rId14" o:title=""/>
          </v:shape>
          <o:OLEObject Type="Embed" ProgID="Equation.3" ShapeID="_x0000_i1029" DrawAspect="Content" ObjectID="_1427603118" r:id="rId15"/>
        </w:object>
      </w:r>
    </w:p>
    <w:p w:rsidR="002921D7" w:rsidRDefault="002921D7" w:rsidP="002921D7">
      <w:r>
        <w:tab/>
        <w:t>Počet kadeřnic…………………3</w:t>
      </w:r>
    </w:p>
    <w:p w:rsidR="002921D7" w:rsidRDefault="002921D7" w:rsidP="002921D7"/>
    <w:p w:rsidR="002921D7" w:rsidRDefault="002921D7" w:rsidP="002921D7">
      <w:r>
        <w:tab/>
        <w:t>5 + 2 + 3 = 10</w:t>
      </w:r>
    </w:p>
    <w:p w:rsidR="002921D7" w:rsidRDefault="002921D7" w:rsidP="002921D7"/>
    <w:p w:rsidR="002921D7" w:rsidRDefault="002921D7" w:rsidP="002921D7"/>
    <w:p w:rsidR="002921D7" w:rsidRPr="00155472" w:rsidRDefault="002921D7" w:rsidP="002921D7"/>
    <w:p w:rsidR="002921D7" w:rsidRDefault="002921D7" w:rsidP="002921D7">
      <w:r w:rsidRPr="00346E15">
        <w:rPr>
          <w:u w:val="single"/>
        </w:rPr>
        <w:t>Úloha č.3</w:t>
      </w:r>
    </w:p>
    <w:p w:rsidR="002921D7" w:rsidRDefault="002921D7" w:rsidP="002921D7"/>
    <w:p w:rsidR="002921D7" w:rsidRDefault="002921D7" w:rsidP="002921D7">
      <w:r>
        <w:t xml:space="preserve">Zlatý řetízek je dvakrát dražší než náramek. Za řetízek a dva náramky zaplatil zákazník </w:t>
      </w:r>
    </w:p>
    <w:p w:rsidR="002921D7" w:rsidRDefault="002921D7" w:rsidP="002921D7">
      <w:r>
        <w:t>3 872 Kč. Kolik korun stojí řetízek?</w:t>
      </w:r>
    </w:p>
    <w:p w:rsidR="002921D7" w:rsidRDefault="002921D7" w:rsidP="002921D7"/>
    <w:p w:rsidR="002921D7" w:rsidRDefault="002921D7" w:rsidP="002921D7">
      <w:r>
        <w:t>Cena náramku…………………….</w:t>
      </w:r>
      <w:r w:rsidRPr="002921D7">
        <w:rPr>
          <w:i/>
        </w:rPr>
        <w:t>x Kč</w:t>
      </w:r>
      <w:r>
        <w:t>………………..cena dvou náramků…………</w:t>
      </w:r>
      <w:r w:rsidRPr="002921D7">
        <w:rPr>
          <w:i/>
        </w:rPr>
        <w:t>2x Kč</w:t>
      </w:r>
    </w:p>
    <w:p w:rsidR="002921D7" w:rsidRPr="002921D7" w:rsidRDefault="002921D7" w:rsidP="002921D7">
      <w:pPr>
        <w:rPr>
          <w:i/>
        </w:rPr>
      </w:pPr>
      <w:r>
        <w:t>Cena řetízku………………………</w:t>
      </w:r>
      <w:r w:rsidRPr="002921D7">
        <w:rPr>
          <w:i/>
        </w:rPr>
        <w:t>2x Kč</w:t>
      </w:r>
    </w:p>
    <w:p w:rsidR="002921D7" w:rsidRPr="002921D7" w:rsidRDefault="002921D7" w:rsidP="002921D7">
      <w:pPr>
        <w:rPr>
          <w:i/>
        </w:rPr>
      </w:pPr>
      <w:r w:rsidRPr="002921D7">
        <w:t>Celkem</w:t>
      </w:r>
      <w:r w:rsidRPr="002921D7">
        <w:rPr>
          <w:i/>
        </w:rPr>
        <w:t>……………………………3872 Kč</w:t>
      </w:r>
    </w:p>
    <w:p w:rsidR="002921D7" w:rsidRDefault="002921D7" w:rsidP="002921D7"/>
    <w:p w:rsidR="002921D7" w:rsidRPr="002677F5" w:rsidRDefault="002921D7" w:rsidP="002921D7">
      <w:pPr>
        <w:rPr>
          <w:i/>
        </w:rPr>
      </w:pPr>
      <w:r w:rsidRPr="002677F5">
        <w:rPr>
          <w:i/>
        </w:rPr>
        <w:t>2x + 2x = 3872</w:t>
      </w:r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 xml:space="preserve">        4x = 3872   /:4</w:t>
      </w:r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 xml:space="preserve">         x = 968</w:t>
      </w:r>
    </w:p>
    <w:p w:rsidR="002921D7" w:rsidRPr="002677F5" w:rsidRDefault="002921D7" w:rsidP="002921D7">
      <w:pPr>
        <w:rPr>
          <w:i/>
        </w:rPr>
      </w:pPr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>Cena řetízku …………2*968 = 1936 Kč</w:t>
      </w:r>
    </w:p>
    <w:p w:rsidR="002921D7" w:rsidRPr="002677F5" w:rsidRDefault="002921D7" w:rsidP="002921D7">
      <w:pPr>
        <w:rPr>
          <w:i/>
        </w:rPr>
      </w:pPr>
    </w:p>
    <w:p w:rsidR="002921D7" w:rsidRDefault="002921D7" w:rsidP="002921D7">
      <w:r w:rsidRPr="002677F5">
        <w:rPr>
          <w:i/>
        </w:rPr>
        <w:t>Řetízek stál 1936 Kč.</w:t>
      </w:r>
    </w:p>
    <w:p w:rsidR="002921D7" w:rsidRDefault="002921D7" w:rsidP="002921D7"/>
    <w:p w:rsidR="002921D7" w:rsidRDefault="002921D7" w:rsidP="002921D7">
      <w:r>
        <w:t>Zk:</w:t>
      </w:r>
      <w:r>
        <w:tab/>
        <w:t>Cena náramku……………968 Kč……………..dva náramky………2*968 = 1936</w:t>
      </w:r>
    </w:p>
    <w:p w:rsidR="002921D7" w:rsidRDefault="002921D7" w:rsidP="002921D7">
      <w:r>
        <w:tab/>
        <w:t>Cena řetízku……………1936 Kč</w:t>
      </w:r>
    </w:p>
    <w:p w:rsidR="002921D7" w:rsidRDefault="002921D7" w:rsidP="002921D7">
      <w:r>
        <w:tab/>
        <w:t>2 náramky + řetízek……..1936 + 1936 = 3872 Kč</w:t>
      </w:r>
    </w:p>
    <w:p w:rsidR="002921D7" w:rsidRPr="002677F5" w:rsidRDefault="002921D7" w:rsidP="002921D7"/>
    <w:p w:rsidR="002921D7" w:rsidRPr="002677F5" w:rsidRDefault="002921D7" w:rsidP="002921D7">
      <w:pPr>
        <w:rPr>
          <w:i/>
        </w:rPr>
      </w:pPr>
    </w:p>
    <w:p w:rsidR="002921D7" w:rsidRDefault="002921D7" w:rsidP="002921D7"/>
    <w:p w:rsidR="002921D7" w:rsidRDefault="002921D7" w:rsidP="002921D7">
      <w:r>
        <w:t>Úloha č.1 = den</w:t>
      </w:r>
      <w:r>
        <w:tab/>
      </w:r>
      <w:r>
        <w:tab/>
        <w:t>Úloha č.2 = měsíc</w:t>
      </w:r>
      <w:r>
        <w:tab/>
      </w:r>
      <w:r>
        <w:tab/>
        <w:t>Úloha č.3 = rok narození</w:t>
      </w:r>
    </w:p>
    <w:p w:rsidR="002921D7" w:rsidRDefault="002921D7" w:rsidP="002921D7"/>
    <w:tbl>
      <w:tblPr>
        <w:tblStyle w:val="Mkatabulky"/>
        <w:tblW w:w="6800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921D7" w:rsidTr="00CD5F37">
        <w:trPr>
          <w:trHeight w:val="567"/>
        </w:trPr>
        <w:tc>
          <w:tcPr>
            <w:tcW w:w="1700" w:type="dxa"/>
            <w:gridSpan w:val="2"/>
          </w:tcPr>
          <w:p w:rsidR="002921D7" w:rsidRDefault="002921D7" w:rsidP="00CD5F37">
            <w:pPr>
              <w:jc w:val="center"/>
            </w:pPr>
            <w:r>
              <w:t>DEN</w:t>
            </w:r>
          </w:p>
        </w:tc>
        <w:tc>
          <w:tcPr>
            <w:tcW w:w="1700" w:type="dxa"/>
            <w:gridSpan w:val="2"/>
          </w:tcPr>
          <w:p w:rsidR="002921D7" w:rsidRDefault="002921D7" w:rsidP="00CD5F37">
            <w:pPr>
              <w:jc w:val="center"/>
            </w:pPr>
            <w:r>
              <w:t>MĚSÍC</w:t>
            </w:r>
          </w:p>
        </w:tc>
        <w:tc>
          <w:tcPr>
            <w:tcW w:w="3400" w:type="dxa"/>
            <w:gridSpan w:val="4"/>
          </w:tcPr>
          <w:p w:rsidR="002921D7" w:rsidRDefault="002921D7" w:rsidP="00CD5F37">
            <w:pPr>
              <w:jc w:val="center"/>
            </w:pPr>
            <w:r>
              <w:t>ROK</w:t>
            </w:r>
          </w:p>
        </w:tc>
      </w:tr>
      <w:tr w:rsidR="002921D7" w:rsidTr="00CD5F37">
        <w:trPr>
          <w:trHeight w:val="567"/>
        </w:trPr>
        <w:tc>
          <w:tcPr>
            <w:tcW w:w="850" w:type="dxa"/>
          </w:tcPr>
          <w:p w:rsidR="002921D7" w:rsidRPr="0011583A" w:rsidRDefault="002921D7" w:rsidP="00CD5F37">
            <w:pPr>
              <w:jc w:val="center"/>
              <w:rPr>
                <w:sz w:val="48"/>
                <w:szCs w:val="48"/>
              </w:rPr>
            </w:pPr>
            <w:r w:rsidRPr="0011583A">
              <w:rPr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D7" w:rsidRPr="0011583A" w:rsidRDefault="002921D7" w:rsidP="00CD5F37">
            <w:pPr>
              <w:jc w:val="center"/>
              <w:rPr>
                <w:sz w:val="48"/>
                <w:szCs w:val="48"/>
              </w:rPr>
            </w:pPr>
            <w:r w:rsidRPr="0011583A">
              <w:rPr>
                <w:sz w:val="48"/>
                <w:szCs w:val="48"/>
              </w:rPr>
              <w:t>5</w:t>
            </w:r>
          </w:p>
        </w:tc>
        <w:tc>
          <w:tcPr>
            <w:tcW w:w="850" w:type="dxa"/>
          </w:tcPr>
          <w:p w:rsidR="002921D7" w:rsidRPr="00155472" w:rsidRDefault="002921D7" w:rsidP="00CD5F37">
            <w:pPr>
              <w:jc w:val="center"/>
              <w:rPr>
                <w:sz w:val="48"/>
                <w:szCs w:val="48"/>
              </w:rPr>
            </w:pPr>
            <w:r w:rsidRPr="00155472">
              <w:rPr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D7" w:rsidRPr="00155472" w:rsidRDefault="002921D7" w:rsidP="00CD5F37">
            <w:pPr>
              <w:jc w:val="center"/>
              <w:rPr>
                <w:sz w:val="48"/>
                <w:szCs w:val="48"/>
              </w:rPr>
            </w:pPr>
            <w:r w:rsidRPr="00155472">
              <w:rPr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9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3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6</w:t>
            </w:r>
          </w:p>
        </w:tc>
      </w:tr>
    </w:tbl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r w:rsidRPr="004E2816">
        <w:rPr>
          <w:u w:val="single"/>
        </w:rPr>
        <w:t>Nápověda:</w:t>
      </w:r>
    </w:p>
    <w:p w:rsidR="002921D7" w:rsidRDefault="002921D7" w:rsidP="002921D7"/>
    <w:tbl>
      <w:tblPr>
        <w:tblStyle w:val="Mkatabulky"/>
        <w:tblW w:w="9350" w:type="dxa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921D7" w:rsidTr="00CD5F37">
        <w:trPr>
          <w:trHeight w:val="567"/>
        </w:trPr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Á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C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L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A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H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A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E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L</w:t>
            </w:r>
          </w:p>
        </w:tc>
      </w:tr>
      <w:tr w:rsidR="002921D7" w:rsidTr="00CD5F37">
        <w:trPr>
          <w:cantSplit/>
          <w:trHeight w:val="1814"/>
        </w:trPr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100</w:t>
            </w:r>
          </w:p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425D6">
              <w:rPr>
                <w:b/>
              </w:rPr>
              <w:t>50</w:t>
            </w:r>
          </w:p>
        </w:tc>
      </w:tr>
    </w:tbl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Pr="002921D7" w:rsidRDefault="002921D7" w:rsidP="002921D7">
      <w:r>
        <w:t>Zdroj:</w:t>
      </w:r>
      <w:r>
        <w:tab/>
        <w:t>Archív autora</w:t>
      </w:r>
    </w:p>
    <w:p w:rsidR="002921D7" w:rsidRDefault="002921D7" w:rsidP="002921D7">
      <w:pPr>
        <w:rPr>
          <w:u w:val="single"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155472" w:rsidRDefault="00155472" w:rsidP="0011583A">
      <w:pPr>
        <w:rPr>
          <w:u w:val="single"/>
        </w:rPr>
      </w:pPr>
    </w:p>
    <w:p w:rsidR="002921D7" w:rsidRPr="002921D7" w:rsidRDefault="002921D7"/>
    <w:sectPr w:rsidR="002921D7" w:rsidRPr="002921D7" w:rsidSect="00BE206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E6" w:rsidRDefault="00D949E6" w:rsidP="00574CEF">
      <w:r>
        <w:separator/>
      </w:r>
    </w:p>
  </w:endnote>
  <w:endnote w:type="continuationSeparator" w:id="0">
    <w:p w:rsidR="00D949E6" w:rsidRDefault="00D949E6" w:rsidP="0057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E6" w:rsidRDefault="00D949E6" w:rsidP="00574CEF">
      <w:r>
        <w:separator/>
      </w:r>
    </w:p>
  </w:footnote>
  <w:footnote w:type="continuationSeparator" w:id="0">
    <w:p w:rsidR="00D949E6" w:rsidRDefault="00D949E6" w:rsidP="00574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EF" w:rsidRDefault="00574CE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3281680</wp:posOffset>
          </wp:positionH>
          <wp:positionV relativeFrom="margin">
            <wp:posOffset>-706755</wp:posOffset>
          </wp:positionV>
          <wp:extent cx="3114675" cy="638175"/>
          <wp:effectExtent l="19050" t="0" r="9525" b="0"/>
          <wp:wrapSquare wrapText="bothSides"/>
          <wp:docPr id="4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0875" cy="7048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4CEF"/>
    <w:rsid w:val="000425D6"/>
    <w:rsid w:val="00094421"/>
    <w:rsid w:val="000E521E"/>
    <w:rsid w:val="001134DC"/>
    <w:rsid w:val="0011583A"/>
    <w:rsid w:val="00153F8F"/>
    <w:rsid w:val="00155472"/>
    <w:rsid w:val="001A5657"/>
    <w:rsid w:val="002676F6"/>
    <w:rsid w:val="002677F5"/>
    <w:rsid w:val="00287CE6"/>
    <w:rsid w:val="002921D7"/>
    <w:rsid w:val="00346E15"/>
    <w:rsid w:val="004126DF"/>
    <w:rsid w:val="004E2816"/>
    <w:rsid w:val="004E694B"/>
    <w:rsid w:val="00506986"/>
    <w:rsid w:val="00574CEF"/>
    <w:rsid w:val="00604401"/>
    <w:rsid w:val="00662218"/>
    <w:rsid w:val="00682215"/>
    <w:rsid w:val="009243FE"/>
    <w:rsid w:val="00954ECA"/>
    <w:rsid w:val="00B018EB"/>
    <w:rsid w:val="00BE2069"/>
    <w:rsid w:val="00BF775F"/>
    <w:rsid w:val="00C27207"/>
    <w:rsid w:val="00D62DB9"/>
    <w:rsid w:val="00D949E6"/>
    <w:rsid w:val="00E1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7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E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E2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stepev</cp:lastModifiedBy>
  <cp:revision>10</cp:revision>
  <dcterms:created xsi:type="dcterms:W3CDTF">2013-03-16T17:08:00Z</dcterms:created>
  <dcterms:modified xsi:type="dcterms:W3CDTF">2013-04-16T05:39:00Z</dcterms:modified>
</cp:coreProperties>
</file>