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062C9">
              <w:rPr>
                <w:rFonts w:ascii="Times New Roman" w:hAnsi="Times New Roman" w:cs="Times New Roman"/>
                <w:sz w:val="24"/>
                <w:szCs w:val="24"/>
              </w:rPr>
              <w:t>12_INOVACE_II.ICT</w:t>
            </w:r>
            <w:r w:rsidR="000946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134E7E" w:rsidRPr="00D80BCB" w:rsidRDefault="006769AD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21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A11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32956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E2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134E7E" w:rsidRPr="00134E7E" w:rsidRDefault="00134E7E" w:rsidP="00134E7E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134E7E" w:rsidRPr="00D80BCB" w:rsidRDefault="00134E7E" w:rsidP="0013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134E7E" w:rsidRPr="00D80BCB" w:rsidRDefault="00EA11F8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Internet a e-mail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134E7E" w:rsidRPr="00D80BCB" w:rsidRDefault="003C2D61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- </w:t>
            </w:r>
            <w:r w:rsidR="004F5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4E7E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134E7E" w:rsidRPr="00D80BCB" w:rsidRDefault="00EA11F8" w:rsidP="00EA1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Vyhledávání informací na internetu I</w:t>
            </w:r>
            <w:r w:rsidR="009C06FB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4F53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D4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1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Ve cvičení si žáci procvičí svou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schopnost efektivně vyhledávat informace na internetu</w:t>
            </w:r>
            <w:r w:rsidR="00691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F4121" w:rsidRPr="000F4121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134E7E" w:rsidRPr="00D80BCB" w:rsidRDefault="004F53F6" w:rsidP="00950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Vhodné pro 5. – 6. třídu. </w:t>
            </w:r>
            <w:r w:rsidR="00950E0B">
              <w:rPr>
                <w:rFonts w:ascii="Times New Roman" w:hAnsi="Times New Roman" w:cs="Times New Roman"/>
                <w:sz w:val="24"/>
                <w:szCs w:val="24"/>
              </w:rPr>
              <w:t>Materiál p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o zveřejnění na školním webu umožňuje domácí</w:t>
            </w:r>
            <w:r w:rsidR="002D4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</w:t>
            </w:r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Soubor je ve formátu </w:t>
            </w:r>
            <w:proofErr w:type="spellStart"/>
            <w:r w:rsidR="008A21AF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134E7E" w:rsidTr="00F845F5">
        <w:trPr>
          <w:jc w:val="center"/>
        </w:trPr>
        <w:tc>
          <w:tcPr>
            <w:tcW w:w="9212" w:type="dxa"/>
            <w:gridSpan w:val="2"/>
          </w:tcPr>
          <w:p w:rsidR="004F53F6" w:rsidRPr="00D80BCB" w:rsidRDefault="00134E7E" w:rsidP="00263D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134E7E" w:rsidTr="00F845F5">
        <w:trPr>
          <w:trHeight w:val="1855"/>
          <w:jc w:val="center"/>
        </w:trPr>
        <w:tc>
          <w:tcPr>
            <w:tcW w:w="9212" w:type="dxa"/>
            <w:gridSpan w:val="2"/>
          </w:tcPr>
          <w:p w:rsidR="00134E7E" w:rsidRDefault="00134E7E" w:rsidP="00F845F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34E7E" w:rsidRDefault="00134E7E"/>
    <w:p w:rsidR="007B0E6F" w:rsidRDefault="007B0E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12323" w:rsidRDefault="00D12323" w:rsidP="00D12323">
      <w:pPr>
        <w:rPr>
          <w:rFonts w:ascii="Times New Roman" w:hAnsi="Times New Roman" w:cs="Times New Roman"/>
          <w:b/>
          <w:sz w:val="28"/>
          <w:szCs w:val="28"/>
        </w:rPr>
      </w:pPr>
      <w:r w:rsidRPr="0080203E">
        <w:rPr>
          <w:rFonts w:ascii="Times New Roman" w:hAnsi="Times New Roman" w:cs="Times New Roman"/>
          <w:b/>
          <w:sz w:val="28"/>
          <w:szCs w:val="28"/>
        </w:rPr>
        <w:lastRenderedPageBreak/>
        <w:t>Náhled</w:t>
      </w:r>
      <w:r w:rsidR="002F668C">
        <w:rPr>
          <w:rFonts w:ascii="Times New Roman" w:hAnsi="Times New Roman" w:cs="Times New Roman"/>
          <w:b/>
          <w:sz w:val="28"/>
          <w:szCs w:val="28"/>
        </w:rPr>
        <w:t xml:space="preserve"> cvičení</w:t>
      </w:r>
    </w:p>
    <w:p w:rsidR="002F62A0" w:rsidRPr="0080203E" w:rsidRDefault="002F62A0" w:rsidP="002D4B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187051" cy="2409825"/>
            <wp:effectExtent l="19050" t="19050" r="23249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 l="2810" t="17353" r="4260" b="18235"/>
                    <a:stretch>
                      <a:fillRect/>
                    </a:stretch>
                  </pic:blipFill>
                  <pic:spPr>
                    <a:xfrm>
                      <a:off x="0" y="0"/>
                      <a:ext cx="6189987" cy="241096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57FE3" w:rsidRPr="000A0B6C" w:rsidRDefault="00D57FE3" w:rsidP="00D57FE3">
      <w:pPr>
        <w:rPr>
          <w:rFonts w:ascii="Times New Roman" w:hAnsi="Times New Roman" w:cs="Times New Roman"/>
          <w:b/>
          <w:sz w:val="28"/>
          <w:szCs w:val="28"/>
        </w:rPr>
      </w:pPr>
      <w:r w:rsidRPr="000A0B6C">
        <w:rPr>
          <w:rFonts w:ascii="Times New Roman" w:hAnsi="Times New Roman" w:cs="Times New Roman"/>
          <w:b/>
          <w:sz w:val="28"/>
          <w:szCs w:val="28"/>
        </w:rPr>
        <w:t>Přehled otázek s klíčem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1. Kolikátou stanicí je </w:t>
      </w:r>
      <w:proofErr w:type="spellStart"/>
      <w:r w:rsidRPr="00D57FE3">
        <w:rPr>
          <w:rFonts w:ascii="Times New Roman" w:hAnsi="Times New Roman" w:cs="Times New Roman"/>
          <w:sz w:val="24"/>
          <w:szCs w:val="24"/>
        </w:rPr>
        <w:t>Mojžíř</w:t>
      </w:r>
      <w:proofErr w:type="spellEnd"/>
      <w:r w:rsidRPr="00D57FE3">
        <w:rPr>
          <w:rFonts w:ascii="Times New Roman" w:hAnsi="Times New Roman" w:cs="Times New Roman"/>
          <w:sz w:val="24"/>
          <w:szCs w:val="24"/>
        </w:rPr>
        <w:t xml:space="preserve"> na trase Ústí nad Labem hlavní nádraží - Děčín hlavní nádraží?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druhou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třetí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čtvrtou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pátou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2. Kde žije muréna obecná?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na louce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na poli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v moři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ve stepi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3. Co potřebuji ke hře snooker?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lastRenderedPageBreak/>
        <w:t>a) tágo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míč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karty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plavky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4. Který ze spisovatelů se jmenoval vlastním jménem Vladimír Vašek?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Antal Stašek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Eduard Bass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Otokar Březina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Petr Bezruč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5. Kde vznikl hudební styl reggae?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v USA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na Jamajce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na Kubě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v Argentině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6. O kolik me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D57FE3">
        <w:rPr>
          <w:rFonts w:ascii="Times New Roman" w:hAnsi="Times New Roman" w:cs="Times New Roman"/>
          <w:sz w:val="24"/>
          <w:szCs w:val="24"/>
        </w:rPr>
        <w:t xml:space="preserve">rů je vyšší nejvyšší hora světa než nejvyšší hora Evropy - </w:t>
      </w:r>
      <w:proofErr w:type="spellStart"/>
      <w:r w:rsidRPr="00D57FE3">
        <w:rPr>
          <w:rFonts w:ascii="Times New Roman" w:hAnsi="Times New Roman" w:cs="Times New Roman"/>
          <w:sz w:val="24"/>
          <w:szCs w:val="24"/>
        </w:rPr>
        <w:t>MontBlanc</w:t>
      </w:r>
      <w:proofErr w:type="spellEnd"/>
      <w:r w:rsidRPr="00D57FE3">
        <w:rPr>
          <w:rFonts w:ascii="Times New Roman" w:hAnsi="Times New Roman" w:cs="Times New Roman"/>
          <w:sz w:val="24"/>
          <w:szCs w:val="24"/>
        </w:rPr>
        <w:t>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o 4038 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o 5256 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o 3462 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o 2568 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7. Mohli se potkat Karel IV. a Jana z Arku?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ano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ne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8. Která planeta naší sluneční soustavy je 2. největší?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Jupiter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Saturn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Neptun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Uran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9. Kam cestoval Marco Polo?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do Indie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do Mexika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do Číny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do Japonska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10. Jakou hodnotu má světový rekord v hodu oštěpem žen (k roku 2012)?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72,28 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69,25 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74,63 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71,29 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11. Co je to </w:t>
      </w:r>
      <w:proofErr w:type="spellStart"/>
      <w:r w:rsidRPr="00D57FE3">
        <w:rPr>
          <w:rFonts w:ascii="Times New Roman" w:hAnsi="Times New Roman" w:cs="Times New Roman"/>
          <w:sz w:val="24"/>
          <w:szCs w:val="24"/>
        </w:rPr>
        <w:t>tagliatelle</w:t>
      </w:r>
      <w:proofErr w:type="spellEnd"/>
      <w:r w:rsidRPr="00D57FE3">
        <w:rPr>
          <w:rFonts w:ascii="Times New Roman" w:hAnsi="Times New Roman" w:cs="Times New Roman"/>
          <w:sz w:val="24"/>
          <w:szCs w:val="24"/>
        </w:rPr>
        <w:t>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druh zmrzliny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těstovina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polévka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sýr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12. Ve kterém filmu nehrál </w:t>
      </w:r>
      <w:proofErr w:type="spellStart"/>
      <w:r w:rsidRPr="00D57FE3">
        <w:rPr>
          <w:rFonts w:ascii="Times New Roman" w:hAnsi="Times New Roman" w:cs="Times New Roman"/>
          <w:sz w:val="24"/>
          <w:szCs w:val="24"/>
        </w:rPr>
        <w:t>JohnnyDepp</w:t>
      </w:r>
      <w:proofErr w:type="spellEnd"/>
      <w:r w:rsidRPr="00D57FE3">
        <w:rPr>
          <w:rFonts w:ascii="Times New Roman" w:hAnsi="Times New Roman" w:cs="Times New Roman"/>
          <w:sz w:val="24"/>
          <w:szCs w:val="24"/>
        </w:rPr>
        <w:t>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Čokoláda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Piráti z Karibiku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Střihoruký Edward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Matrix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13. Kolik dětí má Barack Obama?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1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2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3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4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14. Kterému minerálu se česky říká kazivec?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baryt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fluorit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dolomit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granit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15. Ve které zemi se neplatí eurem?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na Slovensko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v Itálii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v Dánsku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v Portugalsku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16. Jak se jmenoval český nositel Nobelovy ceny za literaturu?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Vítězslav Nezval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Jiří Mahen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Jaroslav Seifert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Konstantin Biebl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17. Ve kterém uměleckém slohu je postaven chrám sv. Barbory v Kutné Hoře?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v románském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v gotickém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v renesančním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v barokním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18. Kolik linek má pražské metro?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2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3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4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5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19. Z kolika písmen se skládá česká abeceda?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a) 42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44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40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38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20. Který model automobilu nevyrábí firma Škoda Auto?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D57FE3">
        <w:rPr>
          <w:rFonts w:ascii="Times New Roman" w:hAnsi="Times New Roman" w:cs="Times New Roman"/>
          <w:sz w:val="24"/>
          <w:szCs w:val="24"/>
        </w:rPr>
        <w:t>Citigo</w:t>
      </w:r>
      <w:proofErr w:type="spellEnd"/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b) Roomster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c) Rapid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d) Super</w:t>
      </w:r>
    </w:p>
    <w:p w:rsidR="001071B0" w:rsidRDefault="001071B0" w:rsidP="00D57FE3">
      <w:pPr>
        <w:rPr>
          <w:rFonts w:ascii="Times New Roman" w:hAnsi="Times New Roman" w:cs="Times New Roman"/>
          <w:b/>
          <w:sz w:val="28"/>
          <w:szCs w:val="28"/>
        </w:rPr>
      </w:pPr>
    </w:p>
    <w:p w:rsidR="00D57FE3" w:rsidRPr="001071B0" w:rsidRDefault="001071B0" w:rsidP="00D57F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Klí</w:t>
      </w:r>
      <w:r w:rsidR="00D57FE3" w:rsidRPr="001071B0">
        <w:rPr>
          <w:rFonts w:ascii="Times New Roman" w:hAnsi="Times New Roman" w:cs="Times New Roman"/>
          <w:b/>
          <w:sz w:val="28"/>
          <w:szCs w:val="28"/>
        </w:rPr>
        <w:t>č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1. (b)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2. (c)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3. (a)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4. (d)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5. (b)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6. (a)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7. (b)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8. (b)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9. (c)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10. (a)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11. (b)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12. (d)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13. (b)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14. (b)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15. (c)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16. (c)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17. (b)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18. (b) </w:t>
      </w:r>
    </w:p>
    <w:p w:rsidR="00D57FE3" w:rsidRPr="00D57FE3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 xml:space="preserve">19. (a) </w:t>
      </w:r>
    </w:p>
    <w:p w:rsidR="0080203E" w:rsidRDefault="00D57FE3" w:rsidP="00D57FE3">
      <w:pPr>
        <w:rPr>
          <w:rFonts w:ascii="Times New Roman" w:hAnsi="Times New Roman" w:cs="Times New Roman"/>
          <w:sz w:val="24"/>
          <w:szCs w:val="24"/>
        </w:rPr>
      </w:pPr>
      <w:r w:rsidRPr="00D57FE3">
        <w:rPr>
          <w:rFonts w:ascii="Times New Roman" w:hAnsi="Times New Roman" w:cs="Times New Roman"/>
          <w:sz w:val="24"/>
          <w:szCs w:val="24"/>
        </w:rPr>
        <w:t>20. (d)</w:t>
      </w:r>
    </w:p>
    <w:sectPr w:rsidR="0080203E" w:rsidSect="008D3B15"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3B15"/>
    <w:rsid w:val="00030278"/>
    <w:rsid w:val="00073F85"/>
    <w:rsid w:val="00094603"/>
    <w:rsid w:val="000A3206"/>
    <w:rsid w:val="000B65C8"/>
    <w:rsid w:val="000D1295"/>
    <w:rsid w:val="000F4121"/>
    <w:rsid w:val="001071B0"/>
    <w:rsid w:val="00134E7E"/>
    <w:rsid w:val="00143C4C"/>
    <w:rsid w:val="00174B02"/>
    <w:rsid w:val="00177341"/>
    <w:rsid w:val="001804E8"/>
    <w:rsid w:val="001B1F4A"/>
    <w:rsid w:val="001E2E3C"/>
    <w:rsid w:val="002103B5"/>
    <w:rsid w:val="00220579"/>
    <w:rsid w:val="00263D81"/>
    <w:rsid w:val="002A05A0"/>
    <w:rsid w:val="002D4B19"/>
    <w:rsid w:val="002F62A0"/>
    <w:rsid w:val="002F668C"/>
    <w:rsid w:val="0030286E"/>
    <w:rsid w:val="003062C9"/>
    <w:rsid w:val="003553A3"/>
    <w:rsid w:val="003B213D"/>
    <w:rsid w:val="003C2D61"/>
    <w:rsid w:val="003C58F7"/>
    <w:rsid w:val="003D3C47"/>
    <w:rsid w:val="003F6078"/>
    <w:rsid w:val="00450EA4"/>
    <w:rsid w:val="004C09A3"/>
    <w:rsid w:val="004F53F6"/>
    <w:rsid w:val="00507126"/>
    <w:rsid w:val="00521F65"/>
    <w:rsid w:val="00550F1A"/>
    <w:rsid w:val="005D16D6"/>
    <w:rsid w:val="005D2906"/>
    <w:rsid w:val="005F2A37"/>
    <w:rsid w:val="005F3BAE"/>
    <w:rsid w:val="00673C78"/>
    <w:rsid w:val="00675A44"/>
    <w:rsid w:val="006769AD"/>
    <w:rsid w:val="00687AD9"/>
    <w:rsid w:val="00691F91"/>
    <w:rsid w:val="006B4510"/>
    <w:rsid w:val="006F7D6A"/>
    <w:rsid w:val="007503A0"/>
    <w:rsid w:val="00772589"/>
    <w:rsid w:val="0078490E"/>
    <w:rsid w:val="007B0E6F"/>
    <w:rsid w:val="007B56D6"/>
    <w:rsid w:val="007C4B7D"/>
    <w:rsid w:val="0080203E"/>
    <w:rsid w:val="00841D36"/>
    <w:rsid w:val="00874C22"/>
    <w:rsid w:val="0087764B"/>
    <w:rsid w:val="00892F41"/>
    <w:rsid w:val="008A21AF"/>
    <w:rsid w:val="008C0DAF"/>
    <w:rsid w:val="008C54EF"/>
    <w:rsid w:val="008D3B15"/>
    <w:rsid w:val="008D5BD1"/>
    <w:rsid w:val="008E2D44"/>
    <w:rsid w:val="008F194C"/>
    <w:rsid w:val="00950E0B"/>
    <w:rsid w:val="009538C7"/>
    <w:rsid w:val="00956424"/>
    <w:rsid w:val="00985942"/>
    <w:rsid w:val="00992A14"/>
    <w:rsid w:val="009C06FB"/>
    <w:rsid w:val="009E3419"/>
    <w:rsid w:val="009F4118"/>
    <w:rsid w:val="00A15E5C"/>
    <w:rsid w:val="00A26A0E"/>
    <w:rsid w:val="00A32956"/>
    <w:rsid w:val="00A66937"/>
    <w:rsid w:val="00A72DF1"/>
    <w:rsid w:val="00A818AD"/>
    <w:rsid w:val="00AD2090"/>
    <w:rsid w:val="00AD2D79"/>
    <w:rsid w:val="00BA40EA"/>
    <w:rsid w:val="00BC52EA"/>
    <w:rsid w:val="00BD2AA3"/>
    <w:rsid w:val="00BE0006"/>
    <w:rsid w:val="00C32928"/>
    <w:rsid w:val="00C45126"/>
    <w:rsid w:val="00C7666D"/>
    <w:rsid w:val="00C80066"/>
    <w:rsid w:val="00C92A68"/>
    <w:rsid w:val="00CB2843"/>
    <w:rsid w:val="00CE7F11"/>
    <w:rsid w:val="00D07057"/>
    <w:rsid w:val="00D12323"/>
    <w:rsid w:val="00D366C3"/>
    <w:rsid w:val="00D55D86"/>
    <w:rsid w:val="00D57FE3"/>
    <w:rsid w:val="00D818C8"/>
    <w:rsid w:val="00D832D9"/>
    <w:rsid w:val="00D848AE"/>
    <w:rsid w:val="00DC42CF"/>
    <w:rsid w:val="00DF3AFD"/>
    <w:rsid w:val="00E24C8E"/>
    <w:rsid w:val="00E83DC6"/>
    <w:rsid w:val="00E94CE1"/>
    <w:rsid w:val="00E962AA"/>
    <w:rsid w:val="00E9756D"/>
    <w:rsid w:val="00EA11F8"/>
    <w:rsid w:val="00EA5EE3"/>
    <w:rsid w:val="00EC1098"/>
    <w:rsid w:val="00EE75C7"/>
    <w:rsid w:val="00EF1569"/>
    <w:rsid w:val="00EF4339"/>
    <w:rsid w:val="00F17227"/>
    <w:rsid w:val="00F36412"/>
    <w:rsid w:val="00F63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8AD"/>
  </w:style>
  <w:style w:type="paragraph" w:styleId="Nadpis4">
    <w:name w:val="heading 4"/>
    <w:basedOn w:val="Normln"/>
    <w:link w:val="Nadpis4Char"/>
    <w:uiPriority w:val="9"/>
    <w:qFormat/>
    <w:rsid w:val="00134E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D3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D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3B15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134E7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D12323"/>
    <w:rPr>
      <w:color w:val="0000FF" w:themeColor="hyperlink"/>
      <w:u w:val="single"/>
    </w:rPr>
  </w:style>
  <w:style w:type="paragraph" w:customStyle="1" w:styleId="Default">
    <w:name w:val="Default"/>
    <w:rsid w:val="000F41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7</Pages>
  <Words>427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VY_12_INOVACE_II.ICT20</dc:title>
  <dc:subject>Vyhledávání informací na internetu IV</dc:subject>
  <dc:creator>Mgr. Jiří Benda</dc:creator>
  <cp:keywords/>
  <dc:description/>
  <cp:lastModifiedBy>Jirka</cp:lastModifiedBy>
  <cp:revision>108</cp:revision>
  <cp:lastPrinted>2012-06-15T19:03:00Z</cp:lastPrinted>
  <dcterms:created xsi:type="dcterms:W3CDTF">2012-06-15T17:32:00Z</dcterms:created>
  <dcterms:modified xsi:type="dcterms:W3CDTF">2013-04-21T13:47:00Z</dcterms:modified>
</cp:coreProperties>
</file>