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A27" w:rsidRDefault="00214A27" w:rsidP="00214A27">
      <w:pPr>
        <w:pStyle w:val="Nzev"/>
        <w:spacing w:line="360" w:lineRule="auto"/>
        <w:jc w:val="left"/>
        <w:rPr>
          <w:rFonts w:ascii="Times New Roman" w:hAnsi="Times New Roman"/>
          <w:b w:val="0"/>
          <w:sz w:val="40"/>
          <w:szCs w:val="40"/>
        </w:rPr>
      </w:pPr>
    </w:p>
    <w:p w:rsidR="00214A27" w:rsidRDefault="00214A27" w:rsidP="00214A27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214A27" w:rsidRDefault="00214A27" w:rsidP="00214A27">
      <w:pPr>
        <w:spacing w:line="360" w:lineRule="auto"/>
        <w:rPr>
          <w:sz w:val="40"/>
          <w:szCs w:val="40"/>
        </w:rPr>
      </w:pPr>
    </w:p>
    <w:p w:rsidR="00214A27" w:rsidRDefault="00214A27" w:rsidP="00214A27">
      <w:pPr>
        <w:spacing w:line="360" w:lineRule="auto"/>
        <w:rPr>
          <w:sz w:val="40"/>
          <w:szCs w:val="40"/>
        </w:rPr>
      </w:pPr>
    </w:p>
    <w:p w:rsidR="00214A27" w:rsidRDefault="00214A27" w:rsidP="00214A27">
      <w:pPr>
        <w:pStyle w:val="Nzev"/>
        <w:spacing w:line="360" w:lineRule="auto"/>
        <w:rPr>
          <w:sz w:val="40"/>
          <w:szCs w:val="40"/>
        </w:rPr>
      </w:pPr>
      <w:r>
        <w:rPr>
          <w:rFonts w:ascii="Times New Roman" w:hAnsi="Times New Roman"/>
          <w:b w:val="0"/>
          <w:noProof/>
          <w:sz w:val="40"/>
          <w:szCs w:val="40"/>
        </w:rPr>
        <w:drawing>
          <wp:inline distT="0" distB="0" distL="0" distR="0">
            <wp:extent cx="5753100" cy="140970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4A27" w:rsidRDefault="00214A27" w:rsidP="00214A27">
      <w:pPr>
        <w:spacing w:before="240" w:after="60" w:line="360" w:lineRule="auto"/>
        <w:jc w:val="center"/>
        <w:rPr>
          <w:sz w:val="40"/>
          <w:szCs w:val="40"/>
        </w:rPr>
      </w:pPr>
    </w:p>
    <w:p w:rsidR="00214A27" w:rsidRDefault="00214A27" w:rsidP="00214A27">
      <w:pPr>
        <w:spacing w:before="240" w:after="60" w:line="360" w:lineRule="auto"/>
        <w:jc w:val="center"/>
        <w:rPr>
          <w:sz w:val="40"/>
          <w:szCs w:val="4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818"/>
        <w:gridCol w:w="4853"/>
      </w:tblGrid>
      <w:tr w:rsidR="00214A27" w:rsidTr="00914E5B"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14A27" w:rsidRDefault="00214A27" w:rsidP="00914E5B">
            <w:pPr>
              <w:pStyle w:val="Obsahtabulky"/>
              <w:snapToGrid w:val="0"/>
            </w:pPr>
            <w:r>
              <w:t>Název školy</w:t>
            </w:r>
          </w:p>
        </w:tc>
        <w:tc>
          <w:tcPr>
            <w:tcW w:w="4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14A27" w:rsidRDefault="00214A27" w:rsidP="00914E5B">
            <w:pPr>
              <w:pStyle w:val="Obsahtabulky"/>
              <w:snapToGrid w:val="0"/>
            </w:pPr>
            <w:proofErr w:type="spellStart"/>
            <w:r>
              <w:t>Plavská</w:t>
            </w:r>
            <w:proofErr w:type="spellEnd"/>
            <w:r>
              <w:t xml:space="preserve"> škola </w:t>
            </w:r>
          </w:p>
        </w:tc>
      </w:tr>
      <w:tr w:rsidR="00214A27" w:rsidTr="00914E5B">
        <w:tc>
          <w:tcPr>
            <w:tcW w:w="48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14A27" w:rsidRDefault="00214A27" w:rsidP="00914E5B">
            <w:pPr>
              <w:pStyle w:val="Obsahtabulky"/>
              <w:snapToGrid w:val="0"/>
            </w:pPr>
            <w:r>
              <w:t>Autor</w:t>
            </w:r>
          </w:p>
        </w:tc>
        <w:tc>
          <w:tcPr>
            <w:tcW w:w="48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14A27" w:rsidRDefault="00214A27" w:rsidP="00914E5B">
            <w:pPr>
              <w:pStyle w:val="Obsahtabulky"/>
              <w:snapToGrid w:val="0"/>
            </w:pPr>
            <w:r>
              <w:t xml:space="preserve">Mgr. Marcela </w:t>
            </w:r>
            <w:proofErr w:type="spellStart"/>
            <w:r>
              <w:t>Hádková</w:t>
            </w:r>
            <w:proofErr w:type="spellEnd"/>
          </w:p>
        </w:tc>
      </w:tr>
      <w:tr w:rsidR="00214A27" w:rsidTr="00914E5B">
        <w:tc>
          <w:tcPr>
            <w:tcW w:w="48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14A27" w:rsidRDefault="00214A27" w:rsidP="00914E5B">
            <w:pPr>
              <w:pStyle w:val="Obsahtabulky"/>
              <w:snapToGrid w:val="0"/>
            </w:pPr>
            <w:r>
              <w:t>Název</w:t>
            </w:r>
          </w:p>
        </w:tc>
        <w:tc>
          <w:tcPr>
            <w:tcW w:w="48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14A27" w:rsidRDefault="00292687" w:rsidP="00214A27">
            <w:pPr>
              <w:pStyle w:val="Obsahtabulky"/>
              <w:snapToGrid w:val="0"/>
            </w:pPr>
            <w:r>
              <w:t>VY_32_INOVACE_14</w:t>
            </w:r>
            <w:r w:rsidR="00214A27">
              <w:t>_VL5_Rakousko, regiony Evropy – opakování - PL</w:t>
            </w:r>
          </w:p>
        </w:tc>
      </w:tr>
      <w:tr w:rsidR="00214A27" w:rsidTr="00914E5B">
        <w:tc>
          <w:tcPr>
            <w:tcW w:w="48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14A27" w:rsidRDefault="00214A27" w:rsidP="00914E5B">
            <w:pPr>
              <w:pStyle w:val="Obsahtabulky"/>
              <w:snapToGrid w:val="0"/>
            </w:pPr>
            <w:r>
              <w:t>Téma</w:t>
            </w:r>
          </w:p>
        </w:tc>
        <w:tc>
          <w:tcPr>
            <w:tcW w:w="48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14A27" w:rsidRDefault="00214A27" w:rsidP="00914E5B">
            <w:pPr>
              <w:pStyle w:val="Obsahtabulky"/>
              <w:snapToGrid w:val="0"/>
            </w:pPr>
            <w:r>
              <w:t xml:space="preserve"> VL5</w:t>
            </w:r>
          </w:p>
        </w:tc>
      </w:tr>
      <w:tr w:rsidR="00214A27" w:rsidTr="00914E5B">
        <w:tc>
          <w:tcPr>
            <w:tcW w:w="48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14A27" w:rsidRDefault="00214A27" w:rsidP="00914E5B">
            <w:pPr>
              <w:pStyle w:val="Obsahtabulky"/>
              <w:snapToGrid w:val="0"/>
            </w:pPr>
            <w:r>
              <w:t>Číslo projektu</w:t>
            </w:r>
          </w:p>
        </w:tc>
        <w:tc>
          <w:tcPr>
            <w:tcW w:w="48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14A27" w:rsidRDefault="00214A27" w:rsidP="00914E5B">
            <w:pPr>
              <w:pStyle w:val="Obsahtabulky"/>
              <w:snapToGrid w:val="0"/>
            </w:pPr>
            <w:r>
              <w:t>CZ.1.07/1.4.00/21.1135</w:t>
            </w:r>
          </w:p>
        </w:tc>
      </w:tr>
    </w:tbl>
    <w:p w:rsidR="00214A27" w:rsidRDefault="00214A27" w:rsidP="00214A27">
      <w:pPr>
        <w:spacing w:before="240" w:after="60" w:line="100" w:lineRule="atLeast"/>
        <w:jc w:val="both"/>
        <w:rPr>
          <w:kern w:val="2"/>
        </w:rPr>
      </w:pPr>
    </w:p>
    <w:p w:rsidR="00214A27" w:rsidRDefault="00214A27" w:rsidP="00214A27">
      <w:pPr>
        <w:spacing w:before="240" w:after="60" w:line="100" w:lineRule="atLeast"/>
        <w:jc w:val="both"/>
        <w:rPr>
          <w:sz w:val="28"/>
          <w:szCs w:val="28"/>
        </w:rPr>
      </w:pPr>
    </w:p>
    <w:p w:rsidR="00214A27" w:rsidRDefault="00214A27" w:rsidP="00214A27">
      <w:pPr>
        <w:spacing w:before="240" w:after="60" w:line="100" w:lineRule="atLeast"/>
        <w:jc w:val="both"/>
        <w:rPr>
          <w:sz w:val="28"/>
          <w:szCs w:val="28"/>
        </w:rPr>
      </w:pPr>
    </w:p>
    <w:p w:rsidR="00214A27" w:rsidRDefault="00214A27" w:rsidP="00214A27">
      <w:pPr>
        <w:spacing w:before="240" w:after="60" w:line="100" w:lineRule="atLeast"/>
        <w:jc w:val="both"/>
        <w:rPr>
          <w:sz w:val="28"/>
          <w:szCs w:val="28"/>
        </w:rPr>
      </w:pPr>
    </w:p>
    <w:p w:rsidR="00214A27" w:rsidRPr="00BA7CD0" w:rsidRDefault="00214A27" w:rsidP="00214A27">
      <w:pPr>
        <w:spacing w:before="240" w:after="60" w:line="100" w:lineRule="atLeast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RAKOUSKO</w:t>
      </w:r>
    </w:p>
    <w:p w:rsidR="00214A27" w:rsidRDefault="00214A27" w:rsidP="00214A27">
      <w:pPr>
        <w:spacing w:before="240" w:after="60" w:line="10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Autorem materiálu a všech jeho částí, není-li uvedeno jinak, je </w:t>
      </w:r>
    </w:p>
    <w:p w:rsidR="00214A27" w:rsidRDefault="00214A27" w:rsidP="00214A27">
      <w:pPr>
        <w:spacing w:before="240" w:after="60" w:line="100" w:lineRule="atLeast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Mgr.Marcela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Hádková</w:t>
      </w:r>
      <w:proofErr w:type="spellEnd"/>
    </w:p>
    <w:p w:rsidR="00056254" w:rsidRDefault="00056254" w:rsidP="00056254">
      <w:pPr>
        <w:spacing w:before="240" w:after="60" w:line="100" w:lineRule="atLeast"/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RAKOUSKO - OPAKOVÁNÍ</w:t>
      </w:r>
    </w:p>
    <w:p w:rsidR="00056254" w:rsidRDefault="00056254" w:rsidP="00056254">
      <w:pPr>
        <w:spacing w:before="240" w:after="60" w:line="100" w:lineRule="atLeast"/>
        <w:jc w:val="center"/>
        <w:rPr>
          <w:sz w:val="36"/>
          <w:szCs w:val="36"/>
        </w:rPr>
      </w:pPr>
    </w:p>
    <w:p w:rsidR="00056254" w:rsidRDefault="00056254" w:rsidP="00056254">
      <w:pPr>
        <w:spacing w:before="240" w:after="60" w:line="360" w:lineRule="auto"/>
        <w:rPr>
          <w:sz w:val="36"/>
          <w:szCs w:val="36"/>
        </w:rPr>
      </w:pPr>
    </w:p>
    <w:p w:rsidR="00056254" w:rsidRDefault="00056254" w:rsidP="00056254">
      <w:pPr>
        <w:spacing w:before="240" w:after="60" w:line="360" w:lineRule="auto"/>
        <w:rPr>
          <w:sz w:val="36"/>
          <w:szCs w:val="36"/>
        </w:rPr>
      </w:pPr>
    </w:p>
    <w:p w:rsidR="00056254" w:rsidRDefault="00056254" w:rsidP="00056254">
      <w:pPr>
        <w:spacing w:before="240" w:after="60" w:line="360" w:lineRule="auto"/>
        <w:rPr>
          <w:sz w:val="36"/>
          <w:szCs w:val="36"/>
        </w:rPr>
      </w:pPr>
    </w:p>
    <w:p w:rsidR="00056254" w:rsidRDefault="00056254" w:rsidP="00056254">
      <w:pPr>
        <w:spacing w:before="240" w:after="60" w:line="360" w:lineRule="auto"/>
        <w:rPr>
          <w:sz w:val="36"/>
          <w:szCs w:val="36"/>
        </w:rPr>
      </w:pPr>
    </w:p>
    <w:p w:rsidR="00056254" w:rsidRDefault="00056254" w:rsidP="00056254">
      <w:pPr>
        <w:spacing w:before="240" w:after="60" w:line="360" w:lineRule="auto"/>
        <w:rPr>
          <w:sz w:val="28"/>
          <w:szCs w:val="28"/>
        </w:rPr>
      </w:pPr>
      <w:r>
        <w:rPr>
          <w:sz w:val="28"/>
          <w:szCs w:val="28"/>
        </w:rPr>
        <w:t>Anotace: Pracovní list na procvičení učiva o Rakousku. Lze použít jako pracovní list pro samostatnou práci žáků (s následnou společnou kontrolou na interaktivní tabuli) nebo jako společnou práci s využitím interaktivní tabule.</w:t>
      </w:r>
    </w:p>
    <w:p w:rsidR="00056254" w:rsidRDefault="00056254" w:rsidP="00056254">
      <w:pPr>
        <w:spacing w:before="240" w:after="60" w:line="360" w:lineRule="auto"/>
        <w:rPr>
          <w:sz w:val="28"/>
          <w:szCs w:val="28"/>
        </w:rPr>
      </w:pPr>
    </w:p>
    <w:p w:rsidR="00056254" w:rsidRDefault="00056254" w:rsidP="00056254">
      <w:pPr>
        <w:spacing w:before="240" w:after="60" w:line="360" w:lineRule="auto"/>
        <w:rPr>
          <w:sz w:val="36"/>
          <w:szCs w:val="36"/>
        </w:rPr>
      </w:pPr>
    </w:p>
    <w:p w:rsidR="00056254" w:rsidRDefault="00056254" w:rsidP="00056254">
      <w:pPr>
        <w:spacing w:before="240" w:after="60" w:line="360" w:lineRule="auto"/>
        <w:rPr>
          <w:sz w:val="36"/>
          <w:szCs w:val="36"/>
        </w:rPr>
      </w:pPr>
    </w:p>
    <w:p w:rsidR="00056254" w:rsidRDefault="00056254" w:rsidP="00056254">
      <w:pPr>
        <w:spacing w:before="240" w:after="60" w:line="100" w:lineRule="atLeast"/>
        <w:jc w:val="center"/>
        <w:rPr>
          <w:sz w:val="28"/>
          <w:szCs w:val="28"/>
        </w:rPr>
      </w:pPr>
    </w:p>
    <w:p w:rsidR="00056254" w:rsidRDefault="00056254" w:rsidP="00056254">
      <w:pPr>
        <w:spacing w:before="240" w:after="60" w:line="100" w:lineRule="atLeast"/>
        <w:jc w:val="center"/>
        <w:rPr>
          <w:sz w:val="28"/>
          <w:szCs w:val="28"/>
        </w:rPr>
      </w:pPr>
    </w:p>
    <w:p w:rsidR="00056254" w:rsidRDefault="00056254" w:rsidP="00056254">
      <w:pPr>
        <w:spacing w:before="240" w:after="60" w:line="100" w:lineRule="atLeast"/>
        <w:jc w:val="center"/>
        <w:rPr>
          <w:sz w:val="28"/>
          <w:szCs w:val="28"/>
        </w:rPr>
      </w:pPr>
    </w:p>
    <w:p w:rsidR="00056254" w:rsidRDefault="00056254" w:rsidP="00056254">
      <w:pPr>
        <w:spacing w:before="240" w:after="60" w:line="100" w:lineRule="atLeast"/>
        <w:jc w:val="center"/>
        <w:rPr>
          <w:sz w:val="28"/>
          <w:szCs w:val="28"/>
        </w:rPr>
      </w:pPr>
    </w:p>
    <w:p w:rsidR="00056254" w:rsidRDefault="00056254" w:rsidP="00056254">
      <w:pPr>
        <w:spacing w:before="240" w:after="60" w:line="100" w:lineRule="atLeast"/>
        <w:jc w:val="center"/>
        <w:rPr>
          <w:sz w:val="28"/>
          <w:szCs w:val="28"/>
        </w:rPr>
      </w:pPr>
    </w:p>
    <w:p w:rsidR="00056254" w:rsidRDefault="00056254" w:rsidP="00056254">
      <w:pPr>
        <w:spacing w:before="240" w:after="60" w:line="100" w:lineRule="atLeast"/>
        <w:jc w:val="center"/>
        <w:rPr>
          <w:sz w:val="28"/>
          <w:szCs w:val="28"/>
        </w:rPr>
      </w:pPr>
    </w:p>
    <w:p w:rsidR="00056254" w:rsidRDefault="00056254" w:rsidP="00056254">
      <w:pPr>
        <w:spacing w:before="240" w:after="60" w:line="100" w:lineRule="atLeast"/>
        <w:jc w:val="center"/>
        <w:rPr>
          <w:sz w:val="28"/>
          <w:szCs w:val="28"/>
        </w:rPr>
      </w:pPr>
    </w:p>
    <w:p w:rsidR="00056254" w:rsidRDefault="00056254" w:rsidP="00056254">
      <w:pPr>
        <w:spacing w:before="240" w:after="60" w:line="100" w:lineRule="atLeast"/>
        <w:jc w:val="center"/>
        <w:rPr>
          <w:sz w:val="28"/>
          <w:szCs w:val="28"/>
        </w:rPr>
      </w:pPr>
    </w:p>
    <w:p w:rsidR="00056254" w:rsidRDefault="00056254" w:rsidP="00056254">
      <w:pPr>
        <w:spacing w:before="240" w:after="60" w:line="100" w:lineRule="atLeast"/>
        <w:jc w:val="center"/>
        <w:rPr>
          <w:sz w:val="28"/>
          <w:szCs w:val="28"/>
        </w:rPr>
      </w:pPr>
    </w:p>
    <w:p w:rsidR="00056254" w:rsidRDefault="00056254" w:rsidP="00214A27">
      <w:pPr>
        <w:spacing w:before="240" w:after="60" w:line="100" w:lineRule="atLeast"/>
        <w:jc w:val="center"/>
      </w:pPr>
    </w:p>
    <w:p w:rsidR="00214A27" w:rsidRPr="008E7A1A" w:rsidRDefault="00214A27" w:rsidP="00214A27">
      <w:pPr>
        <w:spacing w:before="240" w:after="60" w:line="100" w:lineRule="atLeast"/>
        <w:jc w:val="center"/>
      </w:pPr>
      <w:r w:rsidRPr="008E7A1A">
        <w:lastRenderedPageBreak/>
        <w:t>Vyřeš zadané úlohy. Můžeš používat mapu, informace můžeš vyhledávat na internetu nebo v programu EU.</w:t>
      </w:r>
    </w:p>
    <w:p w:rsidR="00214A27" w:rsidRPr="008E7A1A" w:rsidRDefault="00214A27" w:rsidP="00214A27">
      <w:pPr>
        <w:numPr>
          <w:ilvl w:val="0"/>
          <w:numId w:val="1"/>
        </w:numPr>
      </w:pPr>
      <w:r w:rsidRPr="008E7A1A">
        <w:t>Z levého a pravého sloupce spojte čarou dvojice údajů, které k sobě patří:</w:t>
      </w:r>
    </w:p>
    <w:p w:rsidR="00214A27" w:rsidRPr="008E7A1A" w:rsidRDefault="00214A27" w:rsidP="00214A27">
      <w:pPr>
        <w:ind w:left="1080"/>
      </w:pPr>
    </w:p>
    <w:p w:rsidR="00214A27" w:rsidRPr="008E7A1A" w:rsidRDefault="00AA5177" w:rsidP="00214A27">
      <w:pPr>
        <w:ind w:left="1080"/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left:0;text-align:left;margin-left:252pt;margin-top:2.4pt;width:189pt;height:27pt;z-index:251652096;mso-width-relative:margin;mso-height-relative:margin">
            <v:textbox style="mso-next-textbox:#_x0000_s1031">
              <w:txbxContent>
                <w:p w:rsidR="00214A27" w:rsidRPr="008E7A1A" w:rsidRDefault="008E7A1A" w:rsidP="008E7A1A">
                  <w:pPr>
                    <w:jc w:val="center"/>
                  </w:pPr>
                  <w:r>
                    <w:t>nejvyšší hora Rakouska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6" type="#_x0000_t202" style="position:absolute;left:0;text-align:left;margin-left:36pt;margin-top:2.4pt;width:135pt;height:27pt;z-index:251653120;mso-width-relative:margin;mso-height-relative:margin">
            <v:textbox style="mso-next-textbox:#_x0000_s1026">
              <w:txbxContent>
                <w:p w:rsidR="00214A27" w:rsidRDefault="00787D7F" w:rsidP="00214A27">
                  <w:pPr>
                    <w:jc w:val="center"/>
                  </w:pPr>
                  <w:r>
                    <w:t>Vídeň</w:t>
                  </w:r>
                </w:p>
              </w:txbxContent>
            </v:textbox>
          </v:shape>
        </w:pict>
      </w:r>
    </w:p>
    <w:p w:rsidR="00214A27" w:rsidRPr="008E7A1A" w:rsidRDefault="00214A27" w:rsidP="00214A27">
      <w:pPr>
        <w:ind w:left="1080"/>
      </w:pPr>
    </w:p>
    <w:p w:rsidR="00214A27" w:rsidRPr="008E7A1A" w:rsidRDefault="00AA5177" w:rsidP="00214A27">
      <w:pPr>
        <w:ind w:left="1080"/>
      </w:pPr>
      <w:r>
        <w:rPr>
          <w:noProof/>
          <w:lang w:eastAsia="cs-CZ"/>
        </w:rPr>
        <w:pict>
          <v:shape id="_x0000_s1036" type="#_x0000_t202" style="position:absolute;left:0;text-align:left;margin-left:36pt;margin-top:6.2pt;width:135pt;height:27pt;z-index:251654144;mso-width-relative:margin;mso-height-relative:margin">
            <v:textbox style="mso-next-textbox:#_x0000_s1036">
              <w:txbxContent>
                <w:p w:rsidR="00214A27" w:rsidRPr="00163F6E" w:rsidRDefault="008E6E5B" w:rsidP="00214A27">
                  <w:pPr>
                    <w:jc w:val="center"/>
                  </w:pPr>
                  <w:r>
                    <w:t>Salcburk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2" type="#_x0000_t202" style="position:absolute;left:0;text-align:left;margin-left:252pt;margin-top:6.2pt;width:189pt;height:27pt;z-index:251655168;mso-width-relative:margin;mso-height-relative:margin">
            <v:textbox style="mso-next-textbox:#_x0000_s1032">
              <w:txbxContent>
                <w:p w:rsidR="00214A27" w:rsidRPr="008E7A1A" w:rsidRDefault="008E7A1A" w:rsidP="008E7A1A">
                  <w:pPr>
                    <w:jc w:val="center"/>
                  </w:pPr>
                  <w:r>
                    <w:t>hlavní město Rakouska</w:t>
                  </w:r>
                </w:p>
              </w:txbxContent>
            </v:textbox>
          </v:shape>
        </w:pict>
      </w:r>
    </w:p>
    <w:p w:rsidR="00214A27" w:rsidRPr="008E7A1A" w:rsidRDefault="00214A27" w:rsidP="00214A27">
      <w:pPr>
        <w:ind w:left="1080"/>
      </w:pPr>
    </w:p>
    <w:p w:rsidR="00214A27" w:rsidRPr="008E7A1A" w:rsidRDefault="00AA5177" w:rsidP="00214A27">
      <w:pPr>
        <w:ind w:left="1080"/>
      </w:pPr>
      <w:r>
        <w:rPr>
          <w:noProof/>
          <w:lang w:eastAsia="cs-CZ"/>
        </w:rPr>
        <w:pict>
          <v:shape id="_x0000_s1033" type="#_x0000_t202" style="position:absolute;left:0;text-align:left;margin-left:252pt;margin-top:10pt;width:189pt;height:27pt;z-index:251656192;mso-width-relative:margin;mso-height-relative:margin">
            <v:textbox style="mso-next-textbox:#_x0000_s1033">
              <w:txbxContent>
                <w:p w:rsidR="00214A27" w:rsidRPr="00163F6E" w:rsidRDefault="00214A27" w:rsidP="00214A27">
                  <w:r>
                    <w:t xml:space="preserve">největší město </w:t>
                  </w:r>
                  <w:r w:rsidR="00787D7F">
                    <w:t>západního Rakouska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8" type="#_x0000_t202" style="position:absolute;left:0;text-align:left;margin-left:36pt;margin-top:10pt;width:135pt;height:27pt;z-index:251657216;mso-width-relative:margin;mso-height-relative:margin">
            <v:textbox style="mso-next-textbox:#_x0000_s1028">
              <w:txbxContent>
                <w:p w:rsidR="00214A27" w:rsidRPr="00163F6E" w:rsidRDefault="00787D7F" w:rsidP="00214A27">
                  <w:pPr>
                    <w:jc w:val="center"/>
                  </w:pPr>
                  <w:r>
                    <w:t>Alpy</w:t>
                  </w:r>
                </w:p>
              </w:txbxContent>
            </v:textbox>
          </v:shape>
        </w:pict>
      </w:r>
    </w:p>
    <w:p w:rsidR="00214A27" w:rsidRPr="008E7A1A" w:rsidRDefault="00214A27" w:rsidP="00214A27">
      <w:pPr>
        <w:ind w:left="1080"/>
      </w:pPr>
    </w:p>
    <w:p w:rsidR="00214A27" w:rsidRPr="008E7A1A" w:rsidRDefault="00AA5177" w:rsidP="00214A27">
      <w:pPr>
        <w:ind w:left="1080"/>
      </w:pPr>
      <w:r>
        <w:rPr>
          <w:noProof/>
          <w:lang w:eastAsia="cs-CZ"/>
        </w:rPr>
        <w:pict>
          <v:shape id="_x0000_s1034" type="#_x0000_t202" style="position:absolute;left:0;text-align:left;margin-left:252pt;margin-top:13.8pt;width:189pt;height:27pt;z-index:251658240;mso-width-relative:margin;mso-height-relative:margin">
            <v:textbox style="mso-next-textbox:#_x0000_s1034">
              <w:txbxContent>
                <w:p w:rsidR="00214A27" w:rsidRDefault="0031645C" w:rsidP="00214A27">
                  <w:pPr>
                    <w:jc w:val="center"/>
                  </w:pPr>
                  <w:r>
                    <w:t xml:space="preserve">rodiště </w:t>
                  </w:r>
                  <w:proofErr w:type="spellStart"/>
                  <w:r w:rsidR="00787D7F">
                    <w:t>W.A.Mozarta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9" type="#_x0000_t202" style="position:absolute;left:0;text-align:left;margin-left:36pt;margin-top:13.8pt;width:135pt;height:27pt;z-index:251659264;mso-width-relative:margin;mso-height-relative:margin">
            <v:textbox style="mso-next-textbox:#_x0000_s1029">
              <w:txbxContent>
                <w:p w:rsidR="00214A27" w:rsidRPr="00163F6E" w:rsidRDefault="00787D7F" w:rsidP="00214A27">
                  <w:pPr>
                    <w:jc w:val="center"/>
                  </w:pPr>
                  <w:r>
                    <w:t>Dunaj</w:t>
                  </w:r>
                </w:p>
              </w:txbxContent>
            </v:textbox>
          </v:shape>
        </w:pict>
      </w:r>
    </w:p>
    <w:p w:rsidR="00214A27" w:rsidRPr="008E7A1A" w:rsidRDefault="00214A27" w:rsidP="00214A27">
      <w:pPr>
        <w:ind w:left="1080"/>
      </w:pPr>
    </w:p>
    <w:p w:rsidR="00214A27" w:rsidRPr="008E7A1A" w:rsidRDefault="00214A27" w:rsidP="00214A27">
      <w:pPr>
        <w:ind w:left="1080"/>
      </w:pPr>
    </w:p>
    <w:p w:rsidR="00214A27" w:rsidRPr="008E7A1A" w:rsidRDefault="00AA5177" w:rsidP="00214A27">
      <w:pPr>
        <w:ind w:left="1080"/>
      </w:pPr>
      <w:r>
        <w:rPr>
          <w:noProof/>
          <w:lang w:eastAsia="cs-CZ"/>
        </w:rPr>
        <w:pict>
          <v:shape id="_x0000_s1035" type="#_x0000_t202" style="position:absolute;left:0;text-align:left;margin-left:252pt;margin-top:1.5pt;width:189pt;height:27pt;z-index:251660288;mso-width-relative:margin;mso-height-relative:margin">
            <v:textbox style="mso-next-textbox:#_x0000_s1035">
              <w:txbxContent>
                <w:p w:rsidR="00214A27" w:rsidRPr="00163F6E" w:rsidRDefault="00787D7F" w:rsidP="00214A27">
                  <w:pPr>
                    <w:jc w:val="center"/>
                  </w:pPr>
                  <w:r>
                    <w:t>rakouské velehory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0" type="#_x0000_t202" style="position:absolute;left:0;text-align:left;margin-left:36pt;margin-top:1.5pt;width:135pt;height:27pt;z-index:251661312;mso-width-relative:margin;mso-height-relative:margin">
            <v:textbox style="mso-next-textbox:#_x0000_s1030">
              <w:txbxContent>
                <w:p w:rsidR="00214A27" w:rsidRPr="00163F6E" w:rsidRDefault="00787D7F" w:rsidP="00214A27">
                  <w:pPr>
                    <w:jc w:val="center"/>
                  </w:pPr>
                  <w:r>
                    <w:t>Innsbruck</w:t>
                  </w:r>
                </w:p>
              </w:txbxContent>
            </v:textbox>
          </v:shape>
        </w:pict>
      </w:r>
    </w:p>
    <w:p w:rsidR="00214A27" w:rsidRPr="008E7A1A" w:rsidRDefault="00214A27" w:rsidP="00214A27">
      <w:pPr>
        <w:ind w:left="1080"/>
      </w:pPr>
    </w:p>
    <w:p w:rsidR="00214A27" w:rsidRPr="008E7A1A" w:rsidRDefault="00AA5177" w:rsidP="00214A27">
      <w:pPr>
        <w:ind w:left="1080"/>
      </w:pPr>
      <w:r>
        <w:rPr>
          <w:noProof/>
          <w:lang w:eastAsia="cs-CZ"/>
        </w:rPr>
        <w:pict>
          <v:shape id="_x0000_s1027" type="#_x0000_t202" style="position:absolute;left:0;text-align:left;margin-left:36pt;margin-top:5.3pt;width:135pt;height:27pt;z-index:251662336;mso-width-relative:margin;mso-height-relative:margin">
            <v:textbox style="mso-next-textbox:#_x0000_s1027">
              <w:txbxContent>
                <w:p w:rsidR="00214A27" w:rsidRPr="00787D7F" w:rsidRDefault="00787D7F" w:rsidP="00787D7F">
                  <w:pPr>
                    <w:jc w:val="center"/>
                  </w:pPr>
                  <w:r>
                    <w:t>Grossglockner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7" type="#_x0000_t202" style="position:absolute;left:0;text-align:left;margin-left:252pt;margin-top:5.3pt;width:189pt;height:27pt;z-index:251663360;mso-width-relative:margin;mso-height-relative:margin">
            <v:textbox style="mso-next-textbox:#_x0000_s1037">
              <w:txbxContent>
                <w:p w:rsidR="00214A27" w:rsidRPr="00787D7F" w:rsidRDefault="00214A27" w:rsidP="00214A27">
                  <w:pPr>
                    <w:rPr>
                      <w:sz w:val="23"/>
                      <w:szCs w:val="23"/>
                    </w:rPr>
                  </w:pPr>
                  <w:r w:rsidRPr="00787D7F">
                    <w:rPr>
                      <w:sz w:val="23"/>
                      <w:szCs w:val="23"/>
                    </w:rPr>
                    <w:t xml:space="preserve">nejdelší řeka protékající </w:t>
                  </w:r>
                  <w:r w:rsidR="00787D7F" w:rsidRPr="00787D7F">
                    <w:rPr>
                      <w:sz w:val="23"/>
                      <w:szCs w:val="23"/>
                    </w:rPr>
                    <w:t>Rakouskem</w:t>
                  </w:r>
                </w:p>
              </w:txbxContent>
            </v:textbox>
          </v:shape>
        </w:pict>
      </w:r>
    </w:p>
    <w:p w:rsidR="00214A27" w:rsidRPr="008E7A1A" w:rsidRDefault="00214A27" w:rsidP="00214A27">
      <w:pPr>
        <w:ind w:left="1080"/>
      </w:pPr>
    </w:p>
    <w:p w:rsidR="00214A27" w:rsidRPr="008E7A1A" w:rsidRDefault="00214A27" w:rsidP="00214A27">
      <w:pPr>
        <w:ind w:left="1080"/>
      </w:pPr>
    </w:p>
    <w:p w:rsidR="00214A27" w:rsidRPr="008E7A1A" w:rsidRDefault="00214A27" w:rsidP="00214A27">
      <w:pPr>
        <w:ind w:left="1080"/>
      </w:pPr>
    </w:p>
    <w:p w:rsidR="00214A27" w:rsidRPr="008E7A1A" w:rsidRDefault="00214A27" w:rsidP="00214A27">
      <w:pPr>
        <w:numPr>
          <w:ilvl w:val="0"/>
          <w:numId w:val="1"/>
        </w:numPr>
        <w:spacing w:line="312" w:lineRule="auto"/>
        <w:ind w:left="1077"/>
      </w:pPr>
      <w:r w:rsidRPr="008E7A1A">
        <w:t xml:space="preserve">Vypiš všechny země, se kterými </w:t>
      </w:r>
      <w:r w:rsidR="00787D7F" w:rsidRPr="008E7A1A">
        <w:t>Rakousko</w:t>
      </w:r>
      <w:r w:rsidRPr="008E7A1A">
        <w:t xml:space="preserve"> sousedí (celkem je jich </w:t>
      </w:r>
      <w:r w:rsidR="00787D7F" w:rsidRPr="008E7A1A">
        <w:t>osm</w:t>
      </w:r>
      <w:r w:rsidRPr="008E7A1A">
        <w:t>)</w:t>
      </w:r>
      <w:r w:rsidR="00787D7F" w:rsidRPr="008E7A1A">
        <w:t xml:space="preserve"> - můžeš použít mapu</w:t>
      </w:r>
      <w:r w:rsidRPr="008E7A1A">
        <w:t>:</w:t>
      </w:r>
    </w:p>
    <w:p w:rsidR="00214A27" w:rsidRPr="008E7A1A" w:rsidRDefault="00214A27" w:rsidP="00214A27">
      <w:pPr>
        <w:spacing w:line="312" w:lineRule="auto"/>
        <w:ind w:left="1077"/>
      </w:pPr>
      <w:r w:rsidRPr="008E7A1A">
        <w:t>__________________________________________________________</w:t>
      </w:r>
    </w:p>
    <w:p w:rsidR="00214A27" w:rsidRPr="008E7A1A" w:rsidRDefault="00214A27" w:rsidP="00214A27">
      <w:pPr>
        <w:spacing w:line="312" w:lineRule="auto"/>
        <w:ind w:left="1077"/>
      </w:pPr>
      <w:r w:rsidRPr="008E7A1A">
        <w:t>__________________________________________________________-</w:t>
      </w:r>
    </w:p>
    <w:p w:rsidR="00214A27" w:rsidRPr="008E7A1A" w:rsidRDefault="00214A27" w:rsidP="00214A27">
      <w:pPr>
        <w:ind w:left="1080"/>
      </w:pPr>
    </w:p>
    <w:p w:rsidR="00214A27" w:rsidRPr="008E7A1A" w:rsidRDefault="0031645C" w:rsidP="00214A27">
      <w:pPr>
        <w:numPr>
          <w:ilvl w:val="0"/>
          <w:numId w:val="1"/>
        </w:numPr>
      </w:pPr>
      <w:r w:rsidRPr="008E7A1A">
        <w:t>Doplň zadaný  neúplný text</w:t>
      </w:r>
      <w:r w:rsidR="00214A27" w:rsidRPr="008E7A1A">
        <w:t>:</w:t>
      </w:r>
    </w:p>
    <w:p w:rsidR="00214A27" w:rsidRPr="008E7A1A" w:rsidRDefault="00214A27" w:rsidP="00214A27">
      <w:pPr>
        <w:ind w:left="1080"/>
      </w:pPr>
    </w:p>
    <w:p w:rsidR="00214A27" w:rsidRPr="008E7A1A" w:rsidRDefault="008E4DC2" w:rsidP="00214A27">
      <w:pPr>
        <w:pStyle w:val="Odstavecseseznamem"/>
        <w:numPr>
          <w:ilvl w:val="1"/>
          <w:numId w:val="2"/>
        </w:numPr>
        <w:spacing w:line="360" w:lineRule="auto"/>
        <w:ind w:left="1440"/>
      </w:pPr>
      <w:r w:rsidRPr="008E7A1A">
        <w:t xml:space="preserve">Počet obyvatel Rakouska </w:t>
      </w:r>
      <w:r w:rsidR="00214A27" w:rsidRPr="008E7A1A">
        <w:t xml:space="preserve"> je _______________ . </w:t>
      </w:r>
    </w:p>
    <w:p w:rsidR="00214A27" w:rsidRPr="008E7A1A" w:rsidRDefault="00214A27" w:rsidP="00214A27">
      <w:pPr>
        <w:pStyle w:val="Odstavecseseznamem"/>
        <w:numPr>
          <w:ilvl w:val="1"/>
          <w:numId w:val="2"/>
        </w:numPr>
        <w:spacing w:line="360" w:lineRule="auto"/>
        <w:ind w:left="1440"/>
      </w:pPr>
      <w:r w:rsidRPr="008E7A1A">
        <w:t xml:space="preserve">Úředním jazykem </w:t>
      </w:r>
      <w:r w:rsidR="008E4DC2" w:rsidRPr="008E7A1A">
        <w:t>Rakouska</w:t>
      </w:r>
      <w:r w:rsidRPr="008E7A1A">
        <w:t xml:space="preserve"> je ________________.</w:t>
      </w:r>
    </w:p>
    <w:p w:rsidR="008E4DC2" w:rsidRPr="008E7A1A" w:rsidRDefault="008E4DC2" w:rsidP="00214A27">
      <w:pPr>
        <w:pStyle w:val="Odstavecseseznamem"/>
        <w:numPr>
          <w:ilvl w:val="1"/>
          <w:numId w:val="2"/>
        </w:numPr>
        <w:spacing w:line="360" w:lineRule="auto"/>
        <w:ind w:left="1440"/>
      </w:pPr>
      <w:r w:rsidRPr="008E7A1A">
        <w:t>V Rakousku je ____ spolkových zemí (uveď počet).</w:t>
      </w:r>
    </w:p>
    <w:p w:rsidR="00214A27" w:rsidRPr="008E7A1A" w:rsidRDefault="008E4DC2" w:rsidP="00214A27">
      <w:pPr>
        <w:pStyle w:val="Odstavecseseznamem"/>
        <w:numPr>
          <w:ilvl w:val="1"/>
          <w:numId w:val="2"/>
        </w:numPr>
        <w:spacing w:line="360" w:lineRule="auto"/>
        <w:ind w:left="1440"/>
      </w:pPr>
      <w:r w:rsidRPr="008E7A1A">
        <w:t>Rakousko</w:t>
      </w:r>
      <w:r w:rsidR="00214A27" w:rsidRPr="008E7A1A">
        <w:t xml:space="preserve"> </w:t>
      </w:r>
      <w:r w:rsidRPr="008E7A1A">
        <w:t xml:space="preserve">je </w:t>
      </w:r>
      <w:r w:rsidR="00214A27" w:rsidRPr="008E7A1A">
        <w:t>převážně hornat</w:t>
      </w:r>
      <w:r w:rsidRPr="008E7A1A">
        <w:t>é</w:t>
      </w:r>
      <w:r w:rsidR="00214A27" w:rsidRPr="008E7A1A">
        <w:t xml:space="preserve"> a tvoří </w:t>
      </w:r>
      <w:r w:rsidRPr="008E7A1A">
        <w:t>ho</w:t>
      </w:r>
      <w:r w:rsidR="00214A27" w:rsidRPr="008E7A1A">
        <w:t xml:space="preserve"> velehory __________.</w:t>
      </w:r>
    </w:p>
    <w:p w:rsidR="00214A27" w:rsidRPr="008E7A1A" w:rsidRDefault="00214A27" w:rsidP="00214A27">
      <w:pPr>
        <w:pStyle w:val="Odstavecseseznamem"/>
        <w:numPr>
          <w:ilvl w:val="1"/>
          <w:numId w:val="2"/>
        </w:numPr>
        <w:spacing w:line="360" w:lineRule="auto"/>
        <w:ind w:left="1440"/>
      </w:pPr>
      <w:r w:rsidRPr="008E7A1A">
        <w:t xml:space="preserve">Mezi další velká města </w:t>
      </w:r>
      <w:r w:rsidR="008E4DC2" w:rsidRPr="008E7A1A">
        <w:t>Rakouska</w:t>
      </w:r>
      <w:r w:rsidRPr="008E7A1A">
        <w:t xml:space="preserve"> (kromě </w:t>
      </w:r>
      <w:r w:rsidR="008E4DC2" w:rsidRPr="008E7A1A">
        <w:t>hlavního města</w:t>
      </w:r>
      <w:r w:rsidRPr="008E7A1A">
        <w:t>) patří  ___________________________</w:t>
      </w:r>
      <w:r w:rsidR="008E4DC2" w:rsidRPr="008E7A1A">
        <w:t>______</w:t>
      </w:r>
      <w:r w:rsidRPr="008E7A1A">
        <w:t xml:space="preserve">___ (uveď alespoň </w:t>
      </w:r>
      <w:r w:rsidR="008E4DC2" w:rsidRPr="008E7A1A">
        <w:t>tři</w:t>
      </w:r>
      <w:r w:rsidRPr="008E7A1A">
        <w:t xml:space="preserve"> města).</w:t>
      </w:r>
    </w:p>
    <w:p w:rsidR="00214A27" w:rsidRPr="008E7A1A" w:rsidRDefault="008E4DC2" w:rsidP="00214A27">
      <w:pPr>
        <w:pStyle w:val="Odstavecseseznamem"/>
        <w:numPr>
          <w:ilvl w:val="1"/>
          <w:numId w:val="2"/>
        </w:numPr>
        <w:spacing w:line="360" w:lineRule="auto"/>
        <w:ind w:left="1440"/>
      </w:pPr>
      <w:r w:rsidRPr="008E7A1A">
        <w:t>Největší řeka</w:t>
      </w:r>
      <w:r w:rsidR="00214A27" w:rsidRPr="008E7A1A">
        <w:t xml:space="preserve"> protékající </w:t>
      </w:r>
      <w:r w:rsidRPr="008E7A1A">
        <w:t>Rakouskem</w:t>
      </w:r>
      <w:r w:rsidR="00214A27" w:rsidRPr="008E7A1A">
        <w:t xml:space="preserve"> </w:t>
      </w:r>
      <w:r w:rsidRPr="008E7A1A">
        <w:t>je</w:t>
      </w:r>
      <w:r w:rsidR="00214A27" w:rsidRPr="008E7A1A">
        <w:t xml:space="preserve">  ______________________</w:t>
      </w:r>
    </w:p>
    <w:p w:rsidR="00214A27" w:rsidRPr="008E7A1A" w:rsidRDefault="00214A27" w:rsidP="00214A27">
      <w:pPr>
        <w:pStyle w:val="Odstavecseseznamem"/>
        <w:numPr>
          <w:ilvl w:val="1"/>
          <w:numId w:val="2"/>
        </w:numPr>
        <w:spacing w:line="360" w:lineRule="auto"/>
        <w:ind w:left="1440"/>
      </w:pPr>
      <w:r w:rsidRPr="008E7A1A">
        <w:t xml:space="preserve">Zemědělci v </w:t>
      </w:r>
      <w:r w:rsidR="008E4DC2" w:rsidRPr="008E7A1A">
        <w:t xml:space="preserve">Rakousku </w:t>
      </w:r>
      <w:r w:rsidRPr="008E7A1A">
        <w:t>pěstují _________________________________</w:t>
      </w:r>
    </w:p>
    <w:p w:rsidR="00214A27" w:rsidRPr="008E7A1A" w:rsidRDefault="00214A27" w:rsidP="00214A27">
      <w:pPr>
        <w:pStyle w:val="Odstavecseseznamem"/>
        <w:spacing w:line="360" w:lineRule="auto"/>
        <w:ind w:left="1440"/>
      </w:pPr>
      <w:r w:rsidRPr="008E7A1A">
        <w:t>__________________________________________________________</w:t>
      </w:r>
    </w:p>
    <w:p w:rsidR="00214A27" w:rsidRPr="008E7A1A" w:rsidRDefault="00214A27" w:rsidP="00214A27">
      <w:pPr>
        <w:pStyle w:val="Odstavecseseznamem"/>
        <w:numPr>
          <w:ilvl w:val="1"/>
          <w:numId w:val="2"/>
        </w:numPr>
        <w:spacing w:line="360" w:lineRule="auto"/>
        <w:ind w:left="1440"/>
      </w:pPr>
      <w:r w:rsidRPr="008E7A1A">
        <w:t>V</w:t>
      </w:r>
      <w:r w:rsidR="008E4DC2" w:rsidRPr="008E7A1A">
        <w:t xml:space="preserve"> Rakousku je nejvíce rozšířený průmysl  </w:t>
      </w:r>
      <w:r w:rsidRPr="008E7A1A">
        <w:t>________________________</w:t>
      </w:r>
    </w:p>
    <w:p w:rsidR="00214A27" w:rsidRPr="008E7A1A" w:rsidRDefault="00214A27" w:rsidP="00214A27">
      <w:pPr>
        <w:pStyle w:val="Odstavecseseznamem"/>
        <w:spacing w:line="360" w:lineRule="auto"/>
        <w:ind w:left="1440"/>
      </w:pPr>
      <w:r w:rsidRPr="008E7A1A">
        <w:t>__________________________________________________________</w:t>
      </w:r>
    </w:p>
    <w:p w:rsidR="00214A27" w:rsidRPr="008E7A1A" w:rsidRDefault="00214A27" w:rsidP="00214A27">
      <w:pPr>
        <w:ind w:left="1440" w:hanging="360"/>
      </w:pPr>
    </w:p>
    <w:p w:rsidR="008E4DC2" w:rsidRPr="008E7A1A" w:rsidRDefault="008E4DC2" w:rsidP="00214A27">
      <w:pPr>
        <w:ind w:left="1440" w:hanging="360"/>
      </w:pPr>
    </w:p>
    <w:tbl>
      <w:tblPr>
        <w:tblStyle w:val="Mkatabulky"/>
        <w:tblpPr w:leftFromText="141" w:rightFromText="141" w:vertAnchor="text" w:horzAnchor="page" w:tblpX="5887" w:tblpY="149"/>
        <w:tblW w:w="0" w:type="auto"/>
        <w:tblLook w:val="04A0"/>
      </w:tblPr>
      <w:tblGrid>
        <w:gridCol w:w="1728"/>
      </w:tblGrid>
      <w:tr w:rsidR="00214A27" w:rsidRPr="008E7A1A" w:rsidTr="00914E5B">
        <w:tc>
          <w:tcPr>
            <w:tcW w:w="1728" w:type="dxa"/>
          </w:tcPr>
          <w:p w:rsidR="00214A27" w:rsidRPr="008E7A1A" w:rsidRDefault="00214A27" w:rsidP="00914E5B">
            <w:pPr>
              <w:rPr>
                <w:sz w:val="24"/>
                <w:szCs w:val="24"/>
              </w:rPr>
            </w:pPr>
          </w:p>
        </w:tc>
      </w:tr>
      <w:tr w:rsidR="00214A27" w:rsidRPr="008E7A1A" w:rsidTr="00914E5B">
        <w:tc>
          <w:tcPr>
            <w:tcW w:w="1728" w:type="dxa"/>
          </w:tcPr>
          <w:p w:rsidR="00214A27" w:rsidRPr="008E7A1A" w:rsidRDefault="00214A27" w:rsidP="00914E5B">
            <w:pPr>
              <w:rPr>
                <w:sz w:val="24"/>
                <w:szCs w:val="24"/>
              </w:rPr>
            </w:pPr>
          </w:p>
        </w:tc>
      </w:tr>
      <w:tr w:rsidR="00214A27" w:rsidRPr="008E7A1A" w:rsidTr="00914E5B">
        <w:tc>
          <w:tcPr>
            <w:tcW w:w="1728" w:type="dxa"/>
          </w:tcPr>
          <w:p w:rsidR="00214A27" w:rsidRPr="008E7A1A" w:rsidRDefault="00214A27" w:rsidP="00914E5B">
            <w:pPr>
              <w:rPr>
                <w:sz w:val="24"/>
                <w:szCs w:val="24"/>
              </w:rPr>
            </w:pPr>
          </w:p>
        </w:tc>
      </w:tr>
    </w:tbl>
    <w:p w:rsidR="00214A27" w:rsidRPr="008E7A1A" w:rsidRDefault="00214A27" w:rsidP="00214A27">
      <w:pPr>
        <w:numPr>
          <w:ilvl w:val="0"/>
          <w:numId w:val="1"/>
        </w:numPr>
      </w:pPr>
      <w:r w:rsidRPr="008E7A1A">
        <w:t xml:space="preserve">Vybarvi vlajku </w:t>
      </w:r>
      <w:r w:rsidR="00787D7F" w:rsidRPr="008E7A1A">
        <w:t>Rakouska</w:t>
      </w:r>
      <w:r w:rsidRPr="008E7A1A">
        <w:t>:</w:t>
      </w:r>
    </w:p>
    <w:p w:rsidR="00214A27" w:rsidRPr="008E7A1A" w:rsidRDefault="00214A27" w:rsidP="00214A27">
      <w:pPr>
        <w:ind w:left="1080"/>
      </w:pPr>
    </w:p>
    <w:p w:rsidR="00214A27" w:rsidRPr="008E7A1A" w:rsidRDefault="00214A27" w:rsidP="00214A27">
      <w:pPr>
        <w:ind w:left="1080"/>
      </w:pPr>
    </w:p>
    <w:p w:rsidR="00214A27" w:rsidRDefault="00214A27" w:rsidP="00214A27">
      <w:pPr>
        <w:ind w:left="1080"/>
      </w:pPr>
    </w:p>
    <w:p w:rsidR="008E7A1A" w:rsidRDefault="008E7A1A" w:rsidP="00214A27">
      <w:pPr>
        <w:ind w:left="1080"/>
      </w:pPr>
    </w:p>
    <w:p w:rsidR="008E7A1A" w:rsidRPr="008E7A1A" w:rsidRDefault="008E7A1A" w:rsidP="00214A27">
      <w:pPr>
        <w:ind w:left="1080"/>
      </w:pPr>
    </w:p>
    <w:p w:rsidR="00214A27" w:rsidRPr="008E7A1A" w:rsidRDefault="00214A27" w:rsidP="00214A27">
      <w:pPr>
        <w:numPr>
          <w:ilvl w:val="0"/>
          <w:numId w:val="1"/>
        </w:numPr>
      </w:pPr>
      <w:r w:rsidRPr="008E7A1A">
        <w:lastRenderedPageBreak/>
        <w:t>Křížovka:</w:t>
      </w:r>
    </w:p>
    <w:p w:rsidR="00214A27" w:rsidRPr="008E7A1A" w:rsidRDefault="00214A27" w:rsidP="00214A27">
      <w:pPr>
        <w:ind w:left="1080"/>
      </w:pPr>
    </w:p>
    <w:p w:rsidR="008E4DC2" w:rsidRPr="008E7A1A" w:rsidRDefault="00F12B5D" w:rsidP="00DC3B70">
      <w:pPr>
        <w:pStyle w:val="Odstavecseseznamem"/>
        <w:numPr>
          <w:ilvl w:val="0"/>
          <w:numId w:val="4"/>
        </w:numPr>
      </w:pPr>
      <w:r w:rsidRPr="008E7A1A">
        <w:t>nejvyšší hora Rakouska</w:t>
      </w:r>
    </w:p>
    <w:p w:rsidR="00F12B5D" w:rsidRPr="008E7A1A" w:rsidRDefault="00DC3B70" w:rsidP="00DC3B70">
      <w:pPr>
        <w:pStyle w:val="Odstavecseseznamem"/>
        <w:numPr>
          <w:ilvl w:val="0"/>
          <w:numId w:val="4"/>
        </w:numPr>
      </w:pPr>
      <w:r w:rsidRPr="008E7A1A">
        <w:t>město s českým názvem Štýrská Hradec</w:t>
      </w:r>
    </w:p>
    <w:p w:rsidR="00DC3B70" w:rsidRPr="008E7A1A" w:rsidRDefault="00DC3B70" w:rsidP="00DC3B70">
      <w:pPr>
        <w:pStyle w:val="Odstavecseseznamem"/>
        <w:numPr>
          <w:ilvl w:val="0"/>
          <w:numId w:val="4"/>
        </w:numPr>
      </w:pPr>
      <w:r w:rsidRPr="008E7A1A">
        <w:t>velehory v Rakousku</w:t>
      </w:r>
    </w:p>
    <w:p w:rsidR="00DC3B70" w:rsidRPr="008E7A1A" w:rsidRDefault="00DC3B70" w:rsidP="00DC3B70">
      <w:pPr>
        <w:pStyle w:val="Odstavecseseznamem"/>
        <w:numPr>
          <w:ilvl w:val="0"/>
          <w:numId w:val="4"/>
        </w:numPr>
      </w:pPr>
      <w:r w:rsidRPr="008E7A1A">
        <w:t>průmyslové centrum na Dunaji</w:t>
      </w:r>
    </w:p>
    <w:p w:rsidR="00DC3B70" w:rsidRPr="008E7A1A" w:rsidRDefault="00DC3B70" w:rsidP="00DC3B70">
      <w:pPr>
        <w:pStyle w:val="Odstavecseseznamem"/>
        <w:numPr>
          <w:ilvl w:val="0"/>
          <w:numId w:val="4"/>
        </w:numPr>
      </w:pPr>
      <w:r w:rsidRPr="008E7A1A">
        <w:t>největší město západního Rakouska</w:t>
      </w:r>
    </w:p>
    <w:p w:rsidR="00DC3B70" w:rsidRPr="008E7A1A" w:rsidRDefault="00DC3B70" w:rsidP="00DC3B70">
      <w:pPr>
        <w:pStyle w:val="Odstavecseseznamem"/>
        <w:numPr>
          <w:ilvl w:val="0"/>
          <w:numId w:val="4"/>
        </w:numPr>
      </w:pPr>
      <w:r w:rsidRPr="008E7A1A">
        <w:t>největší řeka Rakouska</w:t>
      </w:r>
    </w:p>
    <w:p w:rsidR="00DC3B70" w:rsidRDefault="00DC3B70" w:rsidP="00DC3B70">
      <w:pPr>
        <w:pStyle w:val="Odstavecseseznamem"/>
        <w:numPr>
          <w:ilvl w:val="0"/>
          <w:numId w:val="4"/>
        </w:numPr>
      </w:pPr>
      <w:r w:rsidRPr="008E7A1A">
        <w:t>zámek ve Vídni</w:t>
      </w:r>
    </w:p>
    <w:p w:rsidR="00FF061F" w:rsidRPr="008E7A1A" w:rsidRDefault="00FF061F" w:rsidP="00DC3B70">
      <w:pPr>
        <w:pStyle w:val="Odstavecseseznamem"/>
        <w:numPr>
          <w:ilvl w:val="0"/>
          <w:numId w:val="4"/>
        </w:numPr>
      </w:pPr>
      <w:r>
        <w:t>anglicky lyže</w:t>
      </w:r>
    </w:p>
    <w:p w:rsidR="00F12B5D" w:rsidRPr="008E7A1A" w:rsidRDefault="00F12B5D" w:rsidP="00F12B5D"/>
    <w:p w:rsidR="00F12B5D" w:rsidRPr="00F12B5D" w:rsidRDefault="00F12B5D" w:rsidP="00F12B5D">
      <w:pPr>
        <w:rPr>
          <w:sz w:val="28"/>
          <w:szCs w:val="28"/>
        </w:rPr>
      </w:pPr>
    </w:p>
    <w:tbl>
      <w:tblPr>
        <w:tblW w:w="9915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20"/>
        <w:gridCol w:w="620"/>
        <w:gridCol w:w="620"/>
        <w:gridCol w:w="620"/>
        <w:gridCol w:w="620"/>
        <w:gridCol w:w="620"/>
        <w:gridCol w:w="620"/>
        <w:gridCol w:w="620"/>
        <w:gridCol w:w="620"/>
        <w:gridCol w:w="620"/>
        <w:gridCol w:w="620"/>
        <w:gridCol w:w="620"/>
        <w:gridCol w:w="620"/>
        <w:gridCol w:w="620"/>
        <w:gridCol w:w="620"/>
        <w:gridCol w:w="615"/>
      </w:tblGrid>
      <w:tr w:rsidR="00F12B5D" w:rsidRPr="00F12B5D" w:rsidTr="00F12B5D">
        <w:trPr>
          <w:trHeight w:val="51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B5D" w:rsidRPr="00F12B5D" w:rsidRDefault="00F12B5D" w:rsidP="00F12B5D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B5D" w:rsidRPr="00F12B5D" w:rsidRDefault="00F12B5D" w:rsidP="00F12B5D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12B5D" w:rsidRPr="00F12B5D" w:rsidRDefault="00DC3B70" w:rsidP="00F12B5D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32"/>
                <w:szCs w:val="32"/>
                <w:lang w:eastAsia="cs-CZ"/>
              </w:rPr>
            </w:pPr>
            <w:r>
              <w:rPr>
                <w:rFonts w:eastAsia="Times New Roman"/>
                <w:color w:val="000000"/>
                <w:kern w:val="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  <w:r w:rsidRPr="00F12B5D"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  <w:r w:rsidRPr="00F12B5D"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  <w:r w:rsidRPr="00F12B5D"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  <w:r w:rsidRPr="00F12B5D"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  <w:r w:rsidRPr="00F12B5D"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  <w:r w:rsidRPr="00F12B5D"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  <w:r w:rsidRPr="00F12B5D"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  <w:r w:rsidRPr="00F12B5D"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  <w:r w:rsidRPr="00F12B5D"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  <w:r w:rsidRPr="00F12B5D"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  <w:r w:rsidRPr="00F12B5D"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  <w:r w:rsidRPr="00F12B5D"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  <w:r w:rsidRPr="00F12B5D"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  <w:t> </w:t>
            </w:r>
          </w:p>
        </w:tc>
      </w:tr>
      <w:tr w:rsidR="00F12B5D" w:rsidRPr="00F12B5D" w:rsidTr="00F12B5D">
        <w:trPr>
          <w:trHeight w:val="51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B5D" w:rsidRPr="00F12B5D" w:rsidRDefault="00F12B5D" w:rsidP="00F12B5D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B5D" w:rsidRPr="00F12B5D" w:rsidRDefault="00F12B5D" w:rsidP="00F12B5D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B5D" w:rsidRPr="00F12B5D" w:rsidRDefault="00DC3B70" w:rsidP="00F12B5D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32"/>
                <w:szCs w:val="32"/>
                <w:lang w:eastAsia="cs-CZ"/>
              </w:rPr>
            </w:pPr>
            <w:r>
              <w:rPr>
                <w:rFonts w:eastAsia="Times New Roman"/>
                <w:color w:val="000000"/>
                <w:kern w:val="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  <w:r w:rsidRPr="00F12B5D"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  <w:r w:rsidRPr="00F12B5D"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  <w:r w:rsidRPr="00F12B5D"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  <w:r w:rsidRPr="00F12B5D"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B5D" w:rsidRPr="00F12B5D" w:rsidRDefault="00F12B5D" w:rsidP="00F12B5D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B5D" w:rsidRPr="00F12B5D" w:rsidRDefault="00F12B5D" w:rsidP="00F12B5D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B5D" w:rsidRPr="00F12B5D" w:rsidRDefault="00F12B5D" w:rsidP="00F12B5D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B5D" w:rsidRPr="00F12B5D" w:rsidRDefault="00F12B5D" w:rsidP="00F12B5D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</w:tr>
      <w:tr w:rsidR="00F12B5D" w:rsidRPr="00F12B5D" w:rsidTr="00F12B5D">
        <w:trPr>
          <w:trHeight w:val="51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B5D" w:rsidRPr="00F12B5D" w:rsidRDefault="00F12B5D" w:rsidP="00F12B5D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B5D" w:rsidRPr="00F12B5D" w:rsidRDefault="00F12B5D" w:rsidP="00F12B5D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B5D" w:rsidRPr="00F12B5D" w:rsidRDefault="00F12B5D" w:rsidP="00F12B5D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12B5D" w:rsidRPr="00F12B5D" w:rsidRDefault="00DC3B70" w:rsidP="00F12B5D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32"/>
                <w:szCs w:val="32"/>
                <w:lang w:eastAsia="cs-CZ"/>
              </w:rPr>
            </w:pPr>
            <w:r>
              <w:rPr>
                <w:rFonts w:eastAsia="Times New Roman"/>
                <w:color w:val="000000"/>
                <w:kern w:val="0"/>
                <w:sz w:val="32"/>
                <w:szCs w:val="32"/>
                <w:lang w:eastAsia="cs-CZ"/>
              </w:rPr>
              <w:t>C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  <w:r w:rsidRPr="00F12B5D"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  <w:r w:rsidRPr="00F12B5D"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  <w:r w:rsidRPr="00F12B5D"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  <w:r w:rsidRPr="00F12B5D"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B5D" w:rsidRPr="00F12B5D" w:rsidRDefault="00F12B5D" w:rsidP="00F12B5D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B5D" w:rsidRPr="00F12B5D" w:rsidRDefault="00F12B5D" w:rsidP="00F12B5D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B5D" w:rsidRPr="00F12B5D" w:rsidRDefault="00F12B5D" w:rsidP="00F12B5D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B5D" w:rsidRPr="00F12B5D" w:rsidRDefault="00F12B5D" w:rsidP="00F12B5D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</w:tr>
      <w:tr w:rsidR="00F12B5D" w:rsidRPr="00F12B5D" w:rsidTr="00F12B5D">
        <w:trPr>
          <w:trHeight w:val="51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B5D" w:rsidRPr="00F12B5D" w:rsidRDefault="00F12B5D" w:rsidP="00F12B5D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B5D" w:rsidRPr="00F12B5D" w:rsidRDefault="00DC3B70" w:rsidP="00F12B5D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32"/>
                <w:szCs w:val="32"/>
                <w:lang w:eastAsia="cs-CZ"/>
              </w:rPr>
            </w:pPr>
            <w:r>
              <w:rPr>
                <w:rFonts w:eastAsia="Times New Roman"/>
                <w:color w:val="000000"/>
                <w:kern w:val="0"/>
                <w:sz w:val="32"/>
                <w:szCs w:val="32"/>
                <w:lang w:eastAsia="cs-CZ"/>
              </w:rPr>
              <w:t>D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  <w:r w:rsidRPr="00F12B5D"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  <w:r w:rsidRPr="00F12B5D"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  <w:r w:rsidRPr="00F12B5D"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  <w:r w:rsidRPr="00F12B5D"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  <w:r w:rsidRPr="00F12B5D"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B5D" w:rsidRPr="00F12B5D" w:rsidRDefault="00F12B5D" w:rsidP="00F12B5D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B5D" w:rsidRPr="00F12B5D" w:rsidRDefault="00F12B5D" w:rsidP="00F12B5D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B5D" w:rsidRPr="00F12B5D" w:rsidRDefault="00F12B5D" w:rsidP="00F12B5D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B5D" w:rsidRPr="00F12B5D" w:rsidRDefault="00F12B5D" w:rsidP="00F12B5D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</w:tr>
      <w:tr w:rsidR="00F12B5D" w:rsidRPr="00F12B5D" w:rsidTr="00F12B5D">
        <w:trPr>
          <w:trHeight w:val="51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B5D" w:rsidRPr="00F12B5D" w:rsidRDefault="00F12B5D" w:rsidP="00F12B5D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B5D" w:rsidRPr="00F12B5D" w:rsidRDefault="00DC3B70" w:rsidP="00F12B5D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32"/>
                <w:szCs w:val="32"/>
                <w:lang w:eastAsia="cs-CZ"/>
              </w:rPr>
            </w:pPr>
            <w:r>
              <w:rPr>
                <w:rFonts w:eastAsia="Times New Roman"/>
                <w:color w:val="000000"/>
                <w:kern w:val="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  <w:r w:rsidRPr="00F12B5D"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  <w:r w:rsidRPr="00F12B5D"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  <w:r w:rsidRPr="00F12B5D"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  <w:r w:rsidRPr="00F12B5D"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  <w:r w:rsidRPr="00F12B5D"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  <w:r w:rsidRPr="00F12B5D"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  <w:r w:rsidRPr="00F12B5D"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  <w:r w:rsidRPr="00F12B5D"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  <w:r w:rsidRPr="00F12B5D"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B5D" w:rsidRPr="00F12B5D" w:rsidRDefault="00F12B5D" w:rsidP="00F12B5D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B5D" w:rsidRPr="00F12B5D" w:rsidRDefault="00F12B5D" w:rsidP="00F12B5D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B5D" w:rsidRPr="00F12B5D" w:rsidRDefault="00F12B5D" w:rsidP="00F12B5D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B5D" w:rsidRPr="00F12B5D" w:rsidRDefault="00F12B5D" w:rsidP="00F12B5D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</w:tr>
      <w:tr w:rsidR="00F12B5D" w:rsidRPr="00F12B5D" w:rsidTr="00F12B5D">
        <w:trPr>
          <w:trHeight w:val="51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B5D" w:rsidRPr="00F12B5D" w:rsidRDefault="00F12B5D" w:rsidP="00F12B5D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B5D" w:rsidRPr="00F12B5D" w:rsidRDefault="00F12B5D" w:rsidP="00F12B5D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B5D" w:rsidRPr="00F12B5D" w:rsidRDefault="00F12B5D" w:rsidP="00F12B5D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12B5D" w:rsidRPr="00F12B5D" w:rsidRDefault="00DC3B70" w:rsidP="00F12B5D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32"/>
                <w:szCs w:val="32"/>
                <w:lang w:eastAsia="cs-CZ"/>
              </w:rPr>
            </w:pPr>
            <w:r>
              <w:rPr>
                <w:rFonts w:eastAsia="Times New Roman"/>
                <w:color w:val="000000"/>
                <w:kern w:val="0"/>
                <w:sz w:val="32"/>
                <w:szCs w:val="32"/>
                <w:lang w:eastAsia="cs-CZ"/>
              </w:rPr>
              <w:t>F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  <w:r w:rsidRPr="00F12B5D"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  <w:r w:rsidRPr="00F12B5D"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  <w:r w:rsidRPr="00F12B5D"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  <w:r w:rsidRPr="00F12B5D"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  <w:r w:rsidRPr="00F12B5D"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B5D" w:rsidRPr="00F12B5D" w:rsidRDefault="00F12B5D" w:rsidP="00F12B5D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B5D" w:rsidRPr="00F12B5D" w:rsidRDefault="00F12B5D" w:rsidP="00F12B5D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B5D" w:rsidRPr="00F12B5D" w:rsidRDefault="00F12B5D" w:rsidP="00F12B5D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B5D" w:rsidRPr="00F12B5D" w:rsidRDefault="00F12B5D" w:rsidP="00F12B5D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</w:tr>
      <w:tr w:rsidR="00F12B5D" w:rsidRPr="00F12B5D" w:rsidTr="00F12B5D">
        <w:trPr>
          <w:trHeight w:val="51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12B5D" w:rsidRPr="00F12B5D" w:rsidRDefault="00DC3B70" w:rsidP="00F12B5D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kern w:val="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/>
                <w:color w:val="000000"/>
                <w:kern w:val="0"/>
                <w:sz w:val="32"/>
                <w:szCs w:val="32"/>
                <w:lang w:eastAsia="cs-CZ"/>
              </w:rPr>
              <w:t>G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  <w:r w:rsidRPr="00F12B5D"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  <w:r w:rsidRPr="00F12B5D"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  <w:r w:rsidRPr="00F12B5D"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  <w:r w:rsidRPr="00F12B5D"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  <w:r w:rsidRPr="00F12B5D"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  <w:r w:rsidRPr="00F12B5D"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  <w:r w:rsidRPr="00F12B5D"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  <w:r w:rsidRPr="00F12B5D"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  <w:r w:rsidRPr="00F12B5D"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B5D" w:rsidRPr="00F12B5D" w:rsidRDefault="00F12B5D" w:rsidP="00F12B5D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B5D" w:rsidRPr="00F12B5D" w:rsidRDefault="00F12B5D" w:rsidP="00F12B5D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B5D" w:rsidRPr="00F12B5D" w:rsidRDefault="00F12B5D" w:rsidP="00F12B5D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B5D" w:rsidRPr="00F12B5D" w:rsidRDefault="00F12B5D" w:rsidP="00F12B5D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</w:tr>
      <w:tr w:rsidR="00F12B5D" w:rsidRPr="00F12B5D" w:rsidTr="00F12B5D">
        <w:trPr>
          <w:trHeight w:val="51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B5D" w:rsidRPr="00F12B5D" w:rsidRDefault="00F12B5D" w:rsidP="00F12B5D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B5D" w:rsidRPr="00F12B5D" w:rsidRDefault="00F12B5D" w:rsidP="00F12B5D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12B5D" w:rsidRPr="00F12B5D" w:rsidRDefault="00DC3B70" w:rsidP="00F12B5D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32"/>
                <w:szCs w:val="32"/>
                <w:lang w:eastAsia="cs-CZ"/>
              </w:rPr>
            </w:pPr>
            <w:r>
              <w:rPr>
                <w:rFonts w:eastAsia="Times New Roman"/>
                <w:color w:val="000000"/>
                <w:kern w:val="0"/>
                <w:sz w:val="32"/>
                <w:szCs w:val="32"/>
                <w:lang w:eastAsia="cs-CZ"/>
              </w:rPr>
              <w:t>H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  <w:r w:rsidRPr="00F12B5D"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  <w:r w:rsidRPr="00F12B5D"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  <w:r w:rsidRPr="00F12B5D"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12B5D" w:rsidRPr="00F12B5D" w:rsidRDefault="00F12B5D" w:rsidP="00F12B5D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B5D" w:rsidRPr="00F12B5D" w:rsidRDefault="00F12B5D" w:rsidP="00F12B5D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B5D" w:rsidRPr="00F12B5D" w:rsidRDefault="00F12B5D" w:rsidP="00F12B5D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B5D" w:rsidRPr="00F12B5D" w:rsidRDefault="00F12B5D" w:rsidP="00F12B5D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B5D" w:rsidRPr="00F12B5D" w:rsidRDefault="00F12B5D" w:rsidP="00F12B5D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32"/>
                <w:szCs w:val="32"/>
                <w:lang w:eastAsia="cs-CZ"/>
              </w:rPr>
            </w:pPr>
          </w:p>
        </w:tc>
      </w:tr>
    </w:tbl>
    <w:p w:rsidR="00E85B9D" w:rsidRDefault="00056254"/>
    <w:p w:rsidR="00DC3B70" w:rsidRPr="00145009" w:rsidRDefault="00145009">
      <w:pPr>
        <w:rPr>
          <w:sz w:val="28"/>
          <w:szCs w:val="28"/>
        </w:rPr>
      </w:pPr>
      <w:r w:rsidRPr="00145009">
        <w:rPr>
          <w:b/>
          <w:sz w:val="28"/>
          <w:szCs w:val="28"/>
        </w:rPr>
        <w:t>Tajenka</w:t>
      </w:r>
      <w:r w:rsidRPr="00145009">
        <w:rPr>
          <w:sz w:val="28"/>
          <w:szCs w:val="28"/>
        </w:rPr>
        <w:t>: město nedaleko Solné komory: ________________________</w:t>
      </w:r>
    </w:p>
    <w:p w:rsidR="00145009" w:rsidRDefault="00145009"/>
    <w:p w:rsidR="004B03BC" w:rsidRDefault="004B03BC"/>
    <w:p w:rsidR="004B03BC" w:rsidRDefault="004B03BC"/>
    <w:p w:rsidR="004B03BC" w:rsidRDefault="004B03BC"/>
    <w:p w:rsidR="004B03BC" w:rsidRDefault="004B03BC"/>
    <w:p w:rsidR="004B03BC" w:rsidRDefault="004B03BC"/>
    <w:p w:rsidR="004B03BC" w:rsidRDefault="004B03BC"/>
    <w:p w:rsidR="004B03BC" w:rsidRDefault="004B03BC"/>
    <w:p w:rsidR="004B03BC" w:rsidRDefault="004B03BC"/>
    <w:p w:rsidR="004B03BC" w:rsidRDefault="004B03BC"/>
    <w:p w:rsidR="004B03BC" w:rsidRDefault="004B03BC"/>
    <w:p w:rsidR="004B03BC" w:rsidRDefault="004B03BC"/>
    <w:p w:rsidR="004B03BC" w:rsidRDefault="004B03BC"/>
    <w:p w:rsidR="004B03BC" w:rsidRDefault="004B03BC"/>
    <w:p w:rsidR="004B03BC" w:rsidRDefault="004B03BC"/>
    <w:p w:rsidR="004B03BC" w:rsidRDefault="004B03BC"/>
    <w:p w:rsidR="008E7A1A" w:rsidRDefault="008E7A1A"/>
    <w:p w:rsidR="008E7A1A" w:rsidRDefault="008E7A1A"/>
    <w:p w:rsidR="008E7A1A" w:rsidRDefault="008E7A1A"/>
    <w:p w:rsidR="008E7A1A" w:rsidRDefault="008E7A1A"/>
    <w:p w:rsidR="008E7A1A" w:rsidRDefault="008E7A1A"/>
    <w:p w:rsidR="0031645C" w:rsidRDefault="0031645C"/>
    <w:p w:rsidR="0031645C" w:rsidRDefault="0031645C"/>
    <w:p w:rsidR="0031645C" w:rsidRDefault="0031645C"/>
    <w:p w:rsidR="008E7A1A" w:rsidRDefault="00DC3B70">
      <w:pPr>
        <w:rPr>
          <w:sz w:val="20"/>
          <w:szCs w:val="20"/>
        </w:rPr>
      </w:pPr>
      <w:r w:rsidRPr="008E7A1A">
        <w:rPr>
          <w:sz w:val="20"/>
          <w:szCs w:val="20"/>
        </w:rPr>
        <w:t xml:space="preserve">Řešení </w:t>
      </w:r>
      <w:r w:rsidR="008E7A1A">
        <w:rPr>
          <w:sz w:val="20"/>
          <w:szCs w:val="20"/>
        </w:rPr>
        <w:t xml:space="preserve">: </w:t>
      </w:r>
    </w:p>
    <w:p w:rsidR="008E7A1A" w:rsidRDefault="008E7A1A" w:rsidP="008E7A1A">
      <w:pPr>
        <w:pStyle w:val="Odstavecseseznamem"/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 xml:space="preserve">Vídeň - hlavní město Rakouska, Salcburk - rodiště </w:t>
      </w:r>
      <w:proofErr w:type="spellStart"/>
      <w:r>
        <w:rPr>
          <w:sz w:val="20"/>
          <w:szCs w:val="20"/>
        </w:rPr>
        <w:t>W.A.Mozarta</w:t>
      </w:r>
      <w:proofErr w:type="spellEnd"/>
      <w:r>
        <w:rPr>
          <w:sz w:val="20"/>
          <w:szCs w:val="20"/>
        </w:rPr>
        <w:t>, Alpy - rakouské velehory, Dunaj - nejdelší řeka protékající Rakouskem, Innsbruck - největší město západního Rakouska, Grossglockner - nejvyšší hora Rakouska</w:t>
      </w:r>
    </w:p>
    <w:p w:rsidR="008E7A1A" w:rsidRDefault="008E7A1A" w:rsidP="008E7A1A">
      <w:pPr>
        <w:pStyle w:val="Odstavecseseznamem"/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Česká republika, Slovensko, Maďarsko, Slovinsko, Itálie, Švýcarsko, Lichtenštejnsko, Německo</w:t>
      </w:r>
    </w:p>
    <w:p w:rsidR="00043734" w:rsidRDefault="00043734" w:rsidP="008E7A1A">
      <w:pPr>
        <w:pStyle w:val="Odstavecseseznamem"/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a) 8 mil.</w:t>
      </w:r>
      <w:r>
        <w:rPr>
          <w:sz w:val="20"/>
          <w:szCs w:val="20"/>
        </w:rPr>
        <w:tab/>
        <w:t xml:space="preserve">b) němčina     c) 9    d) Alpy    e) Linec, Salcburk, Innsbruck, Graz (Štýrský Hradec)   f) Dunaj     </w:t>
      </w:r>
    </w:p>
    <w:p w:rsidR="00043734" w:rsidRDefault="00043734" w:rsidP="00043734">
      <w:pPr>
        <w:pStyle w:val="Odstavecseseznamem"/>
        <w:rPr>
          <w:sz w:val="20"/>
          <w:szCs w:val="20"/>
        </w:rPr>
      </w:pPr>
      <w:r>
        <w:rPr>
          <w:sz w:val="20"/>
          <w:szCs w:val="20"/>
        </w:rPr>
        <w:t>g) obiloviny, zelenina, ovoce, vinná réva - hospodářská zvířata    h) dřevozpracující</w:t>
      </w:r>
    </w:p>
    <w:p w:rsidR="00043734" w:rsidRDefault="00043734" w:rsidP="008E7A1A">
      <w:pPr>
        <w:pStyle w:val="Odstavecseseznamem"/>
        <w:numPr>
          <w:ilvl w:val="0"/>
          <w:numId w:val="5"/>
        </w:numPr>
        <w:rPr>
          <w:sz w:val="20"/>
          <w:szCs w:val="20"/>
        </w:rPr>
      </w:pPr>
      <w:r w:rsidRPr="00043734">
        <w:rPr>
          <w:noProof/>
          <w:sz w:val="20"/>
          <w:szCs w:val="20"/>
          <w:lang w:eastAsia="cs-CZ"/>
        </w:rPr>
        <w:drawing>
          <wp:inline distT="0" distB="0" distL="0" distR="0">
            <wp:extent cx="783590" cy="429260"/>
            <wp:effectExtent l="19050" t="19050" r="16510" b="27940"/>
            <wp:docPr id="3" name="obrázek 3" descr="Flag_of_Austria.svg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Zástupný symbol pro obsah 3" descr="Flag_of_Austria.svg.pn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3590" cy="42926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C3B70" w:rsidRPr="00043734" w:rsidRDefault="00043734" w:rsidP="00043734">
      <w:pPr>
        <w:pStyle w:val="Odstavecseseznamem"/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K</w:t>
      </w:r>
      <w:r w:rsidR="00DC3B70" w:rsidRPr="00043734">
        <w:rPr>
          <w:sz w:val="20"/>
          <w:szCs w:val="20"/>
        </w:rPr>
        <w:t>řížovk</w:t>
      </w:r>
      <w:r>
        <w:rPr>
          <w:sz w:val="20"/>
          <w:szCs w:val="20"/>
        </w:rPr>
        <w:t>a</w:t>
      </w:r>
      <w:r w:rsidR="00DC3B70" w:rsidRPr="00043734">
        <w:rPr>
          <w:sz w:val="20"/>
          <w:szCs w:val="20"/>
        </w:rPr>
        <w:t>:</w:t>
      </w:r>
    </w:p>
    <w:p w:rsidR="00DC3B70" w:rsidRPr="008E7A1A" w:rsidRDefault="00DC3B70">
      <w:pPr>
        <w:rPr>
          <w:sz w:val="20"/>
          <w:szCs w:val="20"/>
        </w:rPr>
      </w:pPr>
    </w:p>
    <w:tbl>
      <w:tblPr>
        <w:tblW w:w="98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20"/>
        <w:gridCol w:w="620"/>
        <w:gridCol w:w="620"/>
        <w:gridCol w:w="620"/>
        <w:gridCol w:w="620"/>
        <w:gridCol w:w="620"/>
        <w:gridCol w:w="620"/>
        <w:gridCol w:w="620"/>
        <w:gridCol w:w="620"/>
        <w:gridCol w:w="620"/>
        <w:gridCol w:w="620"/>
        <w:gridCol w:w="620"/>
        <w:gridCol w:w="620"/>
        <w:gridCol w:w="620"/>
        <w:gridCol w:w="620"/>
        <w:gridCol w:w="580"/>
      </w:tblGrid>
      <w:tr w:rsidR="00DC3B70" w:rsidRPr="008E7A1A" w:rsidTr="00DC3B70">
        <w:trPr>
          <w:trHeight w:val="405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B70" w:rsidRPr="008E7A1A" w:rsidRDefault="00DC3B70" w:rsidP="00DC3B7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B70" w:rsidRPr="008E7A1A" w:rsidRDefault="00DC3B70" w:rsidP="00DC3B7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color w:val="000000"/>
                <w:kern w:val="0"/>
                <w:sz w:val="20"/>
                <w:szCs w:val="20"/>
                <w:lang w:eastAsia="cs-CZ"/>
              </w:rPr>
              <w:t>A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  <w:t>G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  <w:t>R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  <w:t>O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  <w:t>S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  <w:t>S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  <w:t>G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  <w:t>L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  <w:t>O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  <w:t>C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  <w:t>K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  <w:t>N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  <w:t>E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  <w:t>R</w:t>
            </w:r>
          </w:p>
        </w:tc>
      </w:tr>
      <w:tr w:rsidR="00DC3B70" w:rsidRPr="008E7A1A" w:rsidTr="00DC3B70">
        <w:trPr>
          <w:trHeight w:val="42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B70" w:rsidRPr="008E7A1A" w:rsidRDefault="00DC3B70" w:rsidP="00DC3B7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B70" w:rsidRPr="008E7A1A" w:rsidRDefault="00DC3B70" w:rsidP="00DC3B7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color w:val="000000"/>
                <w:kern w:val="0"/>
                <w:sz w:val="20"/>
                <w:szCs w:val="20"/>
                <w:lang w:eastAsia="cs-CZ"/>
              </w:rPr>
              <w:t>B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  <w:t>G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  <w:t>R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  <w:t>A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  <w:t>Z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B70" w:rsidRPr="008E7A1A" w:rsidRDefault="00DC3B70" w:rsidP="00DC3B7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B70" w:rsidRPr="008E7A1A" w:rsidRDefault="00DC3B70" w:rsidP="00DC3B7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B70" w:rsidRPr="008E7A1A" w:rsidRDefault="00DC3B70" w:rsidP="00DC3B7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B70" w:rsidRPr="008E7A1A" w:rsidRDefault="00DC3B70" w:rsidP="00DC3B7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</w:tr>
      <w:tr w:rsidR="00DC3B70" w:rsidRPr="008E7A1A" w:rsidTr="00DC3B70">
        <w:trPr>
          <w:trHeight w:val="42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B70" w:rsidRPr="008E7A1A" w:rsidRDefault="00DC3B70" w:rsidP="00DC3B7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B70" w:rsidRPr="008E7A1A" w:rsidRDefault="00DC3B70" w:rsidP="00DC3B7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B70" w:rsidRPr="008E7A1A" w:rsidRDefault="00DC3B70" w:rsidP="00DC3B7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color w:val="000000"/>
                <w:kern w:val="0"/>
                <w:sz w:val="20"/>
                <w:szCs w:val="20"/>
                <w:lang w:eastAsia="cs-CZ"/>
              </w:rPr>
              <w:t>C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  <w:t>A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  <w:t>L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  <w:t>P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  <w:t>Y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B70" w:rsidRPr="008E7A1A" w:rsidRDefault="00DC3B70" w:rsidP="00DC3B7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B70" w:rsidRPr="008E7A1A" w:rsidRDefault="00DC3B70" w:rsidP="00DC3B7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B70" w:rsidRPr="008E7A1A" w:rsidRDefault="00DC3B70" w:rsidP="00DC3B7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B70" w:rsidRPr="008E7A1A" w:rsidRDefault="00DC3B70" w:rsidP="00DC3B7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</w:tr>
      <w:tr w:rsidR="00DC3B70" w:rsidRPr="008E7A1A" w:rsidTr="00DC3B70">
        <w:trPr>
          <w:trHeight w:val="42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B70" w:rsidRPr="008E7A1A" w:rsidRDefault="00DC3B70" w:rsidP="00DC3B7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color w:val="000000"/>
                <w:kern w:val="0"/>
                <w:sz w:val="20"/>
                <w:szCs w:val="20"/>
                <w:lang w:eastAsia="cs-CZ"/>
              </w:rPr>
              <w:t>D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  <w:t>L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  <w:t>N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  <w:t>E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  <w:t>C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B70" w:rsidRPr="008E7A1A" w:rsidRDefault="00DC3B70" w:rsidP="00DC3B7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B70" w:rsidRPr="008E7A1A" w:rsidRDefault="00DC3B70" w:rsidP="00DC3B7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B70" w:rsidRPr="008E7A1A" w:rsidRDefault="00DC3B70" w:rsidP="00DC3B7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B70" w:rsidRPr="008E7A1A" w:rsidRDefault="00DC3B70" w:rsidP="00DC3B7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</w:tr>
      <w:tr w:rsidR="00DC3B70" w:rsidRPr="008E7A1A" w:rsidTr="00DC3B70">
        <w:trPr>
          <w:trHeight w:val="42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B70" w:rsidRPr="008E7A1A" w:rsidRDefault="00DC3B70" w:rsidP="00DC3B7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color w:val="000000"/>
                <w:kern w:val="0"/>
                <w:sz w:val="20"/>
                <w:szCs w:val="20"/>
                <w:lang w:eastAsia="cs-CZ"/>
              </w:rPr>
              <w:t>E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  <w:t>N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  <w:t>N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  <w:t>S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  <w:t>B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  <w:t>R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  <w:t>U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  <w:t>C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  <w:t>K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B70" w:rsidRPr="008E7A1A" w:rsidRDefault="00DC3B70" w:rsidP="00DC3B7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B70" w:rsidRPr="008E7A1A" w:rsidRDefault="00DC3B70" w:rsidP="00DC3B7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B70" w:rsidRPr="008E7A1A" w:rsidRDefault="00DC3B70" w:rsidP="00DC3B7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B70" w:rsidRPr="008E7A1A" w:rsidRDefault="00DC3B70" w:rsidP="00DC3B7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</w:tr>
      <w:tr w:rsidR="00DC3B70" w:rsidRPr="008E7A1A" w:rsidTr="00DC3B70">
        <w:trPr>
          <w:trHeight w:val="42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B70" w:rsidRPr="008E7A1A" w:rsidRDefault="00DC3B70" w:rsidP="00DC3B7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B70" w:rsidRPr="008E7A1A" w:rsidRDefault="00DC3B70" w:rsidP="00DC3B7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B70" w:rsidRPr="008E7A1A" w:rsidRDefault="00DC3B70" w:rsidP="00DC3B7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color w:val="000000"/>
                <w:kern w:val="0"/>
                <w:sz w:val="20"/>
                <w:szCs w:val="20"/>
                <w:lang w:eastAsia="cs-CZ"/>
              </w:rPr>
              <w:t>F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  <w:t>D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  <w:t>U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  <w:t>N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  <w:t>A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  <w:t>J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B70" w:rsidRPr="008E7A1A" w:rsidRDefault="00DC3B70" w:rsidP="00DC3B7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B70" w:rsidRPr="008E7A1A" w:rsidRDefault="00DC3B70" w:rsidP="00DC3B7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B70" w:rsidRPr="008E7A1A" w:rsidRDefault="00DC3B70" w:rsidP="00DC3B7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B70" w:rsidRPr="008E7A1A" w:rsidRDefault="00DC3B70" w:rsidP="00DC3B7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</w:tr>
      <w:tr w:rsidR="00DC3B70" w:rsidRPr="008E7A1A" w:rsidTr="00DC3B70">
        <w:trPr>
          <w:trHeight w:val="42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ascii="Calibri" w:eastAsia="Times New Roman" w:hAnsi="Calibri"/>
                <w:color w:val="000000"/>
                <w:kern w:val="0"/>
                <w:sz w:val="20"/>
                <w:szCs w:val="20"/>
                <w:lang w:eastAsia="cs-CZ"/>
              </w:rPr>
              <w:t>G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  <w:t>S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  <w:t>CH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  <w:t>Ö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  <w:t>N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  <w:t>B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  <w:t>R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  <w:t>U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  <w:t>N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  <w:t>N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B70" w:rsidRPr="008E7A1A" w:rsidRDefault="00DC3B70" w:rsidP="00DC3B7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B70" w:rsidRPr="008E7A1A" w:rsidRDefault="00DC3B70" w:rsidP="00DC3B7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B70" w:rsidRPr="008E7A1A" w:rsidRDefault="00DC3B70" w:rsidP="00DC3B7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B70" w:rsidRPr="008E7A1A" w:rsidRDefault="00DC3B70" w:rsidP="00DC3B7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</w:tr>
      <w:tr w:rsidR="00DC3B70" w:rsidRPr="008E7A1A" w:rsidTr="00DC3B70">
        <w:trPr>
          <w:trHeight w:val="42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B70" w:rsidRPr="008E7A1A" w:rsidRDefault="00DC3B70" w:rsidP="00DC3B7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B70" w:rsidRPr="008E7A1A" w:rsidRDefault="00DC3B70" w:rsidP="00DC3B7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color w:val="000000"/>
                <w:kern w:val="0"/>
                <w:sz w:val="20"/>
                <w:szCs w:val="20"/>
                <w:lang w:eastAsia="cs-CZ"/>
              </w:rPr>
              <w:t>H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  <w:t>S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  <w:t>K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  <w:r w:rsidRPr="008E7A1A"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jc w:val="center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3B70" w:rsidRPr="008E7A1A" w:rsidRDefault="00DC3B70" w:rsidP="00DC3B70">
            <w:pPr>
              <w:widowControl/>
              <w:suppressAutoHyphens w:val="0"/>
              <w:rPr>
                <w:rFonts w:eastAsia="Times New Roman"/>
                <w:bCs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B70" w:rsidRPr="008E7A1A" w:rsidRDefault="00DC3B70" w:rsidP="00DC3B7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B70" w:rsidRPr="008E7A1A" w:rsidRDefault="00DC3B70" w:rsidP="00DC3B7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B70" w:rsidRPr="008E7A1A" w:rsidRDefault="00DC3B70" w:rsidP="00DC3B7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B70" w:rsidRPr="008E7A1A" w:rsidRDefault="00DC3B70" w:rsidP="00DC3B7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0"/>
                <w:szCs w:val="20"/>
                <w:lang w:eastAsia="cs-CZ"/>
              </w:rPr>
            </w:pPr>
          </w:p>
        </w:tc>
      </w:tr>
    </w:tbl>
    <w:p w:rsidR="00DC3B70" w:rsidRPr="008E7A1A" w:rsidRDefault="00DC3B70">
      <w:pPr>
        <w:rPr>
          <w:sz w:val="20"/>
          <w:szCs w:val="20"/>
        </w:rPr>
      </w:pPr>
    </w:p>
    <w:sectPr w:rsidR="00DC3B70" w:rsidRPr="008E7A1A" w:rsidSect="00474AB9">
      <w:footnotePr>
        <w:pos w:val="beneathText"/>
      </w:footnotePr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D272B"/>
    <w:multiLevelType w:val="hybridMultilevel"/>
    <w:tmpl w:val="D10C665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57EA5"/>
    <w:multiLevelType w:val="hybridMultilevel"/>
    <w:tmpl w:val="C4A0A21A"/>
    <w:lvl w:ilvl="0" w:tplc="04050015">
      <w:start w:val="1"/>
      <w:numFmt w:val="upperLetter"/>
      <w:lvlText w:val="%1.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35B06789"/>
    <w:multiLevelType w:val="hybridMultilevel"/>
    <w:tmpl w:val="2BE2D03E"/>
    <w:lvl w:ilvl="0" w:tplc="040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8E56F340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BC53018"/>
    <w:multiLevelType w:val="hybridMultilevel"/>
    <w:tmpl w:val="816A2664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5B8E1100"/>
    <w:multiLevelType w:val="hybridMultilevel"/>
    <w:tmpl w:val="C142B304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pos w:val="beneathText"/>
  </w:footnotePr>
  <w:compat/>
  <w:rsids>
    <w:rsidRoot w:val="00214A27"/>
    <w:rsid w:val="00043734"/>
    <w:rsid w:val="00056254"/>
    <w:rsid w:val="00066981"/>
    <w:rsid w:val="00145009"/>
    <w:rsid w:val="00196731"/>
    <w:rsid w:val="00214A27"/>
    <w:rsid w:val="00292687"/>
    <w:rsid w:val="0031645C"/>
    <w:rsid w:val="003A2111"/>
    <w:rsid w:val="00420ACE"/>
    <w:rsid w:val="0042791E"/>
    <w:rsid w:val="004B03BC"/>
    <w:rsid w:val="00595779"/>
    <w:rsid w:val="006B710D"/>
    <w:rsid w:val="00787D7F"/>
    <w:rsid w:val="007E7234"/>
    <w:rsid w:val="00887566"/>
    <w:rsid w:val="00892A5F"/>
    <w:rsid w:val="008E4DC2"/>
    <w:rsid w:val="008E6E5B"/>
    <w:rsid w:val="008E7A1A"/>
    <w:rsid w:val="00926A22"/>
    <w:rsid w:val="009549B9"/>
    <w:rsid w:val="00A25266"/>
    <w:rsid w:val="00AA5177"/>
    <w:rsid w:val="00D520B0"/>
    <w:rsid w:val="00D72085"/>
    <w:rsid w:val="00DA1E9A"/>
    <w:rsid w:val="00DC1ECD"/>
    <w:rsid w:val="00DC3B70"/>
    <w:rsid w:val="00DF4BE7"/>
    <w:rsid w:val="00F12B5D"/>
    <w:rsid w:val="00F72A98"/>
    <w:rsid w:val="00FF06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4A27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214A27"/>
    <w:pPr>
      <w:spacing w:before="240" w:after="60" w:line="276" w:lineRule="auto"/>
      <w:jc w:val="center"/>
    </w:pPr>
    <w:rPr>
      <w:rFonts w:ascii="Cambria" w:hAnsi="Cambria"/>
      <w:b/>
      <w:bCs/>
      <w:kern w:val="2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214A27"/>
    <w:rPr>
      <w:rFonts w:ascii="Cambria" w:eastAsia="Arial Unicode MS" w:hAnsi="Cambria" w:cs="Times New Roman"/>
      <w:b/>
      <w:bCs/>
      <w:kern w:val="2"/>
      <w:sz w:val="32"/>
      <w:szCs w:val="32"/>
      <w:lang w:eastAsia="cs-CZ"/>
    </w:rPr>
  </w:style>
  <w:style w:type="paragraph" w:customStyle="1" w:styleId="Obsahtabulky">
    <w:name w:val="Obsah tabulky"/>
    <w:basedOn w:val="Normln"/>
    <w:rsid w:val="00214A27"/>
    <w:pPr>
      <w:suppressLineNumbers/>
    </w:pPr>
    <w:rPr>
      <w:kern w:val="2"/>
      <w:lang w:eastAsia="cs-CZ"/>
    </w:rPr>
  </w:style>
  <w:style w:type="paragraph" w:styleId="Odstavecseseznamem">
    <w:name w:val="List Paragraph"/>
    <w:basedOn w:val="Normln"/>
    <w:uiPriority w:val="34"/>
    <w:qFormat/>
    <w:rsid w:val="00214A27"/>
    <w:pPr>
      <w:ind w:left="720"/>
      <w:contextualSpacing/>
    </w:pPr>
  </w:style>
  <w:style w:type="table" w:styleId="Mkatabulky">
    <w:name w:val="Table Grid"/>
    <w:basedOn w:val="Normlntabulka"/>
    <w:uiPriority w:val="59"/>
    <w:rsid w:val="00214A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14A2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4A27"/>
    <w:rPr>
      <w:rFonts w:ascii="Tahoma" w:eastAsia="Arial Unicode MS" w:hAnsi="Tahoma" w:cs="Tahoma"/>
      <w:kern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2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419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Jiří Vondráček</dc:creator>
  <cp:lastModifiedBy>Jiří Vondráček</cp:lastModifiedBy>
  <cp:revision>19</cp:revision>
  <dcterms:created xsi:type="dcterms:W3CDTF">2012-12-23T12:42:00Z</dcterms:created>
  <dcterms:modified xsi:type="dcterms:W3CDTF">2013-01-20T19:23:00Z</dcterms:modified>
</cp:coreProperties>
</file>