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08A" w:rsidRDefault="0073508A" w:rsidP="00434AA3">
      <w:bookmarkStart w:id="0" w:name="_GoBack"/>
      <w:bookmarkEnd w:id="0"/>
      <w:r>
        <w:tab/>
      </w:r>
      <w:r>
        <w:tab/>
      </w:r>
    </w:p>
    <w:p w:rsidR="0073508A" w:rsidRPr="002552A5" w:rsidRDefault="0073508A" w:rsidP="00434AA3">
      <w:pPr>
        <w:jc w:val="center"/>
        <w:rPr>
          <w:rFonts w:cs="Calibri"/>
          <w:b/>
          <w:sz w:val="56"/>
          <w:szCs w:val="56"/>
        </w:rPr>
      </w:pPr>
      <w:r w:rsidRPr="00BC3F34">
        <w:rPr>
          <w:rFonts w:cs="Calibri"/>
          <w:b/>
          <w:noProof/>
          <w:sz w:val="56"/>
          <w:szCs w:val="56"/>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01" o:spid="_x0000_i1025" type="#_x0000_t75" style="width:7in;height:275.25pt;visibility:visible" o:gfxdata="UEsDBBQABgAIAAAAIQDq7GcDXgEAAHYEAAATAAAAW0NvbnRlbnRfVHlwZXNdLnhtbLRUXU/CMBR9&#10;N/E/LH01tMCDMYbBA8Mno0bxB9y0d6OhH7PtBvv3lrHFqAH2wmPTnI97e05ni71WSY3OS2tSMqFj&#10;kqDhVkhTpORz/TR6IIkPYAQoazAlDXqymN/ezNZNiT6JaONTsgmhfGTM8w1q8NSWaOJNbp2GEI+u&#10;YCXwLRTIpuPxPePWBDRhFA4cZD57jQacFJi8gQsvoKMOE84znNrMchqpSLI8Yg6yKYGyVJJDiKZZ&#10;bQTVfmTzXHKkmfOrFnV3QLHT3EJC4UB7pqCxVZgMUPk9VqcoLK90HIYKB7u4Na1oR/3cEg/2ISDA&#10;FVxkkXawh69K8u1HaBRewUnL21vJMIdKhWS1j0k4hs+h8hfe+c8LdKGiEdlmwW9k6c8onA/S0MBw&#10;q6zzV1jQsiXu/Z8qhbA747AekNdfrcgi7B3ri+x9Lbo4DxnzR+dfB7JjKXpV1v4a82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Dl5K7HKg8AAC9UAAAWAAAA&#10;ZHJzL2RpYWdyYW1zL2RhdGExLnhtbOxczXKbN5bdT9W8A4uzHVj4/1G13AXgA6rT7Z9U4qQm2bg+&#10;k4zMMUWqSdptp6sXs+95gK7ZTB6gX2E2jt9rDiiSJmXJBi2JkquyiEJ/pCDi4N6Le889wO9+//pk&#10;1Hk1mM6Gk/FRl92j3c5g3Jv0h+Pjo+53TzKx3c5s3o777WgyHhx13wxm3d/f/9d/+V3/+OSw387b&#10;h5P+YNTBKOPZIZ4ddZ/P56eHBwez3vPBSTu7NzkdjPHuT5PpSTvHP6fHB/1p+xeMfzI64JTqg/6w&#10;PZ62J93lIO1nDHHSDsfd+4vvdDp/MJuvXnZOyrf7qn/U/atRJgsfBKGGWSI1lyRIyUhS2nibqQ9K&#10;/63bmb85xSz7k95quOm3g3lnNHmC52Wcl9Px4cmwN53MJj/N7/UmJweTn34a9gbL/7XTeZmUOrAH&#10;o/bN5OX8YN5Ojwdz0cUYsZ2XIaaDUTsH3LPnw9Nu58+z3Yf+88th78Vs/mY0OJgNT05HA1XGWQ5/&#10;9qTb6X3GwL3JaDKdHbS93mA8Z0/5v7EyznLg5dNu5/T5qD+FsXQPznCenX49Xb4E8u3hs0n/zeJJ&#10;eziazb9dfM/y/LT8GIz7X7fT9puvp51RW4ysNyPxxzLUweITB8WwMMzi/6cXrWTQimWdBNHcMiJt&#10;E4gTzBHuk8+NT1hp/ret5eu9nM2ffO4XxuQ67egY3jHqdqbz0VGXlm/bHk4XP87NozP7+agLC4Af&#10;9YfT+Zvy6c7sZB5HgxZDLH91fv/R2//6MX1/WCZdJrsa7RNDPmtng9Gw+OGnxu98/8NTwZ9+9ejx&#10;9z6mp9Q8/fXvf+yc+3OXrMVFc9hhfbwyLHGtiJE8EcmYJz7ETJJwuQnRKG792tNO2+mTaTuewc5e&#10;j88cNUStUxQkhUYTCaclzqWGuIarrHXOXrGt5V2a3p6tMAnBNc2JCOcaWCGLJHB8YRGEahqmm2jl&#10;epaz4bMvc5YNa2SW1BAlpCCyEZkEFRxp8CxQEX0KmOUy3C5C5Z31tc67//3T4wc/HHZ+fPvLi1Hb&#10;H7/9Z+fdLy8mo7bTdh6288G7f8xevP1l9ewP7ejd/w3+vXP67h9v/zk7/fV/Xr2YvMLb2MDa8fDn&#10;tjfYizPlIBIP2Kcs8zAzqi2CnZJEBqNlMjHybNZm9qEzMSk0PqRJcAGxksINQ8AmGJnJxgnHEC+3&#10;1u92nMkam2QKiTCbPJEi4Asr6wjjjCaWZMz6fcj40Jm+kFk2LEjtLCVaCSyGppo4lRDjJB5abpJj&#10;bmsxOnfQmfx3Tx5/c9h5eDy91/lDO247+eUL5IZwjb34g8wm8JgV8dxQBCTNCPYDSlhkUXnZxEaE&#10;j/iDD47q5AwRsXFEJqqIYz4Rq2W22KCkEsgCN+LZ7fhDzFk7QxnhVsM+EuYbclAki+yC4SlY9t7r&#10;P/SHL2SWjWXOBFs2To219Axe32RJqJPYXIxK3Nz9zeVJeugXe8p/ngzG7V58QMHUnRNNwY0TWUJI&#10;QMpEjA7RNbqxVjQf8YHUZJ2TRtbcIOLKxgQSbG6Ioc5ao4JMCb9+6z4At4wmw0FTybKkcrCTRhrC&#10;ufSYpgkpwTqWBduHPvCFzFJGpIuCZ0KTD0TGxhDLU5mvMohm3Cu7HZDu4p7w69/f/ve3Dx53vv7m&#10;8R/Tn558d3i+0PhUqfRsUdAMFz9fHnXHoBrOaqz5/fjjPbAS5oDdk/coPeDsnlCK7cXPPFOZ8kiJ&#10;kiYixUfe5JpikCYzeF3IIr63wA9zL845Q/omiWAUqZsWlngkzMT5GOFrSTq+vbS3s9fYiHqNhUwE&#10;WJDiZxTRJMDZBGPOC+T4HCnipX72hcxSCOEZtZYYYTJmGRH0tE2EK5mwNNJS8X5HPZ2C5doIgJ3y&#10;wM9mk95XTT2VVH7pUXsyOOqWnyjYy4MFGxLH82Lqq78wmD1YcEXft9PZ2bPe84ft686rFmSDKY6w&#10;INuG0+Ur1B8nD16Btivvj16NVp/A8MOfB0jK+qPB7Ozdweu2Ny/vn9Ep+MTmn1o+BMN19if2XEJn&#10;5UPg3BGLpA0O4iQqfY1yX2cuInxMcuTDS8v7xJrUFaqLJThbk95w2hsNwG+tV+XBM8A5BmG4+fCr&#10;/utFVFp/arF2agX5vhEDm1JYFELZYo8wqAsDM2BJAqU5Ksa0uDHEZqcoejfwWlrx7UStBiRrTMgd&#10;UQEjQ44iIbgy0LlMUU0T9lF1c7YzHfTmm0aysJx2NDwe+15v843LrGexiT8YjjO889FgePz82WT6&#10;H0ddwqUEEQa28tx7P4C81LdldBy7FW8sJyg9YGr4ibIVPEQIFuyPiUIUvrXWTWtK4A03RWti/m0x&#10;PL5heV+Ap3rFPUUSRxzN2G9Q34MEbShBQqEkbQRr1HtG45OxbUfQzmJbHWKb5nqrsU0zSX1OkVCJ&#10;0kZG8I2eZ1CNNCsBvEAE7xDbdkSsePQHeF3q0XcGM1CB1kekpKoxwExwuGYGwQSuUFqNfojWGxkq&#10;dv91zlG6WsXs3mc1dW2Vi1wTza319ni5a94Z0AQT2CqNxF4RAVoO6ARSUKo02LKnUCkN6t+6eLYz&#10;aGeuWYfYpkHesmuCVjAuEE+ZAh0FFtkiZSYNo0IWKNEiuDHEimt+gNelrnlnMBOccys8Ws1gKkth&#10;70nwaFpmYRmj2jtWyK06K6sjyi5yTaQTFa55Z0DLObpsWENYkNg1PThaL70GPeublKP1WcUbA+3M&#10;NesQ2zTIW3VNrgK10WpikPmik9CgcAc/QTLoYvQhpWtYfXJWxcdumFlxzQ/wutQ17wxmBruiDAmd&#10;tKbwOpE6MKmKEoF45rO0MYRqLqCOv9vAbJ3QQrNR4Zp3BrSUrAqlJWG4g6Ex0GLBG08EmsJGaQ/1&#10;Bdisuni2M2hnrlmH2KZB3qpr2pBCgJKBoMmKpmb0kVjP0cmJKNVDoxr8d2OIFdf8AK9LXfPOYOZT&#10;w5kDL4f2BqyMwt4s9gKwdozLIKjTu9SaNdqFDdcsmDGIk568fjSJz8+75y7gVTF7a/3Us5ej0WCe&#10;xu2z0aB/xtst3ruLnB0P6FKDt0Onvhg1VQLSAh4he8HWjcWjMmz0Xz9ecdT1w88tEP9tgT6qjtMh&#10;qGQ1xDql4SATkqmQmzOZEoXyKsrS3auL0ztXN4tc/bcF+ugCKa+gYUMnIjqUUFD0gP9OThDlsmdc&#10;oJFr63mOz8rYflugjy6QdTTJTMNSfOGhefMiovHsmQTZ7qCbqq52d850Fvv2bwu0uUBLJfBa1g2h&#10;6ObrDY23h+6SsiKWg24Gygak+N4KvBJShyRNMHK7fHz8E8S5095Cd1q5VP3BbKHi/mulmWD4x9N+&#10;ER93yq8uXi97gVfSky/bLgBjA4A60cN6ypWa+PWUK3mI1ZRRu2xNeSn1XaBdqWFZ6ToWv1OnCLkQ&#10;GB5jTIJ7EKVREjQtYBmoWYgJTgRZGEG6nYtvWkZlb/E9THW9qRVMRcp985ZRlKKUcQJxNUjPBJ2J&#10;88ESZRmPCHfSb2qGkLdtAVC3zawBqNziVgDsxTV4lRrjs12jMnqspoyCa2vNN12jUnay5Rp1Io6L&#10;XUM1OQQwbVkWorKB1tAGVQp7bkQpU63YZpA2LaMyQ1xbRmV2uoJpL5aBECByArutrcReYbMF32ih&#10;h3NR4AXIIr2dMW8CUFnDvAegrsu1AmAvsYHjrELSmZEIcS0AcEVPCLET4l4SViigcDkAO1sAq+ol&#10;7BWAOr3sZ8eGShtZTfm80W/Ghkr581ZsqBMTXxgbTNVZnM8GptJ2VsCgTXF50Kw7dLQFTN0RnguB&#10;qTtx8NnAVGYcK2DOR4lNi6k8QLIFTN1xjAuBwVGGBqe/FETcHNpkFj2xOUE7ghOWkLCg8j3HD20G&#10;08pNdB1MKxnWy2BClnP9KTiDeh2Nq0SSFqVXWhoyXhsChZa1jZbOnJNobQJQue5rACrp0hUA5yPL&#10;jQDgG/Q5KVR9hslCewsAYLImTCScikPtnD6ym1SGyjUAlXTkXgFokvJolnhCeQYNVw6p2qwSoRY9&#10;X94k7zcOb5QW0KYF7FqSVepaVwCcjxQ3YgEKjL3L0BHr0o6UksoSAxQIr4wekozOu8vzicoa870F&#10;1DVA9wqAo9I5jjOrjcW6Q2GCNraySKg8E40XgbJzUiYQPptGULmoawwqhbR7xSAqzBhUJw67FSMw&#10;ZQ+wVqGsoDie0qCjv3Gkr3jBVTGok8auMNhLKIwCHHypt7WP2AsUTqyhm8UIDq9APpMCCMXt0uqK&#10;GFSKYlcYnM+nbiQY5GAcS9lAslzOSXvoriySAaJF1kbDTULY5uSuiEGlWnWFwXmO6kYwSL5REkel&#10;UViD7Yd+yuHUISTvtMEbXrNk7LViUCk+XWFwnoy4EQx8k01ENkCSx9YoHQSxDoq70kIMnHqcvDR5&#10;qy91RTuolJOuMECvvITTm6VnTTQ42IjpJ9sgOS597kAzDuIZ3EyCew0QLHC1wUZv7ooYVMpDVxjo&#10;fWAQRQNyBe0vnQ0wgBAO3RUZCDhIHIwK1tmNe1iuYV+oVHuuMDD7wEBGi00R59sjFA3lhgwoQyBY&#10;JiiO0ARUmjplr9MO9G6cC678uXlfaCC7aoxMRGuPY2fGIjqWyMAabk3AMTQXt0VYV/SFSj3myg7c&#10;PjCgyngu0aUK8P0i3iuaKhxm10o5Jg2jxl1rflApr1xhwPZSLVAFQVkDTZlGSoBySaIfLjzaEwnJ&#10;QWnSIHW8TmeoVEyuQdhLpmiYp7ooxHCICRSsQ+HoqZeEM5QQ1HrcpLMtCriiN1RKINcg7CVVLKlg&#10;qZxgBMUdoJ7DwXQYRhZCwRgsd3y78X5FEColjWsQ9pIrBiMibRxigsHpPolAWA4dF4GVBa/AAjqV&#10;8jrdYUcOje0lWRSqXC8ES9AN7mlD8QgQFDIFCWoto6AsOufrBGFXHm0v2SLIQhg+PEHLcsSxEciU&#10;LLgUrqxSSocGrNJ1grArl7aXdNFJJC8Rhw8pheIYh5oMUmZUUlSBXdNoYQdxrYFx1wblXvJFC1mL&#10;lbjnjuJyMfBJFKR6QvHgvfA8MK745qU3V+dSdu3f7yVhxGQhp+aMaFO2SAYtg4P0nAhjGiSS6O9f&#10;c2Csk4Gtd4cbyBgXyqdNudOz42XT5S/PJ7j88UxmPHh9duUl7lZ8Pe+8nOIajXN3cF54YWX/7BbO&#10;cl2lXd/BiSEXf3Q15uIf62s+7/8/AAAA//8DAFBLAwQUAAYACAAAACEAlHDKJygBAABnAgAADgAA&#10;AGRycy9lMm9Eb2MueG1spJLLTsMwEEX3SPyD5T11kj5orSbdVEhdsYEPMPY4seQXtkvg75mmFSor&#10;pLK7MyMdHV17u/t0lnxAyib4ltazihLwMijj+5a+vjw9rCnJRXglbPDQ0i/IdNfd323HyKEJQ7AK&#10;EkGIz3yMLR1KiZyxLAdwIs9CBI9HHZITBcfUM5XEiHRnWVNVKzaGpGIKEnLG7f58pN3E1xpkedY6&#10;QyG2pYtm9dhQUtCzqTeYEu7m1XJOyVtLl/W6XlHWbQXvk4iDkRctcYOVE8ajxA9qL4ogx2RuQCkj&#10;0MchTfWOJ7AHlS9muPgH8ALBEv4uPWhtJOyDPDrw5dw8qoiCz54HEzOWyRXapIOqT9mGKZ9K5u95&#10;ylhz4vKcF6ei2a96rmfM1/+j+wYAAP//AwBQSwMEFAAGAAgAAAAhANIz3PkdAQAAZgMAABkAAABk&#10;cnMvX3JlbHMvZTJvRG9jLnhtbC5yZWxztJNdT8MgFIbvTfwPhHtLOz9jRndhY7LEG3X+gBNKWzLg&#10;VGBq/7246WITVr3ZJTzhPU9yXuaLD6PJm3ReoeW0yHJKpBVYK9ty+rK6P7uhxAewNWi0ktNBeroo&#10;T0/mT1JDiI98p3pPYor1nHYh9LeMedFJAz7DXtpIGnQGQjy6lvUg1tBKNsvzK+Z+Z9BylEmWNadu&#10;WZ9Tshr6OPnvbGwaJWSFYmOkDYkRrFbQOjCPGyXWz2HQMoaDa2Xg9Bt59rqHRRblKUt7zY7g9QAD&#10;bkLCSW/BpE9xBJ8KAiRs6ng96XJ5wMUo4dBjEzKBhu3W9bWm63ETftZUOXiPPUwZ7MikxMUBiUQp&#10;/12cO9TofEJIbMHeh41+R/kJAAD//wMAUEsDBBQABgAIAAAAIQDddcXt2gAAAAYBAAAPAAAAZHJz&#10;L2Rvd25yZXYueG1sTI/BTsMwEETvSPyDtUjcqA0oUUjjVICoECdEae/beEki7HUUu03697hc4DLS&#10;aFYzb6vV7Kw40hh6zxpuFwoEceNNz62G7ef6pgARIrJB65k0nCjAqr68qLA0fuIPOm5iK1IJhxI1&#10;dDEOpZSh6chhWPiBOGVffnQYkx1baUacUrmz8k6pXDrsOS10ONBzR8335uA0rNXrNJidHbbYvD+9&#10;FQ/5/ekl1/r6an5cgog0x79jOOMndKgT094f2ARhNaRH4q+eM6WK5PcaskxlIOtK/sevfwAAAP//&#10;AwBQSwMEFAAGAAgAAAAhAA8DQaMUBAAA4UEAABgAAABkcnMvZGlhZ3JhbXMvY29sb3JzMS54bWzs&#10;nF1P2zAUhu8n7T9E3vVI2wFiFQHxsUpICE0au57cxEkjHKez3VL+/WwnTtIOWpq4pAFzA02UY+ex&#10;/fqc41NOzxcJduaIsjglHugf9ICDiJ8GMYk88Pt+9PUEOIxDEkCcEuSBJ8TA+dnnT6dBlAz9FKeU&#10;XaPQEVYIG4prHphwPh26LvMnKIHsIJ0iIu6GKU0gFx9p5AYUPgr7CXYHvd6xG8QwojABuRFYw0QC&#10;YwKcGYn/ztBN4IEZJcMk9mnK0pAf+GnipmEY+yj/BSmXTR+5J272Ci70fUR4/8/gSx+cqXfjMcfI&#10;mUPsAeBmlwLE/OUrPuS3jGd3xd8Of5oKRrkx4ExpLJj2RVPShKuQVZ5g/Amj2zF2CEzEYyQNUC9v&#10;PYwxvsJUGHcSxCceoGiKIBd34VCRReJu1hfdmm6hfDTrF47JKy1h3i/6WTyVGUFhiHye2clp8MWt&#10;tlxcGRXdLi79WH5SQdAvntnWn3IMEMcRuRMs9EiUL/SGLFaptsdDTotWUezHtMDtz4n9ADFHpCkK&#10;qSIQTycwU5CjnvhRK78iLrlelYuvm2oiV8/AiqrE8M1ikBgOLYYwukminxj6TTYWKSI8JrwrGrLR&#10;eajKO1+UrkwmfHxRz5OxpP93WY2THtsJ/UxkYBwzi8f3FBI2uG7gkC7rxvFOfA/tvb++rfb8+zD6&#10;ZbGqULeIGUvtLS5tLb5jizWP+wuGJrBqCeg3kQDRI5UHqB9c6AWuLTVdvhudA74ocyNGnAMfYpzO&#10;ZEZHpoVKEht7svrq5aPbRmja0rJKrosGu4cZMsZtUg1IDA32bL3M6s+1qi/SdBYVgrb1piAx2GyA&#10;mg02G6Aw2GwAmEJ6NbF+vThrKYRlVJxjbNyOq8JmxDGoDkerWqXdAy3+TWW7XZSt6t37QtmqZr4n&#10;lHsSRKnU0QQG+XH3upTMzjXAeJxVymn/ei/k9MPQ3gvFXaF9sibd2O25vRei/K5ph9GF79cIoqWH&#10;KMFUTty/r5mG9WPsN98agwfTSbGUjCzllQIv45RVhZWdy7JAsSyjM06Z0wtZyWaM86HVjCzBvVIv&#10;OLaCsWvBYCmOgybCrFMIH3lvUxAbSoLl6AHF8bLBorcQPaB82VEqjiAf75rVF7/k2VaLw3a7dTXt&#10;wc7jPuOuhXbg7ACqMoLuDaDyWezodXT0lHjWKCqwiQD5hSa9/Wo3/lmnXiGuka61iLdDXCNHaxFv&#10;h7hGYtYifjViUeY5mdYvopO+Y/klht36qVr4uueuBA+XzTGz8oRx3SlMh1IEcpnqQTVS+sGpAc7l&#10;dC4qOZfOHt7JJDcOX9Thm1OSdWfo9Wd49Z27pyIUze8X20v1M5uh+S+ryhB9JY/wUiM7B9+sBELF&#10;VNl/NRD/mOHsHwAAAP//AwBQSwMEFAAGAAgAAAAhALvMHLTlAwAADVEAABwAAABkcnMvZGlhZ3Jh&#10;bXMvcXVpY2tTdHlsZTEueG1s7JzdTtswFIDvJ+0dIt+PtDCmqSIgfoSENCHE2AO4jpNaOHawXVbe&#10;frYTMqZSyUCzOu25aZM0x4792ecvdo9OFhVPHqnSTIoMjfdGKKGCyJyJMkO/7i6/fEeJNljkmEtB&#10;M/RENTo5/vzpKC+riTZPnF7QIrGFCD2xlzI0M6aepKkmM1phvSdrKuyvhVQVNvZUlWmu8G9bfMXT&#10;/dHoW5ozXCpcobYQ/I4iKswESuaCPczpVZ6huRKTihEltSzMHpFVKouCEdp+YWVc1Yfp9/Rhzsi9&#10;b0aqWVVzeoiOfdMMM5wmj5hnCKXNpZxq8u8Vgs0PbZpf7XFinmrbRU1BKKkVsz06OhyNXAmp67CX&#10;AppQQQ/y4yNsL1dUYSugTYakMjNpe6SeMXKppDBOGk84K2fmlpWJYpaMmSlKbwxKcqbsWVdBV2iH&#10;58eUJ8KWnyEhczpqm9fd11/l9UHedpxZ3Kj20He1b464teOG5YsMuWfCE01UOT3nKrHtsYPQttF+&#10;Tt2n6zzbfifgbiwY553sQZBsK+KkaVFQYt4o3wn5+i2STr5iQqr2GeyAp64BftBwM24fvGjub0dA&#10;2wF+NPhjy6cZQM9nLS0uri2vMfAaCK9HKoDY/5xhZvHBGYatSo0WmZv4oBQbD+NfEwYqcSgmzDkc&#10;+2DABmLAHC3nTnnPsX/fFNzDxq99p3voaH0FWgOZW0V5VZU3HJOtc+jD/JS+AzA3lbqI9+XxqujK&#10;+37ApA2pu/i2CcjDgupOaEVQ/GYmU5gkLrHRWwz1ZiCaTe8UFnr/AnzuofjcRfkTqPU6jZq4fL3J&#10;vilQa7K6vSm/Pqg968dxlPoxzDN7Pa0elpJf7dWFya/dgyCYczk3EYZFm4QRVvfaYWCtDbxuGorf&#10;4GiBlzckWpBZHRItyKwOiRZkVodCq8bqfAZZih7TRn1ETi+pgR0b4lwDezZEamDXhkctzuyS09rv&#10;XZ8Ulh2KLrv012iNL2I0WjuOJEaLtONIYjQ3O4ikKE8JiTG5F5aZfv0VRZjsaiMSNg7WnhUnUlwC&#10;juWNGBvC4dcBwexY2hezIRxGnbpF+QBkCUiYz7x2dTUFXRWNrtKSsxyMxytLRDakrTwQUFhxrVl0&#10;k+QMtNay1trQql4ffFxKuzDn93WkG1rDQomtCkOe/V4A4zeTx2NTvMMFVCKj4pVYjIvZdlB1eRbO&#10;44tto+Kusogx8b6rLGLMuO8gC7ufY1ZHqKLCskhb5enm92cAYymduKFg0CiAsRyZh83Kted27VbB&#10;rVNSYeN69VvBMPm1o1D08W6xZfYibFSvRhEm/zEUf/80wP6L4fEfAAAA//8DAFBLAwQUAAYACAAA&#10;ACEA4ZbnDfU4AACMnAIAGAAAAGRycy9kaWFncmFtcy9sYXlvdXQxLnhtbOx9XXMcx7Hl+0bsf0Dg&#10;3SI5BAGKYfiG17re3QhZ3gh7N/Y+DoEhiRv48sxQovzrb3ZXd0129jmZVYWBRdmtBxskq/JU5ck8&#10;nfXRjd/+25e725MfN9vdzcP95emrb16enmzurx6ub+4/Xp7+37/+8TdvT092+/X99fr24X5zefrz&#10;Znf6b7/77//tt9cf797drn9++Lz/bvPhRKzc797J312eftrvH9+9eLG7+rS5W+++eXjc3Mu/fnjY&#10;3q338sftxxfX2/VPYv/u9sXq5cvzF9c364/b9d3pYGTdYOJufXN/evL5/uZvnzf/+/ry9PP2/t3d&#10;zdX2YffwYf/N1cPdi4cPH26uNsP/rbf7DvrNi7cv0hRe7Nfbj5v969Pf9fPa3+xvNyc/rm8vT09f&#10;pL+63uyupn9ztd5/v9unf5WfT/Y/P4p/tpvb9V58uft083h68ri9Eae+evny5Wjn0PL2ZrcfWqxk&#10;MKDF1cO9MDM2OhvavOg8r8F367vH79b79TBQ+elPD9eb2/THx8MgH/cnd90/dA4SmtN4rx+uxqHp&#10;f381eOJx+5fN/uTx0+31VibStezhH4d5T7q09FnV47R0aRjaqgFnjJ8Kr71uGNrrgqENNB0i9Mu9&#10;/vkQCWeS39urISYkyvfdj6/6v/zzNkVK97fDz0M2XH25P1h4gyysDhbEWGDhHFl4fbAgxgILZ2nE&#10;w9jzNKrmcZbGbG1UzeTNYRzDoDtzq6pxvDmMQ9uoGsf5YRzix9EfEmwd2YW8nh/GoW1440japELt&#10;/cchYn769HC7GeXj+qBRfY+pgu32P99uji9ow0CMZKG/XSFFxH/ZS2InyNqsSAcw+xr+JTQgCT66&#10;Sum3JN2Swr4ULSn8biLN/8AUnibt1e12yeCxVtJZq38+PEKXh/BYmC4Z/Etl8CRl07LoB2Hl5H59&#10;J+uaH+R/Xw7F+o/r7SGMP/1p/SUtjC7GB9z1zXZ4/q3vb+6+/1EWmN1S6vbH27HFdrO7+fvmf8my&#10;8nazS/+6+bK+2ufHnoZY334cFiuykHt82N3sN6Od3af142ZYN8oCJV56pmXgdw9Xn+829/0i8PyF&#10;XrLtTk+2797f3jzKyi8toNbX/ymTHR/HPeCwspJJ/PnDMNGrTw8PO+2rsay/+aAcKKXTh8/3V5en&#10;Mr3TE1lyXp6Kr05PHgRu87fPp8kT97JUHsBnZscVxsSsqMf6y83u8vTqkywo93/tF6L3wt0Id3Uv&#10;i8gpyDg+WWPu9orO/o+Duz/vNtvfi0M2H5LJn8SekCSrx29yMZP6Dx26Bg/CQzcO+aGLGfnDzfbq&#10;diOVZ7Yz2E22cq00sZQMhJYEUKz+ccRMPxvYcd4jU3qGt96AUYer/fY/vD6HSXYzGJz1ZgzXyRQh&#10;9u5xfSW0ZVcJ3v+P54hGCrlI5lFz6HA7GmkUuRvZfo88Zm1Loxbb0IvbzdVeB5ykGLPNPSKd5sFs&#10;Lf8EqYXOtF2P6Uxr++jO/D/r7V+/9F5MUtDkURiS/dCteSevh6n6uSVyR7izSNKShUZCKg5oOBGH&#10;CG6ex/QfPpWyoEaDZsCpMBARE8mfCIJzYCAiCjiEeJfQbCAiGjgE56Lv88PDH1IeP19aGIiIEChI&#10;nAs0i4gQCMG5QBARIRBCdtPv/vhwv//L3xXv4+M91U7n+Fm721wVdUz7V4eSqP/zzYdU8E1qLtn0&#10;rK65xm3bpeYaCzbJ3mm1hoRkqbmCEhc5DabjUnPxp/24TCl2Znp+d9VD0n5H0jzb8AHTHfv9pVsK&#10;4NURfHqrPodBVdSnsH9BkZqXOS+x9sJIhGCNHkxrpHkhkLy+UlWr+JoVe3wdIC4osV3jKeyoT3/+&#10;8OHJWNqxqUb+zctvMB6MornTwomJh8eHMEqen8qn1bdkDOWReWAw2HLPnKtOhaMciGYD07WTAh1n&#10;25Y4k07zOLOWK/LZdi3gEU2YReXMfBF5CAFyZs1LoygwkG1OVyr5D0rZxBlMoX7o1nxQtq+EfHe3&#10;iFbwK4vkxHZyKvIT58Cad4jg5jkNZqHmsKDcimbAqTAQERNpwgiCc2AgIgo4BOfBQEQ0cAjORd/H&#10;LDcdQvgjk3OBICJC4FqQc4EgIkIgBOcCQUSEQAjKxaseQpUux+VhZj7gQDZTG+VphhRQke9DTPbK&#10;KRW15nE9zWkwWeew0MnTMBqkHTQlXhmIiIkUGAiCpoSFiCjgEJwHMwtpyB7XgaM4FyjrHEIa5Cnx&#10;ZxQwIgQmNucCzSIiBEJwLhogcF58TRtuckewesNtPC1dNtyWDbfucjZcyiedOCwEwnVSxSPK2nZk&#10;MS1SsW2uiU+tEEQ/8aJTH59WLjp112M6s39wqAkf05nBqh8+vVWfQ/RU+Ar2L3BYLsWWDbdgYzx7&#10;6lz+u4BPUba9Md8zcpjRTOZNt9fdfxATRlMVYG7s7YUtG2+pBE0nTLwcpBq4UmJTkdf9RoXq6gTO&#10;yCMq51lkzsz/ejbecp5U5IXq8zSVlXcY8v6vQ0nGwyWxPHTmD8zcR2M4RX1ujzH8Aw2NIYUBW2bx&#10;eJfJz6eQIlHbdnyUGqtNAa51LIqr8JS/BkmXQw2u6Y6+Vk1QGrfr6wSpIEUDMBh3cyeWBB1OPlpj&#10;6omIVNbHm3Sax1unYtpypb7qrmGg4gmzyLQjS+3YtEcKkIJDzqx5adRim9OVdm8OWtfEGUyhfujW&#10;vLRk4x+m2rhz+NoiObGdkOo4sOYdIrh5ToPZEHNYUG5FM+BUGIiIiTRhBCGeJRlqICIKOIR4twwi&#10;ooFDcC76PmZbzyGEPzo5FwgiIgQuDjgXCCIiBEJwLhBERAiEoFzMNuyPy8PMfMCBqmHwJQlKxwwp&#10;oALv7FAqas3jSpLTYBLbYaGTp2E0SDtoSthTh4iJPvZgMHEOzCwiCjgE58FASEPvcec4inOBss4h&#10;pEGe0rCMAkaEVHKBZhERAiE4Fw0QlXmxSiHyXNXTzHzAwUqemr+OayEB07gEpymxMlnnZEMnT4Nb&#10;q+TJQkRMpMBAEFSeLETgI2cWNCUshDT05MmB4FygrHMI2fWvsCFHiYtxDZiGVSdPOLE5F2gWESF1&#10;8gRnEUDgvPiazl0vGs5dz8bXVw9vUvQfLdKvXi4vl85csrzoEJznIFGB0pg06PAUd2Rx3MtEtqkm&#10;6iPOJimUTlgKteXKPTHdNdwTq12O9M+V5UWH/uX35dw1yNNctF7gRTXbek25uFKx5sQxPBRYYUBY&#10;eVSh5cbtJwKTeRWcCEh7D+w9kpA8TKkCU7Y6BYjyYJX66YlsecHJC0HphNVPW65UP93ViZrRQWjC&#10;LCz7JYYOyiLyEML7kolLI1bDe6OHD6tMMS40YV6oPocnaAUbsL9DSW6PS3ros9xHHwS1h/qv78QV&#10;6xyL4BQ32ldlfBxOWzEejJ8qsNzYkzr/JstkWgWpKe09MBhveZhVuoqTDiZqfwikNGbLRaBBV7WL&#10;KjLZDsoJmtFBSPVYVM7MF5GHECBn1rw08nW1gq6sP2dwjwDmherzNF09U3HiUJLx8Lygz3IfjVGi&#10;qxjD11WNIUnByOHxLpOf1xEpErVtx0epsToFIgUkC+EqsOzclYy739aVayykRIYRVIWWG3ti5yvr&#10;xIkFySntPTAYcXmYVcqK044qq57ItiXSpNM80jqB0ZYrlVV3DUMUT5iFpR1ZascSbKSgSln16IXY&#10;Ftucruc9hTmz5iXZ2PgHTzaewsyQ9hFSHQd2Ig4RaSLIPKeh7hRmmCyCgGrWj8hAREykCSMI8SzJ&#10;UAMRUcAhxLtlEBENHIJz0fcxRyRbHk38ocm5QBARIbD84VwgiIgQCMG5QBARIRCCcjG7m3FcHmbm&#10;Aw5U9YJXaZSOGVJARe2mcU9FH6PhXlQnBnj9z2kwie2w0FkfJou0g6bEcofl3eQ9bM4FyjqHkAZ5&#10;SvwZBQxTA9Ed5IOBeI6cqIOozIuVTbvj8jAzH3CwGhc77DtElI4ZUkAF9tN79tSuNY+XuDQl7NUM&#10;h4Ve/BJrKF6pPFmIiAkOwTkwIhtRwCE4DwZCGnrV+EAbchTnoh+WyTqHkN1yh6X8sV2ZF7N7/cfl&#10;YWY+SArZGm1c3M2QgtzAfqJpUWse7xDQlHhtss5hoZOnYTQo66g8WYiICa4dVJ4sREQBh+A8GEdJ&#10;Q0+eHEdxLp5fntKwjAJGhMBlEecCzSIiBEJwLhogcF58TVfs3jZcsXuzXLGTD3rAjErbmXitulyx&#10;C67uIIGH6ZhKpE4Kj38rrF+uqwJkyyWXV2rSCe/W6XtylVv2umu4ZY8jEDrTTlgasWeMF90wHdSp&#10;EyIXPr1VnwPDFb6C/Qsclkux5YpdkKfZU2/hE5QdDKXoWanccljRLObzSrzIhlFUBZYbeyeI/nHl&#10;ZFoFx5XS3gOTJJwLSB5mFj6nwlEORKkH07XfC1D8bLkUNGifdlFFPttBOUEzOghNmEXlzHwReQgB&#10;cmbNSyNfXXGMQ7oyxXh1B/NC9XmauuprPQ4lGQ/PC/os99EY7aHuXwTRGOJlRg6Pd5k8S1Vt2/FR&#10;Clt1lHLeoKuFWNm3ko1ZV/EyBcZPGmshWG7sSZ2vqxOkgtSU9h4YjLc8zCpdxUkHE7UTAT2RbUuc&#10;Sad5nFnLlbqqBxUGKJ6wp6sT80XkVemqNi/EstQd6UW2IV05RyryQvV5mq6e9RNJ6xqHkoyHWYFx&#10;nvtojBJdxRi+rmqMY+uqtu34KBGvdBXzySI4dS/Eyr5dKV3FOu7oaiFYHpkndb6uTpAKUlPae2Aw&#10;3vIwq3QVkwQTtVM/PZEtFwH+/JZOWFe15Upd1V3DAMUTZlFp55za+dqHESBn1rw0arEN6co5gq+K&#10;wLxQfZ6mq/JL03IYOpRkvAqf5T4aY88dl9tjDF9XNcaxdVXbdnw001Vc27MITt0LsbKvVkpX8b4D&#10;jJ8qsNzYkzpfVyfTKtBVae+BwRzNw8wBXRJsOOlgonYioCey5bHcoKvacqWu6q5hgOIJs6i0cy7R&#10;VYwAObPmpZGvq9g2pyudLh40rokzmEL90K15acnGP0y18WT7jUVyYjshobqec2DNO0Rw85wGc2Dr&#10;sKDcimbAqTAQERNpwghCPIsrnzcGIqKAQ3AeDEREA4fgXPR9zLGzQwiXMs4FgogIgZs7nAsEEREC&#10;ITgXCCIiBEJQLma3fY/Lw8x8wIFaE2KdpXTMkAIqag/ieip6bV2uLTN5sjejIwqST5EC0pSwEEE2&#10;DFGBIIKUeFZ5SsMyEGFqoFkE+WAgIkKgdnAukDwFEHhFQrlY2bQ7rjzNzAccrMa1znJt2SsyB7ei&#10;eBUH49JmubZc+FZFcq5J7OdICwMRpgaim8oTnEWTdlB5aoHAG+pUnmbXcY/Lw8x8wIGcuzQu7mZI&#10;ARXYT5SKWvN4/43TYNYsDgvd4m4YDYpXKk/2TnHEBC9taEpYiIgCDsF5MI6Shp6OO47iXKCiwCFk&#10;V/9WRRpWnTzhgOVcoFlEhNRVT3AWAURlXszeND8uDzPzQVKcNcvTDKnJTzQtas3jpSlNiTOTdQ4L&#10;nTwNo6mSJwsRMcG1QzyLCzQLEVHAITgPxlHS0JMnx1GcC5TYDiEN8pSGVSdPOLE5F2gWESF18gRn&#10;EUDgvPia3qr4tuGtivPlrYrlrYr73X57sv95+YWx6LEk+omfGfrViMoTRd01PFGs3cxV+7jOMyYd&#10;52Lb8AGjzsSRm+DiQvU5nBFW+Ar2L3BYXikub1UUv1VBf3krO7tOEbRS4eYwo5nMN4Bf0V9SC6Op&#10;CjA39i46+LcqJlMruFUh7T0wSca5kORhSi0Ynr0oJ6IUhGnbFd16IltedvJyUDrNh24tV+S17eoE&#10;zuggNGEWmTPzReQhBMiZNS+NWCXvjR7SlSnGa3qYF6rP01RWX212KMl4+LwD+iz30RhOxZ3bYwz/&#10;tprGEC8zcni8y+Tn8Z641LYdH6XG6sSX//JWFsVVeMpfhzcs+C+phXFUBZgbe5Ln6+vElQUpKu09&#10;MBh3eZhV+oqTDyZsJwZ6ItuWeJNO83izliv1VQ8qDFQ8YRaZdmSpHUuzkYIqfdWjF2JbbEO6cp7g&#10;TQmYF6rP0/T1rJ/I8pbFqaOvhT5KQaX0FW/PsAhO3QuxMv8rSdPxK8YYD8ZPFVhu7Emdr6uTaRXo&#10;qrT3wCT95uKUh1mlqzjpYKJ2GqMnIhLJRIA/x6XTfOjWcqWu6kGFuoonzKLSjqxEVzEC5Myal0bM&#10;pSO9SLMhXTlHKvJC9XmarhZe0M54FT7LfTTGnjsut8cYft2qMcTLjBwe746uatth2Cpd5TUki+IU&#10;O4V42V8rpa28Vnb0tRAwj86TPF9fJ0gF+irtPTCYq3mYVfqKkw8mbCcGeiLblniTTlhfteVKfdVd&#10;w0DFE2aRaedcoq8YAXJmzUsjlsIjvfX6WvF2Z86t834gqe6sYAP2dyjJ7St8lvvoMZboK8bw9VVj&#10;HFtftW3HR4l4pa98D5RFcTJRiJf9u1L6+pbu9Tr6WgiYR+dJnq+vE6QCfZX2HhjM1TzMKn3FyUf1&#10;VU9ky8WAP8+lE9ZXbbkiozuF0l3DQMUTZpE5M19EHtJAyJk1L418fcWj53SlWx2HWrSJM5hC/dCt&#10;eWnJxj9MtfHC47lFcgQ1IdVxYM07RHDznAZzUcZhQbkVzYBTYSAiJtKEEYR4lmSogYgo4BDi3TKI&#10;iAYOwbno+5jrPg4hXMo4FwgiIgRe9+FcIIiIEAjBuUAQESEQgnIxewnsuDzMzAccqBoG12KUjhlS&#10;QAW+pECpqDW/qqTBJLbDQidPw2iQdtCUsO+BRUz0sQdnwTkws4go4BCcBwMhDb3HneOoICWeVZ7S&#10;sAxEREglF0g7IkIgBOeiAaIyL1YpRJ6repqZDzhYjeud5W02L+sGt1bJ0/I22/I2WyBPWDuoPKUo&#10;NCIbQOAja/qoGF73eS55mpkP5EnOtxsXdzOkJj9RKmrN43MOToMpCrZ+UTCMpkqe7KtmERO8tBHP&#10;4pWXhYgo4BCcB+MoaejpuOMozgUqChxCdsvbbD0J4T3Nru6vzIvhdZ/nkqeZ+SApzprlaYYU5Ab2&#10;E02LWvN4aUpTwr4H5mRDTzJPbHEw1g4LETHBIag8WYiIAg7BeaiTp4E2pOOci+eXpzQsU3dEhMCV&#10;F+cCzSIiBEJwLhogKvNi9n00JzEaHhMz8wEHckbcWD3NkAIqsJ8oFbXmK08o7CfSHBY6eRpGg7KO&#10;ypOFiJjg2kFTwkJEFHAIzkOdPDmOovKU+hjtcAhpTgsDERECtYNzcTTt4Fw0QOC8+Jpetn31svht&#10;24/7zenJj+vby9OL5W3b5W3b5W3bU66FIqC4bJbjJln/Vt9h6o9gVNfwxkPtYZOyLQrIlujjtR/0&#10;KIZPGHVvB/WBj2/Vp8lXsH+Bw3IttrxtW/y27ZuLV3jly+7WpAhaqXBzmNFM5jcWXp2t3uLnKoym&#10;KsDc2LuI5d/6mkyt4OKQtPfAJBnnQpKHmaXEqT2VE1EKwrTt5EZPZMsloUEDteXKW1+6qxM4o4PQ&#10;hFlk2jmndr4S1p4PqLB/z13qjR7SlSnGhwkwL1Sfp6msfsXNoSTjVfgs99EY7aHu36rVGOJlRjyP&#10;d5k8S1Vt2/FRIl7dSBF1XX0LV0IsipOJQrzsX0mrrK+rtyLqEBPGURVgbuxJnq+vk6kV6Ku098Ak&#10;DUtIKwk6nHwwYTut0RPZtsSbdJoP3Vqu1Fc9qDBQ8YRZZNqRlegrRoCcWfPSiKXwGIXo6QDpynmC&#10;ax2YF6rP0/T1rJ/I8rbts7xtKwKLY4xFcYqdWk5WSl+lfH1zUauvhYB5dJ7k+fo6QSrQV2nvgcFc&#10;zcOsql9x8sGE7cRAT2TLxYA/z6UT1ldtuVJfdddQX/GEWWTaOZfoK0aAnFnz0sjXV2wb0pW1Eh9T&#10;+PqqX7SrYENhHvTZoSS3x/OCPst99Bj33HG5Pcbw61eNIV5m5PB4l8nP4z2lqrbt+Cg1VvUr1zoW&#10;xVV42V8rpa/dlgTWdBhHVYC5sSd5vr5OXFmgr9LeA4Nxl4dZpa84+WDCdmKgJ7JtiTfpNI83a7ki&#10;o23XMFDxhFlkzswXkYdqTMiZNS+NWAqP9CLbkK6cJxX7ZqrPQR8r2ID9HUpye8wK9Fnuo18GLNFX&#10;jOHrq8Y4tr5q246PEvFKX/lanUVxMlGIl/27UvrK9yQcfS0EzKPzJM/X1wlSQYpKew8Mxl0eZpW+&#10;4uSDCduJgZ7IlosBf55LJ6yv2nJFRttBhYGKJ8wic2a+iDykgZAza14a+fqKRw/pynlyUb6uU32e&#10;pq8X/UTK9wfwvKDP4BhL9BVj+Pqq53FsfdW2w7BV+srPmlgUJ2koxMv+XSl97bZfcf3/E0roKsDc&#10;2JM8X18nUytIUWnvgcG4y8Os0lecfDBhOzHQE9lyMWjQV225Ul911zBQ8YRZZNo5p3a+BmIEyJk1&#10;L41abHO60vW5g1Y2cfYTSqF+6Na8tGTjH6baeHXzwiI5gpqQqp5xM/MOEdw8p8HcSHRYUG5FM+BU&#10;GIiIieRPBCGexRXQhYGIKOAQ4t0yiIgGDsG56PuYe5UOIVzKOBcIIiIEFkGcCwQREQIhOBcIIiIE&#10;QlAuZm/rH5eHmfmAA1XD4LUupWOGFFCBj4opFbXmV5U0mMR2WOjkaRgN0g6aEstXDQpfG07OfVZ5&#10;ghBhaiC6g3wws3iOnKiDqMyLVa+AaqXoJEbDY2JmPuBgJU/N/gvEy1cNvCJzcCuKVypPy1cNCuUp&#10;Oddk3XOkhYEIUwPRTeUJziKQJ6wd71kl2wKBD+Bo9TR7W/+4PMzMBxzILahGeZohBVRgP1Eqas3j&#10;fSROQ131NIwGxSuVJ/vJgYiJ9NxCEDQlLEREAYfgPBhHSUNPxx1HcS7QmuU50qJOnnDAci7QLCJC&#10;YMnPuWiAqMyL2dv6x+VhZj5IirNmeZohBVRgP1Eqas3jpSlNCfs9AIeFbnE3jAZpB5UnCxExwbWD&#10;poSFiCjgEJyHOnlyHMW5QFnnELKr/+hKGladPOGA5VygWUSE1MkTnEUAUZkXs7f1j8vDzHyQFHIx&#10;qLF6miE1+YmmRa15fIpJU8J+D8BhoZOnYTRV8mQhIia4dtCUsBARBRyC81AnT46jOBcosR1CGuQp&#10;DatOnnBicy7QLCJC6uQJziKAqMyL2We8j8vDzHyQFHL7pVGeZkhNfqJpUWseH87SlDg3Weew0MnT&#10;MJoqebIQERNcO2hKWIiIAg7BeTCOkobe4s5xFOcCJbZDSIM8pWHVyRNObM4FmkVESJ08wVkEEDgv&#10;fuGPrmxud5uT+/WdfDfkB/nfV6/sJ1Qk0V5cf7x71zUcfrz69PCQ/3Dz4Xe/Hf9dG1qNhvrG+l9e&#10;D/9y80H/7Vnx9142f/s8fO9lNtg0lKsH9Q2Qz7vN9vfqgEFyf5RZvGfQNXjYXp5eyT0X+aHzivzh&#10;Znt1u5HTS8m4dKVtsJts4Z3LZCC05KhRhvWuKkl+lgz4JxjhcvftP8r6d7Nxz0bgOJJCHNyW7tox&#10;3RrnW6zuXICg8+1opFHLUER55x63tqVRi23oxf5MWAWfCDizzT1CVR8flUMH2oEc04HW9tEdmJ65&#10;h1hs8iKUh37o1ryT18NU/Xyiz7fauwqYXxjEcCIOEWkiKF15HJsyxmFBjQZBcCoMRMREYg5BcA4M&#10;RPDsdy50cB4MREQDnwXnou9jijGHEC4unAsEERECH1WcCwQREQIhOBcIIiIEQvzC9d606JItsfWX&#10;m10qUR73qbK5f7jeyAPu8/2V/P29+HEsPtJH9nJh11dZ3+/2S9HFq8Sl6LocvkZ3eOwes2ZYiq6x&#10;EpyuU9CzjIubqiwdTfOKc1hbqtdI0HjgI0P1OUQMziJYoML+BRGX1zZf/0f2tiPlSbbTQiDRz5/P&#10;0FmJ0ZWiv8ZTeNOYveZRhaVZTEXyb9iNPBhFVWC58ficg8Hav1I0X/XlzkLD8K5bwctH4nIPTJKw&#10;BMkpcZQD0WwkhOYAXbWtY6GpDoRCkCyjgcCwtAMJg5JsvxDKZuaLCEOjhzxZ89KIrdXH4EG2OUV9&#10;KapytoknmDb90K35oFaXiGlcxq4skhPPyanIT5wDa94hgpvnNJjVmcOCciuaAafCQERMpAkjCPEs&#10;yXcDEVHAITgPBiKigUNwLvo+z7qMTcFqICJC4AKQc4FmERECITgXCCIiBEJQLmabU05i8HKF5sTM&#10;fMDBP/kLR5wGk3UOC508OftTnAoDETHBE5umhH2nKcgGZxY0JSxEkA0OBOcCZZ1DSHNa1MkT3hbm&#10;XKBZRIRA7eBcNEDg2u+r2mWTmx3Vu2zjIWk6y1x22foCZrrHEe0PLEebwefyUaUIczMJ0sHfjkam&#10;JQ2WFi6QT13NiJji+hYPhK469QF/uOrEtqED+0esmmSjA+E0g6U+fHyrPgdWl122laJIgpUt2/nz&#10;GQbWuMo/eLogtPKi+lz+u4CP0efbaXvd/QcxYTQ1TFA87W2A+Z/60TSVfC0mAHuPxGM+J6fUUemE&#10;NHWLANKWwyEmmupBKAjJMhoIDE87kDA4ccXFonFm/qvcbYOOzLRW5ILqc+C2RVkLv3if8TArMLZz&#10;H43RHt7+59M0hiTCUTVV2w7DVu0EcH1jUZzkoBAv+3clid9fmZPTC67jjqYWAubRtWvqBKkgRaW9&#10;BwbjLg8zn5WUBB1OPgklXPHpiRxXU/FAqKbqgYTBSWw7JxgT80WEoScC5KmTbG1eGrG0HSlFtjlF&#10;aSfooI9NPMG06YduzUtLNv5hqo0nGLWvvWOWOQd2Ig4RaSJ1NJj9O4cF5VYEwakwEBETacIIQpSC&#10;5LuBcCQlmAXnwUBENPBZbOks+j5m/84hhC9BOBcIIiIELgI4FwgiIgRCcC4QREQIhKBczI4YjsvD&#10;zHzAgapb8I0LSscMKaCidkOjp6LX1nTzITCPK1ROg8k6h4UusZ2NeZoSdu8/YiJNuEqeLETgI2cW&#10;NCUsRJANDgTnAmWdQ0iDPKVhGQWMCIGJHeSDgYgIgRCcC+SoAKIyL1Y27Y7Lw8x8wMFqXOOwC1qU&#10;jhlSk58oFbXmcXFGU8J+z8xhoZOnYTRIO6g8WYiIiQZ5shARBRyC82B0XBp61bjjKM4FyjqHkF39&#10;Rz/SsIx2RIRA7QjywUBEhEAIzgVyVACB8+KrOmC9aDhgPRvfT11eY4hfdsUbmMsB63LAitcMdFNs&#10;OWDt3pWfvKAOfaW3kPNuabiLqJaKy2sMQW7mA9YLvKr2TwJWatnr0KJpzCcBKwwIy8C0v1qIlht7&#10;O/PL0WqqPqMXZqR8xBuOeLkGs7gv/MsiZeQOLRBYKM7MFxwD4NHzglGNXhqxwt0bPXRkTgxcXcJc&#10;UH0ORwe4MoFswP5lyYtYgT6DGE6BndtjXn59R6tY21gEp7jRZ01lfByOVTEejJ8qsNy4XUsn0ypI&#10;TWnvgcF4y8PMRUJJsOGk2zLF0xNpWlVDCejUCw8EZm9qfkh8J1BGp6CsZZE4M19EGEKAPFnz0sjX&#10;UuwZ6MisIfgjozAXVJ+DS1u09Ew9IBxKMh6eF/RZ7qMx2sPb11KNIYnAyOE7RzBoUyRq246PUmNV&#10;w5NCkYVwFVh27mrcv5U7KqQUhhFUhZYbewLnV6YTJxYkp7T3wGDE5WFWqSlOOwkiXD/qiRxXTfFA&#10;YGB2eqQHEoYlsd0TEc8zhSxLqtHtVWqqRy9kttjmFKVt7oMyNvEE06Z3vDUvLdn4B6IaL6gMX9A+&#10;TGQfIdVxYCfiEJEmgsxzGszJgcOCciuC4FQYiIiJNGEEIZ4leWAgIgo4hHi3DCKigUNwLvo+5nDC&#10;IYQ/KDkXCCIiBJ5/cC4QREQIhOBcIIiIEAhBuRhO8A9ZfVweZuYDDlTFgldjlI4ZUkAF3mymVNSa&#10;x2twToNJbIeFTp6G0SDtoClhr3ZETPSxB4OJc2BmEVHAITgPBkIaeo87x1GcC5R1DiEN8pSGZRQw&#10;IqSSCzSLiBAIwblogKjMi3RU3nOc7oUdl4eZ+YCD1bjAWS6oeFk3uLVKnuztkYgJrh1UnixEkA3O&#10;LGhKWAhp2OioLSvQ0rCMdjxHWhiIiBCoHZyLo2kH56IBAm8pUS5ml/aPy8PMfMCBbK42Lu5mSEFu&#10;YD9RKmrN4x0CToMpChwWuuppGE2VPNlfuBcx0SBPFiKigENwHoyjpKEnT46jOBco6xxCdvX359Kw&#10;6uQJByyVJwgREQIVkHOBHBVA4Lz4qu7PvW24P/dmuT8nvxcCplTaz9RXnfDJynJ/Lrijg9Qe5mYS&#10;pMOGiDRiGjmSg2xDNvu1+1NXMyKmeOsOb2nQPXsdVOGePbYNHWgn2ehAOE111IScLk/luWtUnwOr&#10;OIugr2D/AoflWmy5PxfkZvbUW/gI9Q8pVyqfHFY0i4frcxAPRlHK9UKw3Ng7NvTPKCdIBWeU0t4D&#10;e48yIw9TBC587U45EKXeFgF0UqAn0lQHQiFIltFAYA7bgTiBMjoF2nbOKPU8S84o8U4Y5MmOXhr5&#10;jyRsGzoy04orZJgLqs/TFFXfBnIoyXh4XtBnuY/GcMrr3B5j+Dc+NMaWk8PXOjBoUyRq246PUmN1&#10;foJ/0Z2vpYVYyleH23N4bQLjp2FiMjJP3nwtnUyrQEsDMBhv8zmVBBtOOgmheRnTiYCeyHG1FA8E&#10;hqUdSBiUxLajpXqeJVqKESBPdvTSyNdSbNvX0opcyLl0puqYlupU93coyXh4XtBnuY/GaA9vX0s1&#10;hiQCI6dJS7Vtx0czLcV8+lpaiJV9u5Kkzx94qq1LC8HSxKRxu5ZOkAq0NACD8ZaHWVWXYpIkhLCW&#10;6okcV0vxQKiW6oGEQUlsO1o6MV9EGKp8IU+dlmrz0oil60gpsu1rKb4HAuuKnEvyu8hy6LRoqe7v&#10;UJLxMCvQZ7mPxthzx+X2GMPXUo0hicDIadJSbdvx0UxLcX3ta2khVvbVSmkp3lOA8ZPGWgiWG7dr&#10;6QSpIDWlvQcG4y0PMydESbDhpJMQwlqqJ3JcLcUDoVqqBxIGJbHtaOnEfBFhSO8gT52WavPSiKXr&#10;SCmyzSlKx4UHXWziCaZNP3RrXlqy8Q9TbTyqfmORnHhOSMhPnANr3iGCm+c0mBNYhwXlVjQDToWB&#10;iJhIE0YQ4lmS7wYiooBDcB4MREQDh+Bc9H3MObJDCH9Mci4QREQILP45FwgiIgRCcC4QREQIhKBc&#10;zO7XHpeHmfmAA7WPhp8SlI4ZUkBF7cFaT0WvreGOfScguNriNJisc1jorA+TRdpBU2K5hzz9Zgfn&#10;AmWdQ0iDPCX+jAKGqYHoDvLBQDxHTtRBVObFyqbdcXmYmQ84WI3rm+UesldkDm5F8Urlyd7gjZhI&#10;gYEgaEpYiCAbnFm8ZwWahZCGjY6i8pSGZbLuOdLCQESEwLqDc4FENiIEQnAuGiDw5jzlYrio+VyL&#10;u5n5gAM5vmlc3M2QAiqwnygVtebxnhunoa56GkaDtIPKk70kHDHRIE8WIqKAQ3AejKOkoSdPjqM4&#10;FyjrjitPaVh18oQDlsoThIgIqZOnFojKvJi9On5cHmbmg6Q4a5anGVJABfYTTYta83hpSlPizGSd&#10;w0K3uBtGUyVPFiJigmsHTQkLEVHAITgPxlHS0JMnx1Gci+eXpzSsOnnCAcu5QLOICKmTJziLAALn&#10;xVf1msS3Da9JnC+vSSyvSVxtYP7AE7Fd/27VYVUQnohVbEZa245GpvMqbJsKpH47wXlQpWGgZ5R0&#10;wocXeCDQgf0ep9psPaYDre1GB8JpqoNw5Bq4ulB9DhHTcnliVeewvFRcXpMofk2C/k5V/xpFITM6&#10;EvKVtFf0d8fCaEo5XwiYG3u3G/wrvhOkgpN5ae+BvUfikYcpxWB4+KKciFJwiwA6SdATOa7u4S1v&#10;qnt6IKHuEdvOVYqJ+SLCkBvfl7hRGrHyfaQU2faVFS/kYS7kUNDXmluUVfd3KMl4mBXos9xHYzhl&#10;dm6PMfxraRpjy8nhz3YYtIlLbdvxUWqsjnn571T1NbUQT/nrcM2X/+5YGEcNE5TReTLna+pkagUp&#10;GoDBuJvPqSTocPJJKOGKT0/kuJqKBwLDsxN3PZAwOIltR1Mn5osIQ7oHebKjl0a+puLR+5qKdx9g&#10;LuR8OlPVZoum6v4OJRkPzwv6LPfRGO3h7WuqxpBEYOQ0aaq27fhopql4H8bX00Ks7NuVJP342gTG&#10;g/GTxloIlhu3a+kEqSA1pb0HBuMtD7OqPsVJJyGEtVRP5LhaigdCtVQPJAxKYtvR0on5IsKqtFSb&#10;FzJZuo6UItu+llbkQs4lff+4RUt1f4eSjIdZgbGd+2iMPXdcbo8xfC3VGJIIjJwmLdW2HR8l4lV9&#10;ymtFX08L8bK/VkpPeU3saGohYJqgNPZkzq9PJ0gFKRqAwbjLw6zSVJx8EkpYU/VEjqupeCBUU/VA&#10;wuAkth1NnZgvIgzpHuSpq0+1eWnE0nakFNn2NRW/Ug9zIefTeT+QtF3Uoqm6v0NJxsOsQJ/lPhqj&#10;RFMxhq+pGkMSgZHTpKnatuOjmabyPU1fUwvxsn9XSlPf0r1bGEdpzIWAuXG7pk6QClJU2ntgMO7y&#10;MKs0FSefhBLWVD2R42oqHgjVVD2QMDiJbUdTJ+aLCEO6B3nqNFWbl0YsbUdKkW1OUbqa0RlN+tjE&#10;E0ybfujWvLRk4x+m2nhr8dwiOSKakJCfOAfWvEMEN89pMLddHBaUW9EMOBUGImIiTRhBiGdJvhuI&#10;iAIOwXkwEBENHIJz0fcxd3YcQvjjknOBICJC4J0DzgWCiAiBEJwLBBERAiEoF7M3uY7Lw8x8wIFa&#10;C+L6i9IxQwqowBckKBW15leVNJisc1jo5GkYDdIOmhLLK2nLK2nPkRNGxwOIyrxY9QqoVpdOYjQ8&#10;JmbmA3lajWuc5ZU0r8gc3FolT/ZlroiJFBgIgj4iLEQUqhyCPiYshDRsdNSW1YDJuSbrniMtDERE&#10;CHzgcS5QaRMRAiE4Fw0Q+OCTcjG8s/Nci7uZ+YADORpvXNzNkAIqsJ8oFbXm8XkGp6GuehpGg7RD&#10;HIxXXvZ9sYgJrh00JSxERAGH4DwYR0lDT54cR3EuUNYdV57SsOrkCQcs5wLNIiKkTp7gLAKIyrwY&#10;3tl5LnmamQ+S4qxZnmZITX6iaVFrHi9NaUrYl7mcbOgWd8NoquTJQkRMcO0Qz2IFtBARBRyC81An&#10;T46jOBcosR1CGhYVaVh18oQTm3OBZhERUidPcBYBRGVezD5ydlweZuaDpJCT1cbqaYbU5CeaFrXm&#10;8fkKTYk3JuscFjp5GkZTJU8WImKCawdNCQsRUcAhOA/GUdLQq54cR3EuUGI7hDTIUxpWnTzhxOZc&#10;oFlEhNTJE5xFAIHz4mt6Y3b1sviN2Y/7zenJj+vby9OL5Y3Z5Y3Z5Y3ZQYt/WN9JNHBdFDHF9S0+&#10;EKI3HvSru+GNB2ybPmi0bechk+4jYNtwmuquTvHjW/U5rCNb7nit1C5+gcNyLba8MVv8xuybi1d4&#10;IeHf9CpkRkdCfhvh1dnqLX6uSo03T7QUsoWAubF3+cq/PTtBKrg4JO09sPdlc3LqEOVElIJbBNBV&#10;3XoiTfUgFIRkGQ2E6p4eSJjG+LSPRaOdZ2rHSuwxOtDoIU/WvDRqsQ0dmWnF+4wwF1Sfpynr5I04&#10;PqmMh1mBPst9NEZ7ePu3ZzXGls+DP9th0KY40bbDsFW3UERRV9/CpQmL4iq87N+VJP74htfqrQg5&#10;xIRxVAWYG3sy52vqxJUFmirtPTAYd3mYkqHlXyHAySehNH8QdWKgJ3JcTcUDgeFpBxIGJ7Ht3J7V&#10;8yzRVIwAebKjl0a+pmLbvqbimgbmQs6ns34g7W8k6P4OJRkPzwv6LPfRGCWaijF8TdUYkgiMnCZN&#10;1bYdH6VcVpralal4Lr6mFuJl/66UpkqZ+uaiVlMLAdMEpbEnc76mTpAKNDUAg3GXh1mlqTj5JJSw&#10;puqJHFdT8UCopuqBhMFJbDuaOjFfRFhVnarNC5ksbUdKkW1fU/GOrq+p+tWzlh0A3d+hJOcvZgXG&#10;du6jMfbccbk9xvA1VWNIIjBymjRV23Z8NNNUrm++phbiZX+tlKZyHYdxlMZcCJgbt2vqBKkgRaW9&#10;BwbjLg+zSlNx8kkoYU3VEzmupuKBUE3VAwmDk9h2NHVivogwpHuQp65O1ealEUvbkVJk29fUin2w&#10;nE/61bMWTdX9HUoyHmYF+iz30RglmooxfE3VGJIIjJwmTdW2HR8l4lWdytfhvqYW4mX/rpSm8v0G&#10;R1MLAdMEpbEnc36dOkEqSNEADMZdHmaVpuLkk1DCmqonclxNxQOhmqoHEgYnse1o6sR8EWFI9yBP&#10;naZq89KIpe1IKbLta2rFmi3n00U/kPa1v+7vUJLxMCvQZ7mPxijRVIzha6rGkERg5DRpqrbt+Gim&#10;qfy8yNfUQrzs35XS1G47Fdf5PyF5SGMuBMyN2zV1glSQotLeA4Nxl4dZpak4+SSUsKbqiRxXU/FA&#10;qKbqgYTBSWw7mjoxX0QY0j3IU6ep2rw0Ymk7Uopsc4rStbfO6HN8jeDCmv+Jj3+YauOVyxmSI6IJ&#10;CfmJc2An4hDBzXMazE1CJ1t662k0aAbiYJKMBiJigkOIZ8sgIgo4BOfBzCKigUNwLvo+5j6kQwh/&#10;XHIuEERECNys5lwgiIgQCMG5QBARIRCCcjF7y/64PMzMBxyotSBe01I6ZkgBFfi4l1JRa35VSYPJ&#10;OoeFTp6G0VTJ0/I1guVrBM+RE0bHA4jKvFj1CqhWl05iNDwmZuYDeVrJg7m/M7J8jYAVyZ08DW6t&#10;kif7Hn/ERAoMBEEfERYiClUOQR8TFkIaNjpqy2rA5FyTdc+RFgYiIgQ+8DgXqLSJCIEQnIsGCHxJ&#10;gnIxvK79XIu7mfmAA7l21ChPM6SACuwnSkWtebx3xGmoq56G0SDtEAfjlZf9VEDEBNcOmhIWIqKA&#10;Q3AejKOkoSdPjqM4FyjrjitPaVh18oQDlnOBZhERUidPcBYBRGVeDK9rP5c8zcwHSXHWLE8zpCY/&#10;0bSoNY+XpjQl7Hv8TjZ01dMwmip5shARE1w7xLNYAS1ERAGH4DzUyZPjKM4FSmyHkIZFRRpWnTzh&#10;xOZcoFlEhNTJE5xFAFGZF8Pr2s8lTzPzQVLIbZXG6mmG1OQnmha15vHJJU0J+x6/kw2dPA2jqZIn&#10;CxExwbWDpoSFiCjgEJyHOnlyHMW5QIntENIgT2lYdfKEE5tzgWYREVInT3AWAURlXsw+v31cHmbm&#10;g6SQix+N8jRDavITTYta8/j4l6bEuck6h4VOnobRVMmThYiY4NpBU8JCRBRwCM6DcZQ09BZ3jqM4&#10;FyixHUIa5CkNq06ecGJzLtAsIkLq5AnOIoDAefELfyxlc7vbnNz3X3jovvOwemU/fSKJ9uL64927&#10;ruHw49Wnh4f8B/D3XfPt59vN97v9kKay4vj39dUnDbTi32W5ut9fno4DuV3//PB5/8PD9TjMdEtD&#10;DhJ3+58F4718r+Ve/nVsv779eLL/+bH/YkXmtB+wRn89TPPmg/7bM5Hgz/dXl6c/riVF1tuPl6fX&#10;N/LTeDkofR3m/mF7N3TffVo/bga4x5vN6cmXu9v73bvt5emn/f7x3YsXu6tPm7v17puHx829/Jv4&#10;4W69lz9uP754+PDh5mrz3cPV57vN/f7F6uXL8xfbze16f/Nwv/t087iT9H73/vbm8fJ0QFtf/6e4&#10;9He/7fwrP5/cXH/p/JRG9e3Lcbb5n8TF/edsVhf9v/U0jjb6P/TDH0i9+ZAM24B48/VNdZjPxA3j&#10;XJMb/KmSkH3cbnZ//jB5sBwi+BDPve1DVCavHf48xFNSxoErEJIpcv4B4TLm78B157SjTrR7Jk+S&#10;cX178/H+91dXXkLqvOkM/EMSh3riZP3lZidfuNncfhhz6EpycL8tor+Ph0HgEt9A7aS4SyBXcnvu&#10;cZ9uinWy1cnY5alEry966hZmFFNJ/J7Vqyefbq43/3PzcHeQ6aQr1MVHyqqk/eKtp2j/+HWvqfa/&#10;XbS/f8br5+G3i/ZPa5ky7e9ybxKjiyTOJfG182G+ThLlrLNQEsdaDlV+/7AHzS8sieKtJ0ji6/FZ&#10;PZHE1xLDSzk8XR+9HoNNB9YvXPn/GsrhThInMbpIIpBEWX96VaL8c6Ekno0rRrry+OevEsVbT5HE&#10;cd07lcRuk3bZIZhsGb0e6+lFEocdr/IqcRKjiyQCSZRlmSeJcqZbKIljPv8rV4niradI4rgcnEji&#10;mdTxiyROq8SzsZ5eJLFaEicxukjiXBLPZFnmSaKUKIWSeL5UiRvx1hMkUT66l7Zjp5Ioj/VFEo0k&#10;js/fRRKrJXESo4skAkkUD3mSeFEsieNa5l+5ShRvPUUSRxdOJXE5XklXKNTxytlYTy+SWC2Jkxhd&#10;JHEuiW+c45VJeZgu86iwfDMuXiYJ/CZXnduHh/3J9Uaup4zn2Ovb25N0lp2qnrv1l+82j3s56e4u&#10;zhx+rdJqKJZmlyW63eHxBfyD9Fha5VJOvv5y9elP6y/pdkt+0f/959vbzf7f79fvbzfX6t/67Rjd&#10;+SDu+y/jgb/Owa/s7Hx4tMHrCan6TLcVhntIt3+Si0v91cB0y2BywWx4uRm/LbVt7rlv7vm+tGfP&#10;Yr6WkeY9XMo5/GG8irW9ufvjw/3+L38fbkDJojLdrf1h/cPpicTn5Wn303hdIdsp37kbvrZQFq1t&#10;kZmm9bjeru/GG237/9HH+Pc/yp3M/mpXDn7dbP/l9/eS1tv/t9nu/yBZ2Le8u7nO85UESMa//qif&#10;CE0vMvYqSZqJmwK7zdUYDuMV67IMKO5oE6C4o41/1rEm/JWNnvrm6O9BycXAN+PS11HzdMu3LEcW&#10;RU8XzgrCeVH0y9OnxTS4AdrH+lBHJQ5AUSUbO946U2qkoLYad0GmtVVevj5TbbXqL8TrZd1SW6VL&#10;sEttlYuCr6e2Gj6yUvbcWGqr+qtnQ9QvtdU3fRn49dVW4x4arK2Smi+1VU9bv4JJz+tF0eXa7Mv6&#10;kNbl5BHWC621VXDTw94Hnu9bjdupk9rqPO+DPVNtNXxDR22ZL7XVkom/dCZ2ry3Ah8fwEaqltip7&#10;8XKprdLzpIunyRbbr3bf6nw83sDp0a+Ul9pqqa1OdVk02TWuWS5oI79cbXWeD+/w66eyreXvW52P&#10;m73T2ipvhz1TbTV8AGyprZZVDjy/+WUykdZWwxf0ltpqqa2674/8650Jno/HG7C20l8cLMuR5Uxw&#10;ORPMnxJKm3zdVY2j3/LonyON+1bn+fAO11ZyUBnUVuNm77S2ytthz1RbDV8vXGqrpbb6NdRWw+c/&#10;y54by5ngsm/1T7dvNR5vwNpKfy61LEeW2mqprb722kq+W+jet5LSy6+tLsbN3kltdZG3w56ptho+&#10;vbrUVktt9WuorYZvF5c9N5baaqmt/tlqq4vxeAPWVvpbz2U5stRWS2311ddW+fAO71vZd6Zn960u&#10;xs3eaW2Vt8OeqbYaf035kondt8eXm4/yit9XcDpPzwQv0i9tKIvWpbZaaqt/utpqPN6AtVVS8+W+&#10;1XLf6td536rn7RDZw+/SSH/x3ebD7/5LAAAAAP//AwBQSwMEFAAGAAgAAAAhABdJz9vDCAAAkkYA&#10;ABkAAABkcnMvZGlhZ3JhbXMvZHJhd2luZzEueG1s7Fzdctu4Fb7vTN8Bw+vS4v+PJvIOf8Td7Cax&#10;x3bSbm4yEAlJXPOvJKU46fSi97sPsLM3zQPsK/TG8Xv1AKAoSpZj2VNtJik9Y4kAAfDgADgfPpxD&#10;PfnmKk3QkpRVnGcjQT6SBESyMI/ibDYSXl4EoiWgqsZZhJM8IyPhHamEb47//KcnUVUMoxK/hYII&#10;2siqYTRLR8K8rovhYFCFc5Li6igvSAZ3p3mZ4hqS5WzQVEqTgSJJxiCK8azEqdA0gh/RRIrjbFUf&#10;xLrVQhqHZV7l0/oozNNBPp3GIVmJQYWwWiGOWbeq4qIkhF9ny2/L4rw4LXkyfLE8LVEcjQRQVIZT&#10;0IgwaG81RSFjQNWzVXfGG2qKVwVK84gkT6GtfwS647qKYouWr7qiZtiaaNuGI9pGoKheIGuaYv9T&#10;WEm0rzi03FqWda2KdQcPr6ZlevwED0Ej6Ir16B39hCp4SK5qFEKmqimWbdsCCuHeKkEbXVcvyqr+&#10;luQpohcjoYgJSIqHePmsqunFLGo0haOfZAFN0wQGeYkTpGsS/eMP7JZSuqVkA4aoKQZPbZqFq9Vz&#10;2TNKHAVxkqAyr/8a1/PzOS5gbCQmyaxaSVKhIq9W2WyOEi8pEQgzEnAYkqyWWY35gpyAUlh+I1+F&#10;6+2sZJFuZ+GkmOPtzGqOI8Ib0+W2w9Dg8zzi2bLa6WErF9PyrGL9ayS3WDma05b6A6W3qZh8uB4l&#10;Pe08NPDZxKfzbZf4epMPk6pVa6t8yGwnUBJnCFPL2E5KVIU4Icwe8FUBxozNRNrJJKOfWU5nJr/L&#10;c8h0SsK6mZT5oibl+Tx6iybJojzD0BZbFwKKYrqeFKZ0SJQjYbVidk7zqpxN2tlMFd2oms1JPkvU&#10;bk95cdbPVgaW2hCvglVB1Ih2JAR7V+JmmedlPc+hs8U8DoMyz2o2rLD8UIJBajCPABjsuyRL+s0V&#10;wNtgyoln8/osnqEyBoXWczC5pzXtNPTznsbkDYuQNA0x2TviVgUXe0KWJLlAb0eCQfsvoDkolWqy&#10;EYmXYxabW0Zqu6v6XQIQQMfwjEzB4jMDSTOqsNEzyAmNgezwOVn3kFWgBacw6m1dtZn1n67bVKG1&#10;+SA8sH5biT0fBqWtn8ZZXu5aeQmYPD40U14e1NhRQKMWDj0bmOVLku6NLU/0PMUQNU8di44ny+JY&#10;1iVDGnu+qR8es2RTUhVTE9Bt5NIMEJDe2hu5SliUTEUMY7hSuiBT5Uncru3WUPCVRdVIld5ZbDZb&#10;gdAMHv4v8eSWkdoQK8noRLd1RYeOY9gLTWE5wmVagF2pspmAcDKDdRnWzWz4RJ8OhYif7gHVuI+r&#10;Odcr61wzQb8047mHSeGT5nEmZb+6d5sUZS+TdJ9JocukYy/oZX3l5tE7Ou8n8A375aoIgxiG9Rmu&#10;6lNcwvYPTCaQDsCJeV6+F9BbwBGYnn9f4JIAcDzNYJNm0n2fgOpuouwmJt1Etki9HHZxsMGEp/FL&#10;xYT6OAvhGXzCNwmvZqabCpjlzqLOp3HNVzuXl95IqvqcQgBbvgXNgU0zSpbwCNooW0MJoBWZXuDJ&#10;+fuRYFl0vQuorFkR1kZ2XoT0AiQ6DWs+oVurAKsg6RRwyXS76BqgwvVdZ8o21d0mN1C9CFkJaL3Z&#10;5Ze02ZIKz3YuYSV6r0FJIDJFUQFdkpIyP6ZsAN+aWVJUpbWXEMwQnOmgPn5x/a/X41fo5t8/nDz7&#10;cYheX3+4THCUXf+Obj5c5glGGD3HNbn5tbq8/rDK+w4nN/8hf0HFza/Xv1fFx9+Wl/kSbgMTxFn8&#10;HoeEUgnoEnwySUkW0Sly9kCB+fjBQLHJuJqBfDb+bZPn7IsZumYZqs1sT7eduxHR0RVH0nRdtKUg&#10;EDVLskTH9SUxkOh2w1dlX3cOzuJUgD2NA+K6A2s+B2vCsmUYdoqKqwRX3ooOriCv53MNnPd8jrJk&#10;tkQ32WjP5760LQmlLz2f6/ncDj5nyJrkBGNPlDTVBz6nqaKjBLboS4GuAnYFqqMeHL1kE8466XEj&#10;oNMu+NogdXvBV0/q6FH84Y85Yf/WUmIGFRu0tCd1e54T9aSuw/16Usd35kD2DkXqnJcXJ2dD9HxW&#10;HqHvcIZRsLgEVx9QtM/Ayx5g+yk4aJwg70fOVFkNPDgPhPNJD+AtcDXRlXRNlFyLnmMCZzL9g8Ob&#10;CSzb4ugmS7apmIxertmZbFuWpTTsbJXo2RloAA5Lem8b80fu7Svs2VnPzpjHjq2e3tt2awd299H4&#10;ft66+47G2Xnu5u770d42Q7Z9w7Rd0ZFkXdTGHkTmqJol+rKkahTXAk06OHx12dlO/NqgZ3vhV0/P&#10;NidI73Pb8KFuuDb2CVjofW69z+2r87kNt7jYQ1x6E1wRCFtiwXA0uOZu/x569eMbVXnz9MXJK8cb&#10;v5HMNx9//h5tPfqPcM+taeD9ILM+JGwcf9zZd7eTLgg8OzBlX5RdDZx0jm+LjuYYomU4/jjwLCfQ&#10;vcMDqWRJssq9dLKh6ba8TQQVwzLVFRFsEj0R7IngY4JGeyLYE8GeCNLQWBb3cztk80sigoruSpZn&#10;GaIJgZaipvme6I7NQAwCV9d9X7N9WTk8fnXcdDvxa5MI7oNfPRHsiSB/34KGzfKXBDrBtD0RHDbx&#10;2TwWncdz0x0hdX800ercE9IHX7IDz05s5VcQfHkxfu6wmMufUpLhz0vKdhGWDYP/YFI2Hlu6a0qy&#10;aCo2gJrsSaLrmI6oar5q6oajOGPj8KCmaZIMHjkae6LINgRybpGyxufIQic7/sf+TbjeN/fQ9/h6&#10;StZTsp6SfSWUzHLHrmtA5KTsOw5ETjqeaDmKLrqeFHiur/vwf3j06lCyneh1C6Gb8Jk74atnZD0j&#10;6xnZ1tu99/n8e0b2//I63Mefr385f3aCTs9Ovh//cPFyuO0qu89LN2GvEsbsczESMvh9lY238Ziz&#10;oz72Xh/Bz7KYA/lIO5KkgSIfqbouf1YG+CB82Rme2fjn+O+ssETzszDH/wUAAP//AwBQSwECLQAU&#10;AAYACAAAACEA6uxnA14BAAB2BAAAEwAAAAAAAAAAAAAAAAAAAAAAW0NvbnRlbnRfVHlwZXNdLnht&#10;bFBLAQItABQABgAIAAAAIQA4/SH/1gAAAJQBAAALAAAAAAAAAAAAAAAAAI8BAABfcmVscy8ucmVs&#10;c1BLAQItABQABgAIAAAAIQDl5K7HKg8AAC9UAAAWAAAAAAAAAAAAAAAAAI4CAABkcnMvZGlhZ3Jh&#10;bXMvZGF0YTEueG1sUEsBAi0AFAAGAAgAAAAhAJRwyicoAQAAZwIAAA4AAAAAAAAAAAAAAAAA7BEA&#10;AGRycy9lMm9Eb2MueG1sUEsBAi0AFAAGAAgAAAAhANIz3PkdAQAAZgMAABkAAAAAAAAAAAAAAAAA&#10;QBMAAGRycy9fcmVscy9lMm9Eb2MueG1sLnJlbHNQSwECLQAUAAYACAAAACEA3XXF7doAAAAGAQAA&#10;DwAAAAAAAAAAAAAAAACUFAAAZHJzL2Rvd25yZXYueG1sUEsBAi0AFAAGAAgAAAAhAA8DQaMUBAAA&#10;4UEAABgAAAAAAAAAAAAAAAAAmxUAAGRycy9kaWFncmFtcy9jb2xvcnMxLnhtbFBLAQItABQABgAI&#10;AAAAIQC7zBy05QMAAA1RAAAcAAAAAAAAAAAAAAAAAOUZAABkcnMvZGlhZ3JhbXMvcXVpY2tTdHls&#10;ZTEueG1sUEsBAi0AFAAGAAgAAAAhAOGW5w31OAAAjJwCABgAAAAAAAAAAAAAAAAABB4AAGRycy9k&#10;aWFncmFtcy9sYXlvdXQxLnhtbFBLAQItABQABgAIAAAAIQAXSc/bwwgAAJJGAAAZAAAAAAAAAAAA&#10;AAAAAC9XAABkcnMvZGlhZ3JhbXMvZHJhd2luZzEueG1sUEsFBgAAAAAKAAoAmwIAAClgAAAAAA==&#10;">
            <v:imagedata r:id="rId5" o:title=""/>
            <o:lock v:ext="edit" aspectratio="f"/>
          </v:shape>
        </w:pict>
      </w:r>
    </w:p>
    <w:p w:rsidR="0073508A" w:rsidRDefault="0073508A" w:rsidP="00434AA3">
      <w:pPr>
        <w:jc w:val="center"/>
        <w:rPr>
          <w:rFonts w:cs="Calibri"/>
          <w:b/>
          <w:sz w:val="56"/>
          <w:szCs w:val="56"/>
        </w:rPr>
      </w:pPr>
    </w:p>
    <w:p w:rsidR="0073508A" w:rsidRDefault="0073508A" w:rsidP="00434AA3">
      <w:pPr>
        <w:jc w:val="center"/>
        <w:rPr>
          <w:rFonts w:cs="Calibri"/>
          <w:b/>
          <w:sz w:val="56"/>
          <w:szCs w:val="56"/>
        </w:rPr>
      </w:pPr>
    </w:p>
    <w:p w:rsidR="0073508A" w:rsidRDefault="0073508A" w:rsidP="00434AA3">
      <w:pPr>
        <w:jc w:val="center"/>
        <w:rPr>
          <w:rFonts w:cs="Calibri"/>
          <w:b/>
          <w:sz w:val="56"/>
          <w:szCs w:val="56"/>
        </w:rPr>
      </w:pPr>
      <w:r w:rsidRPr="00437474">
        <w:rPr>
          <w:noProof/>
          <w:lang w:eastAsia="cs-CZ"/>
        </w:rPr>
        <w:pict>
          <v:shape id="Obrázek 102" o:spid="_x0000_i1026" type="#_x0000_t75" style="width:445.5pt;height:97.5pt;visibility:visible">
            <v:imagedata r:id="rId6" o:title=""/>
          </v:shape>
        </w:pict>
      </w:r>
    </w:p>
    <w:p w:rsidR="0073508A" w:rsidRDefault="0073508A" w:rsidP="00434AA3">
      <w:pPr>
        <w:jc w:val="center"/>
        <w:rPr>
          <w:rFonts w:cs="Calibri"/>
          <w:b/>
          <w:sz w:val="56"/>
          <w:szCs w:val="56"/>
        </w:rPr>
      </w:pPr>
    </w:p>
    <w:p w:rsidR="0073508A" w:rsidRDefault="0073508A" w:rsidP="00434AA3">
      <w:pPr>
        <w:jc w:val="center"/>
        <w:rPr>
          <w:rFonts w:cs="Calibri"/>
          <w:b/>
          <w:sz w:val="56"/>
          <w:szCs w:val="56"/>
        </w:rPr>
      </w:pPr>
    </w:p>
    <w:p w:rsidR="0073508A" w:rsidRDefault="0073508A" w:rsidP="00434AA3">
      <w:pPr>
        <w:rPr>
          <w:rFonts w:cs="Calibri"/>
          <w:b/>
          <w:sz w:val="56"/>
          <w:szCs w:val="56"/>
        </w:rPr>
      </w:pPr>
    </w:p>
    <w:p w:rsidR="0073508A" w:rsidRDefault="0073508A" w:rsidP="00434AA3">
      <w:pPr>
        <w:jc w:val="center"/>
        <w:rPr>
          <w:rFonts w:cs="Calibri"/>
          <w:b/>
          <w:sz w:val="56"/>
          <w:szCs w:val="56"/>
        </w:rPr>
      </w:pPr>
      <w:r w:rsidRPr="00312EDD">
        <w:rPr>
          <w:rFonts w:cs="Calibri"/>
          <w:b/>
          <w:sz w:val="56"/>
          <w:szCs w:val="56"/>
        </w:rPr>
        <w:object w:dxaOrig="6999" w:dyaOrig="5253">
          <v:shape id="_x0000_i1027" type="#_x0000_t75" style="width:458.25pt;height:344.25pt" o:ole="">
            <v:imagedata r:id="rId7" o:title=""/>
          </v:shape>
          <o:OLEObject Type="Embed" ProgID="PowerPoint.Slide.12" ShapeID="_x0000_i1027" DrawAspect="Content" ObjectID="_1428428726" r:id="rId8"/>
        </w:object>
      </w:r>
    </w:p>
    <w:p w:rsidR="0073508A" w:rsidRDefault="0073508A" w:rsidP="00434AA3">
      <w:pPr>
        <w:jc w:val="center"/>
        <w:rPr>
          <w:rFonts w:cs="Calibri"/>
          <w:b/>
          <w:sz w:val="56"/>
          <w:szCs w:val="56"/>
        </w:rPr>
      </w:pPr>
    </w:p>
    <w:p w:rsidR="0073508A" w:rsidRDefault="0073508A" w:rsidP="00434AA3">
      <w:pPr>
        <w:jc w:val="center"/>
        <w:rPr>
          <w:rFonts w:cs="Calibri"/>
          <w:b/>
          <w:sz w:val="56"/>
          <w:szCs w:val="56"/>
        </w:rPr>
      </w:pPr>
    </w:p>
    <w:p w:rsidR="0073508A" w:rsidRDefault="0073508A" w:rsidP="00434AA3">
      <w:pPr>
        <w:jc w:val="center"/>
        <w:rPr>
          <w:rFonts w:cs="Calibri"/>
          <w:b/>
          <w:sz w:val="56"/>
          <w:szCs w:val="56"/>
        </w:rPr>
      </w:pPr>
    </w:p>
    <w:p w:rsidR="0073508A" w:rsidRDefault="0073508A" w:rsidP="00434AA3">
      <w:pPr>
        <w:jc w:val="center"/>
        <w:rPr>
          <w:rFonts w:cs="Calibri"/>
          <w:b/>
          <w:sz w:val="56"/>
          <w:szCs w:val="56"/>
        </w:rPr>
      </w:pPr>
    </w:p>
    <w:p w:rsidR="0073508A" w:rsidRDefault="0073508A" w:rsidP="00434AA3">
      <w:pPr>
        <w:jc w:val="center"/>
        <w:rPr>
          <w:rFonts w:cs="Calibri"/>
          <w:b/>
          <w:sz w:val="56"/>
          <w:szCs w:val="56"/>
        </w:rPr>
      </w:pPr>
    </w:p>
    <w:p w:rsidR="0073508A" w:rsidRDefault="0073508A" w:rsidP="00434AA3">
      <w:pPr>
        <w:jc w:val="center"/>
        <w:rPr>
          <w:rFonts w:cs="Calibri"/>
          <w:b/>
          <w:sz w:val="56"/>
          <w:szCs w:val="56"/>
        </w:rPr>
      </w:pPr>
    </w:p>
    <w:p w:rsidR="0073508A" w:rsidRDefault="0073508A" w:rsidP="00434AA3">
      <w:pPr>
        <w:jc w:val="center"/>
        <w:rPr>
          <w:rFonts w:cs="Calibri"/>
          <w:sz w:val="56"/>
          <w:szCs w:val="56"/>
        </w:rPr>
      </w:pPr>
      <w:r w:rsidRPr="007C3FC7">
        <w:rPr>
          <w:rFonts w:cs="Calibri"/>
          <w:sz w:val="56"/>
          <w:szCs w:val="56"/>
        </w:rPr>
        <w:t>CITACE</w:t>
      </w:r>
    </w:p>
    <w:p w:rsidR="0073508A" w:rsidRDefault="0073508A" w:rsidP="00434AA3">
      <w:pPr>
        <w:jc w:val="center"/>
        <w:rPr>
          <w:rFonts w:cs="Calibri"/>
          <w:b/>
          <w:sz w:val="56"/>
          <w:szCs w:val="56"/>
        </w:rPr>
      </w:pPr>
    </w:p>
    <w:p w:rsidR="0073508A" w:rsidRDefault="0073508A" w:rsidP="00434AA3">
      <w:pPr>
        <w:numPr>
          <w:ilvl w:val="0"/>
          <w:numId w:val="3"/>
        </w:numPr>
        <w:rPr>
          <w:rFonts w:cs="Calibri"/>
          <w:sz w:val="36"/>
          <w:szCs w:val="36"/>
        </w:rPr>
      </w:pPr>
      <w:r>
        <w:rPr>
          <w:rFonts w:cs="Calibri"/>
          <w:sz w:val="36"/>
          <w:szCs w:val="36"/>
        </w:rPr>
        <w:t>Texty použité v materiálu jsou dílem autorky.</w:t>
      </w:r>
    </w:p>
    <w:p w:rsidR="0073508A" w:rsidRPr="00681880" w:rsidRDefault="0073508A" w:rsidP="00DC3B1C">
      <w:pPr>
        <w:numPr>
          <w:ilvl w:val="0"/>
          <w:numId w:val="3"/>
        </w:numPr>
        <w:rPr>
          <w:rFonts w:cs="Calibri"/>
          <w:sz w:val="36"/>
          <w:szCs w:val="36"/>
        </w:rPr>
      </w:pPr>
      <w:r>
        <w:rPr>
          <w:rFonts w:cs="Calibri"/>
          <w:sz w:val="36"/>
          <w:szCs w:val="36"/>
        </w:rPr>
        <w:t>Obrázek z www.office.microsoft.com</w:t>
      </w:r>
    </w:p>
    <w:p w:rsidR="0073508A" w:rsidRDefault="0073508A" w:rsidP="00434AA3">
      <w:pPr>
        <w:jc w:val="center"/>
        <w:rPr>
          <w:sz w:val="32"/>
          <w:szCs w:val="32"/>
        </w:rPr>
      </w:pPr>
    </w:p>
    <w:p w:rsidR="0073508A" w:rsidRDefault="0073508A" w:rsidP="00434AA3">
      <w:pPr>
        <w:jc w:val="center"/>
        <w:rPr>
          <w:sz w:val="32"/>
          <w:szCs w:val="32"/>
        </w:rPr>
      </w:pPr>
    </w:p>
    <w:p w:rsidR="0073508A" w:rsidRDefault="0073508A" w:rsidP="00434AA3">
      <w:pPr>
        <w:jc w:val="center"/>
        <w:rPr>
          <w:sz w:val="32"/>
          <w:szCs w:val="32"/>
        </w:rPr>
      </w:pPr>
    </w:p>
    <w:p w:rsidR="0073508A" w:rsidRDefault="0073508A" w:rsidP="00434AA3">
      <w:pPr>
        <w:rPr>
          <w:sz w:val="32"/>
          <w:szCs w:val="32"/>
        </w:rPr>
      </w:pPr>
    </w:p>
    <w:p w:rsidR="0073508A" w:rsidRDefault="0073508A" w:rsidP="00434AA3">
      <w:pPr>
        <w:rPr>
          <w:sz w:val="32"/>
          <w:szCs w:val="32"/>
        </w:rPr>
      </w:pPr>
    </w:p>
    <w:p w:rsidR="0073508A" w:rsidRDefault="0073508A" w:rsidP="00434AA3">
      <w:pPr>
        <w:rPr>
          <w:sz w:val="32"/>
          <w:szCs w:val="32"/>
        </w:rPr>
      </w:pPr>
    </w:p>
    <w:p w:rsidR="0073508A" w:rsidRDefault="0073508A" w:rsidP="00434AA3">
      <w:pPr>
        <w:rPr>
          <w:sz w:val="32"/>
          <w:szCs w:val="32"/>
        </w:rPr>
      </w:pPr>
    </w:p>
    <w:p w:rsidR="0073508A" w:rsidRDefault="0073508A" w:rsidP="00434AA3"/>
    <w:p w:rsidR="0073508A" w:rsidRDefault="0073508A" w:rsidP="00434AA3"/>
    <w:p w:rsidR="0073508A" w:rsidRDefault="0073508A" w:rsidP="00434AA3"/>
    <w:p w:rsidR="0073508A" w:rsidRDefault="0073508A" w:rsidP="00434AA3"/>
    <w:p w:rsidR="0073508A" w:rsidRDefault="0073508A" w:rsidP="00434AA3"/>
    <w:p w:rsidR="0073508A" w:rsidRDefault="0073508A" w:rsidP="00434AA3"/>
    <w:p w:rsidR="0073508A" w:rsidRDefault="0073508A" w:rsidP="00434AA3"/>
    <w:p w:rsidR="0073508A" w:rsidRDefault="0073508A" w:rsidP="00434AA3"/>
    <w:p w:rsidR="0073508A" w:rsidRDefault="0073508A" w:rsidP="00434AA3"/>
    <w:p w:rsidR="0073508A" w:rsidRDefault="0073508A" w:rsidP="00434AA3"/>
    <w:p w:rsidR="0073508A" w:rsidRDefault="0073508A" w:rsidP="00434AA3"/>
    <w:p w:rsidR="0073508A" w:rsidRDefault="0073508A" w:rsidP="00434AA3"/>
    <w:p w:rsidR="0073508A" w:rsidRDefault="0073508A" w:rsidP="00434AA3"/>
    <w:p w:rsidR="0073508A" w:rsidRDefault="0073508A" w:rsidP="00146237">
      <w:pPr>
        <w:pStyle w:val="ListParagraph"/>
        <w:numPr>
          <w:ilvl w:val="0"/>
          <w:numId w:val="1"/>
        </w:numPr>
      </w:pPr>
      <w:r>
        <w:t>V textu vypátrej a zakroužkuj zájmena.</w:t>
      </w:r>
    </w:p>
    <w:p w:rsidR="0073508A" w:rsidRDefault="0073508A" w:rsidP="00146237">
      <w:pPr>
        <w:jc w:val="both"/>
      </w:pPr>
      <w:r>
        <w:t>Brzy nás čeká turnaj ve vybíjené. Připravujeme se na něj pilně. Pilujeme své přihrávky. Někteří přehodí hravě celé hřiště. Někdo umí moc dobře chytat. Kapitán je velmi mrštný. Jeho přihrávky jsou přesné. Všichni máme oranžové dresy. Bereme to vážně. Není důležité vyhrát, ale zúčastnit se.</w:t>
      </w:r>
    </w:p>
    <w:p w:rsidR="0073508A" w:rsidRDefault="0073508A" w:rsidP="00146237">
      <w:pPr>
        <w:pStyle w:val="ListParagraph"/>
        <w:numPr>
          <w:ilvl w:val="0"/>
          <w:numId w:val="1"/>
        </w:numPr>
        <w:jc w:val="both"/>
      </w:pPr>
      <w:r>
        <w:t>Dej do dvojice zájmeno v 1. pádě a jeho jiný tvar.</w:t>
      </w:r>
    </w:p>
    <w:tbl>
      <w:tblPr>
        <w:tblW w:w="0" w:type="auto"/>
        <w:tblInd w:w="1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01"/>
        <w:gridCol w:w="3201"/>
      </w:tblGrid>
      <w:tr w:rsidR="0073508A" w:rsidRPr="00BC3F34" w:rsidTr="00BC3F34">
        <w:trPr>
          <w:trHeight w:val="549"/>
        </w:trPr>
        <w:tc>
          <w:tcPr>
            <w:tcW w:w="3201" w:type="dxa"/>
            <w:vAlign w:val="center"/>
          </w:tcPr>
          <w:p w:rsidR="0073508A" w:rsidRPr="00BC3F34" w:rsidRDefault="0073508A" w:rsidP="00BC3F34">
            <w:pPr>
              <w:spacing w:after="0" w:line="240" w:lineRule="auto"/>
              <w:jc w:val="center"/>
            </w:pPr>
            <w:r w:rsidRPr="00BC3F34">
              <w:t>vy</w:t>
            </w:r>
          </w:p>
        </w:tc>
        <w:tc>
          <w:tcPr>
            <w:tcW w:w="3201" w:type="dxa"/>
            <w:vAlign w:val="center"/>
          </w:tcPr>
          <w:p w:rsidR="0073508A" w:rsidRPr="00BC3F34" w:rsidRDefault="0073508A" w:rsidP="00BC3F34">
            <w:pPr>
              <w:spacing w:after="0" w:line="240" w:lineRule="auto"/>
              <w:jc w:val="center"/>
            </w:pPr>
            <w:r w:rsidRPr="00BC3F34">
              <w:t>jemu</w:t>
            </w:r>
          </w:p>
        </w:tc>
      </w:tr>
      <w:tr w:rsidR="0073508A" w:rsidRPr="00BC3F34" w:rsidTr="00BC3F34">
        <w:trPr>
          <w:trHeight w:val="549"/>
        </w:trPr>
        <w:tc>
          <w:tcPr>
            <w:tcW w:w="3201" w:type="dxa"/>
            <w:vAlign w:val="center"/>
          </w:tcPr>
          <w:p w:rsidR="0073508A" w:rsidRPr="00BC3F34" w:rsidRDefault="0073508A" w:rsidP="00BC3F34">
            <w:pPr>
              <w:spacing w:after="0" w:line="240" w:lineRule="auto"/>
              <w:jc w:val="center"/>
            </w:pPr>
            <w:r w:rsidRPr="00BC3F34">
              <w:t>váš</w:t>
            </w:r>
          </w:p>
        </w:tc>
        <w:tc>
          <w:tcPr>
            <w:tcW w:w="3201" w:type="dxa"/>
            <w:vAlign w:val="center"/>
          </w:tcPr>
          <w:p w:rsidR="0073508A" w:rsidRPr="00BC3F34" w:rsidRDefault="0073508A" w:rsidP="00BC3F34">
            <w:pPr>
              <w:spacing w:after="0" w:line="240" w:lineRule="auto"/>
              <w:jc w:val="center"/>
            </w:pPr>
            <w:r w:rsidRPr="00BC3F34">
              <w:t>mě</w:t>
            </w:r>
          </w:p>
        </w:tc>
      </w:tr>
      <w:tr w:rsidR="0073508A" w:rsidRPr="00BC3F34" w:rsidTr="00BC3F34">
        <w:trPr>
          <w:trHeight w:val="518"/>
        </w:trPr>
        <w:tc>
          <w:tcPr>
            <w:tcW w:w="3201" w:type="dxa"/>
            <w:vAlign w:val="center"/>
          </w:tcPr>
          <w:p w:rsidR="0073508A" w:rsidRPr="00BC3F34" w:rsidRDefault="0073508A" w:rsidP="00BC3F34">
            <w:pPr>
              <w:spacing w:after="0" w:line="240" w:lineRule="auto"/>
              <w:jc w:val="center"/>
            </w:pPr>
            <w:r w:rsidRPr="00BC3F34">
              <w:t>já</w:t>
            </w:r>
          </w:p>
        </w:tc>
        <w:tc>
          <w:tcPr>
            <w:tcW w:w="3201" w:type="dxa"/>
            <w:vAlign w:val="center"/>
          </w:tcPr>
          <w:p w:rsidR="0073508A" w:rsidRPr="00BC3F34" w:rsidRDefault="0073508A" w:rsidP="00BC3F34">
            <w:pPr>
              <w:spacing w:after="0" w:line="240" w:lineRule="auto"/>
              <w:jc w:val="center"/>
            </w:pPr>
            <w:r w:rsidRPr="00BC3F34">
              <w:t>vámi</w:t>
            </w:r>
          </w:p>
        </w:tc>
      </w:tr>
      <w:tr w:rsidR="0073508A" w:rsidRPr="00BC3F34" w:rsidTr="00BC3F34">
        <w:trPr>
          <w:trHeight w:val="549"/>
        </w:trPr>
        <w:tc>
          <w:tcPr>
            <w:tcW w:w="3201" w:type="dxa"/>
            <w:vAlign w:val="center"/>
          </w:tcPr>
          <w:p w:rsidR="0073508A" w:rsidRPr="00BC3F34" w:rsidRDefault="0073508A" w:rsidP="00BC3F34">
            <w:pPr>
              <w:spacing w:after="0" w:line="240" w:lineRule="auto"/>
              <w:jc w:val="center"/>
            </w:pPr>
            <w:r w:rsidRPr="00BC3F34">
              <w:t>on</w:t>
            </w:r>
          </w:p>
        </w:tc>
        <w:tc>
          <w:tcPr>
            <w:tcW w:w="3201" w:type="dxa"/>
            <w:vAlign w:val="center"/>
          </w:tcPr>
          <w:p w:rsidR="0073508A" w:rsidRPr="00BC3F34" w:rsidRDefault="0073508A" w:rsidP="00BC3F34">
            <w:pPr>
              <w:spacing w:after="0" w:line="240" w:lineRule="auto"/>
              <w:jc w:val="center"/>
            </w:pPr>
            <w:r w:rsidRPr="00BC3F34">
              <w:t>mým</w:t>
            </w:r>
          </w:p>
        </w:tc>
      </w:tr>
      <w:tr w:rsidR="0073508A" w:rsidRPr="00BC3F34" w:rsidTr="00BC3F34">
        <w:trPr>
          <w:trHeight w:val="549"/>
        </w:trPr>
        <w:tc>
          <w:tcPr>
            <w:tcW w:w="3201" w:type="dxa"/>
            <w:vAlign w:val="center"/>
          </w:tcPr>
          <w:p w:rsidR="0073508A" w:rsidRPr="00BC3F34" w:rsidRDefault="0073508A" w:rsidP="00BC3F34">
            <w:pPr>
              <w:spacing w:after="0" w:line="240" w:lineRule="auto"/>
              <w:jc w:val="center"/>
            </w:pPr>
            <w:r w:rsidRPr="00BC3F34">
              <w:t>můj</w:t>
            </w:r>
          </w:p>
        </w:tc>
        <w:tc>
          <w:tcPr>
            <w:tcW w:w="3201" w:type="dxa"/>
            <w:vAlign w:val="center"/>
          </w:tcPr>
          <w:p w:rsidR="0073508A" w:rsidRPr="00BC3F34" w:rsidRDefault="0073508A" w:rsidP="00BC3F34">
            <w:pPr>
              <w:spacing w:after="0" w:line="240" w:lineRule="auto"/>
              <w:jc w:val="center"/>
            </w:pPr>
            <w:r w:rsidRPr="00BC3F34">
              <w:t>vašeho</w:t>
            </w:r>
          </w:p>
        </w:tc>
      </w:tr>
    </w:tbl>
    <w:p w:rsidR="0073508A" w:rsidRDefault="0073508A" w:rsidP="00146237">
      <w:pPr>
        <w:pStyle w:val="ListParagraph"/>
        <w:numPr>
          <w:ilvl w:val="0"/>
          <w:numId w:val="1"/>
        </w:numPr>
        <w:jc w:val="both"/>
      </w:pPr>
      <w:r>
        <w:t>Urči druhy zájmen.</w:t>
      </w:r>
    </w:p>
    <w:p w:rsidR="0073508A" w:rsidRDefault="0073508A" w:rsidP="00146237">
      <w:pPr>
        <w:jc w:val="both"/>
      </w:pPr>
      <w:r>
        <w:t>nikdo</w:t>
      </w:r>
      <w:r>
        <w:tab/>
        <w:t xml:space="preserve"> ……………………………………………….</w:t>
      </w:r>
      <w:r>
        <w:tab/>
      </w:r>
      <w:r>
        <w:tab/>
        <w:t>svůj</w:t>
      </w:r>
      <w:r>
        <w:tab/>
        <w:t xml:space="preserve"> ……………………………………………….</w:t>
      </w:r>
    </w:p>
    <w:p w:rsidR="0073508A" w:rsidRDefault="0073508A" w:rsidP="00146237">
      <w:pPr>
        <w:jc w:val="both"/>
      </w:pPr>
      <w:r>
        <w:t xml:space="preserve">my </w:t>
      </w:r>
      <w:r>
        <w:tab/>
        <w:t>……………………………………………….</w:t>
      </w:r>
      <w:r>
        <w:tab/>
      </w:r>
      <w:r>
        <w:tab/>
      </w:r>
      <w:r>
        <w:tab/>
        <w:t>kterýsi</w:t>
      </w:r>
      <w:r>
        <w:tab/>
        <w:t xml:space="preserve"> ..............................................</w:t>
      </w:r>
    </w:p>
    <w:p w:rsidR="0073508A" w:rsidRDefault="0073508A" w:rsidP="00146237">
      <w:pPr>
        <w:jc w:val="both"/>
      </w:pPr>
      <w:r>
        <w:t>tito</w:t>
      </w:r>
      <w:r>
        <w:tab/>
        <w:t>……………………………………………….</w:t>
      </w:r>
      <w:r>
        <w:tab/>
      </w:r>
      <w:r>
        <w:tab/>
      </w:r>
      <w:r>
        <w:tab/>
        <w:t>Kdo?</w:t>
      </w:r>
      <w:r>
        <w:tab/>
        <w:t>………………………………………………..</w:t>
      </w:r>
    </w:p>
    <w:p w:rsidR="0073508A" w:rsidRDefault="0073508A" w:rsidP="00146237">
      <w:pPr>
        <w:jc w:val="both"/>
      </w:pPr>
      <w:r>
        <w:t>její</w:t>
      </w:r>
      <w:r>
        <w:tab/>
        <w:t>………………………………………………</w:t>
      </w:r>
      <w:r>
        <w:tab/>
      </w:r>
      <w:r>
        <w:tab/>
      </w:r>
      <w:r>
        <w:tab/>
        <w:t>onen</w:t>
      </w:r>
      <w:r>
        <w:tab/>
        <w:t>………………………………………………..</w:t>
      </w:r>
    </w:p>
    <w:p w:rsidR="0073508A" w:rsidRDefault="0073508A" w:rsidP="00146237">
      <w:pPr>
        <w:jc w:val="both"/>
      </w:pPr>
      <w:r>
        <w:t>sám</w:t>
      </w:r>
      <w:r>
        <w:tab/>
        <w:t>……………………………………………..</w:t>
      </w:r>
      <w:r>
        <w:tab/>
      </w:r>
      <w:r>
        <w:tab/>
      </w:r>
      <w:r>
        <w:tab/>
      </w:r>
      <w:r w:rsidRPr="00DD5DD6">
        <w:rPr>
          <w:i/>
        </w:rPr>
        <w:t>člověk</w:t>
      </w:r>
      <w:r>
        <w:t>, který ………………………………………..</w:t>
      </w:r>
    </w:p>
    <w:p w:rsidR="0073508A" w:rsidRDefault="0073508A" w:rsidP="00146237">
      <w:pPr>
        <w:pStyle w:val="ListParagraph"/>
        <w:numPr>
          <w:ilvl w:val="0"/>
          <w:numId w:val="1"/>
        </w:numPr>
        <w:jc w:val="both"/>
      </w:pPr>
      <w:r>
        <w:t>Urči druhy zájmen</w:t>
      </w:r>
    </w:p>
    <w:p w:rsidR="0073508A" w:rsidRDefault="0073508A" w:rsidP="00146237">
      <w:pPr>
        <w:jc w:val="both"/>
      </w:pPr>
      <w:r>
        <w:t>Našemu</w:t>
      </w:r>
      <w:r>
        <w:tab/>
        <w:t>…………………………………………</w:t>
      </w:r>
      <w:r>
        <w:tab/>
      </w:r>
      <w:r>
        <w:tab/>
        <w:t>tobě</w:t>
      </w:r>
      <w:r>
        <w:tab/>
        <w:t>………………………………………………..</w:t>
      </w:r>
    </w:p>
    <w:p w:rsidR="0073508A" w:rsidRDefault="0073508A" w:rsidP="00146237">
      <w:pPr>
        <w:jc w:val="both"/>
      </w:pPr>
      <w:r>
        <w:t>s ním</w:t>
      </w:r>
      <w:r>
        <w:tab/>
      </w:r>
      <w:r>
        <w:tab/>
        <w:t>…………………………………………</w:t>
      </w:r>
      <w:r>
        <w:tab/>
      </w:r>
      <w:r>
        <w:tab/>
        <w:t>čím</w:t>
      </w:r>
      <w:r>
        <w:tab/>
        <w:t>……………………………………………….</w:t>
      </w:r>
    </w:p>
    <w:p w:rsidR="0073508A" w:rsidRDefault="0073508A" w:rsidP="00146237">
      <w:pPr>
        <w:jc w:val="both"/>
      </w:pPr>
      <w:r>
        <w:t>toho</w:t>
      </w:r>
      <w:r>
        <w:tab/>
      </w:r>
      <w:r>
        <w:tab/>
        <w:t>…………………………………………</w:t>
      </w:r>
      <w:r>
        <w:tab/>
      </w:r>
      <w:r>
        <w:tab/>
        <w:t>jejím</w:t>
      </w:r>
      <w:r>
        <w:tab/>
        <w:t>………………………………………………</w:t>
      </w:r>
    </w:p>
    <w:p w:rsidR="0073508A" w:rsidRDefault="0073508A" w:rsidP="00146237">
      <w:pPr>
        <w:jc w:val="both"/>
      </w:pPr>
      <w:r>
        <w:t>takového</w:t>
      </w:r>
      <w:r>
        <w:tab/>
        <w:t>………………………………………..</w:t>
      </w:r>
      <w:r>
        <w:tab/>
      </w:r>
      <w:r>
        <w:tab/>
        <w:t>jenž</w:t>
      </w:r>
      <w:r>
        <w:tab/>
        <w:t>……………………………………………….</w:t>
      </w:r>
    </w:p>
    <w:p w:rsidR="0073508A" w:rsidRDefault="0073508A" w:rsidP="00146237">
      <w:pPr>
        <w:jc w:val="both"/>
      </w:pPr>
      <w:r>
        <w:t>ničím</w:t>
      </w:r>
      <w:r>
        <w:tab/>
      </w:r>
      <w:r>
        <w:tab/>
        <w:t>………………………………………..</w:t>
      </w:r>
      <w:r>
        <w:tab/>
      </w:r>
      <w:r>
        <w:tab/>
        <w:t>vámi</w:t>
      </w:r>
      <w:r>
        <w:tab/>
        <w:t>………………………………………………</w:t>
      </w:r>
    </w:p>
    <w:p w:rsidR="0073508A" w:rsidRDefault="0073508A" w:rsidP="000E43E0">
      <w:pPr>
        <w:pStyle w:val="ListParagraph"/>
        <w:numPr>
          <w:ilvl w:val="0"/>
          <w:numId w:val="1"/>
        </w:numPr>
        <w:jc w:val="both"/>
      </w:pPr>
      <w:r>
        <w:t>Zájmeno v závorce dej do správného tvaru.</w:t>
      </w:r>
    </w:p>
    <w:p w:rsidR="0073508A" w:rsidRDefault="0073508A" w:rsidP="006D2B74">
      <w:pPr>
        <w:jc w:val="both"/>
      </w:pPr>
      <w:r>
        <w:t xml:space="preserve">Půjčil (já)………… knihu, my s (vy)…………….., vy s (my)……………, (já)…………….. se  neptej, viděl </w:t>
      </w:r>
    </w:p>
    <w:p w:rsidR="0073508A" w:rsidRDefault="0073508A" w:rsidP="006D2B74">
      <w:pPr>
        <w:jc w:val="both"/>
      </w:pPr>
      <w:r>
        <w:t xml:space="preserve">(ona)………….., vyfotil (ty)…………….., kamarádím s (ona)…………….., dal (já) ……………….. napít, povídali si </w:t>
      </w:r>
    </w:p>
    <w:p w:rsidR="0073508A" w:rsidRDefault="0073508A" w:rsidP="006D2B74">
      <w:pPr>
        <w:jc w:val="both"/>
      </w:pPr>
      <w:r>
        <w:t>o (já)……………., s (moji)……………rodiči</w:t>
      </w:r>
    </w:p>
    <w:p w:rsidR="0073508A" w:rsidRDefault="0073508A" w:rsidP="006D2B74">
      <w:pPr>
        <w:jc w:val="both"/>
      </w:pPr>
    </w:p>
    <w:p w:rsidR="0073508A" w:rsidRDefault="0073508A" w:rsidP="006D2B74">
      <w:pPr>
        <w:jc w:val="both"/>
      </w:pPr>
    </w:p>
    <w:p w:rsidR="0073508A" w:rsidRDefault="0073508A" w:rsidP="006D2B74">
      <w:pPr>
        <w:pStyle w:val="ListParagraph"/>
        <w:numPr>
          <w:ilvl w:val="0"/>
          <w:numId w:val="1"/>
        </w:numPr>
        <w:jc w:val="both"/>
      </w:pPr>
      <w:r>
        <w:t>Vyhledej a označ chyby.</w:t>
      </w:r>
    </w:p>
    <w:p w:rsidR="0073508A" w:rsidRDefault="0073508A" w:rsidP="00146237">
      <w:pPr>
        <w:jc w:val="both"/>
      </w:pPr>
      <w:r>
        <w:t xml:space="preserve">Mi se nebojíme. Vezmi sebou pláštěnku. S našimi protihráči budeme bojovat. Přihraj my. Hrál si s tvím psem. Podívej se na ní. Půjč mi pero. Rozběhl se za ni. Chtěl s ní závodit. Je mím kamarádem. Sním čtyři knedlíky. Kapr s sebou házel. Mě to neřekli. Tobje se to zdá. </w:t>
      </w:r>
    </w:p>
    <w:p w:rsidR="0073508A" w:rsidRDefault="0073508A" w:rsidP="00146237">
      <w:pPr>
        <w:jc w:val="both"/>
      </w:pPr>
    </w:p>
    <w:p w:rsidR="0073508A" w:rsidRDefault="0073508A" w:rsidP="00146237">
      <w:pPr>
        <w:jc w:val="both"/>
      </w:pPr>
      <w:r>
        <w:t>Hodnotící tabulka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8"/>
        <w:gridCol w:w="818"/>
        <w:gridCol w:w="819"/>
        <w:gridCol w:w="818"/>
        <w:gridCol w:w="818"/>
        <w:gridCol w:w="819"/>
        <w:gridCol w:w="818"/>
        <w:gridCol w:w="818"/>
        <w:gridCol w:w="819"/>
        <w:gridCol w:w="818"/>
        <w:gridCol w:w="819"/>
      </w:tblGrid>
      <w:tr w:rsidR="0073508A" w:rsidRPr="00BC3F34" w:rsidTr="00BC3F34">
        <w:trPr>
          <w:trHeight w:val="775"/>
        </w:trPr>
        <w:tc>
          <w:tcPr>
            <w:tcW w:w="818" w:type="dxa"/>
            <w:vAlign w:val="center"/>
          </w:tcPr>
          <w:p w:rsidR="0073508A" w:rsidRPr="00BC3F34" w:rsidRDefault="0073508A" w:rsidP="00BC3F34">
            <w:pPr>
              <w:spacing w:after="0" w:line="240" w:lineRule="auto"/>
              <w:jc w:val="center"/>
              <w:rPr>
                <w:sz w:val="52"/>
                <w:szCs w:val="52"/>
              </w:rPr>
            </w:pPr>
            <w:r w:rsidRPr="00BC3F34">
              <w:rPr>
                <w:sz w:val="52"/>
                <w:szCs w:val="52"/>
              </w:rPr>
              <w:t>1</w:t>
            </w: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r>
      <w:tr w:rsidR="0073508A" w:rsidRPr="00BC3F34" w:rsidTr="00BC3F34">
        <w:trPr>
          <w:trHeight w:val="775"/>
        </w:trPr>
        <w:tc>
          <w:tcPr>
            <w:tcW w:w="818" w:type="dxa"/>
            <w:vAlign w:val="center"/>
          </w:tcPr>
          <w:p w:rsidR="0073508A" w:rsidRPr="00BC3F34" w:rsidRDefault="0073508A" w:rsidP="00BC3F34">
            <w:pPr>
              <w:spacing w:after="0" w:line="240" w:lineRule="auto"/>
              <w:jc w:val="center"/>
              <w:rPr>
                <w:sz w:val="52"/>
                <w:szCs w:val="52"/>
              </w:rPr>
            </w:pPr>
            <w:r w:rsidRPr="00BC3F34">
              <w:rPr>
                <w:sz w:val="52"/>
                <w:szCs w:val="52"/>
              </w:rPr>
              <w:t>2</w:t>
            </w: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r>
      <w:tr w:rsidR="0073508A" w:rsidRPr="00BC3F34" w:rsidTr="00BC3F34">
        <w:trPr>
          <w:trHeight w:val="775"/>
        </w:trPr>
        <w:tc>
          <w:tcPr>
            <w:tcW w:w="818" w:type="dxa"/>
            <w:vAlign w:val="center"/>
          </w:tcPr>
          <w:p w:rsidR="0073508A" w:rsidRPr="00BC3F34" w:rsidRDefault="0073508A" w:rsidP="00BC3F34">
            <w:pPr>
              <w:spacing w:after="0" w:line="240" w:lineRule="auto"/>
              <w:jc w:val="center"/>
              <w:rPr>
                <w:sz w:val="52"/>
                <w:szCs w:val="52"/>
              </w:rPr>
            </w:pPr>
            <w:r w:rsidRPr="00BC3F34">
              <w:rPr>
                <w:sz w:val="52"/>
                <w:szCs w:val="52"/>
              </w:rPr>
              <w:t>3</w:t>
            </w: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r>
      <w:tr w:rsidR="0073508A" w:rsidRPr="00BC3F34" w:rsidTr="00BC3F34">
        <w:trPr>
          <w:trHeight w:val="775"/>
        </w:trPr>
        <w:tc>
          <w:tcPr>
            <w:tcW w:w="818" w:type="dxa"/>
            <w:vAlign w:val="center"/>
          </w:tcPr>
          <w:p w:rsidR="0073508A" w:rsidRPr="00BC3F34" w:rsidRDefault="0073508A" w:rsidP="00BC3F34">
            <w:pPr>
              <w:spacing w:after="0" w:line="240" w:lineRule="auto"/>
              <w:jc w:val="center"/>
              <w:rPr>
                <w:sz w:val="52"/>
                <w:szCs w:val="52"/>
              </w:rPr>
            </w:pPr>
            <w:r w:rsidRPr="00BC3F34">
              <w:rPr>
                <w:sz w:val="52"/>
                <w:szCs w:val="52"/>
              </w:rPr>
              <w:t>4</w:t>
            </w: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r>
      <w:tr w:rsidR="0073508A" w:rsidRPr="00BC3F34" w:rsidTr="00BC3F34">
        <w:trPr>
          <w:trHeight w:val="775"/>
        </w:trPr>
        <w:tc>
          <w:tcPr>
            <w:tcW w:w="818" w:type="dxa"/>
            <w:vAlign w:val="center"/>
          </w:tcPr>
          <w:p w:rsidR="0073508A" w:rsidRPr="00BC3F34" w:rsidRDefault="0073508A" w:rsidP="00BC3F34">
            <w:pPr>
              <w:spacing w:after="0" w:line="240" w:lineRule="auto"/>
              <w:jc w:val="center"/>
              <w:rPr>
                <w:sz w:val="52"/>
                <w:szCs w:val="52"/>
              </w:rPr>
            </w:pPr>
            <w:r w:rsidRPr="00BC3F34">
              <w:rPr>
                <w:sz w:val="52"/>
                <w:szCs w:val="52"/>
              </w:rPr>
              <w:t>5</w:t>
            </w: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r>
      <w:tr w:rsidR="0073508A" w:rsidRPr="00BC3F34" w:rsidTr="00BC3F34">
        <w:trPr>
          <w:trHeight w:val="775"/>
        </w:trPr>
        <w:tc>
          <w:tcPr>
            <w:tcW w:w="818" w:type="dxa"/>
            <w:vAlign w:val="center"/>
          </w:tcPr>
          <w:p w:rsidR="0073508A" w:rsidRPr="00BC3F34" w:rsidRDefault="0073508A" w:rsidP="00BC3F34">
            <w:pPr>
              <w:spacing w:after="0" w:line="240" w:lineRule="auto"/>
              <w:jc w:val="center"/>
              <w:rPr>
                <w:sz w:val="52"/>
                <w:szCs w:val="52"/>
              </w:rPr>
            </w:pPr>
            <w:r w:rsidRPr="00BC3F34">
              <w:rPr>
                <w:sz w:val="52"/>
                <w:szCs w:val="52"/>
              </w:rPr>
              <w:t>6</w:t>
            </w: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c>
          <w:tcPr>
            <w:tcW w:w="818" w:type="dxa"/>
          </w:tcPr>
          <w:p w:rsidR="0073508A" w:rsidRPr="00BC3F34" w:rsidRDefault="0073508A" w:rsidP="00BC3F34">
            <w:pPr>
              <w:spacing w:after="0" w:line="240" w:lineRule="auto"/>
              <w:jc w:val="both"/>
            </w:pPr>
          </w:p>
        </w:tc>
        <w:tc>
          <w:tcPr>
            <w:tcW w:w="819" w:type="dxa"/>
          </w:tcPr>
          <w:p w:rsidR="0073508A" w:rsidRPr="00BC3F34" w:rsidRDefault="0073508A" w:rsidP="00BC3F34">
            <w:pPr>
              <w:spacing w:after="0" w:line="240" w:lineRule="auto"/>
              <w:jc w:val="both"/>
            </w:pPr>
          </w:p>
        </w:tc>
      </w:tr>
    </w:tbl>
    <w:p w:rsidR="0073508A" w:rsidRDefault="0073508A" w:rsidP="00146237">
      <w:pPr>
        <w:jc w:val="both"/>
      </w:pPr>
    </w:p>
    <w:p w:rsidR="0073508A" w:rsidRDefault="0073508A" w:rsidP="00460AF1">
      <w:pPr>
        <w:jc w:val="center"/>
      </w:pPr>
    </w:p>
    <w:p w:rsidR="0073508A" w:rsidRDefault="0073508A" w:rsidP="00460AF1">
      <w:pPr>
        <w:jc w:val="center"/>
      </w:pPr>
      <w:r w:rsidRPr="00437474">
        <w:rPr>
          <w:noProof/>
          <w:lang w:eastAsia="cs-CZ"/>
        </w:rPr>
        <w:pict>
          <v:shape id="Obrázek 1" o:spid="_x0000_i1028" type="#_x0000_t75" style="width:195pt;height:243pt;visibility:visible">
            <v:imagedata r:id="rId9" o:title=""/>
          </v:shape>
        </w:pict>
      </w:r>
    </w:p>
    <w:p w:rsidR="0073508A" w:rsidRDefault="0073508A" w:rsidP="00460AF1">
      <w:pPr>
        <w:jc w:val="center"/>
      </w:pPr>
      <w:r>
        <w:t>Správné řešení</w:t>
      </w:r>
    </w:p>
    <w:p w:rsidR="0073508A" w:rsidRDefault="0073508A" w:rsidP="00460AF1">
      <w:pPr>
        <w:jc w:val="center"/>
      </w:pPr>
    </w:p>
    <w:p w:rsidR="0073508A" w:rsidRDefault="0073508A" w:rsidP="005D6A28">
      <w:pPr>
        <w:pStyle w:val="ListParagraph"/>
        <w:numPr>
          <w:ilvl w:val="0"/>
          <w:numId w:val="2"/>
        </w:numPr>
      </w:pPr>
      <w:r>
        <w:t>V textu vypátrej a zakroužkuj zájmena.</w:t>
      </w:r>
    </w:p>
    <w:p w:rsidR="0073508A" w:rsidRDefault="0073508A" w:rsidP="005D6A28">
      <w:pPr>
        <w:jc w:val="both"/>
      </w:pPr>
      <w:r>
        <w:t xml:space="preserve">Brzy </w:t>
      </w:r>
      <w:r w:rsidRPr="005D6A28">
        <w:rPr>
          <w:color w:val="FF0000"/>
        </w:rPr>
        <w:t>nás</w:t>
      </w:r>
      <w:r>
        <w:t xml:space="preserve"> čeká turnaj ve vybíjené. Připravujeme </w:t>
      </w:r>
      <w:r w:rsidRPr="005D6A28">
        <w:rPr>
          <w:color w:val="FF0000"/>
        </w:rPr>
        <w:t>se</w:t>
      </w:r>
      <w:r>
        <w:t xml:space="preserve"> na </w:t>
      </w:r>
      <w:r w:rsidRPr="005D6A28">
        <w:rPr>
          <w:color w:val="FF0000"/>
        </w:rPr>
        <w:t>něj</w:t>
      </w:r>
      <w:r>
        <w:t xml:space="preserve"> pilně. Pilujeme </w:t>
      </w:r>
      <w:r w:rsidRPr="005D6A28">
        <w:rPr>
          <w:color w:val="FF0000"/>
        </w:rPr>
        <w:t>své</w:t>
      </w:r>
      <w:r>
        <w:t xml:space="preserve"> přihrávky. </w:t>
      </w:r>
      <w:r w:rsidRPr="005D6A28">
        <w:rPr>
          <w:color w:val="FF0000"/>
        </w:rPr>
        <w:t>Někteří</w:t>
      </w:r>
      <w:r>
        <w:t xml:space="preserve"> přehodí hravě celé hřiště. </w:t>
      </w:r>
      <w:r w:rsidRPr="005D6A28">
        <w:rPr>
          <w:color w:val="FF0000"/>
        </w:rPr>
        <w:t>Někdo</w:t>
      </w:r>
      <w:r>
        <w:t xml:space="preserve"> umí moc dobře chytat. Kapitán je velmi mrštný.</w:t>
      </w:r>
      <w:r w:rsidRPr="005D6A28">
        <w:rPr>
          <w:color w:val="FF0000"/>
        </w:rPr>
        <w:t xml:space="preserve"> Jeho </w:t>
      </w:r>
      <w:r>
        <w:t xml:space="preserve">přihrávky jsou přesné. </w:t>
      </w:r>
      <w:r w:rsidRPr="005D6A28">
        <w:rPr>
          <w:color w:val="FF0000"/>
        </w:rPr>
        <w:t>Všichni</w:t>
      </w:r>
      <w:r>
        <w:t xml:space="preserve"> máme oranžové dresy. Bereme</w:t>
      </w:r>
      <w:r w:rsidRPr="005D6A28">
        <w:rPr>
          <w:color w:val="FF0000"/>
        </w:rPr>
        <w:t xml:space="preserve"> to </w:t>
      </w:r>
      <w:r>
        <w:t xml:space="preserve">vážně. Není důležité vyhrát, ale zúčastnit </w:t>
      </w:r>
      <w:r w:rsidRPr="005D6A28">
        <w:rPr>
          <w:color w:val="FF0000"/>
        </w:rPr>
        <w:t>se</w:t>
      </w:r>
      <w:r>
        <w:t>.</w:t>
      </w:r>
    </w:p>
    <w:p w:rsidR="0073508A" w:rsidRDefault="0073508A" w:rsidP="005D6A28">
      <w:pPr>
        <w:pStyle w:val="ListParagraph"/>
        <w:numPr>
          <w:ilvl w:val="0"/>
          <w:numId w:val="2"/>
        </w:numPr>
        <w:jc w:val="both"/>
      </w:pPr>
      <w:r>
        <w:t>Dej do dvojice zájmeno v 1. pádě a jeho jiný tvar.</w:t>
      </w:r>
    </w:p>
    <w:tbl>
      <w:tblPr>
        <w:tblW w:w="0" w:type="auto"/>
        <w:tblInd w:w="1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01"/>
        <w:gridCol w:w="3201"/>
      </w:tblGrid>
      <w:tr w:rsidR="0073508A" w:rsidRPr="00BC3F34" w:rsidTr="00BC3F34">
        <w:trPr>
          <w:trHeight w:val="549"/>
        </w:trPr>
        <w:tc>
          <w:tcPr>
            <w:tcW w:w="3201" w:type="dxa"/>
            <w:shd w:val="clear" w:color="auto" w:fill="C6D9F1"/>
            <w:vAlign w:val="center"/>
          </w:tcPr>
          <w:p w:rsidR="0073508A" w:rsidRPr="00BC3F34" w:rsidRDefault="0073508A" w:rsidP="00BC3F34">
            <w:pPr>
              <w:spacing w:after="0" w:line="240" w:lineRule="auto"/>
              <w:jc w:val="center"/>
            </w:pPr>
            <w:r w:rsidRPr="00BC3F34">
              <w:t>vy</w:t>
            </w:r>
          </w:p>
        </w:tc>
        <w:tc>
          <w:tcPr>
            <w:tcW w:w="3201" w:type="dxa"/>
            <w:shd w:val="clear" w:color="auto" w:fill="FFC000"/>
            <w:vAlign w:val="center"/>
          </w:tcPr>
          <w:p w:rsidR="0073508A" w:rsidRPr="00BC3F34" w:rsidRDefault="0073508A" w:rsidP="00BC3F34">
            <w:pPr>
              <w:spacing w:after="0" w:line="240" w:lineRule="auto"/>
              <w:jc w:val="center"/>
            </w:pPr>
            <w:r w:rsidRPr="00BC3F34">
              <w:t>jemu</w:t>
            </w:r>
          </w:p>
        </w:tc>
      </w:tr>
      <w:tr w:rsidR="0073508A" w:rsidRPr="00BC3F34" w:rsidTr="00BC3F34">
        <w:trPr>
          <w:trHeight w:val="549"/>
        </w:trPr>
        <w:tc>
          <w:tcPr>
            <w:tcW w:w="3201" w:type="dxa"/>
            <w:shd w:val="clear" w:color="auto" w:fill="F2DBDB"/>
            <w:vAlign w:val="center"/>
          </w:tcPr>
          <w:p w:rsidR="0073508A" w:rsidRPr="00BC3F34" w:rsidRDefault="0073508A" w:rsidP="00BC3F34">
            <w:pPr>
              <w:spacing w:after="0" w:line="240" w:lineRule="auto"/>
              <w:jc w:val="center"/>
            </w:pPr>
            <w:r w:rsidRPr="00BC3F34">
              <w:t>váš</w:t>
            </w:r>
          </w:p>
        </w:tc>
        <w:tc>
          <w:tcPr>
            <w:tcW w:w="3201" w:type="dxa"/>
            <w:shd w:val="clear" w:color="auto" w:fill="C2D69B"/>
            <w:vAlign w:val="center"/>
          </w:tcPr>
          <w:p w:rsidR="0073508A" w:rsidRPr="00BC3F34" w:rsidRDefault="0073508A" w:rsidP="00BC3F34">
            <w:pPr>
              <w:spacing w:after="0" w:line="240" w:lineRule="auto"/>
              <w:jc w:val="center"/>
            </w:pPr>
            <w:r w:rsidRPr="00BC3F34">
              <w:t>mě</w:t>
            </w:r>
          </w:p>
        </w:tc>
      </w:tr>
      <w:tr w:rsidR="0073508A" w:rsidRPr="00BC3F34" w:rsidTr="00BC3F34">
        <w:trPr>
          <w:trHeight w:val="518"/>
        </w:trPr>
        <w:tc>
          <w:tcPr>
            <w:tcW w:w="3201" w:type="dxa"/>
            <w:shd w:val="clear" w:color="auto" w:fill="C2D69B"/>
            <w:vAlign w:val="center"/>
          </w:tcPr>
          <w:p w:rsidR="0073508A" w:rsidRPr="00BC3F34" w:rsidRDefault="0073508A" w:rsidP="00BC3F34">
            <w:pPr>
              <w:spacing w:after="0" w:line="240" w:lineRule="auto"/>
              <w:jc w:val="center"/>
            </w:pPr>
            <w:r w:rsidRPr="00BC3F34">
              <w:t>já</w:t>
            </w:r>
          </w:p>
        </w:tc>
        <w:tc>
          <w:tcPr>
            <w:tcW w:w="3201" w:type="dxa"/>
            <w:shd w:val="clear" w:color="auto" w:fill="C6D9F1"/>
            <w:vAlign w:val="center"/>
          </w:tcPr>
          <w:p w:rsidR="0073508A" w:rsidRPr="00BC3F34" w:rsidRDefault="0073508A" w:rsidP="00BC3F34">
            <w:pPr>
              <w:spacing w:after="0" w:line="240" w:lineRule="auto"/>
              <w:jc w:val="center"/>
            </w:pPr>
            <w:r w:rsidRPr="00BC3F34">
              <w:t>vámi</w:t>
            </w:r>
          </w:p>
        </w:tc>
      </w:tr>
      <w:tr w:rsidR="0073508A" w:rsidRPr="00BC3F34" w:rsidTr="00BC3F34">
        <w:trPr>
          <w:trHeight w:val="549"/>
        </w:trPr>
        <w:tc>
          <w:tcPr>
            <w:tcW w:w="3201" w:type="dxa"/>
            <w:shd w:val="clear" w:color="auto" w:fill="FFC000"/>
            <w:vAlign w:val="center"/>
          </w:tcPr>
          <w:p w:rsidR="0073508A" w:rsidRPr="00BC3F34" w:rsidRDefault="0073508A" w:rsidP="00BC3F34">
            <w:pPr>
              <w:spacing w:after="0" w:line="240" w:lineRule="auto"/>
              <w:jc w:val="center"/>
            </w:pPr>
            <w:r w:rsidRPr="00BC3F34">
              <w:t>on</w:t>
            </w:r>
          </w:p>
        </w:tc>
        <w:tc>
          <w:tcPr>
            <w:tcW w:w="3201" w:type="dxa"/>
            <w:shd w:val="clear" w:color="auto" w:fill="B2A1C7"/>
            <w:vAlign w:val="center"/>
          </w:tcPr>
          <w:p w:rsidR="0073508A" w:rsidRPr="00BC3F34" w:rsidRDefault="0073508A" w:rsidP="00BC3F34">
            <w:pPr>
              <w:spacing w:after="0" w:line="240" w:lineRule="auto"/>
              <w:jc w:val="center"/>
            </w:pPr>
            <w:r w:rsidRPr="00BC3F34">
              <w:t>mým</w:t>
            </w:r>
          </w:p>
        </w:tc>
      </w:tr>
      <w:tr w:rsidR="0073508A" w:rsidRPr="00BC3F34" w:rsidTr="00BC3F34">
        <w:trPr>
          <w:trHeight w:val="549"/>
        </w:trPr>
        <w:tc>
          <w:tcPr>
            <w:tcW w:w="3201" w:type="dxa"/>
            <w:shd w:val="clear" w:color="auto" w:fill="B2A1C7"/>
            <w:vAlign w:val="center"/>
          </w:tcPr>
          <w:p w:rsidR="0073508A" w:rsidRPr="00BC3F34" w:rsidRDefault="0073508A" w:rsidP="00BC3F34">
            <w:pPr>
              <w:spacing w:after="0" w:line="240" w:lineRule="auto"/>
              <w:jc w:val="center"/>
            </w:pPr>
            <w:r w:rsidRPr="00BC3F34">
              <w:t>můj</w:t>
            </w:r>
          </w:p>
        </w:tc>
        <w:tc>
          <w:tcPr>
            <w:tcW w:w="3201" w:type="dxa"/>
            <w:shd w:val="clear" w:color="auto" w:fill="F2DBDB"/>
            <w:vAlign w:val="center"/>
          </w:tcPr>
          <w:p w:rsidR="0073508A" w:rsidRPr="00BC3F34" w:rsidRDefault="0073508A" w:rsidP="00BC3F34">
            <w:pPr>
              <w:spacing w:after="0" w:line="240" w:lineRule="auto"/>
              <w:jc w:val="center"/>
            </w:pPr>
            <w:r w:rsidRPr="00BC3F34">
              <w:t>vašeho</w:t>
            </w:r>
          </w:p>
        </w:tc>
      </w:tr>
    </w:tbl>
    <w:p w:rsidR="0073508A" w:rsidRDefault="0073508A" w:rsidP="005D6A28">
      <w:pPr>
        <w:pStyle w:val="ListParagraph"/>
        <w:numPr>
          <w:ilvl w:val="0"/>
          <w:numId w:val="2"/>
        </w:numPr>
        <w:jc w:val="both"/>
      </w:pPr>
      <w:r>
        <w:t>Urči druhy zájmen.</w:t>
      </w:r>
    </w:p>
    <w:p w:rsidR="0073508A" w:rsidRDefault="0073508A" w:rsidP="005D6A28">
      <w:pPr>
        <w:jc w:val="both"/>
      </w:pPr>
      <w:r>
        <w:t>nikdo</w:t>
      </w:r>
      <w:r>
        <w:tab/>
        <w:t xml:space="preserve"> ZÁPORNÉ</w:t>
      </w:r>
      <w:r>
        <w:tab/>
      </w:r>
      <w:r>
        <w:tab/>
      </w:r>
      <w:r>
        <w:tab/>
      </w:r>
      <w:r>
        <w:tab/>
      </w:r>
      <w:r>
        <w:tab/>
        <w:t>svůj</w:t>
      </w:r>
      <w:r>
        <w:tab/>
        <w:t>PŘIVLASTŇOVACÍ</w:t>
      </w:r>
    </w:p>
    <w:p w:rsidR="0073508A" w:rsidRDefault="0073508A" w:rsidP="005D6A28">
      <w:pPr>
        <w:jc w:val="both"/>
      </w:pPr>
      <w:r>
        <w:t xml:space="preserve">my </w:t>
      </w:r>
      <w:r>
        <w:tab/>
        <w:t>OSOBNÍ</w:t>
      </w:r>
      <w:r>
        <w:tab/>
      </w:r>
      <w:r>
        <w:tab/>
      </w:r>
      <w:r>
        <w:tab/>
      </w:r>
      <w:r>
        <w:tab/>
      </w:r>
      <w:r>
        <w:tab/>
        <w:t>kterýsi</w:t>
      </w:r>
      <w:r>
        <w:tab/>
        <w:t>NEURČITÉ</w:t>
      </w:r>
    </w:p>
    <w:p w:rsidR="0073508A" w:rsidRDefault="0073508A" w:rsidP="005D6A28">
      <w:pPr>
        <w:jc w:val="both"/>
      </w:pPr>
      <w:r>
        <w:t>tito</w:t>
      </w:r>
      <w:r>
        <w:tab/>
        <w:t>UKAZOVACÍ</w:t>
      </w:r>
      <w:r>
        <w:tab/>
      </w:r>
      <w:r>
        <w:tab/>
      </w:r>
      <w:r>
        <w:tab/>
      </w:r>
      <w:r>
        <w:tab/>
      </w:r>
      <w:r>
        <w:tab/>
        <w:t>Kdo?</w:t>
      </w:r>
      <w:r>
        <w:tab/>
        <w:t>TÁZACÍ</w:t>
      </w:r>
    </w:p>
    <w:p w:rsidR="0073508A" w:rsidRDefault="0073508A" w:rsidP="005D6A28">
      <w:pPr>
        <w:jc w:val="both"/>
      </w:pPr>
      <w:r>
        <w:t>její</w:t>
      </w:r>
      <w:r>
        <w:tab/>
        <w:t>PŘIVLASTŇOVACÍ</w:t>
      </w:r>
      <w:r>
        <w:tab/>
      </w:r>
      <w:r>
        <w:tab/>
      </w:r>
      <w:r>
        <w:tab/>
      </w:r>
      <w:r>
        <w:tab/>
        <w:t>onen</w:t>
      </w:r>
      <w:r>
        <w:tab/>
        <w:t>UKAZOVACÍ</w:t>
      </w:r>
    </w:p>
    <w:p w:rsidR="0073508A" w:rsidRDefault="0073508A" w:rsidP="005D6A28">
      <w:pPr>
        <w:jc w:val="both"/>
      </w:pPr>
      <w:r>
        <w:t>sám</w:t>
      </w:r>
      <w:r>
        <w:tab/>
        <w:t>UKAZOVACÍ</w:t>
      </w:r>
      <w:r>
        <w:tab/>
      </w:r>
      <w:r>
        <w:tab/>
      </w:r>
      <w:r>
        <w:tab/>
      </w:r>
      <w:r>
        <w:tab/>
      </w:r>
      <w:r>
        <w:tab/>
      </w:r>
      <w:r w:rsidRPr="00DD5DD6">
        <w:rPr>
          <w:i/>
        </w:rPr>
        <w:t>člověk</w:t>
      </w:r>
      <w:r>
        <w:t>, který VZTAŽNÉ</w:t>
      </w:r>
    </w:p>
    <w:p w:rsidR="0073508A" w:rsidRDefault="0073508A" w:rsidP="005D6A28">
      <w:pPr>
        <w:pStyle w:val="ListParagraph"/>
        <w:numPr>
          <w:ilvl w:val="0"/>
          <w:numId w:val="2"/>
        </w:numPr>
        <w:jc w:val="both"/>
      </w:pPr>
      <w:r>
        <w:t>Urči druhy zájmen</w:t>
      </w:r>
    </w:p>
    <w:p w:rsidR="0073508A" w:rsidRDefault="0073508A" w:rsidP="005D6A28">
      <w:pPr>
        <w:jc w:val="both"/>
      </w:pPr>
      <w:r>
        <w:t>Našemu</w:t>
      </w:r>
      <w:r>
        <w:tab/>
        <w:t>PŘIVLASTŇOVACÍ</w:t>
      </w:r>
      <w:r>
        <w:tab/>
      </w:r>
      <w:r>
        <w:tab/>
      </w:r>
      <w:r>
        <w:tab/>
        <w:t>tobě</w:t>
      </w:r>
      <w:r>
        <w:tab/>
        <w:t>OSOBNÍ</w:t>
      </w:r>
    </w:p>
    <w:p w:rsidR="0073508A" w:rsidRDefault="0073508A" w:rsidP="005D6A28">
      <w:pPr>
        <w:jc w:val="both"/>
      </w:pPr>
      <w:r>
        <w:t>s ním</w:t>
      </w:r>
      <w:r>
        <w:tab/>
      </w:r>
      <w:r>
        <w:tab/>
        <w:t>OSOBNÍ</w:t>
      </w:r>
      <w:r>
        <w:tab/>
      </w:r>
      <w:r>
        <w:tab/>
      </w:r>
      <w:r>
        <w:tab/>
      </w:r>
      <w:r>
        <w:tab/>
        <w:t>čím</w:t>
      </w:r>
      <w:r>
        <w:tab/>
        <w:t>TÁZACÍ, VZTAŽNÉ</w:t>
      </w:r>
    </w:p>
    <w:p w:rsidR="0073508A" w:rsidRDefault="0073508A" w:rsidP="005D6A28">
      <w:pPr>
        <w:jc w:val="both"/>
      </w:pPr>
      <w:r>
        <w:t>toho</w:t>
      </w:r>
      <w:r>
        <w:tab/>
      </w:r>
      <w:r>
        <w:tab/>
        <w:t>UKAZOVACÍ</w:t>
      </w:r>
      <w:r>
        <w:tab/>
      </w:r>
      <w:r>
        <w:tab/>
      </w:r>
      <w:r>
        <w:tab/>
      </w:r>
      <w:r>
        <w:tab/>
        <w:t>jejím</w:t>
      </w:r>
      <w:r>
        <w:tab/>
        <w:t>PŘIVLASTŇOVACÍ</w:t>
      </w:r>
    </w:p>
    <w:p w:rsidR="0073508A" w:rsidRDefault="0073508A" w:rsidP="005D6A28">
      <w:pPr>
        <w:jc w:val="both"/>
      </w:pPr>
      <w:r>
        <w:t>takového</w:t>
      </w:r>
      <w:r>
        <w:tab/>
        <w:t>UKAZOVACÍ</w:t>
      </w:r>
      <w:r>
        <w:tab/>
      </w:r>
      <w:r>
        <w:tab/>
      </w:r>
      <w:r>
        <w:tab/>
      </w:r>
      <w:r>
        <w:tab/>
        <w:t>jenž</w:t>
      </w:r>
      <w:r>
        <w:tab/>
        <w:t>VZTAŽNÉ</w:t>
      </w:r>
    </w:p>
    <w:p w:rsidR="0073508A" w:rsidRDefault="0073508A" w:rsidP="005D6A28">
      <w:pPr>
        <w:jc w:val="both"/>
      </w:pPr>
      <w:r>
        <w:t>ničím</w:t>
      </w:r>
      <w:r>
        <w:tab/>
      </w:r>
      <w:r>
        <w:tab/>
        <w:t>ZÁPORNÉ</w:t>
      </w:r>
      <w:r>
        <w:tab/>
      </w:r>
      <w:r>
        <w:tab/>
      </w:r>
      <w:r>
        <w:tab/>
      </w:r>
      <w:r>
        <w:tab/>
        <w:t>vámi</w:t>
      </w:r>
      <w:r>
        <w:tab/>
        <w:t>OSOBNÍ</w:t>
      </w:r>
    </w:p>
    <w:p w:rsidR="0073508A" w:rsidRDefault="0073508A" w:rsidP="005D6A28">
      <w:pPr>
        <w:pStyle w:val="ListParagraph"/>
        <w:numPr>
          <w:ilvl w:val="0"/>
          <w:numId w:val="2"/>
        </w:numPr>
        <w:jc w:val="both"/>
      </w:pPr>
      <w:r>
        <w:t>Zájmeno v závorce dej do správného tvaru.</w:t>
      </w:r>
    </w:p>
    <w:p w:rsidR="0073508A" w:rsidRDefault="0073508A" w:rsidP="005D6A28">
      <w:pPr>
        <w:jc w:val="both"/>
      </w:pPr>
      <w:r>
        <w:t xml:space="preserve">Půjčil (já)MI, MNĚ knihu, my s (vy)VÁMI, vy s (my)NÁMI, (já)MĚ, MNE. se  neptej, viděl </w:t>
      </w:r>
    </w:p>
    <w:p w:rsidR="0073508A" w:rsidRDefault="0073508A" w:rsidP="005D6A28">
      <w:pPr>
        <w:jc w:val="both"/>
      </w:pPr>
      <w:r>
        <w:t xml:space="preserve">(ona)JI, vyfotil (ty)TĚ, kamarádím s (ona)NÍ., dal (já) MI napít, povídali si </w:t>
      </w:r>
    </w:p>
    <w:p w:rsidR="0073508A" w:rsidRDefault="0073508A" w:rsidP="005D6A28">
      <w:pPr>
        <w:jc w:val="both"/>
      </w:pPr>
      <w:r>
        <w:t>o (já)MNĚ, s (moji)MÝMI rodiči</w:t>
      </w:r>
    </w:p>
    <w:p w:rsidR="0073508A" w:rsidRDefault="0073508A" w:rsidP="005D6A28">
      <w:pPr>
        <w:pStyle w:val="ListParagraph"/>
        <w:numPr>
          <w:ilvl w:val="0"/>
          <w:numId w:val="2"/>
        </w:numPr>
        <w:jc w:val="both"/>
      </w:pPr>
      <w:r>
        <w:t>Vyhledej a označ chyby.</w:t>
      </w:r>
    </w:p>
    <w:p w:rsidR="0073508A" w:rsidRDefault="0073508A" w:rsidP="005D6A28">
      <w:pPr>
        <w:jc w:val="both"/>
      </w:pPr>
      <w:r>
        <w:t>M</w:t>
      </w:r>
      <w:r w:rsidRPr="00434AA3">
        <w:rPr>
          <w:color w:val="FF0000"/>
        </w:rPr>
        <w:t>i</w:t>
      </w:r>
      <w:r>
        <w:t xml:space="preserve"> se nebojíme. Vezmi </w:t>
      </w:r>
      <w:r w:rsidRPr="00434AA3">
        <w:rPr>
          <w:color w:val="FF0000"/>
        </w:rPr>
        <w:t>s</w:t>
      </w:r>
      <w:r>
        <w:t xml:space="preserve"> sebou pláštěnku. S našimi protihráči budeme bojovat. Přihraj m</w:t>
      </w:r>
      <w:r w:rsidRPr="00434AA3">
        <w:rPr>
          <w:color w:val="FF0000"/>
        </w:rPr>
        <w:t>y</w:t>
      </w:r>
      <w:r>
        <w:t>. Hrál si s tv</w:t>
      </w:r>
      <w:r w:rsidRPr="00434AA3">
        <w:rPr>
          <w:color w:val="FF0000"/>
        </w:rPr>
        <w:t>í</w:t>
      </w:r>
      <w:r>
        <w:t>m psem. Podívej se na n</w:t>
      </w:r>
      <w:r w:rsidRPr="00434AA3">
        <w:rPr>
          <w:color w:val="FF0000"/>
        </w:rPr>
        <w:t>í</w:t>
      </w:r>
      <w:r>
        <w:t>. Půjč mi pero. Rozběhl se za n</w:t>
      </w:r>
      <w:r w:rsidRPr="00434AA3">
        <w:rPr>
          <w:color w:val="FF0000"/>
        </w:rPr>
        <w:t>i</w:t>
      </w:r>
      <w:r>
        <w:t>. Chtěl s ní závodit. Je m</w:t>
      </w:r>
      <w:r w:rsidRPr="00434AA3">
        <w:rPr>
          <w:color w:val="FF0000"/>
        </w:rPr>
        <w:t>í</w:t>
      </w:r>
      <w:r>
        <w:t xml:space="preserve">m kamarádem. Sním čtyři knedlíky. Kapr </w:t>
      </w:r>
      <w:r w:rsidRPr="00434AA3">
        <w:rPr>
          <w:color w:val="FF0000"/>
        </w:rPr>
        <w:t>s </w:t>
      </w:r>
      <w:r>
        <w:t>sebou házel. M</w:t>
      </w:r>
      <w:r w:rsidRPr="00434AA3">
        <w:rPr>
          <w:color w:val="FF0000"/>
        </w:rPr>
        <w:t>ě</w:t>
      </w:r>
      <w:r>
        <w:t xml:space="preserve"> to neřekli. Tob</w:t>
      </w:r>
      <w:r w:rsidRPr="00434AA3">
        <w:rPr>
          <w:color w:val="FF0000"/>
        </w:rPr>
        <w:t>je</w:t>
      </w:r>
      <w:r>
        <w:t xml:space="preserve"> se to zdá. </w:t>
      </w:r>
    </w:p>
    <w:p w:rsidR="0073508A" w:rsidRDefault="0073508A" w:rsidP="005D6A28">
      <w:pPr>
        <w:jc w:val="both"/>
      </w:pPr>
    </w:p>
    <w:p w:rsidR="0073508A" w:rsidRDefault="0073508A" w:rsidP="005D6A28">
      <w:pPr>
        <w:jc w:val="both"/>
      </w:pPr>
    </w:p>
    <w:p w:rsidR="0073508A" w:rsidRDefault="0073508A" w:rsidP="005D6A28">
      <w:pPr>
        <w:jc w:val="both"/>
      </w:pPr>
    </w:p>
    <w:p w:rsidR="0073508A" w:rsidRDefault="0073508A" w:rsidP="00434AA3">
      <w:r>
        <w:t>V každém úkolu je 10 jevů. Za každý správně rozpoznaný, doplněný nebo označený jev si žáci vybarví v hodnotící tabulce jedno políčko. Hned tak vidí, jak učivo zvládají</w:t>
      </w:r>
    </w:p>
    <w:sectPr w:rsidR="0073508A" w:rsidSect="003B506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A77043"/>
    <w:multiLevelType w:val="hybridMultilevel"/>
    <w:tmpl w:val="1B8AEBFE"/>
    <w:lvl w:ilvl="0" w:tplc="08CA9E96">
      <w:start w:val="1"/>
      <w:numFmt w:val="bullet"/>
      <w:lvlText w:val="•"/>
      <w:lvlJc w:val="left"/>
      <w:pPr>
        <w:tabs>
          <w:tab w:val="num" w:pos="720"/>
        </w:tabs>
        <w:ind w:left="720" w:hanging="360"/>
      </w:pPr>
      <w:rPr>
        <w:rFonts w:ascii="Arial" w:hAnsi="Arial" w:hint="default"/>
      </w:rPr>
    </w:lvl>
    <w:lvl w:ilvl="1" w:tplc="7F88E85A" w:tentative="1">
      <w:start w:val="1"/>
      <w:numFmt w:val="bullet"/>
      <w:lvlText w:val="•"/>
      <w:lvlJc w:val="left"/>
      <w:pPr>
        <w:tabs>
          <w:tab w:val="num" w:pos="1440"/>
        </w:tabs>
        <w:ind w:left="1440" w:hanging="360"/>
      </w:pPr>
      <w:rPr>
        <w:rFonts w:ascii="Arial" w:hAnsi="Arial" w:hint="default"/>
      </w:rPr>
    </w:lvl>
    <w:lvl w:ilvl="2" w:tplc="520E5372" w:tentative="1">
      <w:start w:val="1"/>
      <w:numFmt w:val="bullet"/>
      <w:lvlText w:val="•"/>
      <w:lvlJc w:val="left"/>
      <w:pPr>
        <w:tabs>
          <w:tab w:val="num" w:pos="2160"/>
        </w:tabs>
        <w:ind w:left="2160" w:hanging="360"/>
      </w:pPr>
      <w:rPr>
        <w:rFonts w:ascii="Arial" w:hAnsi="Arial" w:hint="default"/>
      </w:rPr>
    </w:lvl>
    <w:lvl w:ilvl="3" w:tplc="9B9AE144" w:tentative="1">
      <w:start w:val="1"/>
      <w:numFmt w:val="bullet"/>
      <w:lvlText w:val="•"/>
      <w:lvlJc w:val="left"/>
      <w:pPr>
        <w:tabs>
          <w:tab w:val="num" w:pos="2880"/>
        </w:tabs>
        <w:ind w:left="2880" w:hanging="360"/>
      </w:pPr>
      <w:rPr>
        <w:rFonts w:ascii="Arial" w:hAnsi="Arial" w:hint="default"/>
      </w:rPr>
    </w:lvl>
    <w:lvl w:ilvl="4" w:tplc="9ED6207E" w:tentative="1">
      <w:start w:val="1"/>
      <w:numFmt w:val="bullet"/>
      <w:lvlText w:val="•"/>
      <w:lvlJc w:val="left"/>
      <w:pPr>
        <w:tabs>
          <w:tab w:val="num" w:pos="3600"/>
        </w:tabs>
        <w:ind w:left="3600" w:hanging="360"/>
      </w:pPr>
      <w:rPr>
        <w:rFonts w:ascii="Arial" w:hAnsi="Arial" w:hint="default"/>
      </w:rPr>
    </w:lvl>
    <w:lvl w:ilvl="5" w:tplc="D9344000" w:tentative="1">
      <w:start w:val="1"/>
      <w:numFmt w:val="bullet"/>
      <w:lvlText w:val="•"/>
      <w:lvlJc w:val="left"/>
      <w:pPr>
        <w:tabs>
          <w:tab w:val="num" w:pos="4320"/>
        </w:tabs>
        <w:ind w:left="4320" w:hanging="360"/>
      </w:pPr>
      <w:rPr>
        <w:rFonts w:ascii="Arial" w:hAnsi="Arial" w:hint="default"/>
      </w:rPr>
    </w:lvl>
    <w:lvl w:ilvl="6" w:tplc="89D2DDF2" w:tentative="1">
      <w:start w:val="1"/>
      <w:numFmt w:val="bullet"/>
      <w:lvlText w:val="•"/>
      <w:lvlJc w:val="left"/>
      <w:pPr>
        <w:tabs>
          <w:tab w:val="num" w:pos="5040"/>
        </w:tabs>
        <w:ind w:left="5040" w:hanging="360"/>
      </w:pPr>
      <w:rPr>
        <w:rFonts w:ascii="Arial" w:hAnsi="Arial" w:hint="default"/>
      </w:rPr>
    </w:lvl>
    <w:lvl w:ilvl="7" w:tplc="3A343604" w:tentative="1">
      <w:start w:val="1"/>
      <w:numFmt w:val="bullet"/>
      <w:lvlText w:val="•"/>
      <w:lvlJc w:val="left"/>
      <w:pPr>
        <w:tabs>
          <w:tab w:val="num" w:pos="5760"/>
        </w:tabs>
        <w:ind w:left="5760" w:hanging="360"/>
      </w:pPr>
      <w:rPr>
        <w:rFonts w:ascii="Arial" w:hAnsi="Arial" w:hint="default"/>
      </w:rPr>
    </w:lvl>
    <w:lvl w:ilvl="8" w:tplc="97089400" w:tentative="1">
      <w:start w:val="1"/>
      <w:numFmt w:val="bullet"/>
      <w:lvlText w:val="•"/>
      <w:lvlJc w:val="left"/>
      <w:pPr>
        <w:tabs>
          <w:tab w:val="num" w:pos="6480"/>
        </w:tabs>
        <w:ind w:left="6480" w:hanging="360"/>
      </w:pPr>
      <w:rPr>
        <w:rFonts w:ascii="Arial" w:hAnsi="Arial" w:hint="default"/>
      </w:rPr>
    </w:lvl>
  </w:abstractNum>
  <w:abstractNum w:abstractNumId="1">
    <w:nsid w:val="2B2E3889"/>
    <w:multiLevelType w:val="hybridMultilevel"/>
    <w:tmpl w:val="16DC35C6"/>
    <w:lvl w:ilvl="0" w:tplc="04050011">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43D2237E"/>
    <w:multiLevelType w:val="hybridMultilevel"/>
    <w:tmpl w:val="16DC35C6"/>
    <w:lvl w:ilvl="0" w:tplc="04050011">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82C56"/>
    <w:rsid w:val="0002125C"/>
    <w:rsid w:val="00065059"/>
    <w:rsid w:val="000A55FA"/>
    <w:rsid w:val="000E43E0"/>
    <w:rsid w:val="00146237"/>
    <w:rsid w:val="00193024"/>
    <w:rsid w:val="001B1A4A"/>
    <w:rsid w:val="001F5AF9"/>
    <w:rsid w:val="002552A5"/>
    <w:rsid w:val="00312EDD"/>
    <w:rsid w:val="00322A9A"/>
    <w:rsid w:val="00382C56"/>
    <w:rsid w:val="003862E3"/>
    <w:rsid w:val="003B5060"/>
    <w:rsid w:val="003C2DDC"/>
    <w:rsid w:val="003C3FEE"/>
    <w:rsid w:val="00434AA3"/>
    <w:rsid w:val="00436735"/>
    <w:rsid w:val="00437474"/>
    <w:rsid w:val="00455900"/>
    <w:rsid w:val="00460AF1"/>
    <w:rsid w:val="00461358"/>
    <w:rsid w:val="004A09B7"/>
    <w:rsid w:val="00515B69"/>
    <w:rsid w:val="00560D7A"/>
    <w:rsid w:val="00566236"/>
    <w:rsid w:val="0057103A"/>
    <w:rsid w:val="005A60B7"/>
    <w:rsid w:val="005A6E31"/>
    <w:rsid w:val="005D6A28"/>
    <w:rsid w:val="005E4AAC"/>
    <w:rsid w:val="0060011D"/>
    <w:rsid w:val="00681880"/>
    <w:rsid w:val="006918E5"/>
    <w:rsid w:val="006C179D"/>
    <w:rsid w:val="006D2B74"/>
    <w:rsid w:val="006E5579"/>
    <w:rsid w:val="00712CC9"/>
    <w:rsid w:val="00726A70"/>
    <w:rsid w:val="0073508A"/>
    <w:rsid w:val="007B7DC7"/>
    <w:rsid w:val="007C3FC7"/>
    <w:rsid w:val="008506D0"/>
    <w:rsid w:val="008545CA"/>
    <w:rsid w:val="00910DDE"/>
    <w:rsid w:val="00937AF3"/>
    <w:rsid w:val="00A10B98"/>
    <w:rsid w:val="00A72C5B"/>
    <w:rsid w:val="00A8045C"/>
    <w:rsid w:val="00A82E44"/>
    <w:rsid w:val="00B66B27"/>
    <w:rsid w:val="00BB2A81"/>
    <w:rsid w:val="00BB6818"/>
    <w:rsid w:val="00BC3F34"/>
    <w:rsid w:val="00C51D14"/>
    <w:rsid w:val="00C76B37"/>
    <w:rsid w:val="00CF310D"/>
    <w:rsid w:val="00D60EC8"/>
    <w:rsid w:val="00D8245A"/>
    <w:rsid w:val="00DC3B1C"/>
    <w:rsid w:val="00DD5DD6"/>
    <w:rsid w:val="00DF4617"/>
    <w:rsid w:val="00FE7A65"/>
    <w:rsid w:val="00FF73AD"/>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060"/>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46237"/>
    <w:pPr>
      <w:ind w:left="720"/>
      <w:contextualSpacing/>
    </w:pPr>
  </w:style>
  <w:style w:type="table" w:styleId="TableGrid">
    <w:name w:val="Table Grid"/>
    <w:basedOn w:val="TableNormal"/>
    <w:uiPriority w:val="99"/>
    <w:rsid w:val="0014623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460A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60AF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1.sldx"/><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7</Pages>
  <Words>488</Words>
  <Characters>2886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Fukalová Hana</dc:creator>
  <cp:keywords/>
  <dc:description/>
  <cp:lastModifiedBy>DUM</cp:lastModifiedBy>
  <cp:revision>2</cp:revision>
  <cp:lastPrinted>2013-04-25T18:48:00Z</cp:lastPrinted>
  <dcterms:created xsi:type="dcterms:W3CDTF">2013-04-25T18:59:00Z</dcterms:created>
  <dcterms:modified xsi:type="dcterms:W3CDTF">2013-04-25T18:59:00Z</dcterms:modified>
</cp:coreProperties>
</file>