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4D" w:rsidRDefault="00DF304D" w:rsidP="00DF304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EU_12_sada 1_1</w:t>
      </w:r>
      <w:r w:rsidR="00BF4FD1">
        <w:rPr>
          <w:b/>
          <w:sz w:val="28"/>
          <w:szCs w:val="28"/>
        </w:rPr>
        <w:t>3</w:t>
      </w:r>
      <w:r w:rsidRPr="00681EA1">
        <w:rPr>
          <w:b/>
          <w:sz w:val="28"/>
          <w:szCs w:val="28"/>
        </w:rPr>
        <w:t xml:space="preserve">_INF_ </w:t>
      </w:r>
      <w:bookmarkStart w:id="0" w:name="_GoBack"/>
      <w:r w:rsidR="008C5ADE">
        <w:rPr>
          <w:b/>
          <w:sz w:val="28"/>
          <w:szCs w:val="28"/>
        </w:rPr>
        <w:t xml:space="preserve">Postav si </w:t>
      </w:r>
      <w:proofErr w:type="spellStart"/>
      <w:r w:rsidR="008C5ADE">
        <w:rPr>
          <w:b/>
          <w:sz w:val="28"/>
          <w:szCs w:val="28"/>
        </w:rPr>
        <w:t>počítač</w:t>
      </w:r>
      <w:bookmarkEnd w:id="0"/>
      <w:r w:rsidR="00BF4FD1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Ste</w:t>
      </w:r>
      <w:proofErr w:type="spellEnd"/>
      <w:r>
        <w:rPr>
          <w:b/>
          <w:sz w:val="28"/>
          <w:szCs w:val="28"/>
        </w:rPr>
        <w:t xml:space="preserve"> </w:t>
      </w: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tbl>
      <w:tblPr>
        <w:tblpPr w:leftFromText="141" w:rightFromText="141" w:vertAnchor="text" w:tblpY="294"/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1"/>
        <w:gridCol w:w="7315"/>
      </w:tblGrid>
      <w:tr w:rsidR="00DF304D" w:rsidTr="00DF304D">
        <w:trPr>
          <w:trHeight w:val="296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Název školy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škola, Základní škola a Mateřská škola, Karviná, p. o.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Autor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Mgr. Lubomír Stepek</w:t>
            </w:r>
          </w:p>
        </w:tc>
      </w:tr>
      <w:tr w:rsidR="00DF304D" w:rsidTr="00DF304D">
        <w:trPr>
          <w:trHeight w:val="358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Anotace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Aktivita slouží k procvičení probrané ho učiva</w:t>
            </w:r>
          </w:p>
        </w:tc>
      </w:tr>
      <w:tr w:rsidR="00DF304D" w:rsidTr="00DF304D">
        <w:trPr>
          <w:trHeight w:val="33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Vzdělávací oblast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Informační a komunikační technologie</w:t>
            </w:r>
          </w:p>
        </w:tc>
      </w:tr>
      <w:tr w:rsidR="00DF304D" w:rsidTr="00DF304D">
        <w:trPr>
          <w:trHeight w:val="29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Předmět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Informatika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Tematická oblast/téma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Opakování</w:t>
            </w:r>
          </w:p>
        </w:tc>
      </w:tr>
      <w:tr w:rsidR="00DF304D" w:rsidTr="00DF304D">
        <w:trPr>
          <w:trHeight w:val="340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Výsledky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Opakování, prohlubování získaných poznatků</w:t>
            </w:r>
          </w:p>
        </w:tc>
      </w:tr>
      <w:tr w:rsidR="00DF304D" w:rsidTr="00DF304D">
        <w:trPr>
          <w:trHeight w:val="21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Klíčová slova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Hardware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Druh učebního materiálu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Dokument</w:t>
            </w:r>
          </w:p>
        </w:tc>
      </w:tr>
      <w:tr w:rsidR="00DF304D" w:rsidTr="00DF304D">
        <w:trPr>
          <w:trHeight w:val="32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Typ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vzdělávání, 1. ročník Praktické školy dvouleté</w:t>
            </w:r>
          </w:p>
        </w:tc>
      </w:tr>
      <w:tr w:rsidR="00DF304D" w:rsidTr="00DF304D">
        <w:trPr>
          <w:trHeight w:val="33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Ověřeno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Datum: </w:t>
            </w:r>
            <w:proofErr w:type="gramStart"/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29.4</w:t>
            </w:r>
            <w:proofErr w:type="gramEnd"/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 2013                           Třída: I. PRŠ II</w:t>
            </w:r>
          </w:p>
        </w:tc>
      </w:tr>
      <w:tr w:rsidR="00DF304D" w:rsidTr="00DF304D">
        <w:trPr>
          <w:trHeight w:val="176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Zdroj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2A21D2" w:rsidP="00DF304D">
            <w:hyperlink r:id="rId7" w:history="1">
              <w:r w:rsidR="00DF304D" w:rsidRPr="00141949">
                <w:rPr>
                  <w:rStyle w:val="Hypertextovodkaz"/>
                </w:rPr>
                <w:t>http://computerbasicsyear7.files.wordpress.com/2010/09/558px-personal_computer_exploded_5-svg.png?w=558</w:t>
              </w:r>
            </w:hyperlink>
          </w:p>
          <w:p w:rsidR="00DF304D" w:rsidRPr="0097617F" w:rsidRDefault="00DF304D" w:rsidP="00DF304D">
            <w:pPr>
              <w:tabs>
                <w:tab w:val="left" w:pos="2520"/>
                <w:tab w:val="left" w:pos="3960"/>
                <w:tab w:val="left" w:pos="5220"/>
              </w:tabs>
              <w:ind w:left="57"/>
              <w:jc w:val="both"/>
              <w:rPr>
                <w:b/>
              </w:rPr>
            </w:pPr>
          </w:p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B83E91" w:rsidRDefault="00D23B32"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5641975" cy="6075680"/>
            <wp:effectExtent l="0" t="0" r="0" b="0"/>
            <wp:wrapTight wrapText="bothSides">
              <wp:wrapPolygon edited="0">
                <wp:start x="6345" y="880"/>
                <wp:lineTo x="5616" y="1422"/>
                <wp:lineTo x="5251" y="1761"/>
                <wp:lineTo x="5324" y="2099"/>
                <wp:lineTo x="6272" y="3183"/>
                <wp:lineTo x="6345" y="4267"/>
                <wp:lineTo x="5543" y="4809"/>
                <wp:lineTo x="5251" y="5079"/>
                <wp:lineTo x="5324" y="5350"/>
                <wp:lineTo x="6272" y="6434"/>
                <wp:lineTo x="2990" y="6434"/>
                <wp:lineTo x="2917" y="7518"/>
                <wp:lineTo x="4303" y="7518"/>
                <wp:lineTo x="6272" y="8601"/>
                <wp:lineTo x="1094" y="9008"/>
                <wp:lineTo x="438" y="9143"/>
                <wp:lineTo x="292" y="11987"/>
                <wp:lineTo x="1094" y="13071"/>
                <wp:lineTo x="2553" y="14019"/>
                <wp:lineTo x="2771" y="16457"/>
                <wp:lineTo x="3136" y="17270"/>
                <wp:lineTo x="6491" y="21266"/>
                <wp:lineTo x="6929" y="21266"/>
                <wp:lineTo x="11742" y="21130"/>
                <wp:lineTo x="16337" y="20860"/>
                <wp:lineTo x="16264" y="20521"/>
                <wp:lineTo x="16628" y="19437"/>
                <wp:lineTo x="20275" y="18354"/>
                <wp:lineTo x="20567" y="18354"/>
                <wp:lineTo x="21442" y="17541"/>
                <wp:lineTo x="21515" y="16661"/>
                <wp:lineTo x="20348" y="16322"/>
                <wp:lineTo x="19983" y="16186"/>
                <wp:lineTo x="21150" y="15780"/>
                <wp:lineTo x="21004" y="15103"/>
                <wp:lineTo x="19400" y="14019"/>
                <wp:lineTo x="19473" y="10159"/>
                <wp:lineTo x="19181" y="9820"/>
                <wp:lineTo x="18452" y="9685"/>
                <wp:lineTo x="18525" y="9008"/>
                <wp:lineTo x="16628" y="8737"/>
                <wp:lineTo x="10721" y="8601"/>
                <wp:lineTo x="10721" y="3183"/>
                <wp:lineTo x="11961" y="3048"/>
                <wp:lineTo x="11961" y="2099"/>
                <wp:lineTo x="10721" y="2099"/>
                <wp:lineTo x="10721" y="880"/>
                <wp:lineTo x="6345" y="880"/>
              </wp:wrapPolygon>
            </wp:wrapTight>
            <wp:docPr id="1" name="irc_mi" descr="http://computerbasicsyear7.files.wordpress.com/2010/09/558px-personal_computer_exploded_5-svg.png?w=55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mputerbasicsyear7.files.wordpress.com/2010/09/558px-personal_computer_exploded_5-svg.png?w=558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75" cy="607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B32" w:rsidRDefault="00D23B32"/>
    <w:p w:rsidR="002D7FC4" w:rsidRDefault="002D7FC4"/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BF4FD1" w:rsidRDefault="00BF4FD1">
      <w:pPr>
        <w:rPr>
          <w:sz w:val="40"/>
          <w:szCs w:val="40"/>
        </w:rPr>
      </w:pPr>
    </w:p>
    <w:p w:rsidR="002D7FC4" w:rsidRPr="002D7FC4" w:rsidRDefault="002D7FC4">
      <w:pPr>
        <w:rPr>
          <w:sz w:val="40"/>
          <w:szCs w:val="40"/>
        </w:rPr>
      </w:pPr>
      <w:r>
        <w:rPr>
          <w:sz w:val="40"/>
          <w:szCs w:val="40"/>
        </w:rPr>
        <w:t>KLÁVESNICE, POČÍTAČOVÁ SKŘÍŇ, OPTICKÁ MECHANIKA, HARDDISK, ZDROJ, ZÁKLADNÍ DESKA, MONITOR, MYŠ, PROCESOR, OPERAČNÍ PAMĚŤ, PCI KARTY (ZVUKOVÁ, USB….), TISKÁRNA, GRAFICKÁ KARTA</w:t>
      </w:r>
    </w:p>
    <w:p w:rsidR="00DF304D" w:rsidRDefault="00DF304D" w:rsidP="002D7FC4">
      <w:pPr>
        <w:jc w:val="center"/>
        <w:rPr>
          <w:sz w:val="32"/>
          <w:szCs w:val="32"/>
        </w:rPr>
      </w:pPr>
    </w:p>
    <w:p w:rsidR="00DF304D" w:rsidRDefault="00DF304D" w:rsidP="00DF304D">
      <w:pPr>
        <w:rPr>
          <w:sz w:val="32"/>
          <w:szCs w:val="32"/>
        </w:rPr>
      </w:pPr>
      <w:r>
        <w:rPr>
          <w:sz w:val="32"/>
          <w:szCs w:val="32"/>
        </w:rPr>
        <w:lastRenderedPageBreak/>
        <w:t>JMÉNO A PŘÍJMENÍ:________________________________________</w:t>
      </w:r>
    </w:p>
    <w:p w:rsidR="002D7FC4" w:rsidRPr="002D7FC4" w:rsidRDefault="002D7FC4" w:rsidP="002D7FC4">
      <w:pPr>
        <w:jc w:val="center"/>
        <w:rPr>
          <w:sz w:val="32"/>
          <w:szCs w:val="32"/>
        </w:rPr>
      </w:pPr>
      <w:r w:rsidRPr="002D7FC4">
        <w:rPr>
          <w:sz w:val="32"/>
          <w:szCs w:val="32"/>
        </w:rPr>
        <w:t>POJMENUJ HARDWARE – z předchozího listu přiřaď očíslovaným komponentům správné názvy.</w:t>
      </w:r>
    </w:p>
    <w:p w:rsidR="002D7FC4" w:rsidRDefault="002D7FC4"/>
    <w:tbl>
      <w:tblPr>
        <w:tblStyle w:val="Mkatabulky"/>
        <w:tblpPr w:leftFromText="141" w:rightFromText="141" w:vertAnchor="page" w:horzAnchor="margin" w:tblpY="4446"/>
        <w:tblW w:w="0" w:type="auto"/>
        <w:tblLook w:val="04A0" w:firstRow="1" w:lastRow="0" w:firstColumn="1" w:lastColumn="0" w:noHBand="0" w:noVBand="1"/>
      </w:tblPr>
      <w:tblGrid>
        <w:gridCol w:w="817"/>
        <w:gridCol w:w="8439"/>
      </w:tblGrid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1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2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3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4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5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6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7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8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9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  <w:tr w:rsidR="00BF4FD1" w:rsidRPr="002D7FC4" w:rsidTr="00CD1217">
        <w:tc>
          <w:tcPr>
            <w:tcW w:w="817" w:type="dxa"/>
          </w:tcPr>
          <w:p w:rsidR="00BF4FD1" w:rsidRPr="002D7FC4" w:rsidRDefault="00BF4FD1" w:rsidP="00CD1217">
            <w:pPr>
              <w:jc w:val="right"/>
              <w:rPr>
                <w:sz w:val="52"/>
                <w:szCs w:val="52"/>
              </w:rPr>
            </w:pPr>
            <w:r w:rsidRPr="002D7FC4">
              <w:rPr>
                <w:sz w:val="52"/>
                <w:szCs w:val="52"/>
              </w:rPr>
              <w:t>10</w:t>
            </w:r>
          </w:p>
        </w:tc>
        <w:tc>
          <w:tcPr>
            <w:tcW w:w="8439" w:type="dxa"/>
          </w:tcPr>
          <w:p w:rsidR="00BF4FD1" w:rsidRPr="002D7FC4" w:rsidRDefault="00BF4FD1" w:rsidP="00CD1217">
            <w:pPr>
              <w:rPr>
                <w:sz w:val="40"/>
                <w:szCs w:val="40"/>
              </w:rPr>
            </w:pPr>
          </w:p>
        </w:tc>
      </w:tr>
    </w:tbl>
    <w:p w:rsidR="00BF4FD1" w:rsidRDefault="00BF4FD1"/>
    <w:p w:rsidR="002D7FC4" w:rsidRDefault="002D7FC4"/>
    <w:p w:rsidR="002D7FC4" w:rsidRDefault="002D7FC4"/>
    <w:p w:rsidR="002D7FC4" w:rsidRDefault="002D7FC4"/>
    <w:sectPr w:rsidR="002D7F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1D2" w:rsidRDefault="002A21D2" w:rsidP="00DF304D">
      <w:pPr>
        <w:spacing w:after="0" w:line="240" w:lineRule="auto"/>
      </w:pPr>
      <w:r>
        <w:separator/>
      </w:r>
    </w:p>
  </w:endnote>
  <w:endnote w:type="continuationSeparator" w:id="0">
    <w:p w:rsidR="002A21D2" w:rsidRDefault="002A21D2" w:rsidP="00DF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1D2" w:rsidRDefault="002A21D2" w:rsidP="00DF304D">
      <w:pPr>
        <w:spacing w:after="0" w:line="240" w:lineRule="auto"/>
      </w:pPr>
      <w:r>
        <w:separator/>
      </w:r>
    </w:p>
  </w:footnote>
  <w:footnote w:type="continuationSeparator" w:id="0">
    <w:p w:rsidR="002A21D2" w:rsidRDefault="002A21D2" w:rsidP="00DF3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4D" w:rsidRDefault="00DF304D">
    <w:pPr>
      <w:pStyle w:val="Zhlav"/>
    </w:pPr>
    <w:r w:rsidRPr="003D576D">
      <w:rPr>
        <w:noProof/>
        <w:lang w:eastAsia="cs-CZ"/>
      </w:rPr>
      <w:drawing>
        <wp:inline distT="0" distB="0" distL="0" distR="0" wp14:anchorId="63C93FF3" wp14:editId="3AA72DB6">
          <wp:extent cx="5760720" cy="689610"/>
          <wp:effectExtent l="0" t="0" r="0" b="0"/>
          <wp:docPr id="112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8"/>
                  <a:stretch/>
                </pic:blipFill>
                <pic:spPr bwMode="auto">
                  <a:xfrm>
                    <a:off x="0" y="0"/>
                    <a:ext cx="57607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DF304D" w:rsidRDefault="00DF304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32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398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025E"/>
    <w:rsid w:val="001D2E53"/>
    <w:rsid w:val="001D4BC0"/>
    <w:rsid w:val="001E70F2"/>
    <w:rsid w:val="001F3057"/>
    <w:rsid w:val="001F398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57D3E"/>
    <w:rsid w:val="00273C6A"/>
    <w:rsid w:val="0029304B"/>
    <w:rsid w:val="0029554B"/>
    <w:rsid w:val="002A21D2"/>
    <w:rsid w:val="002A73CC"/>
    <w:rsid w:val="002B1F5E"/>
    <w:rsid w:val="002B52DE"/>
    <w:rsid w:val="002D003B"/>
    <w:rsid w:val="002D7FC4"/>
    <w:rsid w:val="002E2F0D"/>
    <w:rsid w:val="00301746"/>
    <w:rsid w:val="003045D3"/>
    <w:rsid w:val="0031419A"/>
    <w:rsid w:val="00327CB5"/>
    <w:rsid w:val="003359FD"/>
    <w:rsid w:val="0034672C"/>
    <w:rsid w:val="00347675"/>
    <w:rsid w:val="0037058E"/>
    <w:rsid w:val="00390E61"/>
    <w:rsid w:val="003A6D35"/>
    <w:rsid w:val="003B7A69"/>
    <w:rsid w:val="003D2794"/>
    <w:rsid w:val="003E42C6"/>
    <w:rsid w:val="003E4962"/>
    <w:rsid w:val="003E4AE2"/>
    <w:rsid w:val="003F0119"/>
    <w:rsid w:val="003F7E82"/>
    <w:rsid w:val="00401C24"/>
    <w:rsid w:val="004120DE"/>
    <w:rsid w:val="00413EB2"/>
    <w:rsid w:val="004168C1"/>
    <w:rsid w:val="0042301C"/>
    <w:rsid w:val="00427F4E"/>
    <w:rsid w:val="00440CAD"/>
    <w:rsid w:val="00450A2D"/>
    <w:rsid w:val="00456922"/>
    <w:rsid w:val="004826EF"/>
    <w:rsid w:val="0049283A"/>
    <w:rsid w:val="004955CA"/>
    <w:rsid w:val="004A5416"/>
    <w:rsid w:val="004B5926"/>
    <w:rsid w:val="004C2728"/>
    <w:rsid w:val="004C6C8C"/>
    <w:rsid w:val="004F4C09"/>
    <w:rsid w:val="005056AC"/>
    <w:rsid w:val="00506B87"/>
    <w:rsid w:val="0051597C"/>
    <w:rsid w:val="00521281"/>
    <w:rsid w:val="005214E2"/>
    <w:rsid w:val="0053316B"/>
    <w:rsid w:val="00541EC7"/>
    <w:rsid w:val="00576415"/>
    <w:rsid w:val="005848CD"/>
    <w:rsid w:val="00584A92"/>
    <w:rsid w:val="005859B5"/>
    <w:rsid w:val="00594EB9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17BE3"/>
    <w:rsid w:val="00621152"/>
    <w:rsid w:val="0063443A"/>
    <w:rsid w:val="006406AE"/>
    <w:rsid w:val="006406F1"/>
    <w:rsid w:val="00645B4A"/>
    <w:rsid w:val="00696D28"/>
    <w:rsid w:val="006B061D"/>
    <w:rsid w:val="006B504A"/>
    <w:rsid w:val="006C1ADE"/>
    <w:rsid w:val="006C4158"/>
    <w:rsid w:val="006C55B3"/>
    <w:rsid w:val="006C616C"/>
    <w:rsid w:val="006E1B0A"/>
    <w:rsid w:val="006F2BB4"/>
    <w:rsid w:val="00705CE8"/>
    <w:rsid w:val="00706D34"/>
    <w:rsid w:val="00712C02"/>
    <w:rsid w:val="0072188B"/>
    <w:rsid w:val="00722D72"/>
    <w:rsid w:val="00724C6F"/>
    <w:rsid w:val="00725EC9"/>
    <w:rsid w:val="007277FC"/>
    <w:rsid w:val="00732228"/>
    <w:rsid w:val="00734DE5"/>
    <w:rsid w:val="007351B7"/>
    <w:rsid w:val="0073707D"/>
    <w:rsid w:val="00740408"/>
    <w:rsid w:val="00747F41"/>
    <w:rsid w:val="00754E6B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C5ADE"/>
    <w:rsid w:val="008D1A7E"/>
    <w:rsid w:val="008D2871"/>
    <w:rsid w:val="008D589B"/>
    <w:rsid w:val="008D7FBF"/>
    <w:rsid w:val="009032AA"/>
    <w:rsid w:val="00913FD7"/>
    <w:rsid w:val="00940B42"/>
    <w:rsid w:val="00947F3F"/>
    <w:rsid w:val="00952104"/>
    <w:rsid w:val="00966EF0"/>
    <w:rsid w:val="009752E6"/>
    <w:rsid w:val="00984093"/>
    <w:rsid w:val="00991E1B"/>
    <w:rsid w:val="00996459"/>
    <w:rsid w:val="009A4388"/>
    <w:rsid w:val="009B761E"/>
    <w:rsid w:val="009C1490"/>
    <w:rsid w:val="009C2FE0"/>
    <w:rsid w:val="009E35A8"/>
    <w:rsid w:val="009F25BB"/>
    <w:rsid w:val="00A22F63"/>
    <w:rsid w:val="00A37902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655C"/>
    <w:rsid w:val="00A97B84"/>
    <w:rsid w:val="00AA6A74"/>
    <w:rsid w:val="00AA6E44"/>
    <w:rsid w:val="00AB61A7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42F6A"/>
    <w:rsid w:val="00B5449D"/>
    <w:rsid w:val="00B623E4"/>
    <w:rsid w:val="00B67C2B"/>
    <w:rsid w:val="00B776BD"/>
    <w:rsid w:val="00B80CE1"/>
    <w:rsid w:val="00B83E91"/>
    <w:rsid w:val="00B87722"/>
    <w:rsid w:val="00B8784B"/>
    <w:rsid w:val="00BA399B"/>
    <w:rsid w:val="00BB6C36"/>
    <w:rsid w:val="00BE71D6"/>
    <w:rsid w:val="00BF11CF"/>
    <w:rsid w:val="00BF4FD1"/>
    <w:rsid w:val="00BF6C69"/>
    <w:rsid w:val="00C04BCF"/>
    <w:rsid w:val="00C12B6B"/>
    <w:rsid w:val="00C14B07"/>
    <w:rsid w:val="00C20B1F"/>
    <w:rsid w:val="00C232AE"/>
    <w:rsid w:val="00C31598"/>
    <w:rsid w:val="00C31A54"/>
    <w:rsid w:val="00C31C09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6308"/>
    <w:rsid w:val="00CB048C"/>
    <w:rsid w:val="00CD3F4E"/>
    <w:rsid w:val="00CD7BE2"/>
    <w:rsid w:val="00CE1D8F"/>
    <w:rsid w:val="00CE2E46"/>
    <w:rsid w:val="00CF3699"/>
    <w:rsid w:val="00CF489E"/>
    <w:rsid w:val="00CF4D9E"/>
    <w:rsid w:val="00CF7E91"/>
    <w:rsid w:val="00D02295"/>
    <w:rsid w:val="00D121AB"/>
    <w:rsid w:val="00D12323"/>
    <w:rsid w:val="00D2190C"/>
    <w:rsid w:val="00D23B32"/>
    <w:rsid w:val="00D24810"/>
    <w:rsid w:val="00D353CB"/>
    <w:rsid w:val="00D40732"/>
    <w:rsid w:val="00D67A2A"/>
    <w:rsid w:val="00D7038B"/>
    <w:rsid w:val="00D72C96"/>
    <w:rsid w:val="00D866FF"/>
    <w:rsid w:val="00D932A2"/>
    <w:rsid w:val="00D97314"/>
    <w:rsid w:val="00DA4742"/>
    <w:rsid w:val="00DC7569"/>
    <w:rsid w:val="00DD069B"/>
    <w:rsid w:val="00DD620E"/>
    <w:rsid w:val="00DF2785"/>
    <w:rsid w:val="00DF304D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37E2A"/>
    <w:rsid w:val="00E4442F"/>
    <w:rsid w:val="00E45B7E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EB7"/>
    <w:rsid w:val="00F10A50"/>
    <w:rsid w:val="00F11C04"/>
    <w:rsid w:val="00F121FA"/>
    <w:rsid w:val="00F1528A"/>
    <w:rsid w:val="00F22D26"/>
    <w:rsid w:val="00F2569D"/>
    <w:rsid w:val="00F36CFE"/>
    <w:rsid w:val="00F45C05"/>
    <w:rsid w:val="00F552F4"/>
    <w:rsid w:val="00F607A2"/>
    <w:rsid w:val="00F62DB9"/>
    <w:rsid w:val="00F6605E"/>
    <w:rsid w:val="00F74402"/>
    <w:rsid w:val="00F81330"/>
    <w:rsid w:val="00F84738"/>
    <w:rsid w:val="00F8493B"/>
    <w:rsid w:val="00F911C4"/>
    <w:rsid w:val="00F9161D"/>
    <w:rsid w:val="00F9663D"/>
    <w:rsid w:val="00FA00EF"/>
    <w:rsid w:val="00FB2AA4"/>
    <w:rsid w:val="00FB4D5E"/>
    <w:rsid w:val="00FB6741"/>
    <w:rsid w:val="00FC07FF"/>
    <w:rsid w:val="00FC3269"/>
    <w:rsid w:val="00FC74FB"/>
    <w:rsid w:val="00FE05D7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elektrick%C3%BD+zdroj&amp;source=images&amp;cd=&amp;cad=rja&amp;docid=B_NAG9zBjQsXIM&amp;tbnid=V_3DmmuevxhB4M:&amp;ved=0CAUQjRw&amp;url=http://shrnuti-teorie-min-roku.blog.cz/1211/popis-pc-a-jeho-funkce&amp;ei=2rVlUcOpKIq-PL7ngXA&amp;bvm=bv.44990110,d.Yms&amp;psig=AFQjCNG4BVKW6Oow7EClshD3Ty7ex3-Bpg&amp;ust=136570652960687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mputerbasicsyear7.files.wordpress.com/2010/09/558px-personal_computer_exploded_5-svg.png?w=55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2013-04-10T18:57:00Z</dcterms:created>
  <dcterms:modified xsi:type="dcterms:W3CDTF">2013-04-28T19:14:00Z</dcterms:modified>
</cp:coreProperties>
</file>