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10B" w:rsidRDefault="00273211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42D1538A" wp14:editId="737E9DA9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73211" w:rsidRDefault="00273211">
      <w:r>
        <w:t>ZŠ a MŠ Hejnice                                                                                                       VY_22_INOVACE_AJ1</w:t>
      </w:r>
    </w:p>
    <w:p w:rsidR="00273211" w:rsidRDefault="00273211"/>
    <w:p w:rsidR="00273211" w:rsidRPr="00273211" w:rsidRDefault="00273211">
      <w:pPr>
        <w:rPr>
          <w:b/>
          <w:sz w:val="32"/>
          <w:szCs w:val="32"/>
        </w:rPr>
      </w:pPr>
      <w:r w:rsidRPr="00273211"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 xml:space="preserve">          </w:t>
      </w:r>
      <w:r w:rsidRPr="00273211">
        <w:rPr>
          <w:b/>
          <w:sz w:val="32"/>
          <w:szCs w:val="32"/>
        </w:rPr>
        <w:t xml:space="preserve">             11  Přítomný čas prostý</w:t>
      </w:r>
    </w:p>
    <w:p w:rsidR="00877160" w:rsidRDefault="00877160">
      <w:pPr>
        <w:rPr>
          <w:sz w:val="28"/>
          <w:szCs w:val="28"/>
        </w:rPr>
      </w:pPr>
    </w:p>
    <w:p w:rsidR="00877160" w:rsidRPr="00877160" w:rsidRDefault="00877160">
      <w:pPr>
        <w:rPr>
          <w:b/>
          <w:sz w:val="28"/>
          <w:szCs w:val="28"/>
          <w:u w:val="single"/>
        </w:rPr>
      </w:pPr>
      <w:r w:rsidRPr="00877160">
        <w:rPr>
          <w:b/>
          <w:sz w:val="28"/>
          <w:szCs w:val="28"/>
          <w:u w:val="single"/>
        </w:rPr>
        <w:t xml:space="preserve">Z daných </w:t>
      </w:r>
      <w:r>
        <w:rPr>
          <w:b/>
          <w:sz w:val="28"/>
          <w:szCs w:val="28"/>
          <w:u w:val="single"/>
        </w:rPr>
        <w:t>informací utvoř souvislý text: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First name:                       John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Surname:                          Newman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Age:                                   39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Job:                                    a doctor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Country:                           the USA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Town:                                Los Angeles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Place of work:                  Central Hospital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Languages:                       English, Spanish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 xml:space="preserve">Family:                              married:  wife- Madeleine, 36, a housewife        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3 sons – John, Charles, Paul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Free time:                        swimming, volleyball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877160" w:rsidRDefault="008771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877160" w:rsidRPr="00877160" w:rsidRDefault="00877160">
      <w:pPr>
        <w:rPr>
          <w:sz w:val="28"/>
          <w:szCs w:val="28"/>
        </w:rPr>
      </w:pPr>
    </w:p>
    <w:sectPr w:rsidR="00877160" w:rsidRPr="00877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60"/>
    <w:rsid w:val="00273211"/>
    <w:rsid w:val="00797F5D"/>
    <w:rsid w:val="00877160"/>
    <w:rsid w:val="009A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2011-05-28T17:01:00Z</cp:lastPrinted>
  <dcterms:created xsi:type="dcterms:W3CDTF">2011-05-31T14:09:00Z</dcterms:created>
  <dcterms:modified xsi:type="dcterms:W3CDTF">2011-05-31T14:09:00Z</dcterms:modified>
</cp:coreProperties>
</file>