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30" w:rsidRDefault="000E2C30" w:rsidP="000E2C30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160328D5" wp14:editId="12422DFA">
            <wp:extent cx="1390650" cy="1114425"/>
            <wp:effectExtent l="0" t="0" r="0" b="952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D22D0F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VY_32_INOVACE_10</w:t>
      </w:r>
      <w:r w:rsidR="001F63A6">
        <w:rPr>
          <w:rFonts w:ascii="Arial" w:eastAsia="Candara" w:hAnsi="Arial" w:cs="Arial"/>
          <w:color w:val="000000"/>
          <w:kern w:val="24"/>
          <w:sz w:val="36"/>
          <w:szCs w:val="36"/>
        </w:rPr>
        <w:t>_PRVOUKA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513F8">
        <w:rPr>
          <w:rFonts w:ascii="Arial" w:eastAsia="Candara" w:hAnsi="Arial" w:cs="Arial"/>
          <w:color w:val="000000"/>
          <w:kern w:val="24"/>
          <w:sz w:val="36"/>
          <w:szCs w:val="36"/>
        </w:rPr>
        <w:t>MŮJ SVĚT, MOJE OKOLÍ</w:t>
      </w:r>
      <w:r w:rsidR="00D22D0F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- PEXESO</w:t>
      </w:r>
    </w:p>
    <w:p w:rsidR="00D22D0F" w:rsidRDefault="00D22D0F" w:rsidP="00D22D0F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D22D0F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A513F8">
        <w:rPr>
          <w:rFonts w:ascii="Arial" w:eastAsia="Candara" w:hAnsi="Arial" w:cs="Arial"/>
          <w:color w:val="000000"/>
          <w:kern w:val="24"/>
          <w:sz w:val="36"/>
          <w:szCs w:val="36"/>
        </w:rPr>
        <w:t>MŮJ SVĚT, MOJE OKOLÍ</w:t>
      </w:r>
      <w:r w:rsidR="00D22D0F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- PEXESO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  <w:lang w:eastAsia="cs-CZ"/>
        </w:rPr>
        <w:drawing>
          <wp:inline distT="0" distB="0" distL="0" distR="0" wp14:anchorId="1B33A8CC" wp14:editId="27DF5920">
            <wp:extent cx="5760720" cy="1258588"/>
            <wp:effectExtent l="0" t="0" r="0" b="0"/>
            <wp:docPr id="4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6AF140" wp14:editId="27B5E8D0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38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81DED" w:rsidRDefault="00C81DED" w:rsidP="000E2C30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8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" filled="f" stroked="f">
                <v:path arrowok="t"/>
                <v:textbox style="mso-fit-shape-to-text:t">
                  <w:txbxContent>
                    <w:p w:rsidR="00C81DED" w:rsidRDefault="00C81DED" w:rsidP="000E2C30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9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A47BC1" w:rsidP="000E2C30">
      <w:pPr>
        <w:jc w:val="center"/>
        <w:rPr>
          <w:noProof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2144F8F" wp14:editId="103D1E15">
                <wp:simplePos x="0" y="0"/>
                <wp:positionH relativeFrom="margin">
                  <wp:posOffset>19050</wp:posOffset>
                </wp:positionH>
                <wp:positionV relativeFrom="paragraph">
                  <wp:posOffset>1005205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81DED" w:rsidRDefault="00C81DED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left:0;text-align:left;margin-left:1.5pt;margin-top:79.15pt;width:470.6pt;height:28.7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C81DED" w:rsidRDefault="00C81DED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2C30" w:rsidRDefault="000E2C30" w:rsidP="000E2C30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Materiál je určen pro žáky 2.</w:t>
      </w:r>
      <w:r w:rsidRPr="008529E6">
        <w:rPr>
          <w:rFonts w:ascii="Arial" w:hAnsi="Arial" w:cs="Arial"/>
          <w:noProof/>
          <w:sz w:val="40"/>
          <w:szCs w:val="40"/>
        </w:rPr>
        <w:t>třídy.</w:t>
      </w:r>
      <w:r>
        <w:rPr>
          <w:rFonts w:ascii="Arial" w:hAnsi="Arial" w:cs="Arial"/>
          <w:noProof/>
          <w:sz w:val="40"/>
          <w:szCs w:val="40"/>
        </w:rPr>
        <w:t xml:space="preserve"> Patří do vzdělávací oblasti </w:t>
      </w:r>
      <w:r w:rsidR="001F63A6">
        <w:rPr>
          <w:rFonts w:ascii="Arial" w:hAnsi="Arial" w:cs="Arial"/>
          <w:noProof/>
          <w:sz w:val="40"/>
          <w:szCs w:val="40"/>
        </w:rPr>
        <w:t>Člověk a jeho svět</w:t>
      </w:r>
      <w:r>
        <w:rPr>
          <w:rFonts w:ascii="Arial" w:hAnsi="Arial" w:cs="Arial"/>
          <w:noProof/>
          <w:sz w:val="40"/>
          <w:szCs w:val="40"/>
        </w:rPr>
        <w:t>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 uč</w:t>
      </w:r>
      <w:r w:rsidR="001F63A6">
        <w:rPr>
          <w:rFonts w:ascii="Arial" w:hAnsi="Arial" w:cs="Arial"/>
          <w:noProof/>
          <w:sz w:val="40"/>
          <w:szCs w:val="40"/>
        </w:rPr>
        <w:t>ebnic nakladatelství Fraus.</w:t>
      </w:r>
    </w:p>
    <w:p w:rsidR="000E2C30" w:rsidRDefault="00A47BC1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Jde o upevňování </w:t>
      </w:r>
      <w:r w:rsidR="00A513F8">
        <w:rPr>
          <w:rFonts w:ascii="Arial" w:hAnsi="Arial" w:cs="Arial"/>
          <w:noProof/>
          <w:sz w:val="40"/>
          <w:szCs w:val="40"/>
        </w:rPr>
        <w:t>vědomostí formou hry pexeso.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381D6A" w:rsidRDefault="00381D6A" w:rsidP="005908BC">
      <w:pPr>
        <w:rPr>
          <w:rFonts w:ascii="Arial" w:hAnsi="Arial" w:cs="Arial"/>
          <w:noProof/>
          <w:sz w:val="40"/>
          <w:szCs w:val="40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4127" w:rsidRDefault="009C4127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4127" w:rsidRDefault="009C4127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4127" w:rsidRDefault="009C4127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4127" w:rsidRDefault="009C4127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7F262F" w:rsidP="007F262F">
      <w:pPr>
        <w:tabs>
          <w:tab w:val="left" w:pos="6630"/>
        </w:tabs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tab/>
      </w: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E3C5C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368E31C" wp14:editId="09DD6B43">
                <wp:simplePos x="0" y="0"/>
                <wp:positionH relativeFrom="margin">
                  <wp:posOffset>-276860</wp:posOffset>
                </wp:positionH>
                <wp:positionV relativeFrom="paragraph">
                  <wp:posOffset>729615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81DED" w:rsidRDefault="00C81DED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bookmarkStart w:id="0" w:name="_GoBack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  <w:bookmarkEnd w:id="0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21.8pt;margin-top:57.45pt;width:470.6pt;height:28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C81DED" w:rsidRDefault="00C81DED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bookmarkStart w:id="1" w:name="_GoBack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F284B" w:rsidRDefault="006E3C5C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2069888" behindDoc="0" locked="0" layoutInCell="1" allowOverlap="1" wp14:anchorId="11FCACD7" wp14:editId="257F6F3A">
                <wp:simplePos x="0" y="0"/>
                <wp:positionH relativeFrom="column">
                  <wp:posOffset>-253365</wp:posOffset>
                </wp:positionH>
                <wp:positionV relativeFrom="paragraph">
                  <wp:posOffset>5080</wp:posOffset>
                </wp:positionV>
                <wp:extent cx="6468110" cy="8074025"/>
                <wp:effectExtent l="0" t="0" r="27940" b="22225"/>
                <wp:wrapNone/>
                <wp:docPr id="575" name="Skupina 5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8110" cy="8074025"/>
                          <a:chOff x="0" y="0"/>
                          <a:chExt cx="6468110" cy="8074025"/>
                        </a:xfrm>
                      </wpg:grpSpPr>
                      <wpg:grpSp>
                        <wpg:cNvPr id="574" name="Skupina 574"/>
                        <wpg:cNvGrpSpPr/>
                        <wpg:grpSpPr>
                          <a:xfrm>
                            <a:off x="0" y="0"/>
                            <a:ext cx="6468110" cy="8074025"/>
                            <a:chOff x="0" y="0"/>
                            <a:chExt cx="6468110" cy="8074025"/>
                          </a:xfrm>
                        </wpg:grpSpPr>
                        <wpg:grpSp>
                          <wpg:cNvPr id="570" name="Skupina 570"/>
                          <wpg:cNvGrpSpPr/>
                          <wpg:grpSpPr>
                            <a:xfrm>
                              <a:off x="0" y="0"/>
                              <a:ext cx="6468110" cy="8074025"/>
                              <a:chOff x="0" y="0"/>
                              <a:chExt cx="6468110" cy="8074025"/>
                            </a:xfrm>
                          </wpg:grpSpPr>
                          <wpg:grpSp>
                            <wpg:cNvPr id="566" name="Skupina 566"/>
                            <wpg:cNvGrpSpPr/>
                            <wpg:grpSpPr>
                              <a:xfrm>
                                <a:off x="0" y="0"/>
                                <a:ext cx="6468110" cy="8074025"/>
                                <a:chOff x="0" y="0"/>
                                <a:chExt cx="6468110" cy="8074025"/>
                              </a:xfrm>
                            </wpg:grpSpPr>
                            <wpg:grpSp>
                              <wpg:cNvPr id="564" name="Skupina 564"/>
                              <wpg:cNvGrpSpPr/>
                              <wpg:grpSpPr>
                                <a:xfrm>
                                  <a:off x="0" y="0"/>
                                  <a:ext cx="6468110" cy="8074025"/>
                                  <a:chOff x="0" y="0"/>
                                  <a:chExt cx="6468110" cy="8074025"/>
                                </a:xfrm>
                              </wpg:grpSpPr>
                              <wpg:grpSp>
                                <wpg:cNvPr id="563" name="Skupina 563"/>
                                <wpg:cNvGrpSpPr/>
                                <wpg:grpSpPr>
                                  <a:xfrm>
                                    <a:off x="0" y="0"/>
                                    <a:ext cx="6468110" cy="8074025"/>
                                    <a:chOff x="0" y="0"/>
                                    <a:chExt cx="6468110" cy="8074025"/>
                                  </a:xfrm>
                                </wpg:grpSpPr>
                                <wpg:grpSp>
                                  <wpg:cNvPr id="561" name="Skupina 561"/>
                                  <wpg:cNvGrpSpPr/>
                                  <wpg:grpSpPr>
                                    <a:xfrm>
                                      <a:off x="0" y="0"/>
                                      <a:ext cx="6468110" cy="8074025"/>
                                      <a:chOff x="0" y="0"/>
                                      <a:chExt cx="6468110" cy="8074025"/>
                                    </a:xfrm>
                                  </wpg:grpSpPr>
                                  <wpg:grpSp>
                                    <wpg:cNvPr id="559" name="Skupina 559"/>
                                    <wpg:cNvGrpSpPr/>
                                    <wpg:grpSpPr>
                                      <a:xfrm>
                                        <a:off x="0" y="0"/>
                                        <a:ext cx="6468110" cy="8074025"/>
                                        <a:chOff x="0" y="0"/>
                                        <a:chExt cx="6468110" cy="8074025"/>
                                      </a:xfrm>
                                    </wpg:grpSpPr>
                                    <wpg:grpSp>
                                      <wpg:cNvPr id="557" name="Skupina 557"/>
                                      <wpg:cNvGrpSpPr/>
                                      <wpg:grpSpPr>
                                        <a:xfrm>
                                          <a:off x="0" y="0"/>
                                          <a:ext cx="6468110" cy="8074025"/>
                                          <a:chOff x="0" y="0"/>
                                          <a:chExt cx="6468110" cy="8074025"/>
                                        </a:xfrm>
                                      </wpg:grpSpPr>
                                      <wpg:grpSp>
                                        <wpg:cNvPr id="555" name="Skupina 555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468110" cy="8074025"/>
                                            <a:chOff x="0" y="0"/>
                                            <a:chExt cx="6468110" cy="8074025"/>
                                          </a:xfrm>
                                        </wpg:grpSpPr>
                                        <wpg:grpSp>
                                          <wpg:cNvPr id="553" name="Skupina 553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468110" cy="8074025"/>
                                              <a:chOff x="0" y="0"/>
                                              <a:chExt cx="6468110" cy="8074025"/>
                                            </a:xfrm>
                                          </wpg:grpSpPr>
                                          <wpg:grpSp>
                                            <wpg:cNvPr id="551" name="Skupina 551"/>
                                            <wpg:cNvGrpSpPr/>
                                            <wpg:grpSpPr>
                                              <a:xfrm>
                                                <a:off x="0" y="0"/>
                                                <a:ext cx="6468110" cy="8074025"/>
                                                <a:chOff x="0" y="0"/>
                                                <a:chExt cx="6468110" cy="8074025"/>
                                              </a:xfrm>
                                            </wpg:grpSpPr>
                                            <wpg:grpSp>
                                              <wpg:cNvPr id="549" name="Skupina 549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6468110" cy="8074025"/>
                                                  <a:chOff x="0" y="0"/>
                                                  <a:chExt cx="6468110" cy="8074025"/>
                                                </a:xfrm>
                                              </wpg:grpSpPr>
                                              <wpg:grpSp>
                                                <wpg:cNvPr id="548" name="Skupina 548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6468110" cy="8074025"/>
                                                    <a:chOff x="0" y="0"/>
                                                    <a:chExt cx="6468110" cy="8074025"/>
                                                  </a:xfrm>
                                                </wpg:grpSpPr>
                                                <wpg:grpSp>
                                                  <wpg:cNvPr id="544" name="Skupina 544"/>
                                                  <wpg:cNvGrpSpPr/>
                                                  <wpg:grpSpPr>
                                                    <a:xfrm>
                                                      <a:off x="0" y="0"/>
                                                      <a:ext cx="6468110" cy="8074025"/>
                                                      <a:chOff x="0" y="0"/>
                                                      <a:chExt cx="6468110" cy="8074025"/>
                                                    </a:xfrm>
                                                  </wpg:grpSpPr>
                                                  <wpg:grpSp>
                                                    <wpg:cNvPr id="538" name="Skupina 538"/>
                                                    <wpg:cNvGrpSpPr/>
                                                    <wpg:grpSpPr>
                                                      <a:xfrm>
                                                        <a:off x="0" y="0"/>
                                                        <a:ext cx="6468110" cy="8074025"/>
                                                        <a:chOff x="0" y="0"/>
                                                        <a:chExt cx="6468110" cy="8074025"/>
                                                      </a:xfrm>
                                                    </wpg:grpSpPr>
                                                    <wpg:grpSp>
                                                      <wpg:cNvPr id="537" name="Skupina 537"/>
                                                      <wpg:cNvGrpSpPr/>
                                                      <wpg:grpSpPr>
                                                        <a:xfrm>
                                                          <a:off x="0" y="0"/>
                                                          <a:ext cx="6468110" cy="8074025"/>
                                                          <a:chOff x="0" y="0"/>
                                                          <a:chExt cx="6468110" cy="8074025"/>
                                                        </a:xfrm>
                                                      </wpg:grpSpPr>
                                                      <wpg:grpSp>
                                                        <wpg:cNvPr id="534" name="Skupina 534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0" y="0"/>
                                                            <a:ext cx="6468110" cy="8074025"/>
                                                            <a:chOff x="0" y="0"/>
                                                            <a:chExt cx="6468110" cy="8074025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531" name="Skupina 531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0" y="0"/>
                                                              <a:ext cx="6468110" cy="8074025"/>
                                                              <a:chOff x="0" y="0"/>
                                                              <a:chExt cx="6468110" cy="8074025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529" name="Skupina 529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0" y="0"/>
                                                                <a:ext cx="6468110" cy="8074025"/>
                                                                <a:chOff x="0" y="0"/>
                                                                <a:chExt cx="6468110" cy="8074025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510" name="Skupina 510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0" y="0"/>
                                                                  <a:ext cx="6468110" cy="8074025"/>
                                                                  <a:chOff x="0" y="0"/>
                                                                  <a:chExt cx="6468110" cy="8074025"/>
                                                                </a:xfrm>
                                                              </wpg:grpSpPr>
                                                              <wpg:grpSp>
                                                                <wpg:cNvPr id="508" name="Skupina 508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0" y="0"/>
                                                                    <a:ext cx="6468110" cy="8074025"/>
                                                                    <a:chOff x="0" y="0"/>
                                                                    <a:chExt cx="6468110" cy="8074025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505" name="Skupina 505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0" y="0"/>
                                                                      <a:ext cx="6468110" cy="8074025"/>
                                                                      <a:chOff x="0" y="0"/>
                                                                      <a:chExt cx="6468110" cy="8074025"/>
                                                                    </a:xfrm>
                                                                  </wpg:grpSpPr>
                                                                  <wpg:grpSp>
                                                                    <wpg:cNvPr id="500" name="Skupina 500"/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0" y="0"/>
                                                                        <a:ext cx="6468110" cy="8074025"/>
                                                                        <a:chOff x="0" y="0"/>
                                                                        <a:chExt cx="6468110" cy="8074025"/>
                                                                      </a:xfrm>
                                                                    </wpg:grpSpPr>
                                                                    <wpg:grpSp>
                                                                      <wpg:cNvPr id="498" name="Skupina 498"/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0" y="0"/>
                                                                          <a:ext cx="6468110" cy="8074025"/>
                                                                          <a:chOff x="0" y="0"/>
                                                                          <a:chExt cx="6468110" cy="8074025"/>
                                                                        </a:xfrm>
                                                                      </wpg:grpSpPr>
                                                                      <wpg:grpSp>
                                                                        <wpg:cNvPr id="480" name="Skupina 480"/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0" y="0"/>
                                                                            <a:ext cx="6468110" cy="8074025"/>
                                                                            <a:chOff x="0" y="0"/>
                                                                            <a:chExt cx="6468110" cy="8074025"/>
                                                                          </a:xfrm>
                                                                        </wpg:grpSpPr>
                                                                        <wpg:grpSp>
                                                                          <wpg:cNvPr id="478" name="Skupina 478"/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0" y="0"/>
                                                                              <a:ext cx="6468110" cy="8074025"/>
                                                                              <a:chOff x="0" y="0"/>
                                                                              <a:chExt cx="6468110" cy="8074025"/>
                                                                            </a:xfrm>
                                                                          </wpg:grpSpPr>
                                                                          <wpg:grpSp>
                                                                            <wpg:cNvPr id="474" name="Skupina 474"/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6468110" cy="8074025"/>
                                                                                <a:chOff x="0" y="0"/>
                                                                                <a:chExt cx="6468110" cy="8074025"/>
                                                                              </a:xfrm>
                                                                            </wpg:grpSpPr>
                                                                            <wpg:grpSp>
                                                                              <wpg:cNvPr id="461" name="Skupina 461"/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0" y="0"/>
                                                                                  <a:ext cx="6468110" cy="8074025"/>
                                                                                  <a:chOff x="0" y="0"/>
                                                                                  <a:chExt cx="6468110" cy="8074025"/>
                                                                                </a:xfrm>
                                                                              </wpg:grpSpPr>
                                                                              <wpg:grpSp>
                                                                                <wpg:cNvPr id="451" name="Skupina 451"/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0" y="0"/>
                                                                                    <a:ext cx="6468110" cy="8074025"/>
                                                                                    <a:chOff x="0" y="0"/>
                                                                                    <a:chExt cx="6468110" cy="8074025"/>
                                                                                  </a:xfrm>
                                                                                </wpg:grpSpPr>
                                                                                <wpg:grpSp>
                                                                                  <wpg:cNvPr id="446" name="Skupina 446"/>
                                                                                  <wpg:cNvGrpSpPr/>
                                                                                  <wpg:grpSpPr>
                                                                                    <a:xfrm>
                                                                                      <a:off x="0" y="0"/>
                                                                                      <a:ext cx="6468110" cy="8074025"/>
                                                                                      <a:chOff x="0" y="0"/>
                                                                                      <a:chExt cx="6468110" cy="8074025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g:grpSp>
                                                                                    <wpg:cNvPr id="440" name="Skupina 440"/>
                                                                                    <wpg:cNvGrpSpPr/>
                                                                                    <wpg:grpSpPr>
                                                                                      <a:xfrm>
                                                                                        <a:off x="0" y="0"/>
                                                                                        <a:ext cx="6468110" cy="8074025"/>
                                                                                        <a:chOff x="0" y="0"/>
                                                                                        <a:chExt cx="6468110" cy="8074025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g:grpSp>
                                                                                      <wpg:cNvPr id="439" name="Skupina 439"/>
                                                                                      <wpg:cNvGrpSpPr/>
                                                                                      <wpg:grpSpPr>
                                                                                        <a:xfrm>
                                                                                          <a:off x="0" y="0"/>
                                                                                          <a:ext cx="6468110" cy="8074025"/>
                                                                                          <a:chOff x="0" y="0"/>
                                                                                          <a:chExt cx="6468110" cy="8074025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g:grpSp>
                                                                                        <wpg:cNvPr id="411" name="Skupina 411"/>
                                                                                        <wpg:cNvGrpSpPr/>
                                                                                        <wpg:grpSpPr>
                                                                                          <a:xfrm>
                                                                                            <a:off x="0" y="0"/>
                                                                                            <a:ext cx="6468110" cy="8074025"/>
                                                                                            <a:chOff x="0" y="0"/>
                                                                                            <a:chExt cx="6468110" cy="8074641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g:grpSp>
                                                                                          <wpg:cNvPr id="412" name="Skupina 412"/>
                                                                                          <wpg:cNvGrpSpPr/>
                                                                                          <wpg:grpSpPr>
                                                                                            <a:xfrm>
                                                                                              <a:off x="0" y="0"/>
                                                                                              <a:ext cx="6468110" cy="3235960"/>
                                                                                              <a:chOff x="0" y="0"/>
                                                                                              <a:chExt cx="6468331" cy="3236034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g:grpSp>
                                                                                            <wpg:cNvPr id="413" name="Skupina 413"/>
                                                                                            <wpg:cNvGrpSpPr/>
                                                                                            <wpg:grpSpPr>
                                                                                              <a:xfrm>
                                                                                                <a:off x="0" y="0"/>
                                                                                                <a:ext cx="6468331" cy="1619885"/>
                                                                                                <a:chOff x="0" y="0"/>
                                                                                                <a:chExt cx="6468331" cy="1619885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s:wsp>
                                                                                              <wps:cNvPr id="414" name="Obdélník 414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15" name="Obdélník 415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1616149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16" name="Obdélník 416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3232297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17" name="Obdélník 417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4848446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  <wpg:grpSp>
                                                                                            <wpg:cNvPr id="418" name="Skupina 418"/>
                                                                                            <wpg:cNvGrpSpPr/>
                                                                                            <wpg:grpSpPr>
                                                                                              <a:xfrm>
                                                                                                <a:off x="0" y="1616149"/>
                                                                                                <a:ext cx="6468110" cy="1619885"/>
                                                                                                <a:chOff x="0" y="0"/>
                                                                                                <a:chExt cx="6468331" cy="1619885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s:wsp>
                                                                                              <wps:cNvPr id="419" name="Obdélník 419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20" name="Obdélník 420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1616149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21" name="Obdélník 421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3232297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22" name="Obdélník 422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4848446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</wpg:grpSp>
                                                                                        <wpg:grpSp>
                                                                                          <wpg:cNvPr id="423" name="Skupina 423"/>
                                                                                          <wpg:cNvGrpSpPr/>
                                                                                          <wpg:grpSpPr>
                                                                                            <a:xfrm>
                                                                                              <a:off x="0" y="3234519"/>
                                                                                              <a:ext cx="6468110" cy="3235960"/>
                                                                                              <a:chOff x="0" y="0"/>
                                                                                              <a:chExt cx="6468331" cy="3236034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g:grpSp>
                                                                                            <wpg:cNvPr id="424" name="Skupina 424"/>
                                                                                            <wpg:cNvGrpSpPr/>
                                                                                            <wpg:grpSpPr>
                                                                                              <a:xfrm>
                                                                                                <a:off x="0" y="0"/>
                                                                                                <a:ext cx="6468331" cy="1619885"/>
                                                                                                <a:chOff x="0" y="0"/>
                                                                                                <a:chExt cx="6468331" cy="1619885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s:wsp>
                                                                                              <wps:cNvPr id="425" name="Obdélník 425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26" name="Obdélník 426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1616149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27" name="Obdélník 427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3232297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28" name="Obdélník 428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4848446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  <wpg:grpSp>
                                                                                            <wpg:cNvPr id="429" name="Skupina 429"/>
                                                                                            <wpg:cNvGrpSpPr/>
                                                                                            <wpg:grpSpPr>
                                                                                              <a:xfrm>
                                                                                                <a:off x="0" y="1616149"/>
                                                                                                <a:ext cx="6468110" cy="1619885"/>
                                                                                                <a:chOff x="0" y="0"/>
                                                                                                <a:chExt cx="6468331" cy="1619885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s:wsp>
                                                                                              <wps:cNvPr id="430" name="Obdélník 430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31" name="Obdélník 431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1616149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32" name="Obdélník 432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3232297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  <wps:wsp>
                                                                                              <wps:cNvPr id="433" name="Obdélník 433"/>
                                                                                              <wps:cNvSpPr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4848446" y="0"/>
                                                                                                  <a:ext cx="1619885" cy="161988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2">
                                                                                                  <a:schemeClr val="accent6"/>
                                                                                                </a:lnRef>
                                                                                                <a:fillRef idx="1">
                                                                                                  <a:schemeClr val="l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6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</wpg:grpSp>
                                                                                        <wpg:grpSp>
                                                                                          <wpg:cNvPr id="434" name="Skupina 434"/>
                                                                                          <wpg:cNvGrpSpPr/>
                                                                                          <wpg:grpSpPr>
                                                                                            <a:xfrm>
                                                                                              <a:off x="0" y="6455391"/>
                                                                                              <a:ext cx="6468110" cy="1619250"/>
                                                                                              <a:chOff x="0" y="0"/>
                                                                                              <a:chExt cx="6468331" cy="1619885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s:wsp>
                                                                                            <wps:cNvPr id="435" name="Obdélník 435"/>
                                                                                            <wps:cNvSpPr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0" y="0"/>
                                                                                                <a:ext cx="1619885" cy="1619885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</wps:spPr>
                                                                                            <wps:style>
                                                                                              <a:lnRef idx="2">
                                                                                                <a:schemeClr val="accent6"/>
                                                                                              </a:lnRef>
                                                                                              <a:fillRef idx="1">
                                                                                                <a:schemeClr val="lt1"/>
                                                                                              </a:fillRef>
                                                                                              <a:effectRef idx="0">
                                                                                                <a:schemeClr val="accent6"/>
                                                                                              </a:effectRef>
                                                                                              <a:fontRef idx="minor">
                                                                                                <a:schemeClr val="dk1"/>
                                                                                              </a:fontRef>
                                                                                            </wps:style>
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<a:prstTxWarp prst="textNoShape">
                                                                                                <a:avLst/>
                                                                                              </a:prstTxWarp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  <wps:wsp>
                                                                                            <wps:cNvPr id="436" name="Obdélník 436"/>
                                                                                            <wps:cNvSpPr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1616149" y="0"/>
                                                                                                <a:ext cx="1619885" cy="1619885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</wps:spPr>
                                                                                            <wps:style>
                                                                                              <a:lnRef idx="2">
                                                                                                <a:schemeClr val="accent6"/>
                                                                                              </a:lnRef>
                                                                                              <a:fillRef idx="1">
                                                                                                <a:schemeClr val="lt1"/>
                                                                                              </a:fillRef>
                                                                                              <a:effectRef idx="0">
                                                                                                <a:schemeClr val="accent6"/>
                                                                                              </a:effectRef>
                                                                                              <a:fontRef idx="minor">
                                                                                                <a:schemeClr val="dk1"/>
                                                                                              </a:fontRef>
                                                                                            </wps:style>
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<a:prstTxWarp prst="textNoShape">
                                                                                                <a:avLst/>
                                                                                              </a:prstTxWarp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  <wps:wsp>
                                                                                            <wps:cNvPr id="437" name="Obdélník 437"/>
                                                                                            <wps:cNvSpPr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3232297" y="0"/>
                                                                                                <a:ext cx="1619885" cy="1619885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</wps:spPr>
                                                                                            <wps:style>
                                                                                              <a:lnRef idx="2">
                                                                                                <a:schemeClr val="accent6"/>
                                                                                              </a:lnRef>
                                                                                              <a:fillRef idx="1">
                                                                                                <a:schemeClr val="lt1"/>
                                                                                              </a:fillRef>
                                                                                              <a:effectRef idx="0">
                                                                                                <a:schemeClr val="accent6"/>
                                                                                              </a:effectRef>
                                                                                              <a:fontRef idx="minor">
                                                                                                <a:schemeClr val="dk1"/>
                                                                                              </a:fontRef>
                                                                                            </wps:style>
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<a:prstTxWarp prst="textNoShape">
                                                                                                <a:avLst/>
                                                                                              </a:prstTxWarp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  <wps:wsp>
                                                                                            <wps:cNvPr id="438" name="Obdélník 438"/>
                                                                                            <wps:cNvSpPr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4848446" y="0"/>
                                                                                                <a:ext cx="1619885" cy="1619885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</wps:spPr>
                                                                                            <wps:style>
                                                                                              <a:lnRef idx="2">
                                                                                                <a:schemeClr val="accent6"/>
                                                                                              </a:lnRef>
                                                                                              <a:fillRef idx="1">
                                                                                                <a:schemeClr val="lt1"/>
                                                                                              </a:fillRef>
                                                                                              <a:effectRef idx="0">
                                                                                                <a:schemeClr val="accent6"/>
                                                                                              </a:effectRef>
                                                                                              <a:fontRef idx="minor">
                                                                                                <a:schemeClr val="dk1"/>
                                                                                              </a:fontRef>
                                                                                            </wps:style>
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<a:prstTxWarp prst="textNoShape">
                                                                                                <a:avLst/>
                                                                                              </a:prstTxWarp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</wpg:grpSp>
                                                                                      </wpg:grpSp>
                                                                                      <wpg:grpSp>
                                                                                        <wpg:cNvPr id="410" name="Skupina 410"/>
                                                                                        <wpg:cNvGrpSpPr/>
                                                                                        <wpg:grpSpPr>
                                                                                          <a:xfrm>
                                                                                            <a:off x="312821" y="409073"/>
                                                                                            <a:ext cx="988060" cy="848360"/>
                                                                                            <a:chOff x="0" y="0"/>
                                                                                            <a:chExt cx="1612232" cy="1804737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s:wsp>
                                                                                          <wps:cNvPr id="409" name="Textové pole 409"/>
                                                                                          <wps:cNvSpPr txBox="1"/>
                                                                                          <wps:spPr>
                                                                                            <a:xfrm>
                                                                                              <a:off x="168442" y="0"/>
                                                                                              <a:ext cx="1323474" cy="1804737"/>
                                                                                            </a:xfrm>
                                                                                            <a:prstGeom prst="rect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solidFill>
                                                                                              <a:schemeClr val="lt1"/>
                                                                                            </a:solidFill>
                                                                                            <a:ln w="6350">
                                                                                              <a:noFill/>
                                                                                            </a:ln>
                                                                                            <a:effectLst/>
                                                                                          </wps:spPr>
                                                                                          <wps:style>
                                                                                            <a:lnRef idx="0">
                                                                                              <a:schemeClr val="accent1"/>
                                                                                            </a:lnRef>
                                                                                            <a:fillRef idx="0">
                                                                                              <a:schemeClr val="accent1"/>
                                                                                            </a:fillRef>
                                                                                            <a:effectRef idx="0">
                                                                                              <a:schemeClr val="accent1"/>
                                                                                            </a:effectRef>
                                                                                            <a:fontRef idx="minor">
                                                                                              <a:schemeClr val="dk1"/>
                                                                                            </a:fontRef>
                                                                                          </wps:style>
                                                                                          <wps:txbx>
                                                                                            <w:txbxContent>
                                                                                              <w:p w:rsidR="00C81DED" w:rsidRDefault="00C81DED"/>
                                                                                            </w:txbxContent>
                                                                                          </wps:txbx>
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      <a:prstTxWarp prst="textNoShape">
                                                                                              <a:avLst/>
                                                                                            </a:prstTxWarp>
                                                                                            <a:noAutofit/>
                                                                                          </wps:bodyPr>
                                                                                        </wps:wsp>
                                                                                        <pic:pic xmlns:pic="http://schemas.openxmlformats.org/drawingml/2006/picture">
                                                                                          <pic:nvPicPr>
                                                                                            <pic:cNvPr id="403" name="Obrázek 403" descr="oslavy,stromy,svátky,Vánoce,vánoční ozdoby,vánoční stromečky,výzdoba,zvláštní příležitosti"/>
                                                                                            <pic:cNvPicPr>
                                                                                              <a:picLocks noChangeAspect="1"/>
                                                                                            </pic:cNvPicPr>
                                                                                          </pic:nvPicPr>
                                                                                          <pic:blipFill>
                                                                                            <a:blip r:embed="rId10" cstate="print">
                                                                                              <a:extLst>
                                                                                                <a:ext uri="{28A0092B-C50C-407E-A947-70E740481C1C}">
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</a:ext>
                                                                                              </a:extLst>
                                                                                            </a:blip>
                                                                                            <a:srcRect/>
                                                                                            <a:stretch>
                                                                                              <a:fillRect/>
                                                                                            </a:stretch>
                                                                                          </pic:blipFill>
                                                                                          <pic:spPr bwMode="auto">
                                                                                            <a:xfrm>
                                                                                              <a:off x="0" y="72189"/>
                                                                                              <a:ext cx="1612232" cy="1612232"/>
                                                                                            </a:xfrm>
                                                                                            <a:prstGeom prst="rect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ln>
                                                                                              <a:noFill/>
                                                                                            </a:ln>
                                                                                            <a:effectLst/>
                                                                                          </pic:spPr>
                                                                                        </pic:pic>
                                                                                      </wpg:grpSp>
                                                                                    </wpg:grpSp>
                                                                                    <wps:wsp>
                                                                                      <wps:cNvPr id="404" name="Textové pole 404"/>
                                                                                      <wps:cNvSpPr txBox="1"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1780673" y="336884"/>
                                                                                          <a:ext cx="1323474" cy="962025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solidFill>
                                                                                          <a:schemeClr val="lt1"/>
                                                                                        </a:solidFill>
                                                                                        <a:ln w="6350"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  <a:effectLst/>
                                                                                      </wps:spPr>
                                                                                      <wps:style>
                                                                                        <a:lnRef idx="0">
                                                                                          <a:schemeClr val="accent1"/>
                                                                                        </a:lnRef>
                                                                                        <a:fillRef idx="0">
                                                                                          <a:schemeClr val="accent1"/>
                                                                                        </a:fillRef>
                                                                                        <a:effectRef idx="0">
                                                                                          <a:schemeClr val="accent1"/>
                                                                                        </a:effectRef>
                                                                                        <a:fontRef idx="minor">
                                                                                          <a:schemeClr val="dk1"/>
                                                                                        </a:fontRef>
                                                                                      </wps:style>
                                                                                      <wps:txbx>
                                                                                        <w:txbxContent>
                                                                                          <w:p w:rsidR="00C81DED" w:rsidRPr="006379F7" w:rsidRDefault="00C81DED" w:rsidP="006D68F7">
                                                                                            <w:pPr>
                                                                                              <w:jc w:val="center"/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  <w:b/>
                                                                                                <w:sz w:val="40"/>
                                                                                                <w:szCs w:val="40"/>
                                                                                              </w:rPr>
                                                                                            </w:pPr>
                                                                                            <w:r w:rsidRPr="006379F7"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  <w:b/>
                                                                                                <w:sz w:val="40"/>
                                                                                                <w:szCs w:val="40"/>
                                                                                              </w:rPr>
                                                                                              <w:t>VÁNOCE</w:t>
                                                                                            </w:r>
                                                                                          </w:p>
                                                                                        </w:txbxContent>
                                                                                      </wps:txbx>
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<a:prstTxWarp prst="textNoShape">
                                                                                          <a:avLst/>
                                                                                        </a:prstTxWarp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</wpg:grpSp>
                                                                                  <wps:wsp>
                                                                                    <wps:cNvPr id="445" name="Textové pole 445"/>
                                                                                    <wps:cNvSpPr txBox="1"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3393709" y="78873"/>
                                                                                        <a:ext cx="1202690" cy="117856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solidFill>
                                                                                        <a:schemeClr val="lt1"/>
                                                                                      </a:solidFill>
                                                                                      <a:ln w="6350"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  <a:effectLst/>
                                                                                    </wps:spPr>
                                                                                    <wps:style>
                                                                                      <a:lnRef idx="0">
                                                                                        <a:schemeClr val="accent1"/>
                                                                                      </a:lnRef>
                                                                                      <a:fillRef idx="0">
                                                                                        <a:schemeClr val="accent1"/>
                                                                                      </a:fillRef>
                                                                                      <a:effectRef idx="0">
                                                                                        <a:schemeClr val="accent1"/>
                                                                                      </a:effectRef>
                                                                                      <a:fontRef idx="minor">
                                                                                        <a:schemeClr val="dk1"/>
                                                                                      </a:fontRef>
                                                                                    </wps:style>
                                                                                    <wps:txbx>
                                                                                      <w:txbxContent>
                                                                                        <w:p w:rsidR="00C81DED" w:rsidRDefault="00C81DED" w:rsidP="00381D6A">
                                                                                          <w:pPr>
                                                                                            <w:jc w:val="center"/>
                                                                                          </w:pPr>
                                                                                          <w:r>
                                                                                            <w:rPr>
                                                                                              <w:noProof/>
                                                                                              <w:lang w:eastAsia="cs-CZ"/>
                                                                                            </w:rPr>
                                                                                            <w:drawing>
                                                                                              <wp:inline distT="0" distB="0" distL="0" distR="0" wp14:anchorId="36F95004" wp14:editId="157F7B47">
                                                                                                <wp:extent cx="745957" cy="745957"/>
                                                                                                <wp:effectExtent l="0" t="0" r="0" b="0"/>
                                                                                                <wp:docPr id="522" name="Obrázek 522" descr="Zobrazit podrobnosti"/>
                                                                                                <wp:cNvGraphicFramePr>
  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  </wp:cNvGraphicFramePr>
                                                                                                <a:graphic xmlns:a="http://schemas.openxmlformats.org/drawingml/2006/main">
                                                                                                  <a:graphicData uri="http://schemas.openxmlformats.org/drawingml/2006/picture">
                                                                                                    <pic:pic xmlns:pic="http://schemas.openxmlformats.org/drawingml/2006/picture">
                                                                                                      <pic:nvPicPr>
                                                                                                        <pic:cNvPr id="0" name="Picture 3" descr="Zobrazit podrobnosti"/>
                                                                                                        <pic:cNvPicPr>
                                                                                                          <a:picLocks noChangeAspect="1" noChangeArrowheads="1"/>
                                                                                                        </pic:cNvPicPr>
                                                                                                      </pic:nvPicPr>
                                                                                                      <pic:blipFill>
                                                                                                        <a:blip r:embed="rId11">
                                                                                                          <a:extLst>
                                                                                                            <a:ext uri="{28A0092B-C50C-407E-A947-70E740481C1C}">
        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        </a:ext>
                                                                                                          </a:extLst>
                                                                                                        </a:blip>
                                                                                                        <a:srcRect/>
                                                                                                        <a:stretch>
                                                                                                          <a:fillRect/>
                                                                                                        </a:stretch>
                                                                                                      </pic:blipFill>
                                                                                                      <pic:spPr bwMode="auto">
                                                                                                        <a:xfrm>
                                                                                                          <a:off x="0" y="0"/>
                                                                                                          <a:ext cx="750842" cy="750842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  <a:noFill/>
                                                                                                        <a:ln>
                                                                                                          <a:noFill/>
                                                                                                        </a:ln>
                                                                                                      </pic:spPr>
                                                                                                    </pic:pic>
                                                                                                  </a:graphicData>
                                                                                                </a:graphic>
                                                                                              </wp:inline>
                                                                                            </w:drawing>
                                                                                          </w:r>
                                                                                        </w:p>
                                                                                      </w:txbxContent>
                                                                                    </wps:txbx>
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<a:prstTxWarp prst="textNoShape">
                                                                                        <a:avLst/>
                                                                                      </a:prstTxWarp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</wpg:grpSp>
                                                                                <wps:wsp>
                                                                                  <wps:cNvPr id="448" name="Textové pole 448"/>
                                                                                  <wps:cNvSpPr txBox="1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4981904" y="268014"/>
                                                                                      <a:ext cx="1323340" cy="986155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solidFill>
                                                                                      <a:schemeClr val="lt1"/>
                                                                                    </a:solidFill>
                                                                                    <a:ln w="6350">
                                                                                      <a:noFill/>
                                                                                    </a:ln>
                                                                                    <a:effectLst/>
                                                                                  </wps:spPr>
                                                                                  <wps:style>
                                                                                    <a:lnRef idx="0">
                                                                                      <a:schemeClr val="accent1"/>
                                                                                    </a:lnRef>
                                                                                    <a:fillRef idx="0">
                                                                                      <a:schemeClr val="accent1"/>
                                                                                    </a:fillRef>
                                                                                    <a:effectRef idx="0">
                                                                                      <a:schemeClr val="accent1"/>
                                                                                    </a:effectRef>
                                                                                    <a:fontRef idx="minor">
                                                                                      <a:schemeClr val="dk1"/>
                                                                                    </a:fontRef>
                                                                                  </wps:style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C81DED" w:rsidRDefault="00C81DED" w:rsidP="00E713C6">
                                                                                        <w:pPr>
                                                                                          <w:spacing w:after="0"/>
                                                                                          <w:jc w:val="center"/>
                                                                                          <w:rPr>
                                                                                            <w:rFonts w:ascii="Arial" w:hAnsi="Arial" w:cs="Arial"/>
                                                                                            <w:b/>
                                                                                            <w:sz w:val="40"/>
                                                                                            <w:szCs w:val="40"/>
                                                                                          </w:rPr>
                                                                                        </w:pPr>
                                                                                        <w:r w:rsidRPr="00E713C6">
                                                                                          <w:rPr>
                                                                                            <w:rFonts w:ascii="Arial" w:hAnsi="Arial" w:cs="Arial"/>
                                                                                            <w:b/>
                                                                                            <w:sz w:val="40"/>
                                                                                            <w:szCs w:val="40"/>
                                                                                          </w:rPr>
                                                                                          <w:t>28. října</w:t>
                                                                                        </w:r>
                                                                                      </w:p>
                                                                                      <w:p w:rsidR="00C81DED" w:rsidRPr="00E713C6" w:rsidRDefault="00C81DED" w:rsidP="00E713C6">
                                                                                        <w:pPr>
                                                                                          <w:spacing w:after="0"/>
                                                                                          <w:jc w:val="center"/>
                                                                                          <w:rPr>
                                                                                            <w:rFonts w:ascii="Arial" w:hAnsi="Arial" w:cs="Arial"/>
                                                                                            <w:b/>
                                                                                            <w:sz w:val="40"/>
                                                                                            <w:szCs w:val="40"/>
                                                                                          </w:rPr>
                                                                                        </w:pPr>
                                                                                        <w:r w:rsidRPr="00E713C6">
                                                                                          <w:rPr>
                                                                                            <w:rFonts w:ascii="Arial" w:hAnsi="Arial" w:cs="Arial"/>
                                                                                            <w:b/>
                                                                                            <w:sz w:val="40"/>
                                                                                            <w:szCs w:val="40"/>
                                                                                          </w:rPr>
                                                                                          <w:t>1918</w:t>
                                                                                        </w:r>
                                                                                      </w:p>
                                                                                      <w:p w:rsidR="00C81DED" w:rsidRDefault="00C81DED" w:rsidP="00E713C6"/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<a:prstTxWarp prst="textNoShape">
                                                                                      <a:avLst/>
                                                                                    </a:prstTxWarp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wpg:grpSp>
                                                                              <wps:wsp>
                                                                                <wps:cNvPr id="459" name="Textové pole 459"/>
                                                                                <wps:cNvSpPr txBox="1"/>
                                                                                <wps:spPr>
                                                                                  <a:xfrm rot="2288796">
                                                                                    <a:off x="1504950" y="2247900"/>
                                                                                    <a:ext cx="1702985" cy="986155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 w="6350">
                                                                                    <a:noFill/>
                                                                                  </a:ln>
                                                                                  <a:effectLst/>
                                                                                </wps:spPr>
                                                                                <wps:style>
                                                                                  <a:lnRef idx="0">
                                                                                    <a:schemeClr val="accent1"/>
                                                                                  </a:lnRef>
                                                                                  <a:fillRef idx="0">
                                                                                    <a:schemeClr val="accent1"/>
                                                                                  </a:fillRef>
                                                                                  <a:effectRef idx="0">
                                                                                    <a:schemeClr val="accent1"/>
                                                                                  </a:effectRef>
                                                                                  <a:fontRef idx="minor">
                                                                                    <a:schemeClr val="dk1"/>
                                                                                  </a:fontRef>
                                                                                </wps:style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C81DED" w:rsidRPr="00E713C6" w:rsidRDefault="00C81DED" w:rsidP="00E713C6">
                                                                                      <w:pPr>
                                                                                        <w:spacing w:after="0"/>
                                                                                        <w:jc w:val="center"/>
                                                                                        <w:rPr>
                                                                                          <w:rFonts w:ascii="Arial" w:hAnsi="Arial" w:cs="Arial"/>
                                                                                          <w:b/>
                                                                                          <w:sz w:val="40"/>
                                                                                          <w:szCs w:val="40"/>
                                                                                        </w:rPr>
                                                                                      </w:pPr>
                                                                                      <w:r>
                                                                                        <w:rPr>
                                                                                          <w:rFonts w:ascii="Arial" w:hAnsi="Arial" w:cs="Arial"/>
                                                                                          <w:b/>
                                                                                          <w:sz w:val="40"/>
                                                                                          <w:szCs w:val="40"/>
                                                                                        </w:rPr>
                                                                                        <w:t>Velikonoce</w:t>
                                                                                      </w:r>
                                                                                    </w:p>
                                                                                    <w:p w:rsidR="00C81DED" w:rsidRDefault="00C81DED" w:rsidP="00E713C6"/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<a:prstTxWarp prst="textNoShape">
                                                                                    <a:avLst/>
                                                                                  </a:prstTxWarp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</wpg:grpSp>
                                                                            <wps:wsp>
                                                                              <wps:cNvPr id="473" name="Textové pole 473"/>
                                                                              <wps:cNvSpPr txBox="1"/>
                                                                              <wps:spPr>
                                                                                <a:xfrm>
                                                                                  <a:off x="5171089" y="2175641"/>
                                                                                  <a:ext cx="850900" cy="598805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solidFill>
                                                                                  <a:schemeClr val="lt1"/>
                                                                                </a:solidFill>
                                                                                <a:ln w="6350">
                                                                                  <a:noFill/>
                                                                                </a:ln>
                                                                                <a:effectLst/>
                                                                              </wps:spPr>
                                                                              <wps:style>
                                                                                <a:lnRef idx="0">
                                                                                  <a:schemeClr val="accent1"/>
                                                                                </a:lnRef>
                                                                                <a:fillRef idx="0">
                                                                                  <a:schemeClr val="accent1"/>
                                                                                </a:fillRef>
                                                                                <a:effectRef idx="0">
                                                                                  <a:schemeClr val="accent1"/>
                                                                                </a:effectRef>
                                                                                <a:fontRef idx="minor">
                                                                                  <a:schemeClr val="dk1"/>
                                                                                </a:fontRef>
                                                                              </wps:style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C81DED" w:rsidRPr="00E713C6" w:rsidRDefault="00C81DED" w:rsidP="001F47B4">
                                                                                    <w:pPr>
                                                                                      <w:spacing w:after="0"/>
                                                                                      <w:jc w:val="center"/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40"/>
                                                                                        <w:szCs w:val="40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40"/>
                                                                                        <w:szCs w:val="40"/>
                                                                                      </w:rPr>
                                                                                      <w:t>155</w:t>
                                                                                    </w:r>
                                                                                  </w:p>
                                                                                  <w:p w:rsidR="00C81DED" w:rsidRDefault="00C81DED" w:rsidP="001F47B4"/>
                                                                                </w:txbxContent>
                                                                              </wps:txbx>
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<a:prstTxWarp prst="textNoShape">
                                                                                  <a:avLst/>
                                                                                </a:prstTxWarp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</wpg:grpSp>
                                                                          <wps:wsp>
                                                                            <wps:cNvPr id="476" name="Textové pole 476"/>
                                                                            <wps:cNvSpPr txBox="1"/>
                                                                            <wps:spPr>
                                                                              <a:xfrm>
                                                                                <a:off x="63062" y="1765738"/>
                                                                                <a:ext cx="1450340" cy="126111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solidFill>
                                                                                <a:schemeClr val="lt1"/>
                                                                              </a:solidFill>
                                                                              <a:ln w="6350">
                                                                                <a:noFill/>
                                                                              </a:ln>
                                                                              <a:effectLst/>
                                                                            </wps:spPr>
                                                                            <wps:style>
                                                                              <a:lnRef idx="0">
                                                                                <a:schemeClr val="accent1"/>
                                                                              </a:lnRef>
                                                                              <a:fillRef idx="0">
                                                                                <a:schemeClr val="accent1"/>
                                                                              </a:fillRef>
                                                                              <a:effectRef idx="0">
                                                                                <a:schemeClr val="accent1"/>
                                                                              </a:effectRef>
                                                                              <a:fontRef idx="minor">
                                                                                <a:schemeClr val="dk1"/>
                                                                              </a:fontRef>
                                                                            </wps:style>
                                                                            <wps:txbx>
                                                                              <w:txbxContent>
                                                                                <w:p w:rsidR="00C81DED" w:rsidRDefault="00C81DED" w:rsidP="00C81DED">
                                                                                  <w:pPr>
                                                                                    <w:jc w:val="center"/>
                                                                                  </w:pPr>
                                                                                  <w:r>
                                                                                    <w:rPr>
                                                                                      <w:noProof/>
                                                                                      <w:lang w:eastAsia="cs-CZ"/>
                                                                                    </w:rPr>
                                                                                    <w:drawing>
                                                                                      <wp:inline distT="0" distB="0" distL="0" distR="0" wp14:anchorId="23ECE3FC" wp14:editId="51F2F909">
                                                                                        <wp:extent cx="1198180" cy="1198180"/>
                                                                                        <wp:effectExtent l="0" t="0" r="2540" b="2540"/>
                                                                                        <wp:docPr id="523" name="Obrázek 523" descr="barvy,iCLIPART,oslava,oslavy,plněné čokoládou,svátky,vajíčka,Velikonoce,vícebarevné návrhy"/>
                                                                                        <wp:cNvGraphicFramePr>
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</wp:cNvGraphicFramePr>
                                                                                        <a:graphic xmlns:a="http://schemas.openxmlformats.org/drawingml/2006/main">
                                                                                          <a:graphicData uri="http://schemas.openxmlformats.org/drawingml/2006/picture">
                                                                                            <pic:pic xmlns:pic="http://schemas.openxmlformats.org/drawingml/2006/picture">
                                                                                              <pic:nvPicPr>
                                                                                                <pic:cNvPr id="0" name="Picture 9" descr="barvy,iCLIPART,oslava,oslavy,plněné čokoládou,svátky,vajíčka,Velikonoce,vícebarevné návrhy"/>
                                                                                                <pic:cNvPicPr>
                                                                                                  <a:picLocks noChangeAspect="1" noChangeArrowheads="1"/>
                                                                                                </pic:cNvPicPr>
                                                                                              </pic:nvPicPr>
                                                                                              <pic:blipFill>
                                                                                                <a:blip r:embed="rId12">
                                                                                                  <a:extLst>
                                                                                                    <a:ext uri="{28A0092B-C50C-407E-A947-70E740481C1C}">
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</a:ext>
                                                                                                  </a:extLst>
                                                                                                </a:blip>
                                                                                                <a:srcRect/>
                                                                                                <a:stretch>
                                                                                                  <a:fillRect/>
                                                                                                </a:stretch>
                                                                                              </pic:blipFill>
                                                                                              <pic:spPr bwMode="auto"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1197906" cy="1197906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>
                                                                                                  <a:noFill/>
                                                                                                </a:ln>
                                                                                              </pic:spPr>
                                                                                            </pic:pic>
                                                                                          </a:graphicData>
                                                                                        </a:graphic>
                                                                                      </wp:inline>
                                                                                    </w:drawing>
                                                                                  </w: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<a:prstTxWarp prst="textNoShape">
                                                                                <a:avLst/>
                                                                              </a:prstTxWarp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wpg:grpSp>
                                                                        <wps:wsp>
                                                                          <wps:cNvPr id="479" name="Textové pole 479"/>
                                                                          <wps:cNvSpPr txBox="1"/>
                                                                          <wps:spPr>
                                                                            <a:xfrm>
                                                                              <a:off x="1954924" y="3657600"/>
                                                                              <a:ext cx="850900" cy="598805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solidFill>
                                                                              <a:schemeClr val="lt1"/>
                                                                            </a:solidFill>
                                                                            <a:ln w="6350">
                                                                              <a:noFill/>
                                                                            </a:ln>
                                                                            <a:effectLst/>
                                                                          </wps:spPr>
                                                                          <wps:style>
                                                                            <a:lnRef idx="0">
                                                                              <a:schemeClr val="accent1"/>
                                                                            </a:lnRef>
                                                                            <a:fillRef idx="0">
                                                                              <a:schemeClr val="accent1"/>
                                                                            </a:fillRef>
                                                                            <a:effectRef idx="0">
                                                                              <a:schemeClr val="accent1"/>
                                                                            </a:effectRef>
                                                                            <a:fontRef idx="minor">
                                                                              <a:schemeClr val="dk1"/>
                                                                            </a:fontRef>
                                                                          </wps:style>
                                                                          <wps:txbx>
                                                                            <w:txbxContent>
                                                                              <w:p w:rsidR="00C81DED" w:rsidRPr="00E713C6" w:rsidRDefault="00C81DED" w:rsidP="00C81DED">
                                                                                <w:pPr>
                                                                                  <w:spacing w:after="0"/>
                                                                                  <w:jc w:val="center"/>
                                                                                  <w:rPr>
                                                                                    <w:rFonts w:ascii="Arial" w:hAnsi="Arial" w:cs="Arial"/>
                                                                                    <w:b/>
                                                                                    <w:sz w:val="40"/>
                                                                                    <w:szCs w:val="40"/>
                                                                                  </w:rPr>
                                                                                </w:pPr>
                                                                                <w:r>
                                                                                  <w:rPr>
                                                                                    <w:rFonts w:ascii="Arial" w:hAnsi="Arial" w:cs="Arial"/>
                                                                                    <w:b/>
                                                                                    <w:sz w:val="40"/>
                                                                                    <w:szCs w:val="40"/>
                                                                                  </w:rPr>
                                                                                  <w:t>150</w:t>
                                                                                </w:r>
                                                                              </w:p>
                                                                              <w:p w:rsidR="00C81DED" w:rsidRDefault="00C81DED" w:rsidP="00C81DED"/>
                                                                            </w:txbxContent>
                                                                          </wps:txbx>
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<a:prstTxWarp prst="textNoShape">
                                                                              <a:avLst/>
                                                                            </a:prstTxWarp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</wpg:grpSp>
                                                                      <wps:wsp>
                                                                        <wps:cNvPr id="496" name="Textové pole 496"/>
                                                                        <wps:cNvSpPr txBox="1"/>
                                                                        <wps:spPr>
                                                                          <a:xfrm>
                                                                            <a:off x="3342289" y="3279228"/>
                                                                            <a:ext cx="1513205" cy="160782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6350">
                                                                            <a:noFill/>
                                                                          </a:ln>
                                                                          <a:effectLst/>
                                                                        </wps:spPr>
                                                                        <wps:style>
                                                                          <a:lnRef idx="0">
                                                                            <a:schemeClr val="accent1"/>
                                                                          </a:lnRef>
                                                                          <a:fillRef idx="0">
                                                                            <a:schemeClr val="accent1"/>
                                                                          </a:fillRef>
                                                                          <a:effectRef idx="0">
                                                                            <a:schemeClr val="accent1"/>
                                                                          </a:effectRef>
                                                                          <a:fontRef idx="minor">
                                                                            <a:schemeClr val="dk1"/>
                                                                          </a:fontRef>
                                                                        </wps:style>
                                                                        <wps:txbx>
                                                                          <w:txbxContent>
                                                                            <w:p w:rsidR="009C4127" w:rsidRDefault="009C4127">
                                                                              <w:r>
                                                                                <w:rPr>
                                                                                  <w:noProof/>
                                                                                  <w:lang w:eastAsia="cs-CZ"/>
                                                                                </w:rPr>
                                                                                <w:drawing>
                                                                                  <wp:inline distT="0" distB="0" distL="0" distR="0" wp14:anchorId="2BF97D8A" wp14:editId="1D51D999">
                                                                                    <wp:extent cx="1198179" cy="1198179"/>
                                                                                    <wp:effectExtent l="0" t="0" r="2540" b="2540"/>
                                                                                    <wp:docPr id="524" name="Obrázek 524" descr="pohotovostní vozidla,policie,přeprava,výkon práva"/>
                                                                                    <wp:cNvGraphicFramePr>
                                                                                      <a:graphicFrameLocks xmlns:a="http://schemas.openxmlformats.org/drawingml/2006/main" noChangeAspect="1"/>
                                                                                    </wp:cNvGraphicFramePr>
                                                                                    <a:graphic xmlns:a="http://schemas.openxmlformats.org/drawingml/2006/main">
                                                                                      <a:graphicData uri="http://schemas.openxmlformats.org/drawingml/2006/picture">
                                                                                        <pic:pic xmlns:pic="http://schemas.openxmlformats.org/drawingml/2006/picture">
                                                                                          <pic:nvPicPr>
                                                                                            <pic:cNvPr id="0" name="Picture 23" descr="pohotovostní vozidla,policie,přeprava,výkon práva"/>
                                                                                            <pic:cNvPicPr>
                                                                                              <a:picLocks noChangeAspect="1" noChangeArrowheads="1"/>
                                                                                            </pic:cNvPicPr>
                                                                                          </pic:nvPicPr>
                                                                                          <pic:blipFill>
                                                                                            <a:blip r:embed="rId13">
                                                                                              <a:extLst>
                                                                                                <a:ext uri="{28A0092B-C50C-407E-A947-70E740481C1C}">
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</a:ext>
                                                                                              </a:extLst>
                                                                                            </a:blip>
                                                                                            <a:srcRect/>
                                                                                            <a:stretch>
                                                                                              <a:fillRect/>
                                                                                            </a:stretch>
                                                                                          </pic:blipFill>
                                                                                          <pic:spPr bwMode="auto">
                                                                                            <a:xfrm>
                                                                                              <a:off x="0" y="0"/>
                                                                                              <a:ext cx="1198128" cy="1198128"/>
                                                                                            </a:xfrm>
                                                                                            <a:prstGeom prst="rect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noFill/>
                                                                                            <a:ln>
                                                                                              <a:noFill/>
                                                                                            </a:ln>
                                                                                          </pic:spPr>
                                                                                        </pic:pic>
                                                                                      </a:graphicData>
                                                                                    </a:graphic>
                                                                                  </wp:inline>
                                                                                </w:drawing>
                                                                              </w: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<a:prstTxWarp prst="textNoShape">
                                                                            <a:avLst/>
                                                                          </a:prstTxWarp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</wpg:grpSp>
                                                                    <wps:wsp>
                                                                      <wps:cNvPr id="499" name="Textové pole 499"/>
                                                                      <wps:cNvSpPr txBox="1"/>
                                                                      <wps:spPr>
                                                                        <a:xfrm>
                                                                          <a:off x="5328744" y="3846786"/>
                                                                          <a:ext cx="819785" cy="53594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solidFill>
                                                                          <a:schemeClr val="lt1"/>
                                                                        </a:solidFill>
                                                                        <a:ln w="6350">
                                                                          <a:noFill/>
                                                                        </a:ln>
                                                                        <a:effectLst/>
                                                                      </wps:spPr>
                                                                      <wps:style>
                                                                        <a:lnRef idx="0">
                                                                          <a:schemeClr val="accent1"/>
                                                                        </a:lnRef>
                                                                        <a:fillRef idx="0">
                                                                          <a:schemeClr val="accent1"/>
                                                                        </a:fillRef>
                                                                        <a:effectRef idx="0">
                                                                          <a:schemeClr val="accent1"/>
                                                                        </a:effectRef>
                                                                        <a:fontRef idx="minor">
                                                                          <a:schemeClr val="dk1"/>
                                                                        </a:fontRef>
                                                                      </wps:style>
                                                                      <wps:txbx>
                                                                        <w:txbxContent>
                                                                          <w:p w:rsidR="009C4127" w:rsidRPr="00E713C6" w:rsidRDefault="009C4127" w:rsidP="009C4127">
                                                                            <w:pPr>
                                                                              <w:spacing w:after="0"/>
                                                                              <w:jc w:val="center"/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sz w:val="40"/>
                                                                                <w:szCs w:val="40"/>
                                                                              </w:rPr>
                                                                            </w:pPr>
                                                                            <w:r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sz w:val="40"/>
                                                                                <w:szCs w:val="40"/>
                                                                              </w:rPr>
                                                                              <w:t>158</w:t>
                                                                            </w:r>
                                                                          </w:p>
                                                                          <w:p w:rsidR="009C4127" w:rsidRDefault="009C4127" w:rsidP="009C4127"/>
                                                                        </w:txbxContent>
                                                                      </wps:txbx>
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<a:prstTxWarp prst="textNoShape">
                                                                          <a:avLst/>
                                                                        </a:prstTxWarp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wpg:grpSp>
                                                                  <wps:wsp>
                                                                    <wps:cNvPr id="503" name="Textové pole 503"/>
                                                                    <wps:cNvSpPr txBox="1"/>
                                                                    <wps:spPr>
                                                                      <a:xfrm>
                                                                        <a:off x="3373820" y="1734207"/>
                                                                        <a:ext cx="1386840" cy="1355725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6350">
                                                                        <a:noFill/>
                                                                      </a:ln>
                                                                      <a:effectLst/>
                                                                    </wps:spPr>
                                                                    <wps:style>
                                                                      <a:lnRef idx="0">
                                                                        <a:schemeClr val="accent1"/>
                                                                      </a:lnRef>
                                                                      <a:fillRef idx="0">
                                                                        <a:schemeClr val="accent1"/>
                                                                      </a:fillRef>
                                                                      <a:effectRef idx="0">
                                                                        <a:schemeClr val="accent1"/>
                                                                      </a:effectRef>
                                                                      <a:fontRef idx="minor">
                                                                        <a:schemeClr val="dk1"/>
                                                                      </a:fontRef>
                                                                    </wps:style>
                                                                    <wps:txbx>
                                                                      <w:txbxContent>
                                                                        <w:p w:rsidR="00261241" w:rsidRDefault="00261241">
                                                                          <w:r>
                                                                            <w:rPr>
                                                                              <w:noProof/>
                                                                              <w:lang w:eastAsia="cs-CZ"/>
                                                                            </w:rPr>
                                                                            <w:drawing>
                                                                              <wp:inline distT="0" distB="0" distL="0" distR="0" wp14:anchorId="0B52ECA7" wp14:editId="074D783F">
                                                                                <wp:extent cx="1292773" cy="1292773"/>
                                                                                <wp:effectExtent l="0" t="0" r="3175" b="3175"/>
                                                                                <wp:docPr id="525" name="Obrázek 525" descr="ambulanza,doprava,Evropa,evropské,Itálie,Italové,motorová vozidla,sanitky,text,vozidla,vozidla záchranné služby"/>
                                                                                <wp:cNvGraphicFramePr>
                                                                                  <a:graphicFrameLocks xmlns:a="http://schemas.openxmlformats.org/drawingml/2006/main" noChangeAspect="1"/>
                                                                                </wp:cNvGraphicFramePr>
                                                                                <a:graphic xmlns:a="http://schemas.openxmlformats.org/drawingml/2006/main">
                                                                                  <a:graphicData uri="http://schemas.openxmlformats.org/drawingml/2006/picture">
                                                                                    <pic:pic xmlns:pic="http://schemas.openxmlformats.org/drawingml/2006/picture">
                                                                                      <pic:nvPicPr>
                                                                                        <pic:cNvPr id="0" name="Picture 27" descr="ambulanza,doprava,Evropa,evropské,Itálie,Italové,motorová vozidla,sanitky,text,vozidla,vozidla záchranné služby"/>
                                                                                        <pic:cNvPicPr>
                                                                                          <a:picLocks noChangeAspect="1" noChangeArrowheads="1"/>
                                                                                        </pic:cNvPicPr>
                                                                                      </pic:nvPicPr>
                                                                                      <pic:blipFill>
                                                                                        <a:blip r:embed="rId14">
                                                                                          <a:extLst>
                                                                                            <a:ext uri="{28A0092B-C50C-407E-A947-70E740481C1C}">
                                                                                              <a14:useLocalDpi xmlns:a14="http://schemas.microsoft.com/office/drawing/2010/main" val="0"/>
                                                                                            </a:ext>
                                                                                          </a:extLst>
                                                                                        </a:blip>
                                                                                        <a:srcRect/>
                                                                                        <a:stretch>
                                                                                          <a:fillRect/>
                                                                                        </a:stretch>
                                                                                      </pic:blipFill>
                                                                                      <pic:spPr bwMode="auto">
                                                                                        <a:xfrm>
                                                                                          <a:off x="0" y="0"/>
                                                                                          <a:ext cx="1292718" cy="1292718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</pic:spPr>
                                                                                    </pic:pic>
                                                                                  </a:graphicData>
                                                                                </a:graphic>
                                                                              </wp:inline>
                                                                            </w:drawing>
                                                                          </w: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<a:prstTxWarp prst="textNoShape">
                                                                        <a:avLst/>
                                                                      </a:prstTxWarp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506" name="Textové pole 506"/>
                                                                  <wps:cNvSpPr txBox="1"/>
                                                                  <wps:spPr>
                                                                    <a:xfrm>
                                                                      <a:off x="94593" y="3342290"/>
                                                                      <a:ext cx="1418590" cy="141859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6350">
                                                                      <a:noFill/>
                                                                    </a:ln>
                                                                    <a:effectLst/>
                                                                  </wps:spPr>
                                                                  <wps:style>
                                                                    <a:lnRef idx="0">
                                                                      <a:schemeClr val="accent1"/>
                                                                    </a:lnRef>
                                                                    <a:fillRef idx="0">
                                                                      <a:schemeClr val="accent1"/>
                                                                    </a:fillRef>
                                                                    <a:effectRef idx="0">
                                                                      <a:schemeClr val="accent1"/>
                                                                    </a:effectRef>
                                                                    <a:fontRef idx="minor">
                                                                      <a:schemeClr val="dk1"/>
                                                                    </a:fontRef>
                                                                  </wps:style>
                                                                  <wps:txbx>
                                                                    <w:txbxContent>
                                                                      <w:p w:rsidR="00261241" w:rsidRDefault="00261241">
                                                                        <w:r>
                                                                          <w:rPr>
                                                                            <w:noProof/>
                                                                            <w:lang w:eastAsia="cs-CZ"/>
                                                                          </w:rPr>
                                                                          <w:drawing>
                                                                            <wp:inline distT="0" distB="0" distL="0" distR="0" wp14:anchorId="77D537FF" wp14:editId="49D2343D">
                                                                              <wp:extent cx="1103586" cy="1103586"/>
                                                                              <wp:effectExtent l="0" t="0" r="1905" b="1905"/>
                                                                              <wp:docPr id="526" name="Obrázek 526" descr="doprava,Evropa,evropské,hašení požárů,Hasiči,hasičské vozy,nákladní auta,Němci,Německo,požární stříkačky,text,vozidla,vozidla záchranné služby"/>
                                                                              <wp:cNvGraphicFramePr>
                                                                                <a:graphicFrameLocks xmlns:a="http://schemas.openxmlformats.org/drawingml/2006/main" noChangeAspect="1"/>
                                                                              </wp:cNvGraphicFramePr>
                                                                              <a:graphic xmlns:a="http://schemas.openxmlformats.org/drawingml/2006/main">
                                                                                <a:graphicData uri="http://schemas.openxmlformats.org/drawingml/2006/picture">
                                                                                  <pic:pic xmlns:pic="http://schemas.openxmlformats.org/drawingml/2006/picture">
                                                                                    <pic:nvPicPr>
                                                                                      <pic:cNvPr id="0" name="Picture 29" descr="doprava,Evropa,evropské,hašení požárů,Hasiči,hasičské vozy,nákladní auta,Němci,Německo,požární stříkačky,text,vozidla,vozidla záchranné služby"/>
                                                                                      <pic:cNvPicPr>
                                                                                        <a:picLocks noChangeAspect="1" noChangeArrowheads="1"/>
                                                                                      </pic:cNvPicPr>
                                                                                    </pic:nvPicPr>
                                                                                    <pic:blipFill>
                                                                                      <a:blip r:embed="rId15">
                                                                                        <a:extLst>
                                                                                          <a:ext uri="{28A0092B-C50C-407E-A947-70E740481C1C}">
                                                                                            <a14:useLocalDpi xmlns:a14="http://schemas.microsoft.com/office/drawing/2010/main" val="0"/>
                                                                                          </a:ext>
                                                                                        </a:extLst>
                                                                                      </a:blip>
                                                                                      <a:srcRect/>
                                                                                      <a:stretch>
                                                                                        <a:fillRect/>
                                                                                      </a:stretch>
                                                                                    </pic:blipFill>
                                                                                    <pic:spPr bwMode="auto">
                                                                                      <a:xfrm>
                                                                                        <a:off x="0" y="0"/>
                                                                                        <a:ext cx="1103539" cy="1103539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pic:spPr>
                                                                                  </pic:pic>
                                                                                </a:graphicData>
                                                                              </a:graphic>
                                                                            </wp:inline>
                                                                          </w:drawing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<a:prstTxWarp prst="textNoShape">
                                                                      <a:avLst/>
                                                                    </a:prstTxWarp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  <wps:wsp>
                                                                <wps:cNvPr id="509" name="Textové pole 509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3468413" y="914400"/>
                                                                    <a:ext cx="1229360" cy="600075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style>
                                                                  <a:lnRef idx="0">
                                                                    <a:schemeClr val="accent1"/>
                                                                  </a:lnRef>
                                                                  <a:fillRef idx="0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dk1"/>
                                                                  </a:fontRef>
                                                                </wps:style>
                                                                <wps:txbx>
                                                                  <w:txbxContent>
                                                                    <w:p w:rsidR="00261241" w:rsidRDefault="00261241" w:rsidP="00261241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20"/>
                                                                          <w:szCs w:val="20"/>
                                                                        </w:rPr>
                                                                      </w:pPr>
                                                                      <w:r w:rsidRPr="00261241"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20"/>
                                                                          <w:szCs w:val="20"/>
                                                                        </w:rPr>
                                                                        <w:t xml:space="preserve">Vznik </w:t>
                                                                      </w:r>
                                                                    </w:p>
                                                                    <w:p w:rsidR="00261241" w:rsidRPr="00261241" w:rsidRDefault="00261241" w:rsidP="00261241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20"/>
                                                                          <w:szCs w:val="20"/>
                                                                        </w:rPr>
                                                                      </w:pPr>
                                                                      <w:r w:rsidRPr="00261241"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20"/>
                                                                          <w:szCs w:val="20"/>
                                                                        </w:rPr>
                                                                        <w:t>Československa</w:t>
                                                                      </w:r>
                                                                    </w:p>
                                                                    <w:p w:rsidR="00261241" w:rsidRDefault="00261241" w:rsidP="00261241"/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s:wsp>
                                                              <wps:cNvPr id="527" name="Textové pole 527"/>
                                                              <wps:cNvSpPr txBox="1"/>
                                                              <wps:spPr>
                                                                <a:xfrm>
                                                                  <a:off x="266700" y="5048250"/>
                                                                  <a:ext cx="1162050" cy="120015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6350">
                                                                  <a:noFill/>
                                                                </a:ln>
                                                                <a:effectLst/>
                                                              </wps:spPr>
                                                              <wps:style>
                                                                <a:lnRef idx="0">
                                                                  <a:schemeClr val="accent1"/>
                                                                </a:lnRef>
                                                                <a:fillRef idx="0">
                                                                  <a:schemeClr val="accent1"/>
                                                                </a:fillRef>
                                                                <a:effectRef idx="0">
                                                                  <a:schemeClr val="accent1"/>
                                                                </a:effectRef>
                                                                <a:fontRef idx="minor">
                                                                  <a:schemeClr val="dk1"/>
                                                                </a:fontRef>
                                                              </wps:style>
                                                              <wps:txbx>
                                                                <w:txbxContent>
                                                                  <w:p w:rsidR="00DC179E" w:rsidRDefault="00DC179E">
                                                                    <w:r>
                                                                      <w:rPr>
                                                                        <w:noProof/>
                                                                        <w:lang w:eastAsia="cs-CZ"/>
                                                                      </w:rPr>
                                                                      <w:drawing>
                                                                        <wp:inline distT="0" distB="0" distL="0" distR="0" wp14:anchorId="7D19FABC" wp14:editId="68B4EB17">
                                                                          <wp:extent cx="895350" cy="895350"/>
                                                                          <wp:effectExtent l="0" t="0" r="0" b="0"/>
                                                                          <wp:docPr id="528" name="Obrázek 528" descr="accomplishments,challenges,difficult,flags,goals,hory,incredible,mountains,náročný úkol,nature,neuvěřitelný,obtížný,příroda,success,triumf,triumphs,úspěch,úspěchy,victories,victory,vítězství,vlajky,vrcholy,výhra"/>
                                                                          <wp:cNvGraphicFramePr>
                                                                            <a:graphicFrameLocks xmlns:a="http://schemas.openxmlformats.org/drawingml/2006/main" noChangeAspect="1"/>
                                                                          </wp:cNvGraphicFramePr>
                                                                          <a:graphic xmlns:a="http://schemas.openxmlformats.org/drawingml/2006/main">
                                                                            <a:graphicData uri="http://schemas.openxmlformats.org/drawingml/2006/picture">
                                                                              <pic:pic xmlns:pic="http://schemas.openxmlformats.org/drawingml/2006/picture">
                                                                                <pic:nvPicPr>
                                                                                  <pic:cNvPr id="0" name="Picture 33" descr="accomplishments,challenges,difficult,flags,goals,hory,incredible,mountains,náročný úkol,nature,neuvěřitelný,obtížný,příroda,success,triumf,triumphs,úspěch,úspěchy,victories,victory,vítězství,vlajky,vrcholy,výhra"/>
                                                                                  <pic:cNvPicPr>
                                                                                    <a:picLocks noChangeAspect="1" noChangeArrowheads="1"/>
                                                                                  </pic:cNvPicPr>
                                                                                </pic:nvPicPr>
                                                                                <pic:blipFill>
                                                                                  <a:blip r:embed="rId16">
                                                                                    <a:extLst>
                                                                                      <a:ext uri="{28A0092B-C50C-407E-A947-70E740481C1C}">
                                                                                        <a14:useLocalDpi xmlns:a14="http://schemas.microsoft.com/office/drawing/2010/main" val="0"/>
                                                                                      </a:ext>
                                                                                    </a:extLst>
                                                                                  </a:blip>
                                                                                  <a:srcRect/>
                                                                                  <a:stretch>
                                                                                    <a:fillRect/>
                                                                                  </a:stretch>
                                                                                </pic:blipFill>
                                                                                <pic:spPr bwMode="auto">
                                                                                  <a:xfrm>
                                                                                    <a:off x="0" y="0"/>
                                                                                    <a:ext cx="895350" cy="89535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pic:spPr>
                                                                              </pic:pic>
                                                                            </a:graphicData>
                                                                          </a:graphic>
                                                                        </wp:inline>
                                                                      </w:drawing>
                                                                    </w: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  <wps:wsp>
                                                            <wps:cNvPr id="530" name="Textové pole 530"/>
                                                            <wps:cNvSpPr txBox="1"/>
                                                            <wps:spPr>
                                                              <a:xfrm>
                                                                <a:off x="1962150" y="5372100"/>
                                                                <a:ext cx="1104900" cy="5143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solidFill>
                                                                <a:schemeClr val="lt1"/>
                                                              </a:solidFill>
                                                              <a:ln w="6350">
                                                                <a:noFill/>
                                                              </a:ln>
                                                              <a:effectLst/>
                                                            </wps:spPr>
                                                            <wps:style>
                                                              <a:lnRef idx="0">
                                                                <a:schemeClr val="accent1"/>
                                                              </a:lnRef>
                                                              <a:fillRef idx="0">
                                                                <a:schemeClr val="accent1"/>
                                                              </a:fillRef>
                                                              <a:effectRef idx="0">
                                                                <a:schemeClr val="accent1"/>
                                                              </a:effectRef>
                                                              <a:fontRef idx="minor">
                                                                <a:schemeClr val="dk1"/>
                                                              </a:fontRef>
                                                            </wps:style>
                                                            <wps:txbx>
                                                              <w:txbxContent>
                                                                <w:p w:rsidR="00DC179E" w:rsidRPr="00E713C6" w:rsidRDefault="00DC179E" w:rsidP="00DC179E">
                                                                  <w:pPr>
                                                                    <w:spacing w:after="0"/>
                                                                    <w:jc w:val="center"/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  <w:sz w:val="40"/>
                                                                      <w:szCs w:val="40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  <w:sz w:val="40"/>
                                                                      <w:szCs w:val="40"/>
                                                                    </w:rPr>
                                                                    <w:t>1210</w:t>
                                                                  </w:r>
                                                                </w:p>
                                                                <w:p w:rsidR="00DC179E" w:rsidRDefault="00DC179E" w:rsidP="00DC179E"/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</wpg:grpSp>
                                                        <wps:wsp>
                                                          <wps:cNvPr id="532" name="Textové pole 532"/>
                                                          <wps:cNvSpPr txBox="1"/>
                                                          <wps:spPr>
                                                            <a:xfrm>
                                                              <a:off x="3467100" y="5105400"/>
                                                              <a:ext cx="1085850" cy="104775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chemeClr val="lt1"/>
                                                            </a:solidFill>
                                                            <a:ln w="6350">
                                                              <a:noFill/>
                                                            </a:ln>
                                                            <a:effectLst/>
                                                          </wps:spPr>
                                                          <wps:style>
                                                            <a:lnRef idx="0">
                                                              <a:schemeClr val="accent1"/>
                                                            </a:lnRef>
                                                            <a:fillRef idx="0">
                                                              <a:schemeClr val="accent1"/>
                                                            </a:fillRef>
                                                            <a:effectRef idx="0">
                                                              <a:schemeClr val="accent1"/>
                                                            </a:effectRef>
                                                            <a:fontRef idx="minor">
                                                              <a:schemeClr val="dk1"/>
                                                            </a:fontRef>
                                                          </wps:style>
                                                          <wps:txbx>
                                                            <w:txbxContent>
                                                              <w:p w:rsidR="00DC179E" w:rsidRDefault="00DC179E">
                                                                <w:r>
                                                                  <w:rPr>
                                                                    <w:noProof/>
                                                                    <w:lang w:eastAsia="cs-CZ"/>
                                                                  </w:rPr>
                                                                  <w:drawing>
                                                                    <wp:inline distT="0" distB="0" distL="0" distR="0" wp14:anchorId="150FE4A3" wp14:editId="1DC2EB1A">
                                                                      <wp:extent cx="990600" cy="990600"/>
                                                                      <wp:effectExtent l="0" t="0" r="0" b="0"/>
                                                                      <wp:docPr id="533" name="Obrázek 533" descr="Česká republika,Evropa,geografie,mapy,země nebo oblasti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openxmlformats.org/drawingml/2006/picture">
                                                                          <pic:pic xmlns:pic="http://schemas.openxmlformats.org/drawingml/2006/picture">
                                                                            <pic:nvPicPr>
                                                                              <pic:cNvPr id="0" name="Picture 35" descr="Česká republika,Evropa,geografie,mapy,země nebo oblasti"/>
                                                                              <pic:cNvPicPr>
                                                                                <a:picLocks noChangeAspect="1" noChangeArrowheads="1"/>
                                                                              </pic:cNvPicPr>
                                                                            </pic:nvPicPr>
                                                                            <pic:blipFill>
                                                                              <a:blip r:embed="rId17">
                                                                                <a:extLst>
                                                                                  <a:ext uri="{28A0092B-C50C-407E-A947-70E740481C1C}">
                                                                                    <a14:useLocalDpi xmlns:a14="http://schemas.microsoft.com/office/drawing/2010/main" val="0"/>
                                                                                  </a:ext>
                                                                                </a:extLst>
                                                                              </a:blip>
                                                                              <a:srcRect/>
                                                                              <a:stretch>
                                                                                <a:fillRect/>
                                                                              </a:stretch>
                                                                            </pic:blipFill>
                                                                            <pic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990600" cy="99060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</pic:spPr>
                                                                          </pic:pic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<a:prstTxWarp prst="textNoShape">
                                                              <a:avLst/>
                                                            </a:prstTxWarp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  <wps:wsp>
                                                        <wps:cNvPr id="535" name="Textové pole 535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4991100" y="5124450"/>
                                                            <a:ext cx="1323340" cy="98615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chemeClr val="lt1"/>
                                                          </a:solidFill>
                                                          <a:ln w="6350">
                                                            <a:noFill/>
                                                          </a:ln>
                                                          <a:effectLst/>
                                                        </wps:spPr>
                                                        <wps:style>
                                                          <a:lnRef idx="0">
                                                            <a:schemeClr val="accent1"/>
                                                          </a:lnRef>
                                                          <a:fillRef idx="0">
                                                            <a:schemeClr val="accent1"/>
                                                          </a:fillRef>
                                                          <a:effectRef idx="0">
                                                            <a:schemeClr val="accent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:rsidR="00182159" w:rsidRDefault="00182159" w:rsidP="00182159">
                                                              <w:pPr>
                                                                <w:spacing w:after="0"/>
                                                                <w:jc w:val="center"/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40"/>
                                                                  <w:szCs w:val="40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40"/>
                                                                  <w:szCs w:val="40"/>
                                                                </w:rPr>
                                                                <w:t>1. ledna</w:t>
                                                              </w:r>
                                                            </w:p>
                                                            <w:p w:rsidR="00182159" w:rsidRPr="00E713C6" w:rsidRDefault="00182159" w:rsidP="00182159">
                                                              <w:pPr>
                                                                <w:spacing w:after="0"/>
                                                                <w:jc w:val="center"/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40"/>
                                                                  <w:szCs w:val="40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40"/>
                                                                  <w:szCs w:val="40"/>
                                                                </w:rPr>
                                                                <w:t>1993</w:t>
                                                              </w:r>
                                                            </w:p>
                                                            <w:p w:rsidR="00182159" w:rsidRDefault="00182159" w:rsidP="00182159"/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536" name="Textové pole 536"/>
                                                      <wps:cNvSpPr txBox="1"/>
                                                      <wps:spPr>
                                                        <a:xfrm>
                                                          <a:off x="3429000" y="5905500"/>
                                                          <a:ext cx="1323340" cy="4762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6350">
                                                          <a:noFill/>
                                                        </a:ln>
                                                        <a:effectLst/>
                                                      </wps:spPr>
                                                      <wps:style>
                                                        <a:lnRef idx="0">
                                                          <a:schemeClr val="accent1"/>
                                                        </a:lnRef>
                                                        <a:fillRef idx="0">
                                                          <a:schemeClr val="accent1"/>
                                                        </a:fillRef>
                                                        <a:effectRef idx="0">
                                                          <a:schemeClr val="accent1"/>
                                                        </a:effectRef>
                                                        <a:fontRef idx="minor">
                                                          <a:schemeClr val="dk1"/>
                                                        </a:fontRef>
                                                      </wps:style>
                                                      <wps:txbx>
                                                        <w:txbxContent>
                                                          <w:p w:rsidR="00182159" w:rsidRDefault="003F53C3" w:rsidP="00182159">
                                                            <w:pPr>
                                                              <w:spacing w:after="0"/>
                                                              <w:jc w:val="center"/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Vznik České republiky</w:t>
                                                            </w:r>
                                                          </w:p>
                                                          <w:p w:rsidR="003F53C3" w:rsidRPr="00182159" w:rsidRDefault="003F53C3" w:rsidP="00182159">
                                                            <w:pPr>
                                                              <w:spacing w:after="0"/>
                                                              <w:jc w:val="center"/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</w:pPr>
                                                          </w:p>
                                                          <w:p w:rsidR="00182159" w:rsidRDefault="00182159" w:rsidP="00182159"/>
                                                        </w:txbxContent>
                                                      </wps:txbx>
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<a:prstTxWarp prst="textNoShape">
                                                          <a:avLst/>
                                                        </a:prstTxWarp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542" name="Textové pole 542"/>
                                                    <wps:cNvSpPr txBox="1"/>
                                                    <wps:spPr>
                                                      <a:xfrm>
                                                        <a:off x="209550" y="6591300"/>
                                                        <a:ext cx="1181100" cy="12573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 w="6350">
                                                        <a:noFill/>
                                                      </a:ln>
                                                      <a:effectLst/>
                                                    </wps:spPr>
                                                    <wps:style>
                                                      <a:lnRef idx="0">
                                                        <a:schemeClr val="accent1"/>
                                                      </a:lnRef>
                                                      <a:fillRef idx="0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txbx>
                                                      <w:txbxContent>
                                                        <w:p w:rsidR="00182159" w:rsidRDefault="00182159">
                                                          <w:r>
                                                            <w:rPr>
                                                              <w:noProof/>
                                                              <w:lang w:eastAsia="cs-CZ"/>
                                                            </w:rPr>
                                                            <w:drawing>
                                                              <wp:inline distT="0" distB="0" distL="0" distR="0" wp14:anchorId="4FCF9B66" wp14:editId="6A896694">
                                                                <wp:extent cx="971550" cy="1110343"/>
                                                                <wp:effectExtent l="0" t="0" r="0" b="0"/>
                                                                <wp:docPr id="543" name="Obrázek 543" descr="File:Václav Havel cut out.jpg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openxmlformats.org/drawingml/2006/picture">
                                                                    <pic:pic xmlns:pic="http://schemas.openxmlformats.org/drawingml/2006/picture">
                                                                      <pic:nvPicPr>
                                                                        <pic:cNvPr id="0" name="Picture 37" descr="File:Václav Havel cut out.jpg"/>
                                                                        <pic:cNvPicPr>
                                                                          <a:picLocks noChangeAspect="1" noChangeArrowheads="1"/>
                                                                        </pic:cNvPicPr>
                                                                      </pic:nvPicPr>
                                                                      <pic:blipFill>
                                                                        <a:blip r:embed="rId18">
                                                                          <a:extLst>
                                                                            <a:ext uri="{28A0092B-C50C-407E-A947-70E740481C1C}">
                                                                              <a14:useLocalDpi xmlns:a14="http://schemas.microsoft.com/office/drawing/2010/main" val="0"/>
                                                                            </a:ext>
                                                                          </a:extLst>
                                                                        </a:blip>
                                                                        <a:srcRect/>
                                                                        <a:stretch>
                                                                          <a:fillRect/>
                                                                        </a:stretch>
                                                                      </pic:blipFill>
                                                                      <pic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971550" cy="1110343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pic:spPr>
                                                                    </pic:pic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546" name="Textové pole 546"/>
                                                  <wps:cNvSpPr txBox="1"/>
                                                  <wps:spPr>
                                                    <a:xfrm>
                                                      <a:off x="95250" y="1104900"/>
                                                      <a:ext cx="571500" cy="381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6350">
                                                      <a:noFill/>
                                                    </a:ln>
                                                    <a:effectLst/>
                                                  </wps:spPr>
                                                  <wps:style>
                                                    <a:lnRef idx="0">
                                                      <a:schemeClr val="accent1"/>
                                                    </a:lnRef>
                                                    <a:fillRef idx="0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dk1"/>
                                                    </a:fontRef>
                                                  </wps:style>
                                                  <wps:txbx>
                                                    <w:txbxContent>
                                                      <w:p w:rsidR="007F262F" w:rsidRPr="00182159" w:rsidRDefault="007F262F" w:rsidP="007F262F">
                                                        <w:pPr>
                                                          <w:spacing w:after="0"/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20"/>
                                                            <w:szCs w:val="20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20"/>
                                                            <w:szCs w:val="20"/>
                                                          </w:rPr>
                                                          <w:t>Obr. 1</w:t>
                                                        </w:r>
                                                      </w:p>
                                                      <w:p w:rsidR="007F262F" w:rsidRDefault="007F262F" w:rsidP="007F262F"/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547" name="Textové pole 547"/>
                                                <wps:cNvSpPr txBox="1"/>
                                                <wps:spPr>
                                                  <a:xfrm>
                                                    <a:off x="4171950" y="1295400"/>
                                                    <a:ext cx="571500" cy="381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6350">
                                                    <a:noFill/>
                                                  </a:ln>
                                                  <a:effectLst/>
                                                </wps:spPr>
                                                <wps:style>
                                                  <a:lnRef idx="0">
                                                    <a:schemeClr val="accent1"/>
                                                  </a:lnRef>
                                                  <a:fillRef idx="0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dk1"/>
                                                  </a:fontRef>
                                                </wps:style>
                                                <wps:txbx>
                                                  <w:txbxContent>
                                                    <w:p w:rsidR="007F262F" w:rsidRPr="00182159" w:rsidRDefault="007F262F" w:rsidP="007F262F">
                                                      <w:pPr>
                                                        <w:spacing w:after="0"/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Obr. 2</w:t>
                                                      </w:r>
                                                    </w:p>
                                                    <w:p w:rsidR="007F262F" w:rsidRDefault="007F262F" w:rsidP="007F262F"/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550" name="Textové pole 550"/>
                                              <wps:cNvSpPr txBox="1"/>
                                              <wps:spPr>
                                                <a:xfrm>
                                                  <a:off x="933450" y="2857500"/>
                                                  <a:ext cx="571500" cy="381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6350">
                                                  <a:noFill/>
                                                </a:ln>
                                                <a:effectLst/>
                                              </wps:spPr>
                                              <wps:style>
                                                <a:lnRef idx="0">
                                                  <a:schemeClr val="accent1"/>
                                                </a:lnRef>
                                                <a:fillRef idx="0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dk1"/>
                                                </a:fontRef>
                                              </wps:style>
                                              <wps:txbx>
                                                <w:txbxContent>
                                                  <w:p w:rsidR="007F262F" w:rsidRPr="00182159" w:rsidRDefault="007F262F" w:rsidP="007F262F">
                                                    <w:pPr>
                                                      <w:spacing w:after="0"/>
                                                      <w:jc w:val="center"/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  <w:t>Obr. 3</w:t>
                                                    </w:r>
                                                  </w:p>
                                                  <w:p w:rsidR="007F262F" w:rsidRDefault="007F262F" w:rsidP="007F262F"/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552" name="Textové pole 552"/>
                                            <wps:cNvSpPr txBox="1"/>
                                            <wps:spPr>
                                              <a:xfrm>
                                                <a:off x="3219450" y="2800350"/>
                                                <a:ext cx="571500" cy="381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</wps:spPr>
                                            <wps:style>
                                              <a:lnRef idx="0">
                                                <a:schemeClr val="accent1"/>
                                              </a:lnRef>
                                              <a:fillRef idx="0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dk1"/>
                                              </a:fontRef>
                                            </wps:style>
                                            <wps:txbx>
                                              <w:txbxContent>
                                                <w:p w:rsidR="007F262F" w:rsidRPr="00182159" w:rsidRDefault="007F262F" w:rsidP="007F262F">
                                                  <w:pPr>
                                                    <w:spacing w:after="0"/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Obr. 4</w:t>
                                                  </w:r>
                                                </w:p>
                                                <w:p w:rsidR="007F262F" w:rsidRDefault="007F262F" w:rsidP="007F262F"/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554" name="Textové pole 554"/>
                                          <wps:cNvSpPr txBox="1"/>
                                          <wps:spPr>
                                            <a:xfrm>
                                              <a:off x="133350" y="4324350"/>
                                              <a:ext cx="5715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style>
                                            <a:lnRef idx="0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7F262F" w:rsidRPr="00182159" w:rsidRDefault="007F262F" w:rsidP="007F262F">
                                                <w:pPr>
                                                  <w:spacing w:after="0"/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Obr. 5</w:t>
                                                </w:r>
                                              </w:p>
                                              <w:p w:rsidR="007F262F" w:rsidRDefault="007F262F" w:rsidP="007F262F"/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556" name="Textové pole 556"/>
                                        <wps:cNvSpPr txBox="1"/>
                                        <wps:spPr>
                                          <a:xfrm>
                                            <a:off x="3390900" y="4343400"/>
                                            <a:ext cx="571500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7F262F" w:rsidRPr="00182159" w:rsidRDefault="007F262F" w:rsidP="007F262F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  <w:t>Obr. 7</w:t>
                                              </w:r>
                                            </w:p>
                                            <w:p w:rsidR="007F262F" w:rsidRDefault="007F262F" w:rsidP="007F262F"/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558" name="Textové pole 558"/>
                                      <wps:cNvSpPr txBox="1"/>
                                      <wps:spPr>
                                        <a:xfrm>
                                          <a:off x="133350" y="6000750"/>
                                          <a:ext cx="571500" cy="381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7F262F" w:rsidRPr="00182159" w:rsidRDefault="007F262F" w:rsidP="007F262F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Obr. 8</w:t>
                                            </w:r>
                                          </w:p>
                                          <w:p w:rsidR="007F262F" w:rsidRDefault="007F262F" w:rsidP="007F262F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560" name="Textové pole 560"/>
                                    <wps:cNvSpPr txBox="1"/>
                                    <wps:spPr>
                                      <a:xfrm>
                                        <a:off x="3390900" y="4972050"/>
                                        <a:ext cx="571500" cy="381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7F262F" w:rsidRPr="00182159" w:rsidRDefault="007F262F" w:rsidP="007F262F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rFonts w:ascii="Arial" w:hAnsi="Arial" w:cs="Arial"/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Obr. 9</w:t>
                                          </w:r>
                                        </w:p>
                                        <w:p w:rsidR="007F262F" w:rsidRDefault="007F262F" w:rsidP="007F262F"/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539" name="Textové pole 539"/>
                                  <wps:cNvSpPr txBox="1"/>
                                  <wps:spPr>
                                    <a:xfrm>
                                      <a:off x="133350" y="7715250"/>
                                      <a:ext cx="1323340" cy="3384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182159" w:rsidRPr="00182159" w:rsidRDefault="00182159" w:rsidP="00182159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182159"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Václav Havel</w:t>
                                        </w:r>
                                      </w:p>
                                      <w:p w:rsidR="00182159" w:rsidRDefault="00182159" w:rsidP="00182159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562" name="Textové pole 562"/>
                                <wps:cNvSpPr txBox="1"/>
                                <wps:spPr>
                                  <a:xfrm>
                                    <a:off x="95250" y="6534150"/>
                                    <a:ext cx="66675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7F262F" w:rsidRPr="00182159" w:rsidRDefault="007F262F" w:rsidP="007F262F">
                                      <w:pPr>
                                        <w:spacing w:after="0"/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0"/>
                                          <w:szCs w:val="20"/>
                                        </w:rPr>
                                        <w:t>Obr. 1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0"/>
                                          <w:szCs w:val="20"/>
                                        </w:rPr>
                                        <w:t>0</w:t>
                                      </w:r>
                                    </w:p>
                                    <w:p w:rsidR="007F262F" w:rsidRDefault="007F262F" w:rsidP="007F262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65" name="Textové pole 565"/>
                              <wps:cNvSpPr txBox="1"/>
                              <wps:spPr>
                                <a:xfrm>
                                  <a:off x="1790700" y="6648450"/>
                                  <a:ext cx="1323340" cy="1104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7F262F" w:rsidRPr="00E713C6" w:rsidRDefault="007F262F" w:rsidP="007F262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40"/>
                                        <w:szCs w:val="40"/>
                                      </w:rPr>
                                      <w:t>první Český prezident</w:t>
                                    </w:r>
                                  </w:p>
                                  <w:p w:rsidR="007F262F" w:rsidRDefault="007F262F" w:rsidP="007F262F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69" name="Textové pole 569"/>
                            <wps:cNvSpPr txBox="1"/>
                            <wps:spPr>
                              <a:xfrm>
                                <a:off x="3219450" y="6534150"/>
                                <a:ext cx="78105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241FC" w:rsidRPr="00182159" w:rsidRDefault="00B241FC" w:rsidP="00B241FC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Obr. 11</w:t>
                                  </w:r>
                                </w:p>
                                <w:p w:rsidR="00B241FC" w:rsidRDefault="00B241FC" w:rsidP="00B241F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71" name="Textové pole 571"/>
                          <wps:cNvSpPr txBox="1"/>
                          <wps:spPr>
                            <a:xfrm>
                              <a:off x="3657600" y="6743700"/>
                              <a:ext cx="1075690" cy="12001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241FC" w:rsidRDefault="00B241FC">
                                <w:r>
                                  <w:rPr>
                                    <w:noProof/>
                                    <w:lang w:eastAsia="cs-CZ"/>
                                  </w:rPr>
                                  <w:drawing>
                                    <wp:inline distT="0" distB="0" distL="0" distR="0" wp14:anchorId="15A5698B" wp14:editId="05CEC58D">
                                      <wp:extent cx="838200" cy="993913"/>
                                      <wp:effectExtent l="0" t="0" r="0" b="0"/>
                                      <wp:docPr id="573" name="Obrázek 573" descr="File:Thomas G Masaryk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 descr="File:Thomas G Masaryk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9550" cy="99551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40" name="Textové pole 540"/>
                        <wps:cNvSpPr txBox="1"/>
                        <wps:spPr>
                          <a:xfrm>
                            <a:off x="3467100" y="7639050"/>
                            <a:ext cx="1323340" cy="381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2159" w:rsidRPr="00182159" w:rsidRDefault="00182159" w:rsidP="00182159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18215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T.G.</w:t>
                              </w:r>
                              <w:proofErr w:type="gramEnd"/>
                              <w:r w:rsidRPr="0018215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 xml:space="preserve"> Masaryk</w:t>
                              </w:r>
                            </w:p>
                            <w:p w:rsidR="00182159" w:rsidRDefault="00182159" w:rsidP="0018215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75" o:spid="_x0000_s1029" style="position:absolute;margin-left:-19.95pt;margin-top:.4pt;width:509.3pt;height:635.75pt;z-index:252069888" coordsize="64681,80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">
                <v:group id="Skupina 574" o:spid="_x0000_s103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ZDO8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Vg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dkM7xgAAANwA&#10;AAAPAAAAAAAAAAAAAAAAAKoCAABkcnMvZG93bnJldi54bWxQSwUGAAAAAAQABAD6AAAAnQMAAAAA&#10;">
                  <v:group id="Skupina 570" o:spid="_x0000_s103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1FOM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TUU4wwAAANwAAAAP&#10;AAAAAAAAAAAAAAAAAKoCAABkcnMvZG93bnJldi54bWxQSwUGAAAAAAQABAD6AAAAmgMAAAAA&#10;">
                    <v:group id="Skupina 566" o:spid="_x0000_s1032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HuCs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dMkg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THuCsQAAADcAAAA&#10;DwAAAAAAAAAAAAAAAACqAgAAZHJzL2Rvd25yZXYueG1sUEsFBgAAAAAEAAQA+gAAAJsDAAAAAA==&#10;">
                      <v:group id="Skupina 564" o:spid="_x0000_s1033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/V5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b5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9XmxgAAANwA&#10;AAAPAAAAAAAAAAAAAAAAAKoCAABkcnMvZG93bnJldi54bWxQSwUGAAAAAAQABAD6AAAAnQMAAAAA&#10;">
                        <v:group id="Skupina 563" o:spid="_x0000_s1034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          <v:group id="Skupina 561" o:spid="_x0000_s1035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h2fs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M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2HZ+xgAAANwA&#10;AAAPAAAAAAAAAAAAAAAAAKoCAABkcnMvZG93bnJldi54bWxQSwUGAAAAAAQABAD6AAAAnQMAAAAA&#10;">
                            <v:group id="Skupina 559" o:spid="_x0000_s1036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Kwxc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CsMXFAAAA3AAA&#10;AA8AAAAAAAAAAAAAAAAAqgIAAGRycy9kb3ducmV2LnhtbFBLBQYAAAAABAAEAPoAAACcAwAAAAA=&#10;">
                              <v:group id="Skupina 557" o:spid="_x0000_s1037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GBL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RgSzFAAAA3AAA&#10;AA8AAAAAAAAAAAAAAAAAqgIAAGRycy9kb3ducmV2LnhtbFBLBQYAAAAABAAEAPoAAACcAwAAAAA=&#10;">
                                <v:group id="Skupina 555" o:spid="_x0000_s1038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4+6w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S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4+6wMQAAADcAAAA&#10;DwAAAAAAAAAAAAAAAACqAgAAZHJzL2Rvd25yZXYueG1sUEsFBgAAAAAEAAQA+gAAAJsDAAAAAA==&#10;">
                                  <v:group id="Skupina 553" o:spid="_x0000_s1039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qHL8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yqHL8QAAADcAAAA&#10;DwAAAAAAAAAAAAAAAACqAgAAZHJzL2Rvd25yZXYueG1sUEsFBgAAAAAEAAQA+gAAAJsDAAAAAA==&#10;">
                                    <v:group id="Skupina 551" o:spid="_x0000_s104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S8w8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Sw/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LS8w8QAAADcAAAA&#10;DwAAAAAAAAAAAAAAAACqAgAAZHJzL2Rvd25yZXYueG1sUEsFBgAAAAAEAAQA+gAAAJsDAAAAAA==&#10;">
                                      <v:group id="Skupina 549" o:spid="_x0000_s104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smG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ki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GyYYxgAAANwA&#10;AAAPAAAAAAAAAAAAAAAAAKoCAABkcnMvZG93bnJldi54bWxQSwUGAAAAAAQABAD6AAAAnQMAAAAA&#10;">
                                        <v:group id="Skupina 548" o:spid="_x0000_s1042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eDg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a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V4ODwwAAANwAAAAP&#10;AAAAAAAAAAAAAAAAAKoCAABkcnMvZG93bnJldi54bWxQSwUGAAAAAAQABAD6AAAAmgMAAAAA&#10;">
                                          <v:group id="Skupina 544" o:spid="_x0000_s1043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                          <v:group id="Skupina 538" o:spid="_x0000_s1044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Hw/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JMq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UfD+wwAAANwAAAAP&#10;AAAAAAAAAAAAAAAAAKoCAABkcnMvZG93bnJldi54bWxQSwUGAAAAAAQABAD6AAAAmgMAAAAA&#10;">
                                              <v:group id="Skupina 537" o:spid="_x0000_s1045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5kj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l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zmSMxgAAANwA&#10;AAAPAAAAAAAAAAAAAAAAAKoCAABkcnMvZG93bnJldi54bWxQSwUGAAAAAAQABAD6AAAAnQMAAAAA&#10;">
                                                <v:group id="Skupina 534" o:spid="_x0000_s1046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Rz6+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e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c+vvFAAAA3AAA&#10;AA8AAAAAAAAAAAAAAAAAqgIAAGRycy9kb3ducmV2LnhtbFBLBQYAAAAABAAEAPoAAACcAwAAAAA=&#10;">
                                                  <v:group id="Skupina 531" o:spid="_x0000_s1047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WtZY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j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a1ljxgAAANwA&#10;AAAPAAAAAAAAAAAAAAAAAKoCAABkcnMvZG93bnJldi54bWxQSwUGAAAAAAQABAD6AAAAnQMAAAAA&#10;">
                                                    <v:group id="Skupina 529" o:spid="_x0000_s1048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                                    <v:group id="Skupina 510" o:spid="_x0000_s1049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                                  <v:group id="Skupina 508" o:spid="_x0000_s105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                                      <v:group id="Skupina 505" o:spid="_x0000_s105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A8ld3FAAAA3AAA&#10;AA8AAAAAAAAAAAAAAAAAqgIAAGRycy9kb3ducmV2LnhtbFBLBQYAAAAABAAEAPoAAACcAwAAAAA=&#10;">
                                                            <v:group id="Skupina 500" o:spid="_x0000_s1052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                                <v:group id="Skupina 498" o:spid="_x0000_s1053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agW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t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DWoFnCAAAA3AAAAA8A&#10;AAAAAAAAAAAAAAAAqgIAAGRycy9kb3ducmV2LnhtbFBLBQYAAAAABAAEAPoAAACZAwAAAAA=&#10;">
                                                                <v:group id="Skupina 480" o:spid="_x0000_s1054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3k6gs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P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t5OoLCAAAA3AAAAA8A&#10;AAAAAAAAAAAAAAAAqgIAAGRycy9kb3ducmV2LnhtbFBLBQYAAAAABAAEAPoAAACZAwAAAAA=&#10;">
                                                                  <v:group id="Skupina 478" o:spid="_x0000_s1055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                                                  <v:group id="Skupina 474" o:spid="_x0000_s1056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                                          <v:group id="Skupina 461" o:spid="_x0000_s1057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l548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Wc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OXnjxgAAANwA&#10;AAAPAAAAAAAAAAAAAAAAAKoCAABkcnMvZG93bnJldi54bWxQSwUGAAAAAAQABAD6AAAAnQMAAAAA&#10;">
                                                                        <v:group id="Skupina 451" o:spid="_x0000_s1058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                                                <v:group id="Skupina 446" o:spid="_x0000_s1059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W99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kqz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Zb33xgAAANwA&#10;AAAPAAAAAAAAAAAAAAAAAKoCAABkcnMvZG93bnJldi54bWxQSwUGAAAAAAQABAD6AAAAnQMAAAAA&#10;">
                                                                            <v:group id="Skupina 440" o:spid="_x0000_s106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CAGM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IAYwwAAANwAAAAP&#10;AAAAAAAAAAAAAAAAAKoCAABkcnMvZG93bnJldi54bWxQSwUGAAAAAAQABAD6AAAAmgMAAAAA&#10;">
                                                                              <v:group id="Skupina 439" o:spid="_x0000_s106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                                                              <v:group id="Skupina 411" o:spid="_x0000_s1062" style="position:absolute;width:64681;height:80740" coordsize="64681,807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                                                                <v:group id="Skupina 412" o:spid="_x0000_s1063" style="position:absolute;width:64681;height:32359" coordsize="64683,32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                                                        <v:group id="Skupina 413" o:spid="_x0000_s1064" style="position:absolute;width:64683;height:16198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                                                                <v:rect id="Obdélník 414" o:spid="_x0000_s1065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RqwMMA&#10;AADcAAAADwAAAGRycy9kb3ducmV2LnhtbESPT4vCMBTE74LfITzBm6YVUalGWQTBHsrin+L10Tzb&#10;ss1LaaJ2v/1mQfA4zMxvmM2uN414UudqywriaQSCuLC65lLB9XKYrEA4j6yxsUwKfsnBbjscbDDR&#10;9sUnep59KQKEXYIKKu/bREpXVGTQTW1LHLy77Qz6ILtS6g5fAW4aOYuihTRYc1iosKV9RcXP+WEU&#10;ZIssm2Ga3/I036duGetvf9dKjUf91xqEp95/wu/2USuYx3P4PxOO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9RqwMMAAADcAAAADwAAAAAAAAAAAAAAAACYAgAAZHJzL2Rv&#10;d25yZXYueG1sUEsFBgAAAAAEAAQA9QAAAIgDAAAAAA==&#10;" fillcolor="white [3201]" strokecolor="#f79646 [3209]" strokeweight="2pt"/>
                                                                                      <v:rect id="Obdélník 415" o:spid="_x0000_s1066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jPW8UA&#10;AADcAAAADwAAAGRycy9kb3ducmV2LnhtbESPQWuDQBSE74X+h+UVemtWQ5MGk1VKoFAPUpJUcn24&#10;Lypx34q7Vfvvu4FCjsPMfMPsstl0YqTBtZYVxIsIBHFldcu1gu/Tx8sGhPPIGjvLpOCXHGTp48MO&#10;E20nPtB49LUIEHYJKmi87xMpXdWQQbewPXHwLnYw6IMcaqkHnALcdHIZRWtpsOWw0GBP+4aq6/HH&#10;KCjWRbHEvDyXebnP3Vusv/xFK/X8NL9vQXia/T383/7UCl7jFdzO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mM9bxQAAANwAAAAPAAAAAAAAAAAAAAAAAJgCAABkcnMv&#10;ZG93bnJldi54bWxQSwUGAAAAAAQABAD1AAAAigMAAAAA&#10;" fillcolor="white [3201]" strokecolor="#f79646 [3209]" strokeweight="2pt"/>
                                                                                      <v:rect id="Obdélník 416" o:spid="_x0000_s1067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pRLMQA&#10;AADcAAAADwAAAGRycy9kb3ducmV2LnhtbESPQWuDQBSE74X+h+UFequrodhi3IQQKMSDhNpKrw/3&#10;RSXuW3E30f77bqDQ4zAz3zD5bjGDuNHkessKkigGQdxY3XOr4Ovz/fkNhPPIGgfLpOCHHOy2jw85&#10;ZtrO/EG3yrciQNhlqKDzfsykdE1HBl1kR+Lgne1k0Ac5tVJPOAe4GeQ6jlNpsOew0OFIh46aS3U1&#10;Csq0LNdY1N91UR8K95rokz9rpZ5Wy34DwtPi/8N/7aNW8JKkcD8Tj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KUSzEAAAA3AAAAA8AAAAAAAAAAAAAAAAAmAIAAGRycy9k&#10;b3ducmV2LnhtbFBLBQYAAAAABAAEAPUAAACJAwAAAAA=&#10;" fillcolor="white [3201]" strokecolor="#f79646 [3209]" strokeweight="2pt"/>
                                                                                      <v:rect id="Obdélník 417" o:spid="_x0000_s1068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b0t8MA&#10;AADcAAAADwAAAGRycy9kb3ducmV2LnhtbESPT4vCMBTE7wt+h/AEb2taWVSqUUQQtoci/ileH82z&#10;LTYvpYlav71ZWPA4zMxvmOW6N414UOdqywricQSCuLC65lLB+bT7noNwHlljY5kUvMjBejX4WmKi&#10;7ZMP9Dj6UgQIuwQVVN63iZSuqMigG9uWOHhX2xn0QXal1B0+A9w0chJFU2mw5rBQYUvbiorb8W4U&#10;ZNMsm2CaX/I036ZuFuu9v2qlRsN+swDhqfef8H/7Vyv4iWfwdyYcAbl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b0t8MAAADcAAAADwAAAAAAAAAAAAAAAACYAgAAZHJzL2Rv&#10;d25yZXYueG1sUEsFBgAAAAAEAAQA9QAAAIgDAAAAAA==&#10;" fillcolor="white [3201]" strokecolor="#f79646 [3209]" strokeweight="2pt"/>
                                                                                    </v:group>
                                                                                    <v:group id="Skupina 418" o:spid="_x0000_s1069" style="position:absolute;top:16161;width:64681;height:16199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WjA8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BaMDwwAAANwAAAAP&#10;AAAAAAAAAAAAAAAAAKoCAABkcnMvZG93bnJldi54bWxQSwUGAAAAAAQABAD6AAAAmgMAAAAA&#10;">
                                                                                      <v:rect id="Obdélník 419" o:spid="_x0000_s1070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XFXsUA&#10;AADcAAAADwAAAGRycy9kb3ducmV2LnhtbESPQWuDQBSE74H+h+UVeouroSStzSaUQKEeJMRUen24&#10;Lyp134q7Vfvvu4FAjsPMfMNs97PpxEiDay0rSKIYBHFldcu1gq/zx/IFhPPIGjvLpOCPHOx3D4st&#10;ptpOfKKx8LUIEHYpKmi871MpXdWQQRfZnjh4FzsY9EEOtdQDTgFuOrmK47U02HJYaLCnQ0PVT/Fr&#10;FOTrPF9hVn6XWXnI3CbRR3/RSj09zu9vIDzN/h6+tT+1gufkFa5nwhGQu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cVexQAAANwAAAAPAAAAAAAAAAAAAAAAAJgCAABkcnMv&#10;ZG93bnJldi54bWxQSwUGAAAAAAQABAD1AAAAigMAAAAA&#10;" fillcolor="white [3201]" strokecolor="#f79646 [3209]" strokeweight="2pt"/>
                                                                                      <v:rect id="Obdélník 420" o:spid="_x0000_s1071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OmfsEA&#10;AADcAAAADwAAAGRycy9kb3ducmV2LnhtbERPy2qDQBTdF/oPwy1014xKSIvNKEEoxIWUJpVuL871&#10;QZw74kyN/fvOIpDl4bz3+WpGsdDsBssK4k0EgrixeuBOwff54+UNhPPIGkfLpOCPHOTZ48MeU22v&#10;/EXLyXcihLBLUUHv/ZRK6ZqeDLqNnYgD19rZoA9w7qSe8RrCzSiTKNpJgwOHhh4nKnpqLqdfo6Da&#10;VVWCZf1Tl3VRutdYf/pWK/X8tB7eQXha/V18cx+1gm0S5ocz4QjI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aDpn7BAAAA3AAAAA8AAAAAAAAAAAAAAAAAmAIAAGRycy9kb3du&#10;cmV2LnhtbFBLBQYAAAAABAAEAPUAAACGAwAAAAA=&#10;" fillcolor="white [3201]" strokecolor="#f79646 [3209]" strokeweight="2pt"/>
                                                                                      <v:rect id="Obdélník 421" o:spid="_x0000_s1072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8D5cQA&#10;AADcAAAADwAAAGRycy9kb3ducmV2LnhtbESPT4vCMBTE78J+h/CEvWnasuhSjSLCgj0U8U/Z66N5&#10;tsXmpTRRu99+Iwgeh5n5DbNcD6YVd+pdY1lBPI1AEJdWN1wpOJ9+Jt8gnEfW2FomBX/kYL36GC0x&#10;1fbBB7offSUChF2KCmrvu1RKV9Zk0E1tRxy8i+0N+iD7SuoeHwFuWplE0UwabDgs1NjRtqbyerwZ&#10;BfkszxPMit8iK7aZm8d67y9aqc/xsFmA8DT4d/jV3mkFX0kMzzPhCM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PA+XEAAAA3AAAAA8AAAAAAAAAAAAAAAAAmAIAAGRycy9k&#10;b3ducmV2LnhtbFBLBQYAAAAABAAEAPUAAACJAwAAAAA=&#10;" fillcolor="white [3201]" strokecolor="#f79646 [3209]" strokeweight="2pt"/>
                                                                                      <v:rect id="Obdélník 422" o:spid="_x0000_s1073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2dksIA&#10;AADcAAAADwAAAGRycy9kb3ducmV2LnhtbESPQYvCMBSE74L/ITzBm6YWcaUaRQTBHsqiu8Xro3m2&#10;xealNFHrvzcLwh6HmfmGWW9704gHda62rGA2jUAQF1bXXCr4/TlMliCcR9bYWCYFL3Kw3QwHa0y0&#10;ffKJHmdfigBhl6CCyvs2kdIVFRl0U9sSB+9qO4M+yK6UusNngJtGxlG0kAZrDgsVtrSvqLid70ZB&#10;tsiyGNP8kqf5PnVfM/3tr1qp8ajfrUB46v1/+NM+agXzOIa/M+EIyM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HZ2SwgAAANwAAAAPAAAAAAAAAAAAAAAAAJgCAABkcnMvZG93&#10;bnJldi54bWxQSwUGAAAAAAQABAD1AAAAhwMAAAAA&#10;" fillcolor="white [3201]" strokecolor="#f79646 [3209]" strokeweight="2pt"/>
                                                                                    </v:group>
                                                                                  </v:group>
                                                                                  <v:group id="Skupina 423" o:spid="_x0000_s1074" style="position:absolute;top:32345;width:64681;height:32359" coordsize="64683,32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                                                                      <v:group id="Skupina 424" o:spid="_x0000_s1075" style="position:absolute;width:64683;height:16198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                                                                        <v:rect id="Obdélník 425" o:spid="_x0000_s1076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QF5sUA&#10;AADcAAAADwAAAGRycy9kb3ducmV2LnhtbESPQWuDQBSE74X8h+UFemtWpU2KzRpCIFAPUppEen24&#10;Lyp134q7VfPvs4VCj8PMfMNsd7PpxEiDay0riFcRCOLK6pZrBZfz8ekVhPPIGjvLpOBGDnbZ4mGL&#10;qbYTf9J48rUIEHYpKmi871MpXdWQQbeyPXHwrnYw6IMcaqkHnALcdDKJorU02HJYaLCnQ0PV9+nH&#10;KCjWRZFgXn6VeXnI3SbWH/6qlXpczvs3EJ5m/x/+a79rBc/JC/yeCUdAZ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9AXmxQAAANwAAAAPAAAAAAAAAAAAAAAAAJgCAABkcnMv&#10;ZG93bnJldi54bWxQSwUGAAAAAAQABAD1AAAAigMAAAAA&#10;" fillcolor="white [3201]" strokecolor="#f79646 [3209]" strokeweight="2pt"/>
                                                                                      <v:rect id="Obdélník 426" o:spid="_x0000_s1077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abkcQA&#10;AADcAAAADwAAAGRycy9kb3ducmV2LnhtbESPQWuDQBSE74X8h+UVcmtWJdhgs5ESCNSDlNpKrg/3&#10;RaXuW3G30fz7bKHQ4zAz3zD7fDGDuNLkessK4k0EgrixuudWwdfn6WkHwnlkjYNlUnAjB/lh9bDH&#10;TNuZP+ha+VYECLsMFXTej5mUrunIoNvYkTh4FzsZ9EFOrdQTzgFuBplEUSoN9hwWOhzp2FHzXf0Y&#10;BWValgkW9bku6mPhnmP97i9aqfXj8voCwtPi/8N/7TetYJuk8HsmHAF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mm5HEAAAA3AAAAA8AAAAAAAAAAAAAAAAAmAIAAGRycy9k&#10;b3ducmV2LnhtbFBLBQYAAAAABAAEAPUAAACJAwAAAAA=&#10;" fillcolor="white [3201]" strokecolor="#f79646 [3209]" strokeweight="2pt"/>
                                                                                      <v:rect id="Obdélník 427" o:spid="_x0000_s1078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o+CsQA&#10;AADcAAAADwAAAGRycy9kb3ducmV2LnhtbESPQWuDQBSE74H+h+UVeotrJJhiswklUIgHKTWVXh/u&#10;i0rdt+Ju1f77biDQ4zAz3zD742J6MdHoOssKNlEMgri2uuNGweflbf0Mwnlkjb1lUvBLDo6Hh9Ue&#10;M21n/qCp9I0IEHYZKmi9HzIpXd2SQRfZgTh4Vzsa9EGOjdQjzgFuepnEcSoNdhwWWhzo1FL9Xf4Y&#10;BUVaFAnm1VeVV6fc7Tb63V+1Uk+Py+sLCE+L/w/f22etYJvs4HYmHAF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qPgrEAAAA3AAAAA8AAAAAAAAAAAAAAAAAmAIAAGRycy9k&#10;b3ducmV2LnhtbFBLBQYAAAAABAAEAPUAAACJAwAAAAA=&#10;" fillcolor="white [3201]" strokecolor="#f79646 [3209]" strokeweight="2pt"/>
                                                                                      <v:rect id="Obdélník 428" o:spid="_x0000_s1079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WqeMEA&#10;AADcAAAADwAAAGRycy9kb3ducmV2LnhtbERPy2qDQBTdF/oPwy1014xKSIvNKEEoxIWUJpVuL871&#10;QZw74kyN/fvOIpDl4bz3+WpGsdDsBssK4k0EgrixeuBOwff54+UNhPPIGkfLpOCPHOTZ48MeU22v&#10;/EXLyXcihLBLUUHv/ZRK6ZqeDLqNnYgD19rZoA9w7qSe8RrCzSiTKNpJgwOHhh4nKnpqLqdfo6Da&#10;VVWCZf1Tl3VRutdYf/pWK/X8tB7eQXha/V18cx+1gm0S1oYz4QjI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1qnjBAAAA3AAAAA8AAAAAAAAAAAAAAAAAmAIAAGRycy9kb3du&#10;cmV2LnhtbFBLBQYAAAAABAAEAPUAAACGAwAAAAA=&#10;" fillcolor="white [3201]" strokecolor="#f79646 [3209]" strokeweight="2pt"/>
                                                                                    </v:group>
                                                                                    <v:group id="Skupina 429" o:spid="_x0000_s1080" style="position:absolute;top:16161;width:64681;height:16199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                                                              <v:rect id="Obdélník 430" o:spid="_x0000_s1081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owo8EA&#10;AADcAAAADwAAAGRycy9kb3ducmV2LnhtbERPy4rCMBTdC/5DuII7TdVBpTaKCAN2UYZRi9tLc/vA&#10;5qY0Ga1/P1kMzPJw3slhMK14Uu8aywoW8wgEcWF1w5WC2/VztgXhPLLG1jIpeJODw348SjDW9sXf&#10;9Lz4SoQQdjEqqL3vYildUZNBN7cdceBK2xv0AfaV1D2+Qrhp5TKK1tJgw6Ghxo5ONRWPy49RkK2z&#10;bIlpfs/T/JS6zUJ/+VIrNZ0Mxx0IT4P/F/+5z1rBxyrMD2fC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aMKPBAAAA3AAAAA8AAAAAAAAAAAAAAAAAmAIAAGRycy9kb3du&#10;cmV2LnhtbFBLBQYAAAAABAAEAPUAAACGAwAAAAA=&#10;" fillcolor="white [3201]" strokecolor="#f79646 [3209]" strokeweight="2pt"/>
                                                                                      <v:rect id="Obdélník 431" o:spid="_x0000_s1082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aVOMUA&#10;AADcAAAADwAAAGRycy9kb3ducmV2LnhtbESPQWuDQBSE74X+h+UVemtW05AGk1VKoFAPUpJUcn24&#10;Lypx34q7Vfvvu4FCjsPMfMPsstl0YqTBtZYVxIsIBHFldcu1gu/Tx8sGhPPIGjvLpOCXHGTp48MO&#10;E20nPtB49LUIEHYJKmi87xMpXdWQQbewPXHwLnYw6IMcaqkHnALcdHIZRWtpsOWw0GBP+4aq6/HH&#10;KCjWRbHEvDyXebnP3Vusv/xFK/X8NL9vQXia/T383/7UClavMdzO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FpU4xQAAANwAAAAPAAAAAAAAAAAAAAAAAJgCAABkcnMv&#10;ZG93bnJldi54bWxQSwUGAAAAAAQABAD1AAAAigMAAAAA&#10;" fillcolor="white [3201]" strokecolor="#f79646 [3209]" strokeweight="2pt"/>
                                                                                      <v:rect id="Obdélník 432" o:spid="_x0000_s1083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QLT8UA&#10;AADcAAAADwAAAGRycy9kb3ducmV2LnhtbESPQWuDQBSE74X8h+UFemtWbUmKzRpCIFAPUppEen24&#10;Lyp134q7VfPvs4VCj8PMfMNsd7PpxEiDay0riFcRCOLK6pZrBZfz8ekVhPPIGjvLpOBGDnbZ4mGL&#10;qbYTf9J48rUIEHYpKmi871MpXdWQQbeyPXHwrnYw6IMcaqkHnALcdDKJorU02HJYaLCnQ0PV9+nH&#10;KCjWRZFgXn6VeXnI3SbWH/6qlXpczvs3EJ5m/x/+a79rBS/PCfyeCUdAZ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xAtPxQAAANwAAAAPAAAAAAAAAAAAAAAAAJgCAABkcnMv&#10;ZG93bnJldi54bWxQSwUGAAAAAAQABAD1AAAAigMAAAAA&#10;" fillcolor="white [3201]" strokecolor="#f79646 [3209]" strokeweight="2pt"/>
                                                                                      <v:rect id="Obdélník 433" o:spid="_x0000_s1084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iu1MUA&#10;AADcAAAADwAAAGRycy9kb3ducmV2LnhtbESPQWvCQBSE7wX/w/IEb3WjKalEVxGhYA6h1Bq8PrLP&#10;JJh9G7LbJP333UKhx2FmvmF2h8m0YqDeNZYVrJYRCOLS6oYrBdfPt+cNCOeRNbaWScE3OTjsZ087&#10;TLUd+YOGi69EgLBLUUHtfZdK6cqaDLql7YiDd7e9QR9kX0nd4xjgppXrKEqkwYbDQo0dnWoqH5cv&#10;oyBP8nyNWXErsuKUudeVfvd3rdRiPh23IDxN/j/81z5rBS9xDL9nwhG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iK7UxQAAANwAAAAPAAAAAAAAAAAAAAAAAJgCAABkcnMv&#10;ZG93bnJldi54bWxQSwUGAAAAAAQABAD1AAAAigMAAAAA&#10;" fillcolor="white [3201]" strokecolor="#f79646 [3209]" strokeweight="2pt"/>
                                                                                    </v:group>
                                                                                  </v:group>
                                                                                  <v:group id="Skupina 434" o:spid="_x0000_s1085" style="position:absolute;top:64553;width:64681;height:16193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31Z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/fVmxgAAANwA&#10;AAAPAAAAAAAAAAAAAAAAAKoCAABkcnMvZG93bnJldi54bWxQSwUGAAAAAAQABAD6AAAAnQMAAAAA&#10;">
                                                                                    <v:rect id="Obdélník 435" o:spid="_x0000_s1086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2TO8UA&#10;AADcAAAADwAAAGRycy9kb3ducmV2LnhtbESPQWvCQBSE74X+h+UVeqsbU40ldQ1FEMwhSG2D10f2&#10;mYRm34bsauK/dwuFHoeZ+YZZZ5PpxJUG11pWMJ9FIIgrq1uuFXx/7V7eQDiPrLGzTApu5CDbPD6s&#10;MdV25E+6Hn0tAoRdigoa7/tUSlc1ZNDNbE8cvLMdDPogh1rqAccAN52MoyiRBlsOCw32tG2o+jle&#10;jIIiKYoY8/JU5uU2d6u5PvizVur5afp4B+Fp8v/hv/ZeK1i8LuH3TDgCcn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LZM7xQAAANwAAAAPAAAAAAAAAAAAAAAAAJgCAABkcnMv&#10;ZG93bnJldi54bWxQSwUGAAAAAAQABAD1AAAAigMAAAAA&#10;" fillcolor="white [3201]" strokecolor="#f79646 [3209]" strokeweight="2pt"/>
                                                                                    <v:rect id="Obdélník 436" o:spid="_x0000_s1087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8NTMQA&#10;AADcAAAADwAAAGRycy9kb3ducmV2LnhtbESPT4vCMBTE78J+h/AWvGnqH7pSjbIIC/ZQRN3i9dE8&#10;22LzUpqo3W+/EQSPw8z8hlltetOIO3WutqxgMo5AEBdW11wq+D39jBYgnEfW2FgmBX/kYLP+GKww&#10;0fbBB7offSkChF2CCirv20RKV1Rk0I1tSxy8i+0M+iC7UuoOHwFuGjmNolgarDksVNjStqLierwZ&#10;BVmcZVNM83Oe5tvUfU303l+0UsPP/nsJwlPv3+FXe6cVzGcxPM+E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/DUzEAAAA3AAAAA8AAAAAAAAAAAAAAAAAmAIAAGRycy9k&#10;b3ducmV2LnhtbFBLBQYAAAAABAAEAPUAAACJAwAAAAA=&#10;" fillcolor="white [3201]" strokecolor="#f79646 [3209]" strokeweight="2pt"/>
                                                                                    <v:rect id="Obdélník 437" o:spid="_x0000_s1088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Oo18MA&#10;AADcAAAADwAAAGRycy9kb3ducmV2LnhtbESPQYvCMBSE74L/ITxhb5rqiko1yiIsbA9FrBavj+bZ&#10;FpuX0mS1++83guBxmJlvmM2uN424U+dqywqmkwgEcWF1zaWC8+l7vALhPLLGxjIp+CMHu+1wsMFY&#10;2wcf6Z75UgQIuxgVVN63sZSuqMigm9iWOHhX2xn0QXal1B0+Atw0chZFC2mw5rBQYUv7iopb9msU&#10;pIs0nWGSX/Ik3yduOdUHf9VKfYz6rzUIT71/h1/tH61g/rmE55lwBO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Oo18MAAADcAAAADwAAAAAAAAAAAAAAAACYAgAAZHJzL2Rv&#10;d25yZXYueG1sUEsFBgAAAAAEAAQA9QAAAIgDAAAAAA==&#10;" fillcolor="white [3201]" strokecolor="#f79646 [3209]" strokeweight="2pt"/>
                                                                                    <v:rect id="Obdélník 438" o:spid="_x0000_s1089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w8pcEA&#10;AADcAAAADwAAAGRycy9kb3ducmV2LnhtbERPy4rCMBTdC/5DuII7TdVBpTaKCAN2UYZRi9tLc/vA&#10;5qY0Ga1/P1kMzPJw3slhMK14Uu8aywoW8wgEcWF1w5WC2/VztgXhPLLG1jIpeJODw348SjDW9sXf&#10;9Lz4SoQQdjEqqL3vYildUZNBN7cdceBK2xv0AfaV1D2+Qrhp5TKK1tJgw6Ghxo5ONRWPy49RkK2z&#10;bIlpfs/T/JS6zUJ/+VIrNZ0Mxx0IT4P/F/+5z1rBxyqsDWfC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0sPKXBAAAA3AAAAA8AAAAAAAAAAAAAAAAAmAIAAGRycy9kb3du&#10;cmV2LnhtbFBLBQYAAAAABAAEAPUAAACGAwAAAAA=&#10;" fillcolor="white [3201]" strokecolor="#f79646 [3209]" strokeweight="2pt"/>
                                                                                  </v:group>
                                                                                </v:group>
                                                                                <v:group id="Skupina 410" o:spid="_x0000_s1090" style="position:absolute;left:3128;top:4090;width:9880;height:8484" coordsize="16122,180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OvBc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z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c68FwwAAANwAAAAP&#10;AAAAAAAAAAAAAAAAAKoCAABkcnMvZG93bnJldi54bWxQSwUGAAAAAAQABAD6AAAAmgMAAAAA&#10;">
                                                                                  <v:shape id="Textové pole 409" o:spid="_x0000_s1091" type="#_x0000_t202" style="position:absolute;left:1684;width:13235;height:180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Q158gA&#10;AADcAAAADwAAAGRycy9kb3ducmV2LnhtbESPW2vCQBSE34X+h+UUfBHdWC+tqasUaav0rUkv+HbI&#10;nibB7NmQ3Sbpv+8Kgo/DzHzDrLe9qURLjSstK5hOIhDEmdUl5wo+0pfxAwjnkTVWlknBHznYbm4G&#10;a4y17fid2sTnIkDYxaig8L6OpXRZQQbdxNbEwfuxjUEfZJNL3WAX4KaSd1G0lAZLDgsF1rQrKDsl&#10;v0bBcZR/v7n+9bObLWb1875N7790qtTwtn96BOGp99fwpX3QCubRCs5nwhGQm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ZDXnyAAAANwAAAAPAAAAAAAAAAAAAAAAAJgCAABk&#10;cnMvZG93bnJldi54bWxQSwUGAAAAAAQABAD1AAAAjQMAAAAA&#10;" fillcolor="white [3201]" stroked="f" strokeweight=".5pt">
                                                                                    <v:textbox>
                                                                                      <w:txbxContent>
                                                                                        <w:p w:rsidR="00C81DED" w:rsidRDefault="00C81DED"/>
                                                                                      </w:txbxContent>
                                                                                    </v:textbox>
                                                                                  </v:shape>
                                                                                  <v:shapetype id="_x0000_t75" coordsize="21600,21600" o:spt="75" o:preferrelative="t" path="m@4@5l@4@11@9@11@9@5xe" filled="f" stroked="f">
                                                                                    <v:stroke joinstyle="miter"/>
                                                                                    <v:formulas>
                                                                                      <v:f eqn="if lineDrawn pixelLineWidth 0"/>
                                                                                      <v:f eqn="sum @0 1 0"/>
                                                                                      <v:f eqn="sum 0 0 @1"/>
                                                                                      <v:f eqn="prod @2 1 2"/>
                                                                                      <v:f eqn="prod @3 21600 pixelWidth"/>
                                                                                      <v:f eqn="prod @3 21600 pixelHeight"/>
                                                                                      <v:f eqn="sum @0 0 1"/>
                                                                                      <v:f eqn="prod @6 1 2"/>
                                                                                      <v:f eqn="prod @7 21600 pixelWidth"/>
                                                                                      <v:f eqn="sum @8 21600 0"/>
                                                                                      <v:f eqn="prod @7 21600 pixelHeight"/>
                                                                                      <v:f eqn="sum @10 21600 0"/>
                                                                                    </v:formulas>
                                                                                    <v:path o:extrusionok="f" gradientshapeok="t" o:connecttype="rect"/>
                                                                                    <o:lock v:ext="edit" aspectratio="t"/>
                                                                                  </v:shapetype>
                                                                                  <v:shape id="Obrázek 403" o:spid="_x0000_s1092" type="#_x0000_t75" alt="oslavy,stromy,svátky,Vánoce,vánoční ozdoby,vánoční stromečky,výzdoba,zvláštní příležitosti" style="position:absolute;top:721;width:16122;height:161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noKrDAAAA3AAAAA8AAABkcnMvZG93bnJldi54bWxEj19rwkAQxN8Fv8OxQt/0oi1FoqeIIEiR&#10;Yv33vOTWJJjbi7mtpv30XqHg4zAzv2Gm89ZV6kZNKD0bGA4SUMSZtyXnBg77VX8MKgiyxcozGfih&#10;APNZtzPF1Po7f9FtJ7mKEA4pGihE6lTrkBXkMAx8TRy9s28cSpRNrm2D9wh3lR4lybt2WHJcKLCm&#10;ZUHZZfftDFyOsggbfVrbz63Q5nf0MQx8Neal1y4moIRaeYb/22tr4C15hb8z8Qjo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KegqsMAAADcAAAADwAAAAAAAAAAAAAAAACf&#10;AgAAZHJzL2Rvd25yZXYueG1sUEsFBgAAAAAEAAQA9wAAAI8DAAAAAA==&#10;">
                                                                                    <v:imagedata r:id="rId20" o:title="oslavy,stromy,svátky,Vánoce,vánoční ozdoby,vánoční stromečky,výzdoba,zvláštní příležitosti"/>
                                                                                    <v:path arrowok="t"/>
                                                                                  </v:shape>
                                                                                </v:group>
                                                                              </v:group>
                                                                              <v:shape id="Textové pole 404" o:spid="_x0000_s1093" type="#_x0000_t202" style="position:absolute;left:17806;top:3368;width:13235;height:96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Ffg8IA&#10;AADcAAAADwAAAGRycy9kb3ducmV2LnhtbESP0YrCMBRE3xf8h3CFfRFNu8gi1SiusOCr1Q+4Ntek&#10;trkpTbT17zcLC/s4zMwZZrMbXSue1Ifas4J8kYEgrryu2Si4nL/nKxAhImtsPZOCFwXYbSdvGyy0&#10;H/hEzzIakSAcClRgY+wKKUNlyWFY+I44eTffO4xJ9kbqHocEd638yLJP6bDmtGCxo4OlqikfTkF5&#10;uu5npnzczzP7xYfh0uS5aZR6n477NYhIY/wP/7WPWsEyW8LvmXQE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IV+DwgAAANwAAAAPAAAAAAAAAAAAAAAAAJgCAABkcnMvZG93&#10;bnJldi54bWxQSwUGAAAAAAQABAD1AAAAhwMAAAAA&#10;" fillcolor="white [3201]" stroked="f" strokeweight=".5pt">
                                                                                <v:textbox>
                                                                                  <w:txbxContent>
                                                                                    <w:p w:rsidR="00C81DED" w:rsidRPr="006379F7" w:rsidRDefault="00C81DED" w:rsidP="006D68F7">
                                                                                      <w:pPr>
                                                                                        <w:jc w:val="center"/>
                                                                                        <w:rPr>
                                                                                          <w:rFonts w:ascii="Arial" w:hAnsi="Arial" w:cs="Arial"/>
                                                                                          <w:b/>
                                                                                          <w:sz w:val="40"/>
                                                                                          <w:szCs w:val="40"/>
                                                                                        </w:rPr>
                                                                                      </w:pPr>
                                                                                      <w:r w:rsidRPr="006379F7">
                                                                                        <w:rPr>
                                                                                          <w:rFonts w:ascii="Arial" w:hAnsi="Arial" w:cs="Arial"/>
                                                                                          <w:b/>
                                                                                          <w:sz w:val="40"/>
                                                                                          <w:szCs w:val="40"/>
                                                                                        </w:rPr>
                                                                                        <w:t>VÁNOCE</w:t>
                                                                                      </w:r>
                                                                                    </w:p>
                                                                                  </w:txbxContent>
                                                                                </v:textbox>
                                                                              </v:shape>
                                                                            </v:group>
                                                                            <v:shape id="Textové pole 445" o:spid="_x0000_s1094" type="#_x0000_t202" style="position:absolute;left:33937;top:788;width:12026;height:117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dD2MMA&#10;AADcAAAADwAAAGRycy9kb3ducmV2LnhtbESPUWvCMBSF3wf+h3CFvchMO5yMahQnDHy1+gPumruk&#10;trkpTbTdv18EwcfDOec7nPV2dK24UR9qzwryeQaCuPK6ZqPgfPp++wQRIrLG1jMp+KMA283kZY2F&#10;9gMf6VZGIxKEQ4EKbIxdIWWoLDkMc98RJ+/X9w5jkr2RuschwV0r37NsKR3WnBYsdrS3VDXl1Sko&#10;jz+7mSmvl9PMfvF+ODd5bhqlXqfjbgUi0hif4Uf7oBUsFh9wP5OO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dD2MMAAADcAAAADwAAAAAAAAAAAAAAAACYAgAAZHJzL2Rv&#10;d25yZXYueG1sUEsFBgAAAAAEAAQA9QAAAIgDAAAAAA==&#10;" fillcolor="white [3201]" stroked="f" strokeweight=".5pt">
                                                                              <v:textbox>
                                                                                <w:txbxContent>
                                                                                  <w:p w:rsidR="00C81DED" w:rsidRDefault="00C81DED" w:rsidP="00381D6A">
                                                                                    <w:pPr>
                                                                                      <w:jc w:val="center"/>
                                                                                    </w:pPr>
                                                                                    <w:r>
                                                                                      <w:rPr>
                                                                                        <w:noProof/>
                                                                                        <w:lang w:eastAsia="cs-CZ"/>
                                                                                      </w:rPr>
                                                                                      <w:drawing>
                                                                                        <wp:inline distT="0" distB="0" distL="0" distR="0" wp14:anchorId="36F95004" wp14:editId="157F7B47">
                                                                                          <wp:extent cx="745957" cy="745957"/>
                                                                                          <wp:effectExtent l="0" t="0" r="0" b="0"/>
                                                                                          <wp:docPr id="522" name="Obrázek 522" descr="Zobrazit podrobnosti"/>
                                                                                          <wp:cNvGraphicFramePr>
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</wp:cNvGraphicFramePr>
                                                                                          <a:graphic xmlns:a="http://schemas.openxmlformats.org/drawingml/2006/main">
                                                                                            <a:graphicData uri="http://schemas.openxmlformats.org/drawingml/2006/picture">
                                                                                              <pic:pic xmlns:pic="http://schemas.openxmlformats.org/drawingml/2006/picture">
                                                                                                <pic:nvPicPr>
                                                                                                  <pic:cNvPr id="0" name="Picture 3" descr="Zobrazit podrobnosti"/>
                                                                                                  <pic:cNvPicPr>
                                                                                                    <a:picLocks noChangeAspect="1" noChangeArrowheads="1"/>
                                                                                                  </pic:cNvPicPr>
                                                                                                </pic:nvPicPr>
                                                                                                <pic:blipFill>
                                                                                                  <a:blip r:embed="rId11">
                                                                                                    <a:extLst>
                                                                                                      <a:ext uri="{28A0092B-C50C-407E-A947-70E740481C1C}">
  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  </a:ext>
                                                                                                    </a:extLst>
                                                                                                  </a:blip>
                                                                                                  <a:srcRect/>
                                                                                                  <a:stretch>
                                                                                                    <a:fillRect/>
                                                                                                  </a:stretch>
                                                                                                </pic:blipFill>
                                                                                                <pic:spPr bwMode="auto">
                                                                                                  <a:xfrm>
                                                                                                    <a:off x="0" y="0"/>
                                                                                                    <a:ext cx="750842" cy="750842"/>
                                                                                                  </a:xfrm>
                                                                                                  <a:prstGeom prst="rect">
                                                                                                    <a:avLst/>
                                                                                                  </a:prstGeom>
                                                                                                  <a:noFill/>
                                                                                                  <a:ln>
                                                                                                    <a:noFill/>
                                                                                                  </a:ln>
                                                                                                </pic:spPr>
                                                                                              </pic:pic>
                                                                                            </a:graphicData>
                                                                                          </a:graphic>
                                                                                        </wp:inline>
                                                                                      </w:drawing>
                                                                                    </w:r>
                                                                                  </w:p>
                                                                                </w:txbxContent>
                                                                              </v:textbox>
                                                                            </v:shape>
                                                                          </v:group>
                                                                          <v:shape id="Textové pole 448" o:spid="_x0000_s1095" type="#_x0000_t202" style="position:absolute;left:49819;top:2680;width:13233;height:98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IpvMMA&#10;AADcAAAADwAAAGRycy9kb3ducmV2LnhtbERPy2rCQBTdF/oPwy24KTrxXaKjiPgo3Wlsi7tL5jYJ&#10;zdwJmTGJf+8sCl0eznu57kwpGqpdYVnBcBCBIE6tLjhTcEn2/TcQziNrLC2Tgjs5WK+en5YYa9vy&#10;iZqzz0QIYRejgtz7KpbSpTkZdANbEQfux9YGfYB1JnWNbQg3pRxF0UwaLDg05FjRNqf093wzCq6v&#10;2feH6w6f7Xg6rnbHJpl/6USp3ku3WYDw1Pl/8Z/7XSuYTMLacC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kIpvMMAAADcAAAADwAAAAAAAAAAAAAAAACYAgAAZHJzL2Rv&#10;d25yZXYueG1sUEsFBgAAAAAEAAQA9QAAAIgDAAAAAA==&#10;" fillcolor="white [3201]" stroked="f" strokeweight=".5pt">
                                                                            <v:textbox>
                                                                              <w:txbxContent>
                                                                                <w:p w:rsidR="00C81DED" w:rsidRDefault="00C81DED" w:rsidP="00E713C6">
                                                                                  <w:pPr>
                                                                                    <w:spacing w:after="0"/>
                                                                                    <w:jc w:val="center"/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</w:pPr>
                                                                                  <w:r w:rsidRPr="00E713C6"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  <w:t>28. října</w:t>
                                                                                  </w:r>
                                                                                </w:p>
                                                                                <w:p w:rsidR="00C81DED" w:rsidRPr="00E713C6" w:rsidRDefault="00C81DED" w:rsidP="00E713C6">
                                                                                  <w:pPr>
                                                                                    <w:spacing w:after="0"/>
                                                                                    <w:jc w:val="center"/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</w:pPr>
                                                                                  <w:r w:rsidRPr="00E713C6"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  <w:t>1918</w:t>
                                                                                  </w:r>
                                                                                </w:p>
                                                                                <w:p w:rsidR="00C81DED" w:rsidRDefault="00C81DED" w:rsidP="00E713C6"/>
                                                                              </w:txbxContent>
                                                                            </v:textbox>
                                                                          </v:shape>
                                                                        </v:group>
                                                                        <v:shape id="Textové pole 459" o:spid="_x0000_s1096" type="#_x0000_t202" style="position:absolute;left:15049;top:22479;width:17030;height:9861;rotation:249997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fmp8UA&#10;AADcAAAADwAAAGRycy9kb3ducmV2LnhtbESPQWvCQBSE7wX/w/KE3uqm1kpNXSUKilA8qD14fGZf&#10;k9Ds25B9mvTfd4VCj8PMfMPMl72r1Y3aUHk28DxKQBHn3lZcGPg8bZ7eQAVBtlh7JgM/FGC5GDzM&#10;MbW+4wPdjlKoCOGQooFSpEm1DnlJDsPIN8TR+/KtQ4myLbRtsYtwV+txkky1w4rjQokNrUvKv49X&#10;Z+Dykp07uWxdViSH1f70sfZClTGPwz57ByXUy3/4r72zBiavM7ifiUd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+anxQAAANwAAAAPAAAAAAAAAAAAAAAAAJgCAABkcnMv&#10;ZG93bnJldi54bWxQSwUGAAAAAAQABAD1AAAAigMAAAAA&#10;" filled="f" stroked="f" strokeweight=".5pt">
                                                                          <v:textbox>
                                                                            <w:txbxContent>
                                                                              <w:p w:rsidR="00C81DED" w:rsidRPr="00E713C6" w:rsidRDefault="00C81DED" w:rsidP="00E713C6">
                                                                                <w:pPr>
                                                                                  <w:spacing w:after="0"/>
                                                                                  <w:jc w:val="center"/>
                                                                                  <w:rPr>
                                                                                    <w:rFonts w:ascii="Arial" w:hAnsi="Arial" w:cs="Arial"/>
                                                                                    <w:b/>
                                                                                    <w:sz w:val="40"/>
                                                                                    <w:szCs w:val="40"/>
                                                                                  </w:rPr>
                                                                                </w:pPr>
                                                                                <w:r>
                                                                                  <w:rPr>
                                                                                    <w:rFonts w:ascii="Arial" w:hAnsi="Arial" w:cs="Arial"/>
                                                                                    <w:b/>
                                                                                    <w:sz w:val="40"/>
                                                                                    <w:szCs w:val="40"/>
                                                                                  </w:rPr>
                                                                                  <w:t>Velikonoce</w:t>
                                                                                </w:r>
                                                                              </w:p>
                                                                              <w:p w:rsidR="00C81DED" w:rsidRDefault="00C81DED" w:rsidP="00E713C6"/>
                                                                            </w:txbxContent>
                                                                          </v:textbox>
                                                                        </v:shape>
                                                                      </v:group>
                                                                      <v:shape id="Textové pole 473" o:spid="_x0000_s1097" type="#_x0000_t202" style="position:absolute;left:51710;top:21756;width:8509;height:5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pxcMcA&#10;AADcAAAADwAAAGRycy9kb3ducmV2LnhtbESPT2vCQBTE74V+h+UJvZS60WgtqauItCremvQPvT2y&#10;zyQ0+zZkt0n89q5Q6HGYmd8wy/VgatFR6yrLCibjCARxbnXFhYL37PXhCYTzyBpry6TgTA7Wq9ub&#10;JSba9vxGXeoLESDsElRQet8kUrq8JINubBvi4J1sa9AH2RZSt9gHuKnlNIoepcGKw0KJDW1Lyn/S&#10;X6Pg+774Orph99HH87h52XfZ4lNnSt2Nhs0zCE+D/w//tQ9awWwRw/VMOAJyd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KcXDHAAAA3AAAAA8AAAAAAAAAAAAAAAAAmAIAAGRy&#10;cy9kb3ducmV2LnhtbFBLBQYAAAAABAAEAPUAAACMAwAAAAA=&#10;" fillcolor="white [3201]" stroked="f" strokeweight=".5pt">
                                                                        <v:textbox>
                                                                          <w:txbxContent>
                                                                            <w:p w:rsidR="00C81DED" w:rsidRPr="00E713C6" w:rsidRDefault="00C81DED" w:rsidP="001F47B4">
                                                                              <w:pPr>
                                                                                <w:spacing w:after="0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40"/>
                                                                                  <w:szCs w:val="40"/>
                                                                                </w:rPr>
                                                                              </w:pPr>
                                                                              <w:r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40"/>
                                                                                  <w:szCs w:val="40"/>
                                                                                </w:rPr>
                                                                                <w:t>155</w:t>
                                                                              </w:r>
                                                                            </w:p>
                                                                            <w:p w:rsidR="00C81DED" w:rsidRDefault="00C81DED" w:rsidP="001F47B4"/>
                                                                          </w:txbxContent>
                                                                        </v:textbox>
                                                                      </v:shape>
                                                                    </v:group>
                                                                    <v:shape id="Textové pole 476" o:spid="_x0000_s1098" type="#_x0000_t202" style="position:absolute;left:630;top:17657;width:14504;height:126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3S6McA&#10;AADcAAAADwAAAGRycy9kb3ducmV2LnhtbESPT2vCQBTE70K/w/IKXqRuqlZL6iql+A9vNdrS2yP7&#10;moRm34bsmsRv7wpCj8PM/IaZLztTioZqV1hW8DyMQBCnVhecKTgm66dXEM4jaywtk4ILOVguHnpz&#10;jLVt+ZOag89EgLCLUUHufRVL6dKcDLqhrYiD92trgz7IOpO6xjbATSlHUTSVBgsOCzlW9JFT+nc4&#10;GwU/g+x777rNqR2/jKvVtklmXzpRqv/Yvb+B8NT5//C9vdMKJrMp3M6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90ujHAAAA3AAAAA8AAAAAAAAAAAAAAAAAmAIAAGRy&#10;cy9kb3ducmV2LnhtbFBLBQYAAAAABAAEAPUAAACMAwAAAAA=&#10;" fillcolor="white [3201]" stroked="f" strokeweight=".5pt">
                                                                      <v:textbox>
                                                                        <w:txbxContent>
                                                                          <w:p w:rsidR="00C81DED" w:rsidRDefault="00C81DED" w:rsidP="00C81DED">
                                                                            <w:pPr>
                                                                              <w:jc w:val="center"/>
                                                                            </w:pPr>
                                                                            <w:r>
                                                                              <w:rPr>
                                                                                <w:noProof/>
                                                                                <w:lang w:eastAsia="cs-CZ"/>
                                                                              </w:rPr>
                                                                              <w:drawing>
                                                                                <wp:inline distT="0" distB="0" distL="0" distR="0" wp14:anchorId="23ECE3FC" wp14:editId="51F2F909">
                                                                                  <wp:extent cx="1198180" cy="1198180"/>
                                                                                  <wp:effectExtent l="0" t="0" r="2540" b="2540"/>
                                                                                  <wp:docPr id="523" name="Obrázek 523" descr="barvy,iCLIPART,oslava,oslavy,plněné čokoládou,svátky,vajíčka,Velikonoce,vícebarevné návrhy"/>
                                                                                  <wp:cNvGraphicFramePr>
                                                                                    <a:graphicFrameLocks xmlns:a="http://schemas.openxmlformats.org/drawingml/2006/main" noChangeAspect="1"/>
                                                                                  </wp:cNvGraphicFramePr>
                                                                                  <a:graphic xmlns:a="http://schemas.openxmlformats.org/drawingml/2006/main">
                                                                                    <a:graphicData uri="http://schemas.openxmlformats.org/drawingml/2006/picture">
                                                                                      <pic:pic xmlns:pic="http://schemas.openxmlformats.org/drawingml/2006/picture">
                                                                                        <pic:nvPicPr>
                                                                                          <pic:cNvPr id="0" name="Picture 9" descr="barvy,iCLIPART,oslava,oslavy,plněné čokoládou,svátky,vajíčka,Velikonoce,vícebarevné návrhy"/>
                                                                                          <pic:cNvPicPr>
                                                                                            <a:picLocks noChangeAspect="1" noChangeArrowheads="1"/>
                                                                                          </pic:cNvPicPr>
                                                                                        </pic:nvPicPr>
                                                                                        <pic:blipFill>
                                                                                          <a:blip r:embed="rId12">
                                                                                            <a:extLst>
                                                                                              <a:ext uri="{28A0092B-C50C-407E-A947-70E740481C1C}">
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</a:ext>
                                                                                            </a:extLst>
                                                                                          </a:blip>
                                                                                          <a:srcRect/>
                                                                                          <a:stretch>
                                                                                            <a:fillRect/>
                                                                                          </a:stretch>
                                                                                        </pic:blipFill>
                                                                                        <pic:spPr bwMode="auto">
                                                                                          <a:xfrm>
                                                                                            <a:off x="0" y="0"/>
                                                                                            <a:ext cx="1197906" cy="1197906"/>
                                                                                          </a:xfrm>
                                                                                          <a:prstGeom prst="rect">
                                                                                            <a:avLst/>
                                                                                          </a:prstGeom>
                                                                                          <a:noFill/>
                                                                                          <a:ln>
                                                                                            <a:noFill/>
                                                                                          </a:ln>
                                                                                        </pic:spPr>
                                                                                      </pic:pic>
                                                                                    </a:graphicData>
                                                                                  </a:graphic>
                                                                                </wp:inline>
                                                                              </w:drawing>
                                                                            </w:r>
                                                                          </w:p>
                                                                        </w:txbxContent>
                                                                      </v:textbox>
                                                                    </v:shape>
                                                                  </v:group>
                                                                  <v:shape id="Textové pole 479" o:spid="_x0000_s1099" type="#_x0000_t202" style="position:absolute;left:19549;top:36576;width:8509;height:5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JGmscA&#10;AADcAAAADwAAAGRycy9kb3ducmV2LnhtbESPQWvCQBSE74X+h+UVvBTdVK3a1FVEbJXeTLSlt0f2&#10;NQnNvg3ZbRL/fVco9DjMzDfMct2bSrTUuNKygodRBII4s7rkXMEpfRkuQDiPrLGyTAou5GC9ur1Z&#10;Yqxtx0dqE5+LAGEXo4LC+zqW0mUFGXQjWxMH78s2Bn2QTS51g12Am0qOo2gmDZYcFgqsaVtQ9p38&#10;GAWf9/nHm+tfz93kcVLv9m06f9epUoO7fvMMwlPv/8N/7YNWMJ0/wfVMOAJy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iRprHAAAA3AAAAA8AAAAAAAAAAAAAAAAAmAIAAGRy&#10;cy9kb3ducmV2LnhtbFBLBQYAAAAABAAEAPUAAACMAwAAAAA=&#10;" fillcolor="white [3201]" stroked="f" strokeweight=".5pt">
                                                                    <v:textbox>
                                                                      <w:txbxContent>
                                                                        <w:p w:rsidR="00C81DED" w:rsidRPr="00E713C6" w:rsidRDefault="00C81DED" w:rsidP="00C81DED">
                                                                          <w:pPr>
                                                                            <w:spacing w:after="0"/>
                                                                            <w:jc w:val="center"/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sz w:val="40"/>
                                                                              <w:szCs w:val="40"/>
                                                                            </w:rPr>
                                                                          </w:pPr>
                                                                          <w:r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sz w:val="40"/>
                                                                              <w:szCs w:val="40"/>
                                                                            </w:rPr>
                                                                            <w:t>150</w:t>
                                                                          </w:r>
                                                                        </w:p>
                                                                        <w:p w:rsidR="00C81DED" w:rsidRDefault="00C81DED" w:rsidP="00C81DED"/>
                                                                      </w:txbxContent>
                                                                    </v:textbox>
                                                                  </v:shape>
                                                                </v:group>
                                                                <v:shape id="Textové pole 496" o:spid="_x0000_s1100" type="#_x0000_t202" style="position:absolute;left:33422;top:32792;width:15132;height:16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UB78cA&#10;AADcAAAADwAAAGRycy9kb3ducmV2LnhtbESPT2vCQBTE7wW/w/KE3pqN0koaXUUCYintwT+X3p7Z&#10;ZxLMvo3ZbZL203cLgsdhZn7DLFaDqUVHrassK5hEMQji3OqKCwXHw+YpAeE8ssbaMin4IQer5ehh&#10;gam2Pe+o2/tCBAi7FBWU3jeplC4vyaCLbEMcvLNtDfog20LqFvsAN7WcxvFMGqw4LJTYUFZSftl/&#10;GwXv2eYTd6epSX7rbPtxXjfX49eLUo/jYT0H4Wnw9/Ct/aYVPL/O4P9MO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VAe/HAAAA3AAAAA8AAAAAAAAAAAAAAAAAmAIAAGRy&#10;cy9kb3ducmV2LnhtbFBLBQYAAAAABAAEAPUAAACMAwAAAAA=&#10;" filled="f" stroked="f" strokeweight=".5pt">
                                                                  <v:textbox>
                                                                    <w:txbxContent>
                                                                      <w:p w:rsidR="009C4127" w:rsidRDefault="009C4127">
                                                                        <w:r>
                                                                          <w:rPr>
                                                                            <w:noProof/>
                                                                            <w:lang w:eastAsia="cs-CZ"/>
                                                                          </w:rPr>
                                                                          <w:drawing>
                                                                            <wp:inline distT="0" distB="0" distL="0" distR="0" wp14:anchorId="2BF97D8A" wp14:editId="1D51D999">
                                                                              <wp:extent cx="1198179" cy="1198179"/>
                                                                              <wp:effectExtent l="0" t="0" r="2540" b="2540"/>
                                                                              <wp:docPr id="524" name="Obrázek 524" descr="pohotovostní vozidla,policie,přeprava,výkon práva"/>
                                                                              <wp:cNvGraphicFramePr>
                                                                                <a:graphicFrameLocks xmlns:a="http://schemas.openxmlformats.org/drawingml/2006/main" noChangeAspect="1"/>
                                                                              </wp:cNvGraphicFramePr>
                                                                              <a:graphic xmlns:a="http://schemas.openxmlformats.org/drawingml/2006/main">
                                                                                <a:graphicData uri="http://schemas.openxmlformats.org/drawingml/2006/picture">
                                                                                  <pic:pic xmlns:pic="http://schemas.openxmlformats.org/drawingml/2006/picture">
                                                                                    <pic:nvPicPr>
                                                                                      <pic:cNvPr id="0" name="Picture 23" descr="pohotovostní vozidla,policie,přeprava,výkon práva"/>
                                                                                      <pic:cNvPicPr>
                                                                                        <a:picLocks noChangeAspect="1" noChangeArrowheads="1"/>
                                                                                      </pic:cNvPicPr>
                                                                                    </pic:nvPicPr>
                                                                                    <pic:blipFill>
                                                                                      <a:blip r:embed="rId13">
                                                                                        <a:extLst>
                                                                                          <a:ext uri="{28A0092B-C50C-407E-A947-70E740481C1C}">
                                                                                            <a14:useLocalDpi xmlns:a14="http://schemas.microsoft.com/office/drawing/2010/main" val="0"/>
                                                                                          </a:ext>
                                                                                        </a:extLst>
                                                                                      </a:blip>
                                                                                      <a:srcRect/>
                                                                                      <a:stretch>
                                                                                        <a:fillRect/>
                                                                                      </a:stretch>
                                                                                    </pic:blipFill>
                                                                                    <pic:spPr bwMode="auto">
                                                                                      <a:xfrm>
                                                                                        <a:off x="0" y="0"/>
                                                                                        <a:ext cx="1198128" cy="1198128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pic:spPr>
                                                                                  </pic:pic>
                                                                                </a:graphicData>
                                                                              </a:graphic>
                                                                            </wp:inline>
                                                                          </w:drawing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v:textbox>
                                                                </v:shape>
                                                              </v:group>
                                                              <v:shape id="Textové pole 499" o:spid="_x0000_s1101" type="#_x0000_t202" style="position:absolute;left:53287;top:38467;width:8198;height:5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6gYMcA&#10;AADcAAAADwAAAGRycy9kb3ducmV2LnhtbESPT2vCQBTE74V+h+UVvBTdWFut0VWK1D/0ptGW3h7Z&#10;ZxLMvg3ZNUm/vVso9DjMzG+Y+bIzpWiodoVlBcNBBII4tbrgTMExWfdfQTiPrLG0TAp+yMFycX83&#10;x1jblvfUHHwmAoRdjApy76tYSpfmZNANbEUcvLOtDfog60zqGtsAN6V8iqKxNFhwWMixolVO6eVw&#10;NQq+H7OvD9dtTu3oZVS9b5tk8qkTpXoP3dsMhKfO/4f/2jut4Hk6hd8z4Qj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uoGDHAAAA3AAAAA8AAAAAAAAAAAAAAAAAmAIAAGRy&#10;cy9kb3ducmV2LnhtbFBLBQYAAAAABAAEAPUAAACMAwAAAAA=&#10;" fillcolor="white [3201]" stroked="f" strokeweight=".5pt">
                                                                <v:textbox>
                                                                  <w:txbxContent>
                                                                    <w:p w:rsidR="009C4127" w:rsidRPr="00E713C6" w:rsidRDefault="009C4127" w:rsidP="009C4127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40"/>
                                                                          <w:szCs w:val="40"/>
                                                                        </w:rPr>
                                                                      </w:pPr>
                                                                      <w:r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40"/>
                                                                          <w:szCs w:val="40"/>
                                                                        </w:rPr>
                                                                        <w:t>158</w:t>
                                                                      </w:r>
                                                                    </w:p>
                                                                    <w:p w:rsidR="009C4127" w:rsidRDefault="009C4127" w:rsidP="009C4127"/>
                                                                  </w:txbxContent>
                                                                </v:textbox>
                                                              </v:shape>
                                                            </v:group>
                                                            <v:shape id="Textové pole 503" o:spid="_x0000_s1102" type="#_x0000_t202" style="position:absolute;left:33738;top:17342;width:13868;height:13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k4bcYA&#10;AADc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0gjt7g70w4AnJ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k4bcYAAADcAAAADwAAAAAAAAAAAAAAAACYAgAAZHJz&#10;L2Rvd25yZXYueG1sUEsFBgAAAAAEAAQA9QAAAIsDAAAAAA==&#10;" filled="f" stroked="f" strokeweight=".5pt">
                                                              <v:textbox>
                                                                <w:txbxContent>
                                                                  <w:p w:rsidR="00261241" w:rsidRDefault="00261241">
                                                                    <w:r>
                                                                      <w:rPr>
                                                                        <w:noProof/>
                                                                        <w:lang w:eastAsia="cs-CZ"/>
                                                                      </w:rPr>
                                                                      <w:drawing>
                                                                        <wp:inline distT="0" distB="0" distL="0" distR="0" wp14:anchorId="0B52ECA7" wp14:editId="074D783F">
                                                                          <wp:extent cx="1292773" cy="1292773"/>
                                                                          <wp:effectExtent l="0" t="0" r="3175" b="3175"/>
                                                                          <wp:docPr id="525" name="Obrázek 525" descr="ambulanza,doprava,Evropa,evropské,Itálie,Italové,motorová vozidla,sanitky,text,vozidla,vozidla záchranné služby"/>
                                                                          <wp:cNvGraphicFramePr>
                                                                            <a:graphicFrameLocks xmlns:a="http://schemas.openxmlformats.org/drawingml/2006/main" noChangeAspect="1"/>
                                                                          </wp:cNvGraphicFramePr>
                                                                          <a:graphic xmlns:a="http://schemas.openxmlformats.org/drawingml/2006/main">
                                                                            <a:graphicData uri="http://schemas.openxmlformats.org/drawingml/2006/picture">
                                                                              <pic:pic xmlns:pic="http://schemas.openxmlformats.org/drawingml/2006/picture">
                                                                                <pic:nvPicPr>
                                                                                  <pic:cNvPr id="0" name="Picture 27" descr="ambulanza,doprava,Evropa,evropské,Itálie,Italové,motorová vozidla,sanitky,text,vozidla,vozidla záchranné služby"/>
                                                                                  <pic:cNvPicPr>
                                                                                    <a:picLocks noChangeAspect="1" noChangeArrowheads="1"/>
                                                                                  </pic:cNvPicPr>
                                                                                </pic:nvPicPr>
                                                                                <pic:blipFill>
                                                                                  <a:blip r:embed="rId14">
                                                                                    <a:extLst>
                                                                                      <a:ext uri="{28A0092B-C50C-407E-A947-70E740481C1C}">
                                                                                        <a14:useLocalDpi xmlns:a14="http://schemas.microsoft.com/office/drawing/2010/main" val="0"/>
                                                                                      </a:ext>
                                                                                    </a:extLst>
                                                                                  </a:blip>
                                                                                  <a:srcRect/>
                                                                                  <a:stretch>
                                                                                    <a:fillRect/>
                                                                                  </a:stretch>
                                                                                </pic:blipFill>
                                                                                <pic:spPr bwMode="auto">
                                                                                  <a:xfrm>
                                                                                    <a:off x="0" y="0"/>
                                                                                    <a:ext cx="1292718" cy="1292718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pic:spPr>
                                                                              </pic:pic>
                                                                            </a:graphicData>
                                                                          </a:graphic>
                                                                        </wp:inline>
                                                                      </w:drawing>
                                                                    </w:r>
                                                                  </w:p>
                                                                </w:txbxContent>
                                                              </v:textbox>
                                                            </v:shape>
                                                          </v:group>
                                                          <v:shape id="Textové pole 506" o:spid="_x0000_s1103" type="#_x0000_t202" style="position:absolute;left:945;top:33422;width:14186;height:141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6b9cQA&#10;AADcAAAADwAAAGRycy9kb3ducmV2LnhtbESPzarCMBSE94LvEM4Fd5peQZFqFCmIIrrwZ+Pu3ObY&#10;ltuc1CZq9emNILgcZuYbZjJrTCluVLvCsoLfXgSCOLW64EzB8bDojkA4j6yxtEwKHuRgNm23Jhhr&#10;e+cd3fY+EwHCLkYFufdVLKVLczLoerYiDt7Z1gZ9kHUmdY33ADel7EfRUBosOCzkWFGSU/q/vxoF&#10;62Sxxd1f34yeZbLcnOfV5XgaKNX5aeZjEJ4a/w1/2iutYBAN4X0mHAE5f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+m/XEAAAA3AAAAA8AAAAAAAAAAAAAAAAAmAIAAGRycy9k&#10;b3ducmV2LnhtbFBLBQYAAAAABAAEAPUAAACJAwAAAAA=&#10;" filled="f" stroked="f" strokeweight=".5pt">
                                                            <v:textbox>
                                                              <w:txbxContent>
                                                                <w:p w:rsidR="00261241" w:rsidRDefault="00261241">
                                                                  <w:r>
                                                                    <w:rPr>
                                                                      <w:noProof/>
                                                                      <w:lang w:eastAsia="cs-CZ"/>
                                                                    </w:rPr>
                                                                    <w:drawing>
                                                                      <wp:inline distT="0" distB="0" distL="0" distR="0" wp14:anchorId="77D537FF" wp14:editId="49D2343D">
                                                                        <wp:extent cx="1103586" cy="1103586"/>
                                                                        <wp:effectExtent l="0" t="0" r="1905" b="1905"/>
                                                                        <wp:docPr id="526" name="Obrázek 526" descr="doprava,Evropa,evropské,hašení požárů,Hasiči,hasičské vozy,nákladní auta,Němci,Německo,požární stříkačky,text,vozidla,vozidla záchranné služby"/>
                                                                        <wp:cNvGraphicFramePr>
                                                                          <a:graphicFrameLocks xmlns:a="http://schemas.openxmlformats.org/drawingml/2006/main" noChangeAspect="1"/>
                                                                        </wp:cNvGraphicFramePr>
                                                                        <a:graphic xmlns:a="http://schemas.openxmlformats.org/drawingml/2006/main">
                                                                          <a:graphicData uri="http://schemas.openxmlformats.org/drawingml/2006/picture">
                                                                            <pic:pic xmlns:pic="http://schemas.openxmlformats.org/drawingml/2006/picture">
                                                                              <pic:nvPicPr>
                                                                                <pic:cNvPr id="0" name="Picture 29" descr="doprava,Evropa,evropské,hašení požárů,Hasiči,hasičské vozy,nákladní auta,Němci,Německo,požární stříkačky,text,vozidla,vozidla záchranné služby"/>
                                                                                <pic:cNvPicPr>
                                                                                  <a:picLocks noChangeAspect="1" noChangeArrowheads="1"/>
                                                                                </pic:cNvPicPr>
                                                                              </pic:nvPicPr>
                                                                              <pic:blipFill>
                                                                                <a:blip r:embed="rId15">
                                                                                  <a:extLst>
                                                                                    <a:ext uri="{28A0092B-C50C-407E-A947-70E740481C1C}">
                                                                                      <a14:useLocalDpi xmlns:a14="http://schemas.microsoft.com/office/drawing/2010/main" val="0"/>
                                                                                    </a:ext>
                                                                                  </a:extLst>
                                                                                </a:blip>
                                                                                <a:srcRect/>
                                                                                <a:stretch>
                                                                                  <a:fillRect/>
                                                                                </a:stretch>
                                                                              </pic:blipFill>
                                                                              <pic:spPr bwMode="auto">
                                                                                <a:xfrm>
                                                                                  <a:off x="0" y="0"/>
                                                                                  <a:ext cx="1103539" cy="1103539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pic:spPr>
                                                                            </pic:pic>
                                                                          </a:graphicData>
                                                                        </a:graphic>
                                                                      </wp:inline>
                                                                    </w:drawing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v:textbox>
                                                          </v:shape>
                                                        </v:group>
                                                        <v:shape id="Textové pole 509" o:spid="_x0000_s1104" type="#_x0000_t202" style="position:absolute;left:34684;top:9144;width:12293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EPh8YA&#10;AADcAAAADwAAAGRycy9kb3ducmV2LnhtbESPQWvCQBSE74X+h+UVvNVNBUtMXUUCokh7iM3F22v2&#10;mQ3Nvo3ZVdP++q4g9DjMzDfMfDnYVlyo941jBS/jBARx5XTDtYLyc/2cgvABWWPrmBT8kIfl4vFh&#10;jpl2Vy7osg+1iBD2GSowIXSZlL4yZNGPXUccvaPrLYYo+1rqHq8Rbls5SZJXabHhuGCwo9xQ9b0/&#10;WwW7fP2BxdfEpr9tvnk/rrpTeZgqNXoaVm8gAg3hP3xvb7WCaTKD2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yEPh8YAAADcAAAADwAAAAAAAAAAAAAAAACYAgAAZHJz&#10;L2Rvd25yZXYueG1sUEsFBgAAAAAEAAQA9QAAAIsDAAAAAA==&#10;" filled="f" stroked="f" strokeweight=".5pt">
                                                          <v:textbox>
                                                            <w:txbxContent>
                                                              <w:p w:rsidR="00261241" w:rsidRDefault="00261241" w:rsidP="00261241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20"/>
                                                                    <w:szCs w:val="20"/>
                                                                  </w:rPr>
                                                                </w:pPr>
                                                                <w:r w:rsidRPr="00261241"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20"/>
                                                                    <w:szCs w:val="20"/>
                                                                  </w:rPr>
                                                                  <w:t xml:space="preserve">Vznik </w:t>
                                                                </w:r>
                                                              </w:p>
                                                              <w:p w:rsidR="00261241" w:rsidRPr="00261241" w:rsidRDefault="00261241" w:rsidP="00261241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20"/>
                                                                    <w:szCs w:val="20"/>
                                                                  </w:rPr>
                                                                </w:pPr>
                                                                <w:r w:rsidRPr="00261241"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20"/>
                                                                    <w:szCs w:val="20"/>
                                                                  </w:rPr>
                                                                  <w:t>Československa</w:t>
                                                                </w:r>
                                                              </w:p>
                                                              <w:p w:rsidR="00261241" w:rsidRDefault="00261241" w:rsidP="00261241"/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  <v:shape id="Textové pole 527" o:spid="_x0000_s1105" type="#_x0000_t202" style="position:absolute;left:2667;top:50482;width:11620;height:12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diDscA&#10;AADcAAAADwAAAGRycy9kb3ducmV2LnhtbESPzWrDMBCE74W+g9hCb41cg9PgRAnBYFJKcsjPpbet&#10;tbFNrJVrKbbbp68ChRyHmfmGWaxG04ieOldbVvA6iUAQF1bXXCo4HfOXGQjnkTU2lknBDzlYLR8f&#10;FphqO/Ce+oMvRYCwS1FB5X2bSumKigy6iW2Jg3e2nUEfZFdK3eEQ4KaRcRRNpcGaw0KFLWUVFZfD&#10;1Sj4yPId7r9iM/ttss32vG6/T5+JUs9P43oOwtPo7+H/9rtWkMRvcDsTj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HYg7HAAAA3AAAAA8AAAAAAAAAAAAAAAAAmAIAAGRy&#10;cy9kb3ducmV2LnhtbFBLBQYAAAAABAAEAPUAAACMAwAAAAA=&#10;" filled="f" stroked="f" strokeweight=".5pt">
                                                        <v:textbox>
                                                          <w:txbxContent>
                                                            <w:p w:rsidR="00DC179E" w:rsidRDefault="00DC179E">
                                                              <w:r>
                                                                <w:rPr>
                                                                  <w:noProof/>
                                                                  <w:lang w:eastAsia="cs-CZ"/>
                                                                </w:rPr>
                                                                <w:drawing>
                                                                  <wp:inline distT="0" distB="0" distL="0" distR="0" wp14:anchorId="7D19FABC" wp14:editId="68B4EB17">
                                                                    <wp:extent cx="895350" cy="895350"/>
                                                                    <wp:effectExtent l="0" t="0" r="0" b="0"/>
                                                                    <wp:docPr id="528" name="Obrázek 528" descr="accomplishments,challenges,difficult,flags,goals,hory,incredible,mountains,náročný úkol,nature,neuvěřitelný,obtížný,příroda,success,triumf,triumphs,úspěch,úspěchy,victories,victory,vítězství,vlajky,vrcholy,výhra"/>
                                                                    <wp:cNvGraphicFramePr>
                                                                      <a:graphicFrameLocks xmlns:a="http://schemas.openxmlformats.org/drawingml/2006/main" noChangeAspect="1"/>
                                                                    </wp:cNvGraphicFramePr>
                                                                    <a:graphic xmlns:a="http://schemas.openxmlformats.org/drawingml/2006/main">
                                                                      <a:graphicData uri="http://schemas.openxmlformats.org/drawingml/2006/picture">
                                                                        <pic:pic xmlns:pic="http://schemas.openxmlformats.org/drawingml/2006/picture">
                                                                          <pic:nvPicPr>
                                                                            <pic:cNvPr id="0" name="Picture 33" descr="accomplishments,challenges,difficult,flags,goals,hory,incredible,mountains,náročný úkol,nature,neuvěřitelný,obtížný,příroda,success,triumf,triumphs,úspěch,úspěchy,victories,victory,vítězství,vlajky,vrcholy,výhra"/>
                                                                            <pic:cNvPicPr>
                                                                              <a:picLocks noChangeAspect="1" noChangeArrowheads="1"/>
                                                                            </pic:cNvPicPr>
                                                                          </pic:nvPicPr>
                                                                          <pic:blipFill>
                                                                            <a:blip r:embed="rId16">
                                                                              <a:extLst>
                                                                                <a:ext uri="{28A0092B-C50C-407E-A947-70E740481C1C}">
                                                                                  <a14:useLocalDpi xmlns:a14="http://schemas.microsoft.com/office/drawing/2010/main" val="0"/>
                                                                                </a:ext>
                                                                              </a:extLst>
                                                                            </a:blip>
                                                                            <a:srcRect/>
                                                                            <a:stretch>
                                                                              <a:fillRect/>
                                                                            </a:stretch>
                                                                          </pic:blipFill>
                                                                          <pic:spPr bwMode="auto">
                                                                            <a:xfrm>
                                                                              <a:off x="0" y="0"/>
                                                                              <a:ext cx="895350" cy="8953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>
                                                                              <a:noFill/>
                                                                            </a:ln>
                                                                          </pic:spPr>
                                                                        </pic:pic>
                                                                      </a:graphicData>
                                                                    </a:graphic>
                                                                  </wp:inline>
                                                                </w:drawing>
                                                              </w:r>
                                                            </w:p>
                                                          </w:txbxContent>
                                                        </v:textbox>
                                                      </v:shape>
                                                    </v:group>
                                                    <v:shape id="Textové pole 530" o:spid="_x0000_s1106" type="#_x0000_t202" style="position:absolute;left:19621;top:53721;width:1104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NZWsMA&#10;AADcAAAADwAAAGRycy9kb3ducmV2LnhtbERPy2rCQBTdF/oPwy24EZ20wSrRUUqpVdzV+MDdJXNN&#10;QjN3QmaaxL93FkKXh/NerHpTiZYaV1pW8DqOQBBnVpecKzik69EMhPPIGivLpOBGDlbL56cFJtp2&#10;/EPt3ucihLBLUEHhfZ1I6bKCDLqxrYkDd7WNQR9gk0vdYBfCTSXfouhdGiw5NBRY02dB2e/+zyi4&#10;DPPzzvXfxy6exPXXpk2nJ50qNXjpP+YgPPX+X/xwb7WCSRzmhzPhCM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NZWsMAAADcAAAADwAAAAAAAAAAAAAAAACYAgAAZHJzL2Rv&#10;d25yZXYueG1sUEsFBgAAAAAEAAQA9QAAAIgDAAAAAA==&#10;" fillcolor="white [3201]" stroked="f" strokeweight=".5pt">
                                                      <v:textbox>
                                                        <w:txbxContent>
                                                          <w:p w:rsidR="00DC179E" w:rsidRPr="00E713C6" w:rsidRDefault="00DC179E" w:rsidP="00DC179E">
                                                            <w:pPr>
                                                              <w:spacing w:after="0"/>
                                                              <w:jc w:val="center"/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40"/>
                                                                <w:szCs w:val="40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40"/>
                                                                <w:szCs w:val="40"/>
                                                              </w:rPr>
                                                              <w:t>1210</w:t>
                                                            </w:r>
                                                          </w:p>
                                                          <w:p w:rsidR="00DC179E" w:rsidRDefault="00DC179E" w:rsidP="00DC179E"/>
                                                        </w:txbxContent>
                                                      </v:textbox>
                                                    </v:shape>
                                                  </v:group>
                                                  <v:shape id="Textové pole 532" o:spid="_x0000_s1107" type="#_x0000_t202" style="position:absolute;left:34671;top:51054;width:10858;height:10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1itsYA&#10;AADcAAAADwAAAGRycy9kb3ducmV2LnhtbESPT2vCQBTE74V+h+UVeim60aCW6CoirYo3Tf/Q2yP7&#10;TILZtyG7TeK3d4VCj8PM/IZZrHpTiZYaV1pWMBpGIIgzq0vOFXyk74NXEM4ja6wsk4IrOVgtHx8W&#10;mGjb8ZHak89FgLBLUEHhfZ1I6bKCDLqhrYmDd7aNQR9kk0vdYBfgppLjKJpKgyWHhQJr2hSUXU6/&#10;RsHPS/59cP32s4sncf22a9PZl06Ven7q13MQnnr/H/5r77WCSTyG+5lw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1itsYAAADcAAAADwAAAAAAAAAAAAAAAACYAgAAZHJz&#10;L2Rvd25yZXYueG1sUEsFBgAAAAAEAAQA9QAAAIsDAAAAAA==&#10;" fillcolor="white [3201]" stroked="f" strokeweight=".5pt">
                                                    <v:textbox>
                                                      <w:txbxContent>
                                                        <w:p w:rsidR="00DC179E" w:rsidRDefault="00DC179E">
                                                          <w:r>
                                                            <w:rPr>
                                                              <w:noProof/>
                                                              <w:lang w:eastAsia="cs-CZ"/>
                                                            </w:rPr>
                                                            <w:drawing>
                                                              <wp:inline distT="0" distB="0" distL="0" distR="0" wp14:anchorId="150FE4A3" wp14:editId="1DC2EB1A">
                                                                <wp:extent cx="990600" cy="990600"/>
                                                                <wp:effectExtent l="0" t="0" r="0" b="0"/>
                                                                <wp:docPr id="533" name="Obrázek 533" descr="Česká republika,Evropa,geografie,mapy,země nebo oblasti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openxmlformats.org/drawingml/2006/picture">
                                                                    <pic:pic xmlns:pic="http://schemas.openxmlformats.org/drawingml/2006/picture">
                                                                      <pic:nvPicPr>
                                                                        <pic:cNvPr id="0" name="Picture 35" descr="Česká republika,Evropa,geografie,mapy,země nebo oblasti"/>
                                                                        <pic:cNvPicPr>
                                                                          <a:picLocks noChangeAspect="1" noChangeArrowheads="1"/>
                                                                        </pic:cNvPicPr>
                                                                      </pic:nvPicPr>
                                                                      <pic:blipFill>
                                                                        <a:blip r:embed="rId17">
                                                                          <a:extLst>
                                                                            <a:ext uri="{28A0092B-C50C-407E-A947-70E740481C1C}">
                                                                              <a14:useLocalDpi xmlns:a14="http://schemas.microsoft.com/office/drawing/2010/main" val="0"/>
                                                                            </a:ext>
                                                                          </a:extLst>
                                                                        </a:blip>
                                                                        <a:srcRect/>
                                                                        <a:stretch>
                                                                          <a:fillRect/>
                                                                        </a:stretch>
                                                                      </pic:blipFill>
                                                                      <pic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990600" cy="99060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pic:spPr>
                                                                    </pic:pic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</v:group>
                                                <v:shape id="Textové pole 535" o:spid="_x0000_s1108" type="#_x0000_t202" style="position:absolute;left:49911;top:51244;width:13233;height:9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T6wscA&#10;AADcAAAADwAAAGRycy9kb3ducmV2LnhtbESPT2vCQBTE74V+h+UVeim6sSGtRFeR0qr0VuMfvD2y&#10;r0lo9m3IbpP47V2h0OMwM79h5svB1KKj1lWWFUzGEQji3OqKCwX77GM0BeE8ssbaMim4kIPl4v5u&#10;jqm2PX9Rt/OFCBB2KSoovW9SKV1ekkE3tg1x8L5ta9AH2RZSt9gHuKnlcxS9SIMVh4USG3orKf/Z&#10;/RoF56fi9OmG9aGPk7h533TZ61FnSj0+DKsZCE+D/w//tbdaQRIncDsTjoB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k+sLHAAAA3AAAAA8AAAAAAAAAAAAAAAAAmAIAAGRy&#10;cy9kb3ducmV2LnhtbFBLBQYAAAAABAAEAPUAAACMAwAAAAA=&#10;" fillcolor="white [3201]" stroked="f" strokeweight=".5pt">
                                                  <v:textbox>
                                                    <w:txbxContent>
                                                      <w:p w:rsidR="00182159" w:rsidRDefault="00182159" w:rsidP="00182159">
                                                        <w:pPr>
                                                          <w:spacing w:after="0"/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40"/>
                                                            <w:szCs w:val="40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40"/>
                                                            <w:szCs w:val="40"/>
                                                          </w:rPr>
                                                          <w:t>1. ledna</w:t>
                                                        </w:r>
                                                      </w:p>
                                                      <w:p w:rsidR="00182159" w:rsidRPr="00E713C6" w:rsidRDefault="00182159" w:rsidP="00182159">
                                                        <w:pPr>
                                                          <w:spacing w:after="0"/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40"/>
                                                            <w:szCs w:val="40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40"/>
                                                            <w:szCs w:val="40"/>
                                                          </w:rPr>
                                                          <w:t>1993</w:t>
                                                        </w:r>
                                                      </w:p>
                                                      <w:p w:rsidR="00182159" w:rsidRDefault="00182159" w:rsidP="00182159"/>
                                                    </w:txbxContent>
                                                  </v:textbox>
                                                </v:shape>
                                              </v:group>
                                              <v:shape id="Textové pole 536" o:spid="_x0000_s1109" type="#_x0000_t202" style="position:absolute;left:34290;top:59055;width:13233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JRSMcA&#10;AADcAAAADwAAAGRycy9kb3ducmV2LnhtbESPQWvCQBSE70L/w/IKvelGSySkriIBaRF7SOqlt9fs&#10;Mwlm36bZrYn++m6h4HGYmW+Y1WY0rbhQ7xrLCuazCARxaXXDlYLjx26agHAeWWNrmRRcycFm/TBZ&#10;YartwDldCl+JAGGXooLa+y6V0pU1GXQz2xEH72R7gz7IvpK6xyHATSsXUbSUBhsOCzV2lNVUnosf&#10;o2Cf7d4x/1qY5NZmr4fTtvs+fsZKPT2O2xcQnkZ/D/+337SC+HkJf2fCEZ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SUUjHAAAA3AAAAA8AAAAAAAAAAAAAAAAAmAIAAGRy&#10;cy9kb3ducmV2LnhtbFBLBQYAAAAABAAEAPUAAACMAwAAAAA=&#10;" filled="f" stroked="f" strokeweight=".5pt">
                                                <v:textbox>
                                                  <w:txbxContent>
                                                    <w:p w:rsidR="00182159" w:rsidRDefault="003F53C3" w:rsidP="00182159">
                                                      <w:pPr>
                                                        <w:spacing w:after="0"/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Vznik České republiky</w:t>
                                                      </w:r>
                                                    </w:p>
                                                    <w:p w:rsidR="003F53C3" w:rsidRPr="00182159" w:rsidRDefault="003F53C3" w:rsidP="00182159">
                                                      <w:pPr>
                                                        <w:spacing w:after="0"/>
                                                        <w:jc w:val="center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  <w:p w:rsidR="00182159" w:rsidRDefault="00182159" w:rsidP="00182159"/>
                                                  </w:txbxContent>
                                                </v:textbox>
                                              </v:shape>
                                            </v:group>
                                            <v:shape id="Textové pole 542" o:spid="_x0000_s1110" type="#_x0000_t202" style="position:absolute;left:2095;top:65913;width:11811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8kNscA&#10;AADcAAAADwAAAGRycy9kb3ducmV2LnhtbESPQWvCQBSE7wX/w/IK3uqmQYukriEEQkXsQevF2zP7&#10;TEKzb2N2G2N/fbdQ6HGYmW+YVTqaVgzUu8aygudZBIK4tLrhSsHxo3hagnAeWWNrmRTcyUG6njys&#10;MNH2xnsaDr4SAcIuQQW1910ipStrMuhmtiMO3sX2Bn2QfSV1j7cAN62Mo+hFGmw4LNTYUV5T+Xn4&#10;Mgq2efGO+3Nslt9t/ra7ZN31eFooNX0cs1cQnkb/H/5rb7SCxTyG3zPhCM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vJDbHAAAA3AAAAA8AAAAAAAAAAAAAAAAAmAIAAGRy&#10;cy9kb3ducmV2LnhtbFBLBQYAAAAABAAEAPUAAACMAwAAAAA=&#10;" filled="f" stroked="f" strokeweight=".5pt">
                                              <v:textbox>
                                                <w:txbxContent>
                                                  <w:p w:rsidR="00182159" w:rsidRDefault="00182159">
                                                    <w:r>
                                                      <w:rPr>
                                                        <w:noProof/>
                                                        <w:lang w:eastAsia="cs-CZ"/>
                                                      </w:rPr>
                                                      <w:drawing>
                                                        <wp:inline distT="0" distB="0" distL="0" distR="0" wp14:anchorId="4FCF9B66" wp14:editId="6A896694">
                                                          <wp:extent cx="971550" cy="1110343"/>
                                                          <wp:effectExtent l="0" t="0" r="0" b="0"/>
                                                          <wp:docPr id="543" name="Obrázek 543" descr="File:Václav Havel cut out.jpg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openxmlformats.org/drawingml/2006/picture">
                                                              <pic:pic xmlns:pic="http://schemas.openxmlformats.org/drawingml/2006/picture">
                                                                <pic:nvPicPr>
                                                                  <pic:cNvPr id="0" name="Picture 37" descr="File:Václav Havel cut out.jpg"/>
                                                                  <pic:cNvPicPr>
                                                                    <a:picLocks noChangeAspect="1" noChangeArrowheads="1"/>
                                                                  </pic:cNvPicPr>
                                                                </pic:nvPicPr>
                                                                <pic:blipFill>
                                                                  <a:blip r:embed="rId18">
                                                                    <a:extLst>
                                                                      <a:ext uri="{28A0092B-C50C-407E-A947-70E740481C1C}">
                                                                        <a14:useLocalDpi xmlns:a14="http://schemas.microsoft.com/office/drawing/2010/main" val="0"/>
                                                                      </a:ext>
                                                                    </a:extLst>
                                                                  </a:blip>
                                                                  <a:srcRect/>
                                                                  <a:stretch>
                                                                    <a:fillRect/>
                                                                  </a:stretch>
                                                                </pic:blipFill>
                                                                <pic:spPr bwMode="auto">
                                                                  <a:xfrm>
                                                                    <a:off x="0" y="0"/>
                                                                    <a:ext cx="971550" cy="1110343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pic:spPr>
                                                              </pic:pic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</v:group>
                                          <v:shape id="Textové pole 546" o:spid="_x0000_s1111" type="#_x0000_t202" style="position:absolute;left:952;top:11049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QiNccA&#10;AADcAAAADwAAAGRycy9kb3ducmV2LnhtbESPQWvCQBSE70L/w/IKvelGaSSkriIBaRF7SOqlt9fs&#10;Mwlm36bZrYn++m6h4HGYmW+Y1WY0rbhQ7xrLCuazCARxaXXDlYLjx26agHAeWWNrmRRcycFm/TBZ&#10;YartwDldCl+JAGGXooLa+y6V0pU1GXQz2xEH72R7gz7IvpK6xyHATSsXUbSUBhsOCzV2lNVUnosf&#10;o2Cf7d4x/1qY5NZmr4fTtvs+fsZKPT2O2xcQnkZ/D/+337SC+HkJf2fCEZ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UIjXHAAAA3AAAAA8AAAAAAAAAAAAAAAAAmAIAAGRy&#10;cy9kb3ducmV2LnhtbFBLBQYAAAAABAAEAPUAAACMAwAAAAA=&#10;" filled="f" stroked="f" strokeweight=".5pt">
                                            <v:textbox>
                                              <w:txbxContent>
                                                <w:p w:rsidR="007F262F" w:rsidRPr="00182159" w:rsidRDefault="007F262F" w:rsidP="007F262F">
                                                  <w:pPr>
                                                    <w:spacing w:after="0"/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Obr. 1</w:t>
                                                  </w:r>
                                                </w:p>
                                                <w:p w:rsidR="007F262F" w:rsidRDefault="007F262F" w:rsidP="007F262F"/>
                                              </w:txbxContent>
                                            </v:textbox>
                                          </v:shape>
                                        </v:group>
                                        <v:shape id="Textové pole 547" o:spid="_x0000_s1112" type="#_x0000_t202" style="position:absolute;left:41719;top:12954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iHrscA&#10;AADcAAAADwAAAGRycy9kb3ducmV2LnhtbESPQWvCQBSE7wX/w/KE3upGqTVEV5GAWEp70ObS2zP7&#10;TILZtzG7TdL++m5B8DjMzDfMajOYWnTUusqygukkAkGcW11xoSD73D3FIJxH1lhbJgU/5GCzHj2s&#10;MNG25wN1R1+IAGGXoILS+yaR0uUlGXQT2xAH72xbgz7ItpC6xT7ATS1nUfQiDVYcFkpsKC0pvxy/&#10;jYK3dPeBh9PMxL91un8/b5tr9jVX6nE8bJcgPA3+Hr61X7WC+fMC/s+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Yh67HAAAA3AAAAA8AAAAAAAAAAAAAAAAAmAIAAGRy&#10;cy9kb3ducmV2LnhtbFBLBQYAAAAABAAEAPUAAACMAwAAAAA=&#10;" filled="f" stroked="f" strokeweight=".5pt">
                                          <v:textbox>
                                            <w:txbxContent>
                                              <w:p w:rsidR="007F262F" w:rsidRPr="00182159" w:rsidRDefault="007F262F" w:rsidP="007F262F">
                                                <w:pPr>
                                                  <w:spacing w:after="0"/>
                                                  <w:jc w:val="center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Obr. 2</w:t>
                                                </w:r>
                                              </w:p>
                                              <w:p w:rsidR="007F262F" w:rsidRDefault="007F262F" w:rsidP="007F262F"/>
                                            </w:txbxContent>
                                          </v:textbox>
                                        </v:shape>
                                      </v:group>
                                      <v:shape id="Textové pole 550" o:spid="_x0000_s1113" type="#_x0000_t202" style="position:absolute;left:9334;top:28575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iJB8IA&#10;AADcAAAADwAAAGRycy9kb3ducmV2LnhtbERPTYvCMBC9L/gfwgje1lShi1TTIgVRxD3oetnb2Ixt&#10;sZnUJmrdX785CB4f73uR9aYRd+pcbVnBZByBIC6srrlUcPxZfc5AOI+ssbFMCp7kIEsHHwtMtH3w&#10;nu4HX4oQwi5BBZX3bSKlKyoy6Ma2JQ7c2XYGfYBdKXWHjxBuGjmNoi9psObQUGFLeUXF5XAzCrb5&#10;6hv3p6mZ/TX5endettfjb6zUaNgv5yA89f4tfrk3WkEch/nhTDgCM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qIkHwgAAANwAAAAPAAAAAAAAAAAAAAAAAJgCAABkcnMvZG93&#10;bnJldi54bWxQSwUGAAAAAAQABAD1AAAAhwMAAAAA&#10;" filled="f" stroked="f" strokeweight=".5pt">
                                        <v:textbox>
                                          <w:txbxContent>
                                            <w:p w:rsidR="007F262F" w:rsidRPr="00182159" w:rsidRDefault="007F262F" w:rsidP="007F262F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  <w:t>Obr. 3</w:t>
                                              </w:r>
                                            </w:p>
                                            <w:p w:rsidR="007F262F" w:rsidRDefault="007F262F" w:rsidP="007F262F"/>
                                          </w:txbxContent>
                                        </v:textbox>
                                      </v:shape>
                                    </v:group>
                                    <v:shape id="Textové pole 552" o:spid="_x0000_s1114" type="#_x0000_t202" style="position:absolute;left:32194;top:28003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y68YA&#10;AADcAAAADwAAAGRycy9kb3ducmV2LnhtbESPT2vCQBTE70K/w/IK3nTTQIqk2QQJSIvoQeult9fs&#10;yx+afZtmtxr99N1CweMwM79hsmIyvTjT6DrLCp6WEQjiyuqOGwWn981iBcJ5ZI29ZVJwJQdF/jDL&#10;MNX2wgc6H30jAoRdigpa74dUSle1ZNAt7UAcvNqOBn2QYyP1iJcAN72Mo+hZGuw4LLQ4UNlS9XX8&#10;MQq25WaPh8/YrG59+bqr18P36SNRav44rV9AeJr8PfzfftMKkiSGvzPh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jay68YAAADcAAAADwAAAAAAAAAAAAAAAACYAgAAZHJz&#10;L2Rvd25yZXYueG1sUEsFBgAAAAAEAAQA9QAAAIsDAAAAAA==&#10;" filled="f" stroked="f" strokeweight=".5pt">
                                      <v:textbox>
                                        <w:txbxContent>
                                          <w:p w:rsidR="007F262F" w:rsidRPr="00182159" w:rsidRDefault="007F262F" w:rsidP="007F262F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Obr. 4</w:t>
                                            </w:r>
                                          </w:p>
                                          <w:p w:rsidR="007F262F" w:rsidRDefault="007F262F" w:rsidP="007F262F"/>
                                        </w:txbxContent>
                                      </v:textbox>
                                    </v:shape>
                                  </v:group>
                                  <v:shape id="Textové pole 554" o:spid="_x0000_s1115" type="#_x0000_t202" style="position:absolute;left:1333;top:43243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OPBMUA&#10;AADcAAAADwAAAGRycy9kb3ducmV2LnhtbESPT4vCMBTE78J+h/AWvGm6YkWqUaQgiujBP5e9vW2e&#10;bbF56TZR6376jSB4HGbmN8x03ppK3KhxpWUFX/0IBHFmdcm5gtNx2RuDcB5ZY2WZFDzIwXz20Zli&#10;ou2d93Q7+FwECLsEFRTe14mULivIoOvbmjh4Z9sY9EE2udQN3gPcVHIQRSNpsOSwUGBNaUHZ5XA1&#10;Cjbpcof7n4EZ/1Xpante1L+n71ip7me7mIDw1Pp3+NVeawVxPITnmXA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48ExQAAANwAAAAPAAAAAAAAAAAAAAAAAJgCAABkcnMv&#10;ZG93bnJldi54bWxQSwUGAAAAAAQABAD1AAAAigMAAAAA&#10;" filled="f" stroked="f" strokeweight=".5pt">
                                    <v:textbox>
                                      <w:txbxContent>
                                        <w:p w:rsidR="007F262F" w:rsidRPr="00182159" w:rsidRDefault="007F262F" w:rsidP="007F262F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rFonts w:ascii="Arial" w:hAnsi="Arial" w:cs="Arial"/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Obr. 5</w:t>
                                          </w:r>
                                        </w:p>
                                        <w:p w:rsidR="007F262F" w:rsidRDefault="007F262F" w:rsidP="007F262F"/>
                                      </w:txbxContent>
                                    </v:textbox>
                                  </v:shape>
                                </v:group>
                                <v:shape id="Textové pole 556" o:spid="_x0000_s1116" type="#_x0000_t202" style="position:absolute;left:33909;top:43434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206MYA&#10;AADcAAAADwAAAGRycy9kb3ducmV2LnhtbESPQWvCQBSE74X+h+UVvDWbChFJs4YQkJZiD2ouvT2z&#10;zySYfZtmtxr99d1CweMwM98wWT6ZXpxpdJ1lBS9RDIK4trrjRkG1Xz8vQTiPrLG3TAqu5CBfPT5k&#10;mGp74S2dd74RAcIuRQWt90MqpatbMugiOxAH72hHgz7IsZF6xEuAm17O43ghDXYcFlocqGypPu1+&#10;jIKPcv2J28PcLG99+bY5FsN39ZUoNXuailcQniZ/D/+337WCJFnA35lw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Q206MYAAADcAAAADwAAAAAAAAAAAAAAAACYAgAAZHJz&#10;L2Rvd25yZXYueG1sUEsFBgAAAAAEAAQA9QAAAIsDAAAAAA==&#10;" filled="f" stroked="f" strokeweight=".5pt">
                                  <v:textbox>
                                    <w:txbxContent>
                                      <w:p w:rsidR="007F262F" w:rsidRPr="00182159" w:rsidRDefault="007F262F" w:rsidP="007F262F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Obr. 7</w:t>
                                        </w:r>
                                      </w:p>
                                      <w:p w:rsidR="007F262F" w:rsidRDefault="007F262F" w:rsidP="007F262F"/>
                                    </w:txbxContent>
                                  </v:textbox>
                                </v:shape>
                              </v:group>
                              <v:shape id="Textové pole 558" o:spid="_x0000_s1117" type="#_x0000_t202" style="position:absolute;left:1333;top:60007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6FAcIA&#10;AADcAAAADwAAAGRycy9kb3ducmV2LnhtbERPTYvCMBC9L/gfwgje1lShi1TTIgVRxD3oetnb2Ixt&#10;sZnUJmrdX785CB4f73uR9aYRd+pcbVnBZByBIC6srrlUcPxZfc5AOI+ssbFMCp7kIEsHHwtMtH3w&#10;nu4HX4oQwi5BBZX3bSKlKyoy6Ma2JQ7c2XYGfYBdKXWHjxBuGjmNoi9psObQUGFLeUXF5XAzCrb5&#10;6hv3p6mZ/TX5endettfjb6zUaNgv5yA89f4tfrk3WkEch7XhTDgCM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3oUBwgAAANwAAAAPAAAAAAAAAAAAAAAAAJgCAABkcnMvZG93&#10;bnJldi54bWxQSwUGAAAAAAQABAD1AAAAhwMAAAAA&#10;" filled="f" stroked="f" strokeweight=".5pt">
                                <v:textbox>
                                  <w:txbxContent>
                                    <w:p w:rsidR="007F262F" w:rsidRPr="00182159" w:rsidRDefault="007F262F" w:rsidP="007F262F">
                                      <w:pPr>
                                        <w:spacing w:after="0"/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0"/>
                                          <w:szCs w:val="20"/>
                                        </w:rPr>
                                        <w:t>Obr. 8</w:t>
                                      </w:r>
                                    </w:p>
                                    <w:p w:rsidR="007F262F" w:rsidRDefault="007F262F" w:rsidP="007F262F"/>
                                  </w:txbxContent>
                                </v:textbox>
                              </v:shape>
                            </v:group>
                            <v:shape id="Textové pole 560" o:spid="_x0000_s1118" type="#_x0000_t202" style="position:absolute;left:33909;top:49720;width:5715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RDusEA&#10;AADcAAAADwAAAGRycy9kb3ducmV2LnhtbERPTYvCMBC9C/6HMII3TRUUqUaRgiiiB7UXb2MztsVm&#10;Upuo3f315rCwx8f7XqxaU4k3Na60rGA0jEAQZ1aXnCtIL5vBDITzyBory6Tghxyslt3OAmNtP3yi&#10;99nnIoSwi1FB4X0dS+myggy6oa2JA3e3jUEfYJNL3eAnhJtKjqNoKg2WHBoKrCkpKHucX0bBPtkc&#10;8XQbm9lvlWwP93X9TK8Tpfq9dj0H4an1/+I/904rmEzD/HAmHAG5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/EQ7rBAAAA3AAAAA8AAAAAAAAAAAAAAAAAmAIAAGRycy9kb3du&#10;cmV2LnhtbFBLBQYAAAAABAAEAPUAAACGAwAAAAA=&#10;" filled="f" stroked="f" strokeweight=".5pt">
                              <v:textbox>
                                <w:txbxContent>
                                  <w:p w:rsidR="007F262F" w:rsidRPr="00182159" w:rsidRDefault="007F262F" w:rsidP="007F262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20"/>
                                        <w:szCs w:val="20"/>
                                      </w:rPr>
                                      <w:t>Obr. 9</w:t>
                                    </w:r>
                                  </w:p>
                                  <w:p w:rsidR="007F262F" w:rsidRDefault="007F262F" w:rsidP="007F262F"/>
                                </w:txbxContent>
                              </v:textbox>
                            </v:shape>
                          </v:group>
                          <v:shape id="Textové pole 539" o:spid="_x0000_s1119" type="#_x0000_t202" style="position:absolute;left:1333;top:77152;width:13233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nwx8cA&#10;AADcAAAADwAAAGRycy9kb3ducmV2LnhtbESPT0vDQBTE74LfYXmCF7EbDW01dltKsX/orYlaentk&#10;n0kw+zZk1yT99t2C4HGYmd8ws8VgatFR6yrLCp5GEQji3OqKCwUf2frxBYTzyBpry6TgTA4W89ub&#10;GSba9nygLvWFCBB2CSoovW8SKV1ekkE3sg1x8L5ta9AH2RZSt9gHuKnlcxRNpMGKw0KJDa1Kyn/S&#10;X6Pg9FAc927YfPbxOG7et102/dKZUvd3w/INhKfB/4f/2jutYBy/wvVMOAJy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p8MfHAAAA3AAAAA8AAAAAAAAAAAAAAAAAmAIAAGRy&#10;cy9kb3ducmV2LnhtbFBLBQYAAAAABAAEAPUAAACMAwAAAAA=&#10;" fillcolor="white [3201]" stroked="f" strokeweight=".5pt">
                            <v:textbox>
                              <w:txbxContent>
                                <w:p w:rsidR="00182159" w:rsidRPr="00182159" w:rsidRDefault="00182159" w:rsidP="00182159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182159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Václav Havel</w:t>
                                  </w:r>
                                </w:p>
                                <w:p w:rsidR="00182159" w:rsidRDefault="00182159" w:rsidP="00182159"/>
                              </w:txbxContent>
                            </v:textbox>
                          </v:shape>
                        </v:group>
                        <v:shape id="Textové pole 562" o:spid="_x0000_s1120" type="#_x0000_t202" style="position:absolute;left:952;top:65341;width:6668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p4VsYA&#10;AADcAAAADwAAAGRycy9kb3ducmV2LnhtbESPQWvCQBSE70L/w/IKvZlNA4qkWUMISIu0BzWX3p7Z&#10;ZxLMvk2zq6b99d1CweMwM98wWT6ZXlxpdJ1lBc9RDIK4trrjRkF12MxXIJxH1thbJgXf5CBfP8wy&#10;TLW98Y6ue9+IAGGXooLW+yGV0tUtGXSRHYiDd7KjQR/k2Eg94i3ATS+TOF5Kgx2HhRYHKluqz/uL&#10;UbAtNx+4OyZm9dOXr++nYviqPhdKPT1OxQsIT5O/h//bb1rBYpnA35lw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Fp4VsYAAADcAAAADwAAAAAAAAAAAAAAAACYAgAAZHJz&#10;L2Rvd25yZXYueG1sUEsFBgAAAAAEAAQA9QAAAIsDAAAAAA==&#10;" filled="f" stroked="f" strokeweight=".5pt">
                          <v:textbox>
                            <w:txbxContent>
                              <w:p w:rsidR="007F262F" w:rsidRPr="00182159" w:rsidRDefault="007F262F" w:rsidP="007F262F">
                                <w:pPr>
                                  <w:spacing w:after="0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  <w:t>Obr. 1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  <w:t>0</w:t>
                                </w:r>
                              </w:p>
                              <w:p w:rsidR="007F262F" w:rsidRDefault="007F262F" w:rsidP="007F262F"/>
                            </w:txbxContent>
                          </v:textbox>
                        </v:shape>
                      </v:group>
                      <v:shape id="Textové pole 565" o:spid="_x0000_s1121" type="#_x0000_t202" style="position:absolute;left:17907;top:66484;width:13233;height:11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fV38YA&#10;AADcAAAADwAAAGRycy9kb3ducmV2LnhtbESPQWvCQBSE74X+h+UVvBTdtBKV6CqlVC3eatTS2yP7&#10;TEKzb0N2TeK/d4VCj8PMfMMsVr2pREuNKy0reBlFIIgzq0vOFRzS9XAGwnlkjZVlUnAlB6vl48MC&#10;E207/qJ273MRIOwSVFB4XydSuqwgg25ka+LgnW1j0AfZ5FI32AW4qeRrFE2kwZLDQoE1vReU/e4v&#10;RsHPc/69c/3m2I3jcf2xbdPpSadKDZ76tzkIT73/D/+1P7WCeBLD/Uw4An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RfV38YAAADcAAAADwAAAAAAAAAAAAAAAACYAgAAZHJz&#10;L2Rvd25yZXYueG1sUEsFBgAAAAAEAAQA9QAAAIsDAAAAAA==&#10;" fillcolor="white [3201]" stroked="f" strokeweight=".5pt">
                        <v:textbox>
                          <w:txbxContent>
                            <w:p w:rsidR="007F262F" w:rsidRPr="00E713C6" w:rsidRDefault="007F262F" w:rsidP="007F262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první Český prezident</w:t>
                              </w:r>
                            </w:p>
                            <w:p w:rsidR="007F262F" w:rsidRDefault="007F262F" w:rsidP="007F262F"/>
                          </w:txbxContent>
                        </v:textbox>
                      </v:shape>
                    </v:group>
                    <v:shape id="Textové pole 569" o:spid="_x0000_s1122" type="#_x0000_t202" style="position:absolute;left:32194;top:65341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7qJ8YA&#10;AADcAAAADwAAAGRycy9kb3ducmV2LnhtbESPQWvCQBSE7wX/w/KE3upGwWCjq4RAaCn1oPXi7Zl9&#10;JsHs25jdmrS/3i0UPA4z8w2z2gymETfqXG1ZwXQSgSAurK65VHD4yl8WIJxH1thYJgU/5GCzHj2t&#10;MNG25x3d9r4UAcIuQQWV920ipSsqMugmtiUO3tl2Bn2QXSl1h32Am0bOoiiWBmsOCxW2lFVUXPbf&#10;RsFHlm9xd5qZxW+TvX2e0/Z6OM6Veh4P6RKEp8E/wv/td61gHr/C35lwBOT6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7qJ8YAAADcAAAADwAAAAAAAAAAAAAAAACYAgAAZHJz&#10;L2Rvd25yZXYueG1sUEsFBgAAAAAEAAQA9QAAAIsDAAAAAA==&#10;" filled="f" stroked="f" strokeweight=".5pt">
                      <v:textbox>
                        <w:txbxContent>
                          <w:p w:rsidR="00B241FC" w:rsidRPr="00182159" w:rsidRDefault="00B241FC" w:rsidP="00B241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Obr. 11</w:t>
                            </w:r>
                          </w:p>
                          <w:p w:rsidR="00B241FC" w:rsidRDefault="00B241FC" w:rsidP="00B241FC"/>
                        </w:txbxContent>
                      </v:textbox>
                    </v:shape>
                  </v:group>
                  <v:shape id="Textové pole 571" o:spid="_x0000_s1123" type="#_x0000_t202" style="position:absolute;left:36576;top:67437;width:10756;height:1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Fw/MYA&#10;AADcAAAADwAAAGRycy9kb3ducmV2LnhtbESPT4vCMBTE74LfITxhb5oq6JauUaQgLqIH/1y8vW2e&#10;bbF5qU3Uup9+Iyx4HGbmN8x03ppK3KlxpWUFw0EEgjizuuRcwfGw7McgnEfWWFkmBU9yMJ91O1NM&#10;tH3wju57n4sAYZeggsL7OpHSZQUZdANbEwfvbBuDPsgml7rBR4CbSo6iaCINlhwWCqwpLSi77G9G&#10;wTpdbnH3MzLxb5WuNudFfT2exkp99NrFFwhPrX+H/9vfWsH4cwivM+EIyN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Fw/MYAAADcAAAADwAAAAAAAAAAAAAAAACYAgAAZHJz&#10;L2Rvd25yZXYueG1sUEsFBgAAAAAEAAQA9QAAAIsDAAAAAA==&#10;" filled="f" stroked="f" strokeweight=".5pt">
                    <v:textbox>
                      <w:txbxContent>
                        <w:p w:rsidR="00B241FC" w:rsidRDefault="00B241FC"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15A5698B" wp14:editId="05CEC58D">
                                <wp:extent cx="838200" cy="993913"/>
                                <wp:effectExtent l="0" t="0" r="0" b="0"/>
                                <wp:docPr id="573" name="Obrázek 573" descr="File:Thomas G Masaryk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File:Thomas G Masaryk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9550" cy="9955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40" o:spid="_x0000_s1124" type="#_x0000_t202" style="position:absolute;left:34671;top:76390;width:13233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UqJ8QA&#10;AADcAAAADwAAAGRycy9kb3ducmV2LnhtbERPy2rCQBTdF/oPwy24KTpRq5boKCI+ijuNbXF3ydwm&#10;oZk7ITMm8e+dRaHLw3kvVp0pRUO1KywrGA4iEMSp1QVnCi7Jrv8OwnlkjaVlUnAnB6vl89MCY21b&#10;PlFz9pkIIexiVJB7X8VSujQng25gK+LA/djaoA+wzqSusQ3hppSjKJpKgwWHhhwr2uSU/p5vRsH1&#10;Nfs+um7/2Y4n42p7aJLZl06U6r106zkIT53/F/+5P7SCyVuYH86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VKifEAAAA3AAAAA8AAAAAAAAAAAAAAAAAmAIAAGRycy9k&#10;b3ducmV2LnhtbFBLBQYAAAAABAAEAPUAAACJAwAAAAA=&#10;" fillcolor="white [3201]" stroked="f" strokeweight=".5pt">
                  <v:textbox>
                    <w:txbxContent>
                      <w:p w:rsidR="00182159" w:rsidRPr="00182159" w:rsidRDefault="00182159" w:rsidP="00182159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18215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T.G.</w:t>
                        </w:r>
                        <w:proofErr w:type="gramEnd"/>
                        <w:r w:rsidRPr="0018215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Masaryk</w:t>
                        </w:r>
                      </w:p>
                      <w:p w:rsidR="00182159" w:rsidRDefault="00182159" w:rsidP="00182159"/>
                    </w:txbxContent>
                  </v:textbox>
                </v:shape>
              </v:group>
            </w:pict>
          </mc:Fallback>
        </mc:AlternateContent>
      </w: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B241FC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216D92F3" wp14:editId="03AB2EBA">
                <wp:simplePos x="0" y="0"/>
                <wp:positionH relativeFrom="column">
                  <wp:posOffset>3024505</wp:posOffset>
                </wp:positionH>
                <wp:positionV relativeFrom="paragraph">
                  <wp:posOffset>220980</wp:posOffset>
                </wp:positionV>
                <wp:extent cx="1028700" cy="1200150"/>
                <wp:effectExtent l="0" t="0" r="0" b="0"/>
                <wp:wrapNone/>
                <wp:docPr id="567" name="Textové pole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41FC" w:rsidRDefault="00B241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7" o:spid="_x0000_s1125" type="#_x0000_t202" style="position:absolute;margin-left:238.15pt;margin-top:17.4pt;width:81pt;height:94.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" filled="f" stroked="f" strokeweight=".5pt">
                <v:textbox>
                  <w:txbxContent>
                    <w:p w:rsidR="00B241FC" w:rsidRDefault="00B241FC"/>
                  </w:txbxContent>
                </v:textbox>
              </v:shape>
            </w:pict>
          </mc:Fallback>
        </mc:AlternateContent>
      </w: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3F53C3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592C3CC2" wp14:editId="1123B83E">
                <wp:simplePos x="0" y="0"/>
                <wp:positionH relativeFrom="column">
                  <wp:posOffset>4318635</wp:posOffset>
                </wp:positionH>
                <wp:positionV relativeFrom="paragraph">
                  <wp:posOffset>113665</wp:posOffset>
                </wp:positionV>
                <wp:extent cx="1828800" cy="986155"/>
                <wp:effectExtent l="0" t="400050" r="0" b="404495"/>
                <wp:wrapNone/>
                <wp:docPr id="576" name="Textové pole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202979">
                          <a:off x="0" y="0"/>
                          <a:ext cx="1828800" cy="986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41FC" w:rsidRPr="00B241FC" w:rsidRDefault="00B241FC" w:rsidP="00B241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B241F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první Československý prezident</w:t>
                            </w:r>
                          </w:p>
                          <w:p w:rsidR="00B241FC" w:rsidRDefault="00B241FC" w:rsidP="00B241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76" o:spid="_x0000_s1126" type="#_x0000_t202" style="position:absolute;margin-left:340.05pt;margin-top:8.95pt;width:2in;height:77.65pt;rotation:2406241fd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" filled="f" stroked="f" strokeweight=".5pt">
                <v:textbox>
                  <w:txbxContent>
                    <w:p w:rsidR="00B241FC" w:rsidRPr="00B241FC" w:rsidRDefault="00B241FC" w:rsidP="00B241F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B241F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první Československý prezident</w:t>
                      </w:r>
                    </w:p>
                    <w:p w:rsidR="00B241FC" w:rsidRDefault="00B241FC" w:rsidP="00B241FC"/>
                  </w:txbxContent>
                </v:textbox>
              </v:shape>
            </w:pict>
          </mc:Fallback>
        </mc:AlternateContent>
      </w: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E3C5C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7E1887CB" wp14:editId="0E1E6FAF">
                <wp:simplePos x="0" y="0"/>
                <wp:positionH relativeFrom="margin">
                  <wp:posOffset>67310</wp:posOffset>
                </wp:positionH>
                <wp:positionV relativeFrom="paragraph">
                  <wp:posOffset>814705</wp:posOffset>
                </wp:positionV>
                <wp:extent cx="5976620" cy="365125"/>
                <wp:effectExtent l="0" t="0" r="0" b="0"/>
                <wp:wrapNone/>
                <wp:docPr id="57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0F4B" w:rsidRDefault="00CF0F4B" w:rsidP="00CF0F4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27" style="position:absolute;margin-left:5.3pt;margin-top:64.15pt;width:470.6pt;height:28.75pt;z-index:25207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CF0F4B" w:rsidRDefault="00CF0F4B" w:rsidP="00CF0F4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F284B" w:rsidRDefault="006E3C5C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2165120" behindDoc="0" locked="0" layoutInCell="1" allowOverlap="1" wp14:anchorId="5ABCDFB7" wp14:editId="1ADF5443">
                <wp:simplePos x="0" y="0"/>
                <wp:positionH relativeFrom="column">
                  <wp:posOffset>-405765</wp:posOffset>
                </wp:positionH>
                <wp:positionV relativeFrom="paragraph">
                  <wp:posOffset>-186055</wp:posOffset>
                </wp:positionV>
                <wp:extent cx="6468110" cy="8074025"/>
                <wp:effectExtent l="0" t="0" r="27940" b="22225"/>
                <wp:wrapNone/>
                <wp:docPr id="846" name="Skupina 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8110" cy="8074025"/>
                          <a:chOff x="0" y="0"/>
                          <a:chExt cx="6468110" cy="8074025"/>
                        </a:xfrm>
                      </wpg:grpSpPr>
                      <wpg:grpSp>
                        <wpg:cNvPr id="845" name="Skupina 845"/>
                        <wpg:cNvGrpSpPr/>
                        <wpg:grpSpPr>
                          <a:xfrm>
                            <a:off x="0" y="0"/>
                            <a:ext cx="6468110" cy="8074025"/>
                            <a:chOff x="0" y="0"/>
                            <a:chExt cx="6468110" cy="8074025"/>
                          </a:xfrm>
                        </wpg:grpSpPr>
                        <wpg:grpSp>
                          <wpg:cNvPr id="844" name="Skupina 844"/>
                          <wpg:cNvGrpSpPr/>
                          <wpg:grpSpPr>
                            <a:xfrm>
                              <a:off x="0" y="0"/>
                              <a:ext cx="6468110" cy="8074025"/>
                              <a:chOff x="0" y="0"/>
                              <a:chExt cx="6468110" cy="8074025"/>
                            </a:xfrm>
                          </wpg:grpSpPr>
                          <wpg:grpSp>
                            <wpg:cNvPr id="839" name="Skupina 839"/>
                            <wpg:cNvGrpSpPr/>
                            <wpg:grpSpPr>
                              <a:xfrm>
                                <a:off x="0" y="0"/>
                                <a:ext cx="6468110" cy="8074025"/>
                                <a:chOff x="0" y="0"/>
                                <a:chExt cx="6468110" cy="8074025"/>
                              </a:xfrm>
                            </wpg:grpSpPr>
                            <wpg:grpSp>
                              <wpg:cNvPr id="838" name="Skupina 838"/>
                              <wpg:cNvGrpSpPr/>
                              <wpg:grpSpPr>
                                <a:xfrm>
                                  <a:off x="0" y="0"/>
                                  <a:ext cx="6468110" cy="8074025"/>
                                  <a:chOff x="0" y="0"/>
                                  <a:chExt cx="6468110" cy="8074025"/>
                                </a:xfrm>
                              </wpg:grpSpPr>
                              <wpg:grpSp>
                                <wpg:cNvPr id="782" name="Skupina 782"/>
                                <wpg:cNvGrpSpPr/>
                                <wpg:grpSpPr>
                                  <a:xfrm>
                                    <a:off x="0" y="0"/>
                                    <a:ext cx="6468110" cy="8074025"/>
                                    <a:chOff x="0" y="0"/>
                                    <a:chExt cx="6468110" cy="8074025"/>
                                  </a:xfrm>
                                </wpg:grpSpPr>
                                <wpg:grpSp>
                                  <wpg:cNvPr id="778" name="Skupina 778"/>
                                  <wpg:cNvGrpSpPr/>
                                  <wpg:grpSpPr>
                                    <a:xfrm>
                                      <a:off x="0" y="0"/>
                                      <a:ext cx="6468110" cy="8074025"/>
                                      <a:chOff x="0" y="0"/>
                                      <a:chExt cx="6468110" cy="8074025"/>
                                    </a:xfrm>
                                  </wpg:grpSpPr>
                                  <wpg:grpSp>
                                    <wpg:cNvPr id="777" name="Skupina 777"/>
                                    <wpg:cNvGrpSpPr/>
                                    <wpg:grpSpPr>
                                      <a:xfrm>
                                        <a:off x="0" y="0"/>
                                        <a:ext cx="6468110" cy="8074025"/>
                                        <a:chOff x="0" y="0"/>
                                        <a:chExt cx="6468110" cy="8074025"/>
                                      </a:xfrm>
                                    </wpg:grpSpPr>
                                    <wpg:grpSp>
                                      <wpg:cNvPr id="676" name="Skupina 676"/>
                                      <wpg:cNvGrpSpPr/>
                                      <wpg:grpSpPr>
                                        <a:xfrm>
                                          <a:off x="0" y="0"/>
                                          <a:ext cx="6468110" cy="8074025"/>
                                          <a:chOff x="0" y="0"/>
                                          <a:chExt cx="6468110" cy="8074025"/>
                                        </a:xfrm>
                                      </wpg:grpSpPr>
                                      <wpg:grpSp>
                                        <wpg:cNvPr id="675" name="Skupina 675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468110" cy="8074025"/>
                                            <a:chOff x="0" y="0"/>
                                            <a:chExt cx="6468110" cy="8074025"/>
                                          </a:xfrm>
                                        </wpg:grpSpPr>
                                        <wpg:grpSp>
                                          <wpg:cNvPr id="672" name="Skupina 672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468110" cy="8074025"/>
                                              <a:chOff x="0" y="0"/>
                                              <a:chExt cx="6468110" cy="8074025"/>
                                            </a:xfrm>
                                          </wpg:grpSpPr>
                                          <wpg:grpSp>
                                            <wpg:cNvPr id="671" name="Skupina 671"/>
                                            <wpg:cNvGrpSpPr/>
                                            <wpg:grpSpPr>
                                              <a:xfrm>
                                                <a:off x="0" y="0"/>
                                                <a:ext cx="6468110" cy="8074025"/>
                                                <a:chOff x="0" y="0"/>
                                                <a:chExt cx="6468110" cy="8074025"/>
                                              </a:xfrm>
                                            </wpg:grpSpPr>
                                            <wpg:grpSp>
                                              <wpg:cNvPr id="670" name="Skupina 670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6468110" cy="8074025"/>
                                                  <a:chOff x="0" y="0"/>
                                                  <a:chExt cx="6468110" cy="8074025"/>
                                                </a:xfrm>
                                              </wpg:grpSpPr>
                                              <wpg:grpSp>
                                                <wpg:cNvPr id="664" name="Skupina 664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6468110" cy="8074025"/>
                                                    <a:chOff x="0" y="0"/>
                                                    <a:chExt cx="6468110" cy="8074025"/>
                                                  </a:xfrm>
                                                </wpg:grpSpPr>
                                                <wpg:grpSp>
                                                  <wpg:cNvPr id="663" name="Skupina 663"/>
                                                  <wpg:cNvGrpSpPr/>
                                                  <wpg:grpSpPr>
                                                    <a:xfrm>
                                                      <a:off x="0" y="0"/>
                                                      <a:ext cx="6468110" cy="8074025"/>
                                                      <a:chOff x="0" y="0"/>
                                                      <a:chExt cx="6468110" cy="8074025"/>
                                                    </a:xfrm>
                                                  </wpg:grpSpPr>
                                                  <wpg:grpSp>
                                                    <wpg:cNvPr id="662" name="Skupina 662"/>
                                                    <wpg:cNvGrpSpPr/>
                                                    <wpg:grpSpPr>
                                                      <a:xfrm>
                                                        <a:off x="0" y="0"/>
                                                        <a:ext cx="6468110" cy="8074025"/>
                                                        <a:chOff x="0" y="0"/>
                                                        <a:chExt cx="6468110" cy="8074025"/>
                                                      </a:xfrm>
                                                    </wpg:grpSpPr>
                                                    <wpg:grpSp>
                                                      <wpg:cNvPr id="659" name="Skupina 659"/>
                                                      <wpg:cNvGrpSpPr/>
                                                      <wpg:grpSpPr>
                                                        <a:xfrm>
                                                          <a:off x="0" y="0"/>
                                                          <a:ext cx="6468110" cy="8074025"/>
                                                          <a:chOff x="0" y="0"/>
                                                          <a:chExt cx="6468110" cy="8074025"/>
                                                        </a:xfrm>
                                                      </wpg:grpSpPr>
                                                      <wpg:grpSp>
                                                        <wpg:cNvPr id="658" name="Skupina 658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0" y="0"/>
                                                            <a:ext cx="6468110" cy="8074025"/>
                                                            <a:chOff x="0" y="0"/>
                                                            <a:chExt cx="6468110" cy="8074025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646" name="Skupina 646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0" y="0"/>
                                                              <a:ext cx="6468110" cy="8074025"/>
                                                              <a:chOff x="0" y="0"/>
                                                              <a:chExt cx="6468110" cy="8074025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645" name="Skupina 645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0" y="0"/>
                                                                <a:ext cx="6468110" cy="8074025"/>
                                                                <a:chOff x="0" y="0"/>
                                                                <a:chExt cx="6468110" cy="8074025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639" name="Skupina 639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0" y="0"/>
                                                                  <a:ext cx="6468110" cy="8074025"/>
                                                                  <a:chOff x="0" y="0"/>
                                                                  <a:chExt cx="6468110" cy="8074025"/>
                                                                </a:xfrm>
                                                              </wpg:grpSpPr>
                                                              <wpg:grpSp>
                                                                <wpg:cNvPr id="637" name="Skupina 637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0" y="0"/>
                                                                    <a:ext cx="6468110" cy="8074025"/>
                                                                    <a:chOff x="0" y="0"/>
                                                                    <a:chExt cx="6468110" cy="8074025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634" name="Skupina 634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0" y="0"/>
                                                                      <a:ext cx="6468110" cy="8074025"/>
                                                                      <a:chOff x="0" y="0"/>
                                                                      <a:chExt cx="6468110" cy="8074025"/>
                                                                    </a:xfrm>
                                                                  </wpg:grpSpPr>
                                                                  <wpg:grpSp>
                                                                    <wpg:cNvPr id="632" name="Skupina 632"/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0" y="0"/>
                                                                        <a:ext cx="6468110" cy="8074025"/>
                                                                        <a:chOff x="0" y="0"/>
                                                                        <a:chExt cx="6468110" cy="8074025"/>
                                                                      </a:xfrm>
                                                                    </wpg:grpSpPr>
                                                                    <wpg:grpSp>
                                                                      <wpg:cNvPr id="630" name="Skupina 630"/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0" y="0"/>
                                                                          <a:ext cx="6468110" cy="8074025"/>
                                                                          <a:chOff x="0" y="0"/>
                                                                          <a:chExt cx="6468110" cy="8074025"/>
                                                                        </a:xfrm>
                                                                      </wpg:grpSpPr>
                                                                      <wpg:grpSp>
                                                                        <wpg:cNvPr id="628" name="Skupina 628"/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0" y="0"/>
                                                                            <a:ext cx="6468110" cy="8074025"/>
                                                                            <a:chOff x="0" y="0"/>
                                                                            <a:chExt cx="6468110" cy="8074025"/>
                                                                          </a:xfrm>
                                                                        </wpg:grpSpPr>
                                                                        <wpg:grpSp>
                                                                          <wpg:cNvPr id="625" name="Skupina 625"/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0" y="0"/>
                                                                              <a:ext cx="6468110" cy="8074025"/>
                                                                              <a:chOff x="0" y="0"/>
                                                                              <a:chExt cx="6468110" cy="8074025"/>
                                                                            </a:xfrm>
                                                                          </wpg:grpSpPr>
                                                                          <wpg:grpSp>
                                                                            <wpg:cNvPr id="623" name="Skupina 623"/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6468110" cy="8074025"/>
                                                                                <a:chOff x="0" y="0"/>
                                                                                <a:chExt cx="6468110" cy="8074025"/>
                                                                              </a:xfrm>
                                                                            </wpg:grpSpPr>
                                                                            <wpg:grpSp>
                                                                              <wpg:cNvPr id="621" name="Skupina 621"/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0" y="0"/>
                                                                                  <a:ext cx="6468110" cy="8074025"/>
                                                                                  <a:chOff x="0" y="0"/>
                                                                                  <a:chExt cx="6468110" cy="8074025"/>
                                                                                </a:xfrm>
                                                                              </wpg:grpSpPr>
                                                                              <wpg:grpSp>
                                                                                <wpg:cNvPr id="618" name="Skupina 618"/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0" y="0"/>
                                                                                    <a:ext cx="6468110" cy="8074025"/>
                                                                                    <a:chOff x="0" y="0"/>
                                                                                    <a:chExt cx="6468110" cy="8074025"/>
                                                                                  </a:xfrm>
                                                                                </wpg:grpSpPr>
                                                                                <wpg:grpSp>
                                                                                  <wpg:cNvPr id="617" name="Skupina 617"/>
                                                                                  <wpg:cNvGrpSpPr/>
                                                                                  <wpg:grpSpPr>
                                                                                    <a:xfrm>
                                                                                      <a:off x="0" y="0"/>
                                                                                      <a:ext cx="6468110" cy="8074025"/>
                                                                                      <a:chOff x="0" y="0"/>
                                                                                      <a:chExt cx="6468110" cy="8074025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g:grpSp>
                                                                                    <wpg:cNvPr id="615" name="Skupina 615"/>
                                                                                    <wpg:cNvGrpSpPr/>
                                                                                    <wpg:grpSpPr>
                                                                                      <a:xfrm>
                                                                                        <a:off x="0" y="0"/>
                                                                                        <a:ext cx="6468110" cy="8074025"/>
                                                                                        <a:chOff x="0" y="0"/>
                                                                                        <a:chExt cx="6468110" cy="8074025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g:grpSp>
                                                                                      <wpg:cNvPr id="609" name="Skupina 609"/>
                                                                                      <wpg:cNvGrpSpPr/>
                                                                                      <wpg:grpSpPr>
                                                                                        <a:xfrm>
                                                                                          <a:off x="0" y="0"/>
                                                                                          <a:ext cx="6468110" cy="8074025"/>
                                                                                          <a:chOff x="0" y="0"/>
                                                                                          <a:chExt cx="6468110" cy="8074025"/>
                                                                                        </a:xfrm>
                                                                                      </wpg:grpSpPr>
                                                                                      <wpg:grpSp>
                                                                                        <wpg:cNvPr id="605" name="Skupina 605"/>
                                                                                        <wpg:cNvGrpSpPr/>
                                                                                        <wpg:grpSpPr>
                                                                                          <a:xfrm>
                                                                                            <a:off x="0" y="0"/>
                                                                                            <a:ext cx="6468110" cy="8074025"/>
                                                                                            <a:chOff x="0" y="0"/>
                                                                                            <a:chExt cx="6468110" cy="8074025"/>
                                                                                          </a:xfrm>
                                                                                        </wpg:grpSpPr>
                                                                                        <wpg:grpSp>
                                                                                          <wpg:cNvPr id="603" name="Skupina 603"/>
                                                                                          <wpg:cNvGrpSpPr/>
                                                                                          <wpg:grpSpPr>
                                                                                            <a:xfrm>
                                                                                              <a:off x="0" y="0"/>
                                                                                              <a:ext cx="6468110" cy="8074025"/>
                                                                                              <a:chOff x="0" y="0"/>
                                                                                              <a:chExt cx="6468110" cy="8074025"/>
                                                                                            </a:xfrm>
                                                                                          </wpg:grpSpPr>
                                                                                          <wpg:grpSp>
                                                                                            <wpg:cNvPr id="602" name="Skupina 602"/>
                                                                                            <wpg:cNvGrpSpPr/>
                                                                                            <wpg:grpSpPr>
                                                                                              <a:xfrm>
                                                                                                <a:off x="0" y="0"/>
                                                                                                <a:ext cx="6468110" cy="8074025"/>
                                                                                                <a:chOff x="0" y="0"/>
                                                                                                <a:chExt cx="6468110" cy="8074025"/>
                                                                                              </a:xfrm>
                                                                                            </wpg:grpSpPr>
                                                                                            <wpg:grpSp>
                                                                                              <wpg:cNvPr id="587" name="Skupina 587"/>
                                                                                              <wpg:cNvGrpSpPr/>
                                                                                              <wpg:grpSpPr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6468110" cy="8074025"/>
                                                                                                  <a:chOff x="0" y="0"/>
                                                                                                  <a:chExt cx="6468110" cy="8074025"/>
                                                                                                </a:xfrm>
                                                                                              </wpg:grpSpPr>
                                                                                              <wpg:grpSp>
                                                                                                <wpg:cNvPr id="375" name="Skupina 375"/>
                                                                                                <wpg:cNvGrpSpPr/>
                                                                                                <wpg:grpSpPr>
                                                                                                  <a:xfrm>
                                                                                                    <a:off x="0" y="0"/>
                                                                                                    <a:ext cx="6468110" cy="8074025"/>
                                                                                                    <a:chOff x="0" y="0"/>
                                                                                                    <a:chExt cx="6468110" cy="8074641"/>
                                                                                                  </a:xfrm>
                                                                                                </wpg:grpSpPr>
                                                                                                <wpg:grpSp>
                                                                                                  <wpg:cNvPr id="376" name="Skupina 376"/>
                                                                                                  <wpg:cNvGrpSpPr/>
                                                                                                  <wpg:grpSpPr>
                                                                                                    <a:xfrm>
                                                                                                      <a:off x="0" y="0"/>
                                                                                                      <a:ext cx="6468110" cy="3235960"/>
                                                                                                      <a:chOff x="0" y="0"/>
                                                                                                      <a:chExt cx="6468331" cy="3236034"/>
                                                                                                    </a:xfrm>
                                                                                                  </wpg:grpSpPr>
                                                                                                  <wpg:grpSp>
                                                                                                    <wpg:cNvPr id="377" name="Skupina 377"/>
                                                                                                    <wpg:cNvGrpSpPr/>
                                                                                                    <wpg:grpSpPr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6468331" cy="1619885"/>
                                                                                                        <a:chOff x="0" y="0"/>
                                                                                                        <a:chExt cx="6468331" cy="1619885"/>
                                                                                                      </a:xfrm>
                                                                                                    </wpg:grpSpPr>
                                                                                                    <wps:wsp>
                                                                                                      <wps:cNvPr id="378" name="Obdélník 378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0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79" name="Obdélník 379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1616149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80" name="Obdélník 380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3232297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81" name="Obdélník 381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4848446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</wpg:grpSp>
                                                                                                  <wpg:grpSp>
                                                                                                    <wpg:cNvPr id="382" name="Skupina 382"/>
                                                                                                    <wpg:cNvGrpSpPr/>
                                                                                                    <wpg:grpSpPr>
                                                                                                      <a:xfrm>
                                                                                                        <a:off x="0" y="1616149"/>
                                                                                                        <a:ext cx="6468110" cy="1619885"/>
                                                                                                        <a:chOff x="0" y="0"/>
                                                                                                        <a:chExt cx="6468331" cy="1619885"/>
                                                                                                      </a:xfrm>
                                                                                                    </wpg:grpSpPr>
                                                                                                    <wps:wsp>
                                                                                                      <wps:cNvPr id="383" name="Obdélník 383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0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84" name="Obdélník 384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1616149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85" name="Obdélník 385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3232297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86" name="Obdélník 386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4848446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</wpg:grpSp>
                                                                                                </wpg:grpSp>
                                                                                                <wpg:grpSp>
                                                                                                  <wpg:cNvPr id="387" name="Skupina 387"/>
                                                                                                  <wpg:cNvGrpSpPr/>
                                                                                                  <wpg:grpSpPr>
                                                                                                    <a:xfrm>
                                                                                                      <a:off x="0" y="3234519"/>
                                                                                                      <a:ext cx="6468110" cy="3235960"/>
                                                                                                      <a:chOff x="0" y="0"/>
                                                                                                      <a:chExt cx="6468331" cy="3236034"/>
                                                                                                    </a:xfrm>
                                                                                                  </wpg:grpSpPr>
                                                                                                  <wpg:grpSp>
                                                                                                    <wpg:cNvPr id="388" name="Skupina 388"/>
                                                                                                    <wpg:cNvGrpSpPr/>
                                                                                                    <wpg:grpSpPr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6468331" cy="1619885"/>
                                                                                                        <a:chOff x="0" y="0"/>
                                                                                                        <a:chExt cx="6468331" cy="1619885"/>
                                                                                                      </a:xfrm>
                                                                                                    </wpg:grpSpPr>
                                                                                                    <wps:wsp>
                                                                                                      <wps:cNvPr id="389" name="Obdélník 389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0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90" name="Obdélník 390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1616149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91" name="Obdélník 391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3232297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92" name="Obdélník 392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4848446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</wpg:grpSp>
                                                                                                  <wpg:grpSp>
                                                                                                    <wpg:cNvPr id="393" name="Skupina 393"/>
                                                                                                    <wpg:cNvGrpSpPr/>
                                                                                                    <wpg:grpSpPr>
                                                                                                      <a:xfrm>
                                                                                                        <a:off x="0" y="1616149"/>
                                                                                                        <a:ext cx="6468110" cy="1619885"/>
                                                                                                        <a:chOff x="0" y="0"/>
                                                                                                        <a:chExt cx="6468331" cy="1619885"/>
                                                                                                      </a:xfrm>
                                                                                                    </wpg:grpSpPr>
                                                                                                    <wps:wsp>
                                                                                                      <wps:cNvPr id="394" name="Obdélník 394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0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95" name="Obdélník 395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1616149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96" name="Obdélník 396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3232297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  <wps:wsp>
                                                                                                      <wps:cNvPr id="397" name="Obdélník 397"/>
                                                                                                      <wps:cNvSpPr/>
                                                                                                      <wps:spPr>
                                                                                                        <a:xfrm>
                                                                                                          <a:off x="4848446" y="0"/>
                                                                                                          <a:ext cx="1619885" cy="1619885"/>
                                                                                                        </a:xfrm>
                                                                                                        <a:prstGeom prst="rect">
                                                                                                          <a:avLst/>
                                                                                                        </a:prstGeom>
                                                                                                      </wps:spPr>
                                                                                                      <wps:style>
                                                                                                        <a:lnRef idx="2">
                                                                                                          <a:schemeClr val="accent6"/>
                                                                                                        </a:lnRef>
                                                                                                        <a:fillRef idx="1">
                                                                                                          <a:schemeClr val="lt1"/>
                                                                                                        </a:fillRef>
                                                                                                        <a:effectRef idx="0">
                                                                                                          <a:schemeClr val="accent6"/>
                                                                                                        </a:effectRef>
                                                                                                        <a:fontRef idx="minor">
                                                                                                          <a:schemeClr val="dk1"/>
                                                                                                        </a:fontRef>
                                                                                                      </wps:style>
  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  <a:prstTxWarp prst="textNoShape">
                                                                                                          <a:avLst/>
                                                                                                        </a:prstTxWarp>
                                                                                                        <a:noAutofit/>
                                                                                                      </wps:bodyPr>
                                                                                                    </wps:wsp>
                                                                                                  </wpg:grpSp>
                                                                                                </wpg:grpSp>
                                                                                                <wpg:grpSp>
                                                                                                  <wpg:cNvPr id="398" name="Skupina 398"/>
                                                                                                  <wpg:cNvGrpSpPr/>
                                                                                                  <wpg:grpSpPr>
                                                                                                    <a:xfrm>
                                                                                                      <a:off x="0" y="6455391"/>
                                                                                                      <a:ext cx="6468110" cy="1619250"/>
                                                                                                      <a:chOff x="0" y="0"/>
                                                                                                      <a:chExt cx="6468331" cy="1619885"/>
                                                                                                    </a:xfrm>
                                                                                                  </wpg:grpSpPr>
                                                                                                  <wps:wsp>
                                                                                                    <wps:cNvPr id="399" name="Obdélník 399"/>
                                                                                                    <wps:cNvSpPr/>
                                                                                                    <wps:spPr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1619885" cy="1619885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</wps:spPr>
                                                                                                    <wps:style>
                                                                                                      <a:lnRef idx="2">
                                                                                                        <a:schemeClr val="accent6"/>
                                                                                                      </a:lnRef>
                                                                                                      <a:fillRef idx="1">
                                                                                                        <a:schemeClr val="lt1"/>
                                                                                                      </a:fillRef>
                                                                                                      <a:effectRef idx="0">
                                                                                                        <a:schemeClr val="accent6"/>
                                                                                                      </a:effectRef>
                                                                                                      <a:fontRef idx="minor">
                                                                                                        <a:schemeClr val="dk1"/>
                                                                                                      </a:fontRef>
                                                                                                    </wps:style>
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<a:prstTxWarp prst="textNoShape">
                                                                                                        <a:avLst/>
                                                                                                      </a:prstTxWarp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  <wps:wsp>
                                                                                                    <wps:cNvPr id="400" name="Obdélník 400"/>
                                                                                                    <wps:cNvSpPr/>
                                                                                                    <wps:spPr>
                                                                                                      <a:xfrm>
                                                                                                        <a:off x="1616149" y="0"/>
                                                                                                        <a:ext cx="1619885" cy="1619885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</wps:spPr>
                                                                                                    <wps:style>
                                                                                                      <a:lnRef idx="2">
                                                                                                        <a:schemeClr val="accent6"/>
                                                                                                      </a:lnRef>
                                                                                                      <a:fillRef idx="1">
                                                                                                        <a:schemeClr val="lt1"/>
                                                                                                      </a:fillRef>
                                                                                                      <a:effectRef idx="0">
                                                                                                        <a:schemeClr val="accent6"/>
                                                                                                      </a:effectRef>
                                                                                                      <a:fontRef idx="minor">
                                                                                                        <a:schemeClr val="dk1"/>
                                                                                                      </a:fontRef>
                                                                                                    </wps:style>
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<a:prstTxWarp prst="textNoShape">
                                                                                                        <a:avLst/>
                                                                                                      </a:prstTxWarp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  <wps:wsp>
                                                                                                    <wps:cNvPr id="401" name="Obdélník 401"/>
                                                                                                    <wps:cNvSpPr/>
                                                                                                    <wps:spPr>
                                                                                                      <a:xfrm>
                                                                                                        <a:off x="3232297" y="0"/>
                                                                                                        <a:ext cx="1619885" cy="1619885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</wps:spPr>
                                                                                                    <wps:style>
                                                                                                      <a:lnRef idx="2">
                                                                                                        <a:schemeClr val="accent6"/>
                                                                                                      </a:lnRef>
                                                                                                      <a:fillRef idx="1">
                                                                                                        <a:schemeClr val="lt1"/>
                                                                                                      </a:fillRef>
                                                                                                      <a:effectRef idx="0">
                                                                                                        <a:schemeClr val="accent6"/>
                                                                                                      </a:effectRef>
                                                                                                      <a:fontRef idx="minor">
                                                                                                        <a:schemeClr val="dk1"/>
                                                                                                      </a:fontRef>
                                                                                                    </wps:style>
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<a:prstTxWarp prst="textNoShape">
                                                                                                        <a:avLst/>
                                                                                                      </a:prstTxWarp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  <wps:wsp>
                                                                                                    <wps:cNvPr id="402" name="Obdélník 402"/>
                                                                                                    <wps:cNvSpPr/>
                                                                                                    <wps:spPr>
                                                                                                      <a:xfrm>
                                                                                                        <a:off x="4848446" y="0"/>
                                                                                                        <a:ext cx="1619885" cy="1619885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</wps:spPr>
                                                                                                    <wps:style>
                                                                                                      <a:lnRef idx="2">
                                                                                                        <a:schemeClr val="accent6"/>
                                                                                                      </a:lnRef>
                                                                                                      <a:fillRef idx="1">
                                                                                                        <a:schemeClr val="lt1"/>
                                                                                                      </a:fillRef>
                                                                                                      <a:effectRef idx="0">
                                                                                                        <a:schemeClr val="accent6"/>
                                                                                                      </a:effectRef>
                                                                                                      <a:fontRef idx="minor">
                                                                                                        <a:schemeClr val="dk1"/>
                                                                                                      </a:fontRef>
                                                                                                    </wps:style>
    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                  <a:prstTxWarp prst="textNoShape">
                                                                                                        <a:avLst/>
                                                                                                      </a:prstTxWarp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</wpg:grpSp>
                                                                                              </wpg:grpSp>
                                                                                              <wps:wsp>
                                                                                                <wps:cNvPr id="585" name="Textové pole 585"/>
                                                                                                <wps:cNvSpPr txBox="1"/>
                                                                                                <wps:spPr>
                                                                                                  <a:xfrm>
                                                                                                    <a:off x="143510" y="1162524"/>
                                                                                                    <a:ext cx="1323340" cy="438150"/>
                                                                                                  </a:xfrm>
                                                                                                  <a:prstGeom prst="rect">
                                                                                                    <a:avLst/>
                                                                                                  </a:prstGeom>
                                                                                                  <a:solidFill>
                                                                                                    <a:schemeClr val="lt1"/>
                                                                                                  </a:solidFill>
                                                                                                  <a:ln w="6350">
                                                                                                    <a:noFill/>
                                                                                                  </a:ln>
                                                                                                  <a:effectLst/>
                                                                                                </wps:spPr>
                                                                                                <wps:style>
                                                                                                  <a:lnRef idx="0">
                                                                                                    <a:schemeClr val="accent1"/>
                                                                                                  </a:lnRef>
                                                                                                  <a:fillRef idx="0">
                                                                                                    <a:schemeClr val="accent1"/>
                                                                                                  </a:fillRef>
                                                                                                  <a:effectRef idx="0">
                                                                                                    <a:schemeClr val="accent1"/>
                                                                                                  </a:effectRef>
                                                                                                  <a:fontRef idx="minor">
                                                                                                    <a:schemeClr val="dk1"/>
                                                                                                  </a:fontRef>
                                                                                                </wps:style>
                                                                                                <wps:txbx>
                                                                                                  <w:txbxContent>
                                                                                                    <w:p w:rsidR="006D53FE" w:rsidRPr="00E713C6" w:rsidRDefault="006D53FE" w:rsidP="006D53FE">
                                                                                                      <w:pPr>
                                                                                                        <w:spacing w:after="0"/>
                                                                                                        <w:jc w:val="center"/>
                                                                                                        <w:rPr>
                                                                                                          <w:rFonts w:ascii="Arial" w:hAnsi="Arial" w:cs="Arial"/>
                                                                                                          <w:b/>
                                                                                                          <w:sz w:val="40"/>
                                                                                                          <w:szCs w:val="40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  <w:r>
                                                                                                        <w:rPr>
                                                                                                          <w:rFonts w:ascii="Arial" w:hAnsi="Arial" w:cs="Arial"/>
                                                                                                          <w:b/>
                                                                                                          <w:sz w:val="40"/>
                                                                                                          <w:szCs w:val="40"/>
                                                                                                        </w:rPr>
                                                                                                        <w:t>DEN</w:t>
                                                                                                      </w:r>
                                                                                                    </w:p>
                                                                                                    <w:p w:rsidR="006D53FE" w:rsidRDefault="006D53FE" w:rsidP="006D53FE"/>
                                                                                                  </w:txbxContent>
                                                                                                </wps:txbx>
  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            <a:prstTxWarp prst="textNoShape">
                                                                                                    <a:avLst/>
                                                                                                  </a:prstTxWarp>
                                                                                                  <a:noAutofit/>
                                                                                                </wps:bodyPr>
                                                                                              </wps:wsp>
                                                                                            </wpg:grpSp>
                                                                                            <wps:wsp>
                                                                                              <wps:cNvPr id="588" name="Textové pole 588"/>
                                                                                              <wps:cNvSpPr txBox="1"/>
                                                                                              <wps:spPr>
                                                                                                <a:xfrm>
                                                                                                  <a:off x="171450" y="228600"/>
                                                                                                  <a:ext cx="1200150" cy="1219200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 w="6350">
                                                                                                  <a:noFill/>
                                                                                                </a:ln>
                                                                                                <a:effectLst/>
                                                                                              </wps:spPr>
                                                                                              <wps:style>
                                                                                                <a:lnRef idx="0">
                                                                                                  <a:schemeClr val="accent1"/>
                                                                                                </a:lnRef>
                                                                                                <a:fillRef idx="0">
                                                                                                  <a:schemeClr val="accent1"/>
                                                                                                </a:fillRef>
                                                                                                <a:effectRef idx="0">
                                                                                                  <a:schemeClr val="accent1"/>
                                                                                                </a:effectRef>
                                                                                                <a:fontRef idx="minor">
                                                                                                  <a:schemeClr val="dk1"/>
                                                                                                </a:fontRef>
                                                                                              </wps:style>
                                                                                              <wps:txbx>
                                                                                                <w:txbxContent>
                                                                                                  <w:p w:rsidR="006D53FE" w:rsidRDefault="006D53FE">
                                                                                                    <w:r>
                                                                                                      <w:rPr>
                                                                                                        <w:noProof/>
                                                                                                        <w:lang w:eastAsia="cs-CZ"/>
                                                                                                      </w:rPr>
                                                                                                      <w:drawing>
                                                                                                        <wp:inline distT="0" distB="0" distL="0" distR="0" wp14:anchorId="45613083" wp14:editId="3C8ED8EC">
                                                                                                          <wp:extent cx="952500" cy="952500"/>
                                                                                                          <wp:effectExtent l="0" t="0" r="0" b="0"/>
                                                                                                          <wp:docPr id="652" name="Obrázek 652" descr="dny,klimata,léta,nebeská tělesa,paprsky,počasí,příroda,roční období,slunce,sluneční paprsky,sluneční svit,slunečný,světla"/>
                                                                                                          <wp:cNvGraphicFramePr>
            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            </wp:cNvGraphicFramePr>
                                                                                                          <a:graphic xmlns:a="http://schemas.openxmlformats.org/drawingml/2006/main">
                                                                                                            <a:graphicData uri="http://schemas.openxmlformats.org/drawingml/2006/picture">
                                                                                                              <pic:pic xmlns:pic="http://schemas.openxmlformats.org/drawingml/2006/picture">
                                                                                                                <pic:nvPicPr>
                                                                                                                  <pic:cNvPr id="0" name="Picture 50" descr="dny,klimata,léta,nebeská tělesa,paprsky,počasí,příroda,roční období,slunce,sluneční paprsky,sluneční svit,slunečný,světla"/>
                                                                                                                  <pic:cNvPicPr>
                                                                                                                    <a:picLocks noChangeAspect="1" noChangeArrowheads="1"/>
                                                                                                                  </pic:cNvPicPr>
                                                                                                                </pic:nvPicPr>
                                                                                                                <pic:blipFill>
                                                                                                                  <a:blip r:embed="rId21">
                                                                                                                    <a:extLst>
                                                                                                                      <a:ext uri="{28A0092B-C50C-407E-A947-70E740481C1C}">
                  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                  </a:ext>
                                                                                                                    </a:extLst>
                                                                                                                  </a:blip>
                                                                                                                  <a:srcRect/>
                                                                                                                  <a:stretch>
                                                                                                                    <a:fillRect/>
                                                                                                                  </a:stretch>
                                                                                                                </pic:blipFill>
                                                                                                                <pic:spPr bwMode="auto">
                                                                                                                  <a:xfrm>
                                                                                                                    <a:off x="0" y="0"/>
                                                                                                                    <a:ext cx="952500" cy="952500"/>
                                                                                                                  </a:xfrm>
                                                                                                                  <a:prstGeom prst="rect">
                                                                                                                    <a:avLst/>
                                                                                                                  </a:prstGeom>
                                                                                                                  <a:noFill/>
                                                                                                                  <a:ln>
                                                                                                                    <a:noFill/>
                                                                                                                  </a:ln>
                                                                                                                </pic:spPr>
                                                                                                              </pic:pic>
                                                                                                            </a:graphicData>
                                                                                                          </a:graphic>
                                                                                                        </wp:inline>
                                                                                                      </w:drawing>
                                                                                                    </w:r>
                                                                                                  </w:p>
                                                                                                </w:txbxContent>
                                                                                              </wps:txbx>
  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          <a:prstTxWarp prst="textNoShape">
                                                                                                  <a:avLst/>
                                                                                                </a:prstTxWarp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wpg:grpSp>
                                                                                          <wps:wsp>
                                                                                            <wps:cNvPr id="584" name="Textové pole 584"/>
                                                                                            <wps:cNvSpPr txBox="1"/>
                                                                                            <wps:spPr>
                                                                                              <a:xfrm>
                                                                                                <a:off x="762000" y="114300"/>
                                                                                                <a:ext cx="781050" cy="381000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 w="6350">
                                                                                                <a:noFill/>
                                                                                              </a:ln>
                                                                                              <a:effectLst/>
                                                                                            </wps:spPr>
                                                                                            <wps:style>
                                                                                              <a:lnRef idx="0">
                                                                                                <a:schemeClr val="accent1"/>
                                                                                              </a:lnRef>
                                                                                              <a:fillRef idx="0">
                                                                                                <a:schemeClr val="accent1"/>
                                                                                              </a:fillRef>
                                                                                              <a:effectRef idx="0">
                                                                                                <a:schemeClr val="accent1"/>
                                                                                              </a:effectRef>
                                                                                              <a:fontRef idx="minor">
                                                                                                <a:schemeClr val="dk1"/>
                                                                                              </a:fontRef>
                                                                                            </wps:style>
                                                                                            <wps:txbx>
                                                                                              <w:txbxContent>
                                                                                                <w:p w:rsidR="006D53FE" w:rsidRPr="00182159" w:rsidRDefault="006D53FE" w:rsidP="006D53FE">
                                                                                                  <w:pPr>
                                                                                                    <w:spacing w:after="0"/>
                                                                                                    <w:jc w:val="center"/>
                                                                                                    <w:rPr>
                                                                                                      <w:rFonts w:ascii="Arial" w:hAnsi="Arial" w:cs="Arial"/>
                                                                                                      <w:b/>
                                                                                                      <w:sz w:val="20"/>
                                                                                                      <w:szCs w:val="20"/>
                                                                                                    </w:rPr>
                                                                                                  </w:pPr>
                                                                                                  <w:r>
                                                                                                    <w:rPr>
                                                                                                      <w:rFonts w:ascii="Arial" w:hAnsi="Arial" w:cs="Arial"/>
                                                                                                      <w:b/>
                                                                                                      <w:sz w:val="20"/>
                                                                                                      <w:szCs w:val="20"/>
                                                                                                    </w:rPr>
                                                                                                    <w:t>Obr. 1</w:t>
                                                                                                  </w:r>
                                                                                                  <w:r>
                                                                                                    <w:rPr>
                                                                                                      <w:rFonts w:ascii="Arial" w:hAnsi="Arial" w:cs="Arial"/>
                                                                                                      <w:b/>
                                                                                                      <w:sz w:val="20"/>
                                                                                                      <w:szCs w:val="20"/>
                                                                                                    </w:rPr>
                                                                                                    <w:t>2</w:t>
                                                                                                  </w:r>
                                                                                                </w:p>
                                                                                                <w:p w:rsidR="006D53FE" w:rsidRDefault="006D53FE" w:rsidP="006D53FE"/>
                                                                                              </w:txbxContent>
                                                                                            </wps:txbx>
  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        <a:prstTxWarp prst="textNoShape">
                                                                                                <a:avLst/>
                                                                                              </a:prstTxWarp>
                                                                                              <a:noAutofit/>
                                                                                            </wps:bodyPr>
                                                                                          </wps:wsp>
                                                                                        </wpg:grpSp>
                                                                                        <wps:wsp>
                                                                                          <wps:cNvPr id="604" name="Textové pole 604"/>
                                                                                          <wps:cNvSpPr txBox="1"/>
                                                                                          <wps:spPr>
                                                                                            <a:xfrm>
                                                                                              <a:off x="1771650" y="247650"/>
                                                                                              <a:ext cx="1323340" cy="986155"/>
                                                                                            </a:xfrm>
                                                                                            <a:prstGeom prst="rect">
                                                                                              <a:avLst/>
                                                                                            </a:prstGeom>
                                                                                            <a:solidFill>
                                                                                              <a:schemeClr val="lt1"/>
                                                                                            </a:solidFill>
                                                                                            <a:ln w="6350">
                                                                                              <a:noFill/>
                                                                                            </a:ln>
                                                                                            <a:effectLst/>
                                                                                          </wps:spPr>
                                                                                          <wps:style>
                                                                                            <a:lnRef idx="0">
                                                                                              <a:schemeClr val="accent1"/>
                                                                                            </a:lnRef>
                                                                                            <a:fillRef idx="0">
                                                                                              <a:schemeClr val="accent1"/>
                                                                                            </a:fillRef>
                                                                                            <a:effectRef idx="0">
                                                                                              <a:schemeClr val="accent1"/>
                                                                                            </a:effectRef>
                                                                                            <a:fontRef idx="minor">
                                                                                              <a:schemeClr val="dk1"/>
                                                                                            </a:fontRef>
                                                                                          </wps:style>
                                                                                          <wps:txbx>
                                                                                            <w:txbxContent>
                                                                                              <w:p w:rsidR="004E7015" w:rsidRPr="00E713C6" w:rsidRDefault="004E7015" w:rsidP="004E7015">
                                                                                                <w:pPr>
                                                                                                  <w:spacing w:after="0"/>
                                                                                                  <w:jc w:val="center"/>
                                                                                                  <w:rPr>
                                                                                                    <w:rFonts w:ascii="Arial" w:hAnsi="Arial" w:cs="Arial"/>
                                                                                                    <w:b/>
                                                                                                    <w:sz w:val="40"/>
                                                                                                    <w:szCs w:val="40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>
                                                                                                  <w:rPr>
                                                                                                    <w:rFonts w:ascii="Arial" w:hAnsi="Arial" w:cs="Arial"/>
                                                                                                    <w:b/>
                                                                                                    <w:sz w:val="40"/>
                                                                                                    <w:szCs w:val="40"/>
                                                                                                  </w:rPr>
                                                                                                  <w:t>24 HODIN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  <w:p w:rsidR="004E7015" w:rsidRDefault="004E7015" w:rsidP="004E7015"/>
                                                                                            </w:txbxContent>
                                                                                          </wps:txbx>
  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      <a:prstTxWarp prst="textNoShape">
                                                                                              <a:avLst/>
                                                                                            </a:prstTxWarp>
                                                                                            <a:noAutofit/>
                                                                                          </wps:bodyPr>
                                                                                        </wps:wsp>
                                                                                      </wpg:grpSp>
                                                                                      <wps:wsp>
                                                                                        <wps:cNvPr id="606" name="Textové pole 606"/>
                                                                                        <wps:cNvSpPr txBox="1"/>
                                                                                        <wps:spPr>
                                                                                          <a:xfrm>
                                                                                            <a:off x="3505200" y="190500"/>
                                                                                            <a:ext cx="1143000" cy="1238250"/>
                                                                                          </a:xfrm>
                                                                                          <a:prstGeom prst="rect">
                                                                                            <a:avLst/>
                                                                                          </a:prstGeom>
                                                                                          <a:noFill/>
                                                                                          <a:ln w="6350">
                                                                                            <a:noFill/>
                                                                                          </a:ln>
                                                                                          <a:effectLst/>
                                                                                        </wps:spPr>
                                                                                        <wps:style>
                                                                                          <a:lnRef idx="0">
                                                                                            <a:schemeClr val="accent1"/>
                                                                                          </a:lnRef>
                                                                                          <a:fillRef idx="0">
                                                                                            <a:schemeClr val="accent1"/>
                                                                                          </a:fillRef>
                                                                                          <a:effectRef idx="0">
                                                                                            <a:schemeClr val="accent1"/>
                                                                                          </a:effectRef>
                                                                                          <a:fontRef idx="minor">
                                                                                            <a:schemeClr val="dk1"/>
                                                                                          </a:fontRef>
                                                                                        </wps:style>
                                                                                        <wps:txbx>
                                                                                          <w:txbxContent>
                                                                                            <w:p w:rsidR="007E41B3" w:rsidRDefault="007E41B3">
                                                                                              <w:r>
                                                                                                <w:rPr>
                                                                                                  <w:noProof/>
                                                                                                  <w:lang w:eastAsia="cs-CZ"/>
                                                                                                </w:rPr>
                                                                                                <w:drawing>
                                                                                                  <wp:inline distT="0" distB="0" distL="0" distR="0" wp14:anchorId="30DB2FD5" wp14:editId="63C6CE53">
                                                                                                    <wp:extent cx="1047750" cy="1047750"/>
                                                                                                    <wp:effectExtent l="0" t="0" r="0" b="0"/>
                                                                                                    <wp:docPr id="653" name="Obrázek 653" descr="3 hodiny,alarmy,časy,hodiny,ikony,symboly,trojky"/>
                                                                                                    <wp:cNvGraphicFramePr>
      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      </wp:cNvGraphicFramePr>
                                                                                                    <a:graphic xmlns:a="http://schemas.openxmlformats.org/drawingml/2006/main">
                                                                                                      <a:graphicData uri="http://schemas.openxmlformats.org/drawingml/2006/picture">
                                                                                                        <pic:pic xmlns:pic="http://schemas.openxmlformats.org/drawingml/2006/picture">
                                                                                                          <pic:nvPicPr>
                                                                                                            <pic:cNvPr id="0" name="Picture 54" descr="3 hodiny,alarmy,časy,hodiny,ikony,symboly,trojky"/>
                                                                                                            <pic:cNvPicPr>
                                                                                                              <a:picLocks noChangeAspect="1" noChangeArrowheads="1"/>
                                                                                                            </pic:cNvPicPr>
                                                                                                          </pic:nvPicPr>
                                                                                                          <pic:blipFill>
                                                                                                            <a:blip r:embed="rId22">
                                                                                                              <a:extLst>
                                                                                                                <a:ext uri="{28A0092B-C50C-407E-A947-70E740481C1C}">
            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            </a:ext>
                                                                                                              </a:extLst>
                                                                                                            </a:blip>
                                                                                                            <a:srcRect/>
                                                                                                            <a:stretch>
                                                                                                              <a:fillRect/>
                                                                                                            </a:stretch>
                                                                                                          </pic:blipFill>
                                                                                                          <pic:spPr bwMode="auto">
                                                                                                            <a:xfrm>
                                                                                                              <a:off x="0" y="0"/>
                                                                                                              <a:ext cx="1047750" cy="1047750"/>
                                                                                                            </a:xfrm>
                                                                                                            <a:prstGeom prst="rect">
                                                                                                              <a:avLst/>
                                                                                                            </a:prstGeom>
                                                                                                            <a:noFill/>
                                                                                                            <a:ln>
                                                                                                              <a:noFill/>
                                                                                                            </a:ln>
                                                                                                          </pic:spPr>
                                                                                                        </pic:pic>
                                                                                                      </a:graphicData>
                                                                                                    </a:graphic>
                                                                                                  </wp:inline>
                                                                                                </w:drawing>
                                                                                              </w:r>
                                                                                            </w:p>
                                                                                          </w:txbxContent>
                                                                                        </wps:txbx>
  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    <a:prstTxWarp prst="textNoShape">
                                                                                            <a:avLst/>
                                                                                          </a:prstTxWarp>
                                                                                          <a:noAutofit/>
                                                                                        </wps:bodyPr>
                                                                                      </wps:wsp>
                                                                                    </wpg:grpSp>
                                                                                    <wps:wsp>
                                                                                      <wps:cNvPr id="611" name="Textové pole 611"/>
                                                                                      <wps:cNvSpPr txBox="1"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3409950" y="1219200"/>
                                                                                          <a:ext cx="1323340" cy="457200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 w="6350"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  <a:effectLst/>
                                                                                      </wps:spPr>
                                                                                      <wps:style>
                                                                                        <a:lnRef idx="0">
                                                                                          <a:schemeClr val="accent1"/>
                                                                                        </a:lnRef>
                                                                                        <a:fillRef idx="0">
                                                                                          <a:schemeClr val="accent1"/>
                                                                                        </a:fillRef>
                                                                                        <a:effectRef idx="0">
                                                                                          <a:schemeClr val="accent1"/>
                                                                                        </a:effectRef>
                                                                                        <a:fontRef idx="minor">
                                                                                          <a:schemeClr val="dk1"/>
                                                                                        </a:fontRef>
                                                                                      </wps:style>
                                                                                      <wps:txbx>
                                                                                        <w:txbxContent>
                                                                                          <w:p w:rsidR="007E41B3" w:rsidRPr="00E713C6" w:rsidRDefault="007E41B3" w:rsidP="007E41B3">
                                                                                            <w:pPr>
                                                                                              <w:spacing w:after="0"/>
                                                                                              <w:jc w:val="center"/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  <w:b/>
                                                                                                <w:sz w:val="40"/>
                                                                                                <w:szCs w:val="40"/>
                                                                                              </w:rPr>
                                                                                            </w:pPr>
                                                                                            <w:r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  <w:b/>
                                                                                                <w:sz w:val="40"/>
                                                                                                <w:szCs w:val="40"/>
                                                                                              </w:rPr>
                                                                                              <w:t>HODINA</w:t>
                                                                                            </w:r>
                                                                                          </w:p>
                                                                                          <w:p w:rsidR="007E41B3" w:rsidRDefault="007E41B3" w:rsidP="007E41B3"/>
                                                                                        </w:txbxContent>
                                                                                      </wps:txbx>
  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  <a:prstTxWarp prst="textNoShape">
                                                                                          <a:avLst/>
                                                                                        </a:prstTxWarp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</wpg:grpSp>
                                                                                  <wps:wsp>
                                                                                    <wps:cNvPr id="616" name="Textové pole 616"/>
                                                                                    <wps:cNvSpPr txBox="1"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3352800" y="95250"/>
                                                                                        <a:ext cx="781050" cy="38100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 w="6350"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  <a:effectLst/>
                                                                                    </wps:spPr>
                                                                                    <wps:style>
                                                                                      <a:lnRef idx="0">
                                                                                        <a:schemeClr val="accent1"/>
                                                                                      </a:lnRef>
                                                                                      <a:fillRef idx="0">
                                                                                        <a:schemeClr val="accent1"/>
                                                                                      </a:fillRef>
                                                                                      <a:effectRef idx="0">
                                                                                        <a:schemeClr val="accent1"/>
                                                                                      </a:effectRef>
                                                                                      <a:fontRef idx="minor">
                                                                                        <a:schemeClr val="dk1"/>
                                                                                      </a:fontRef>
                                                                                    </wps:style>
                                                                                    <wps:txbx>
                                                                                      <w:txbxContent>
                                                                                        <w:p w:rsidR="007E41B3" w:rsidRPr="00182159" w:rsidRDefault="007E41B3" w:rsidP="007E41B3">
                                                                                          <w:pPr>
                                                                                            <w:spacing w:after="0"/>
                                                                                            <w:jc w:val="center"/>
                                                                                            <w:rPr>
                                                                                              <w:rFonts w:ascii="Arial" w:hAnsi="Arial" w:cs="Arial"/>
                                                                                              <w:b/>
                                                                                              <w:sz w:val="20"/>
                                                                                              <w:szCs w:val="20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  <w:r>
                                                                                            <w:rPr>
                                                                                              <w:rFonts w:ascii="Arial" w:hAnsi="Arial" w:cs="Arial"/>
                                                                                              <w:b/>
                                                                                              <w:sz w:val="20"/>
                                                                                              <w:szCs w:val="20"/>
                                                                                            </w:rPr>
                                                                                            <w:t>Obr. 1</w:t>
                                                                                          </w:r>
                                                                                          <w:r>
                                                                                            <w:rPr>
                                                                                              <w:rFonts w:ascii="Arial" w:hAnsi="Arial" w:cs="Arial"/>
                                                                                              <w:b/>
                                                                                              <w:sz w:val="20"/>
                                                                                              <w:szCs w:val="20"/>
                                                                                            </w:rPr>
                                                                                            <w:t>3</w:t>
                                                                                          </w:r>
                                                                                        </w:p>
                                                                                        <w:p w:rsidR="007E41B3" w:rsidRDefault="007E41B3" w:rsidP="007E41B3"/>
                                                                                      </w:txbxContent>
                                                                                    </wps:txbx>
  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    <a:prstTxWarp prst="textNoShape">
                                                                                        <a:avLst/>
                                                                                      </a:prstTxWarp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</wpg:grpSp>
                                                                                <wps:wsp>
                                                                                  <wps:cNvPr id="610" name="Textové pole 610"/>
                                                                                  <wps:cNvSpPr txBox="1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5048250" y="438150"/>
                                                                                      <a:ext cx="1323340" cy="986155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solidFill>
                                                                                      <a:schemeClr val="lt1"/>
                                                                                    </a:solidFill>
                                                                                    <a:ln w="6350">
                                                                                      <a:noFill/>
                                                                                    </a:ln>
                                                                                    <a:effectLst/>
                                                                                  </wps:spPr>
                                                                                  <wps:style>
                                                                                    <a:lnRef idx="0">
                                                                                      <a:schemeClr val="accent1"/>
                                                                                    </a:lnRef>
                                                                                    <a:fillRef idx="0">
                                                                                      <a:schemeClr val="accent1"/>
                                                                                    </a:fillRef>
                                                                                    <a:effectRef idx="0">
                                                                                      <a:schemeClr val="accent1"/>
                                                                                    </a:effectRef>
                                                                                    <a:fontRef idx="minor">
                                                                                      <a:schemeClr val="dk1"/>
                                                                                    </a:fontRef>
                                                                                  </wps:style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7E41B3" w:rsidRPr="00E713C6" w:rsidRDefault="007E41B3" w:rsidP="007E41B3">
                                                                                        <w:pPr>
                                                                                          <w:spacing w:after="0"/>
                                                                                          <w:jc w:val="center"/>
                                                                                          <w:rPr>
                                                                                            <w:rFonts w:ascii="Arial" w:hAnsi="Arial" w:cs="Arial"/>
                                                                                            <w:b/>
                                                                                            <w:sz w:val="40"/>
                                                                                            <w:szCs w:val="40"/>
                                                                                          </w:rPr>
                                                                                        </w:pPr>
                                                                                        <w:r>
                                                                                          <w:rPr>
                                                                                            <w:rFonts w:ascii="Arial" w:hAnsi="Arial" w:cs="Arial"/>
                                                                                            <w:b/>
                                                                                            <w:sz w:val="40"/>
                                                                                            <w:szCs w:val="40"/>
                                                                                          </w:rPr>
                                                                                          <w:t>60 MINUT</w:t>
                                                                                        </w:r>
                                                                                      </w:p>
                                                                                      <w:p w:rsidR="007E41B3" w:rsidRDefault="007E41B3" w:rsidP="007E41B3"/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      <a:prstTxWarp prst="textNoShape">
                                                                                      <a:avLst/>
                                                                                    </a:prstTxWarp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wpg:grpSp>
                                                                              <wps:wsp>
                                                                                <wps:cNvPr id="619" name="Textové pole 619"/>
                                                                                <wps:cNvSpPr txBox="1"/>
                                                                                <wps:spPr>
                                                                                  <a:xfrm>
                                                                                    <a:off x="285750" y="1771650"/>
                                                                                    <a:ext cx="990600" cy="137160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 w="6350">
                                                                                    <a:noFill/>
                                                                                  </a:ln>
                                                                                  <a:effectLst/>
                                                                                </wps:spPr>
                                                                                <wps:style>
                                                                                  <a:lnRef idx="0">
                                                                                    <a:schemeClr val="accent1"/>
                                                                                  </a:lnRef>
                                                                                  <a:fillRef idx="0">
                                                                                    <a:schemeClr val="accent1"/>
                                                                                  </a:fillRef>
                                                                                  <a:effectRef idx="0">
                                                                                    <a:schemeClr val="accent1"/>
                                                                                  </a:effectRef>
                                                                                  <a:fontRef idx="minor">
                                                                                    <a:schemeClr val="dk1"/>
                                                                                  </a:fontRef>
                                                                                </wps:style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7E41B3" w:rsidRDefault="007E41B3">
                                                                                      <w:r>
                                                                                        <w:rPr>
                                                                                          <w:noProof/>
                                                                                          <w:lang w:eastAsia="cs-CZ"/>
                                                                                        </w:rPr>
                                                                                        <w:drawing>
                                                                                          <wp:inline distT="0" distB="0" distL="0" distR="0" wp14:anchorId="1CE7FFBB" wp14:editId="0B4A6A6D">
                                                                                            <wp:extent cx="902588" cy="1314450"/>
                                                                                            <wp:effectExtent l="0" t="0" r="0" b="0"/>
                                                                                            <wp:docPr id="654" name="Obrázek 654" descr="File:Franz Joseph 1898.jpg"/>
                                                                                            <wp:cNvGraphicFramePr>
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</wp:cNvGraphicFramePr>
                                                                                            <a:graphic xmlns:a="http://schemas.openxmlformats.org/drawingml/2006/main">
                                                                                              <a:graphicData uri="http://schemas.openxmlformats.org/drawingml/2006/picture">
                                                                                                <pic:pic xmlns:pic="http://schemas.openxmlformats.org/drawingml/2006/picture">
                                                                                                  <pic:nvPicPr>
                                                                                                    <pic:cNvPr id="0" name="Picture 56" descr="File:Franz Joseph 1898.jpg"/>
                                                                                                    <pic:cNvPicPr>
                                                                                                      <a:picLocks noChangeAspect="1" noChangeArrowheads="1"/>
                                                                                                    </pic:cNvPicPr>
                                                                                                  </pic:nvPicPr>
                                                                                                  <pic:blipFill>
                                                                                                    <a:blip r:embed="rId23">
                                                                                                      <a:extLst>
                                                                                                        <a:ext uri="{28A0092B-C50C-407E-A947-70E740481C1C}">
    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a:blip>
                                                                                                    <a:srcRect/>
                                                                                                    <a:stretch>
                                                                                                      <a:fillRect/>
                                                                                                    </a:stretch>
                                                                                                  </pic:blipFill>
                                                                                                  <pic:spPr bwMode="auto">
                                                                                                    <a:xfrm>
                                                                                                      <a:off x="0" y="0"/>
                                                                                                      <a:ext cx="909230" cy="1324123"/>
                                                                                                    </a:xfrm>
                                                                                                    <a:prstGeom prst="rect">
                                                                                                      <a:avLst/>
                                                                                                    </a:prstGeom>
                                                                                                    <a:noFill/>
                                                                                                    <a:ln>
                                                                                                      <a:noFill/>
                                                                                                    </a:ln>
                                                                                                  </pic:spPr>
                                                                                                </pic:pic>
                                                                                              </a:graphicData>
                                                                                            </a:graphic>
                                                                                          </wp:inline>
                                                                                        </w:drawing>
                                                                                      </w:r>
                                                                                    </w:p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  <a:prstTxWarp prst="textNoShape">
                                                                                    <a:avLst/>
                                                                                  </a:prstTxWarp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</wpg:grpSp>
                                                                            <wps:wsp>
                                                                              <wps:cNvPr id="622" name="Textové pole 622"/>
                                                                              <wps:cNvSpPr txBox="1"/>
                                                                              <wps:spPr>
                                                                                <a:xfrm>
                                                                                  <a:off x="762000" y="2762250"/>
                                                                                  <a:ext cx="781050" cy="38100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 w="6350">
                                                                                  <a:noFill/>
                                                                                </a:ln>
                                                                                <a:effectLst/>
                                                                              </wps:spPr>
                                                                              <wps:style>
                                                                                <a:lnRef idx="0">
                                                                                  <a:schemeClr val="accent1"/>
                                                                                </a:lnRef>
                                                                                <a:fillRef idx="0">
                                                                                  <a:schemeClr val="accent1"/>
                                                                                </a:fillRef>
                                                                                <a:effectRef idx="0">
                                                                                  <a:schemeClr val="accent1"/>
                                                                                </a:effectRef>
                                                                                <a:fontRef idx="minor">
                                                                                  <a:schemeClr val="dk1"/>
                                                                                </a:fontRef>
                                                                              </wps:style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AB181C" w:rsidRPr="00182159" w:rsidRDefault="00AB181C" w:rsidP="00AB181C">
                                                                                    <w:pPr>
                                                                                      <w:spacing w:after="0"/>
                                                                                      <w:jc w:val="center"/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</w:rPr>
                                                                                      <w:t>Obr. 1</w:t>
                                                                                    </w:r>
                                                                                    <w:r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</w:rPr>
                                                                                      <w:t>4</w:t>
                                                                                    </w:r>
                                                                                  </w:p>
                                                                                  <w:p w:rsidR="00AB181C" w:rsidRDefault="00AB181C" w:rsidP="00AB181C"/>
                                                                                </w:txbxContent>
                                                                              </wps:txbx>
  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  <a:prstTxWarp prst="textNoShape">
                                                                                  <a:avLst/>
                                                                                </a:prstTxWarp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</wpg:grpSp>
                                                                          <wps:wsp>
                                                                            <wps:cNvPr id="624" name="Textové pole 624"/>
                                                                            <wps:cNvSpPr txBox="1"/>
                                                                            <wps:spPr>
                                                                              <a:xfrm>
                                                                                <a:off x="1771650" y="1866900"/>
                                                                                <a:ext cx="1323340" cy="123825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solidFill>
                                                                                <a:schemeClr val="lt1"/>
                                                                              </a:solidFill>
                                                                              <a:ln w="6350">
                                                                                <a:noFill/>
                                                                              </a:ln>
                                                                              <a:effectLst/>
                                                                            </wps:spPr>
                                                                            <wps:style>
                                                                              <a:lnRef idx="0">
                                                                                <a:schemeClr val="accent1"/>
                                                                              </a:lnRef>
                                                                              <a:fillRef idx="0">
                                                                                <a:schemeClr val="accent1"/>
                                                                              </a:fillRef>
                                                                              <a:effectRef idx="0">
                                                                                <a:schemeClr val="accent1"/>
                                                                              </a:effectRef>
                                                                              <a:fontRef idx="minor">
                                                                                <a:schemeClr val="dk1"/>
                                                                              </a:fontRef>
                                                                            </wps:style>
                                                                            <wps:txbx>
                                                                              <w:txbxContent>
                                                                                <w:p w:rsidR="00AB181C" w:rsidRPr="00E713C6" w:rsidRDefault="00AB181C" w:rsidP="00AB181C">
                                                                                  <w:pPr>
                                                                                    <w:spacing w:after="0"/>
                                                                                    <w:jc w:val="center"/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</w:pPr>
                                                                                  <w:r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  <w:t>císař František Josef I.</w:t>
                                                                                  </w:r>
                                                                                </w:p>
                                                                                <w:p w:rsidR="00AB181C" w:rsidRDefault="00AB181C" w:rsidP="00AB181C"/>
                                                                              </w:txbxContent>
                                                                            </wps:txbx>
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  <a:prstTxWarp prst="textNoShape">
                                                                                <a:avLst/>
                                                                              </a:prstTxWarp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wpg:grpSp>
                                                                        <wps:wsp>
                                                                          <wps:cNvPr id="626" name="Textové pole 626"/>
                                                                          <wps:cNvSpPr txBox="1"/>
                                                                          <wps:spPr>
                                                                            <a:xfrm>
                                                                              <a:off x="3486150" y="1752600"/>
                                                                              <a:ext cx="1162050" cy="12382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 w="6350">
                                                                              <a:noFill/>
                                                                            </a:ln>
                                                                            <a:effectLst/>
                                                                          </wps:spPr>
                                                                          <wps:style>
                                                                            <a:lnRef idx="0">
                                                                              <a:schemeClr val="accent1"/>
                                                                            </a:lnRef>
                                                                            <a:fillRef idx="0">
                                                                              <a:schemeClr val="accent1"/>
                                                                            </a:fillRef>
                                                                            <a:effectRef idx="0">
                                                                              <a:schemeClr val="accent1"/>
                                                                            </a:effectRef>
                                                                            <a:fontRef idx="minor">
                                                                              <a:schemeClr val="dk1"/>
                                                                            </a:fontRef>
                                                                          </wps:style>
                                                                          <wps:txbx>
                                                                            <w:txbxContent>
                                                                              <w:p w:rsidR="00AB181C" w:rsidRDefault="00AB181C">
                                                                                <w:r>
                                                                                  <w:rPr>
                                                                                    <w:noProof/>
                                                                                    <w:lang w:eastAsia="cs-CZ"/>
                                                                                  </w:rPr>
                                                                                  <w:drawing>
                                                                                    <wp:inline distT="0" distB="0" distL="0" distR="0" wp14:anchorId="321D28D9" wp14:editId="23B4E10E">
                                                                                      <wp:extent cx="1066800" cy="1066800"/>
                                                                                      <wp:effectExtent l="0" t="0" r="0" b="0"/>
                                                                                      <wp:docPr id="655" name="Obrázek 655" descr="fotografie,jaro,květinový,květiny,květy,příroda,stvoly,tulipány"/>
                                                                                      <wp:cNvGraphicFramePr>
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</wp:cNvGraphicFramePr>
                                                                                      <a:graphic xmlns:a="http://schemas.openxmlformats.org/drawingml/2006/main">
                                                                                        <a:graphicData uri="http://schemas.openxmlformats.org/drawingml/2006/picture">
                                                                                          <pic:pic xmlns:pic="http://schemas.openxmlformats.org/drawingml/2006/picture">
                                                                                            <pic:nvPicPr>
                                                                                              <pic:cNvPr id="0" name="Picture 58" descr="fotografie,jaro,květinový,květiny,květy,příroda,stvoly,tulipány"/>
                                                                                              <pic:cNvPicPr>
                                                                                                <a:picLocks noChangeAspect="1" noChangeArrowheads="1"/>
                                                                                              </pic:cNvPicPr>
                                                                                            </pic:nvPicPr>
                                                                                            <pic:blipFill>
                                                                                              <a:blip r:embed="rId24">
                                                                                                <a:extLst>
                                                                                                  <a:ext uri="{28A0092B-C50C-407E-A947-70E740481C1C}">
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</a:ext>
                                                                                                </a:extLst>
                                                                                              </a:blip>
                                                                                              <a:srcRect/>
                                                                                              <a:stretch>
                                                                                                <a:fillRect/>
                                                                                              </a:stretch>
                                                                                            </pic:blipFill>
                                                                                            <pic:spPr bwMode="auto">
                                                                                              <a:xfrm>
                                                                                                <a:off x="0" y="0"/>
                                                                                                <a:ext cx="1066800" cy="1066800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>
                                                                                                <a:noFill/>
                                                                                              </a:ln>
                                                                                            </pic:spPr>
                                                                                          </pic:pic>
                                                                                        </a:graphicData>
                                                                                      </a:graphic>
                                                                                    </wp:inline>
                                                                                  </w:drawing>
                                                                                </w:r>
                                                                              </w:p>
                                                                            </w:txbxContent>
                                                                          </wps:txbx>
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  <a:prstTxWarp prst="textNoShape">
                                                                              <a:avLst/>
                                                                            </a:prstTxWarp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</wpg:grpSp>
                                                                      <wps:wsp>
                                                                        <wps:cNvPr id="629" name="Textové pole 629"/>
                                                                        <wps:cNvSpPr txBox="1"/>
                                                                        <wps:spPr>
                                                                          <a:xfrm>
                                                                            <a:off x="3295650" y="1695450"/>
                                                                            <a:ext cx="781050" cy="38100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6350">
                                                                            <a:noFill/>
                                                                          </a:ln>
                                                                          <a:effectLst/>
                                                                        </wps:spPr>
                                                                        <wps:style>
                                                                          <a:lnRef idx="0">
                                                                            <a:schemeClr val="accent1"/>
                                                                          </a:lnRef>
                                                                          <a:fillRef idx="0">
                                                                            <a:schemeClr val="accent1"/>
                                                                          </a:fillRef>
                                                                          <a:effectRef idx="0">
                                                                            <a:schemeClr val="accent1"/>
                                                                          </a:effectRef>
                                                                          <a:fontRef idx="minor">
                                                                            <a:schemeClr val="dk1"/>
                                                                          </a:fontRef>
                                                                        </wps:style>
                                                                        <wps:txbx>
                                                                          <w:txbxContent>
                                                                            <w:p w:rsidR="00AB181C" w:rsidRPr="00182159" w:rsidRDefault="00AB181C" w:rsidP="00AB181C">
                                                                              <w:pPr>
                                                                                <w:spacing w:after="0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</w:rPr>
                                                                              </w:pPr>
                                                                              <w:r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</w:rPr>
                                                                                <w:t>Obr. 1</w:t>
                                                                              </w:r>
                                                                              <w:r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</w:rPr>
                                                                                <w:t>5</w:t>
                                                                              </w:r>
                                                                            </w:p>
                                                                            <w:p w:rsidR="00AB181C" w:rsidRDefault="00AB181C" w:rsidP="00AB181C"/>
                                                                          </w:txbxContent>
                                                                        </wps:txbx>
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<a:prstTxWarp prst="textNoShape">
                                                                            <a:avLst/>
                                                                          </a:prstTxWarp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</wpg:grpSp>
                                                                    <wps:wsp>
                                                                      <wps:cNvPr id="631" name="Textové pole 631"/>
                                                                      <wps:cNvSpPr txBox="1"/>
                                                                      <wps:spPr>
                                                                        <a:xfrm>
                                                                          <a:off x="3238500" y="2609850"/>
                                                                          <a:ext cx="1647190" cy="66675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6350">
                                                                          <a:noFill/>
                                                                        </a:ln>
                                                                        <a:effectLst/>
                                                                      </wps:spPr>
                                                                      <wps:style>
                                                                        <a:lnRef idx="0">
                                                                          <a:schemeClr val="accent1"/>
                                                                        </a:lnRef>
                                                                        <a:fillRef idx="0">
                                                                          <a:schemeClr val="accent1"/>
                                                                        </a:fillRef>
                                                                        <a:effectRef idx="0">
                                                                          <a:schemeClr val="accent1"/>
                                                                        </a:effectRef>
                                                                        <a:fontRef idx="minor">
                                                                          <a:schemeClr val="dk1"/>
                                                                        </a:fontRef>
                                                                      </wps:style>
                                                                      <wps:txbx>
                                                                        <w:txbxContent>
                                                                          <w:p w:rsidR="00AB181C" w:rsidRPr="00FE577D" w:rsidRDefault="00AB181C" w:rsidP="00AB181C">
                                                                            <w:pPr>
                                                                              <w:spacing w:after="0"/>
                                                                              <w:jc w:val="center"/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sz w:val="32"/>
                                                                                <w:szCs w:val="32"/>
                                                                              </w:rPr>
                                                                            </w:pPr>
                                                                            <w:r w:rsidRPr="00FE577D"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sz w:val="32"/>
                                                                                <w:szCs w:val="32"/>
                                                                              </w:rPr>
                                                                              <w:t>jarní rovnodennost</w:t>
                                                                            </w:r>
                                                                          </w:p>
                                                                          <w:p w:rsidR="00AB181C" w:rsidRDefault="00AB181C" w:rsidP="00AB181C"/>
                                                                        </w:txbxContent>
                                                                      </wps:txbx>
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<a:prstTxWarp prst="textNoShape">
                                                                          <a:avLst/>
                                                                        </a:prstTxWarp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wpg:grpSp>
                                                                  <wps:wsp>
                                                                    <wps:cNvPr id="633" name="Textové pole 633"/>
                                                                    <wps:cNvSpPr txBox="1"/>
                                                                    <wps:spPr>
                                                                      <a:xfrm>
                                                                        <a:off x="5048250" y="1905000"/>
                                                                        <a:ext cx="1323340" cy="986155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solidFill>
                                                                        <a:schemeClr val="lt1"/>
                                                                      </a:solidFill>
                                                                      <a:ln w="6350">
                                                                        <a:noFill/>
                                                                      </a:ln>
                                                                      <a:effectLst/>
                                                                    </wps:spPr>
                                                                    <wps:style>
                                                                      <a:lnRef idx="0">
                                                                        <a:schemeClr val="accent1"/>
                                                                      </a:lnRef>
                                                                      <a:fillRef idx="0">
                                                                        <a:schemeClr val="accent1"/>
                                                                      </a:fillRef>
                                                                      <a:effectRef idx="0">
                                                                        <a:schemeClr val="accent1"/>
                                                                      </a:effectRef>
                                                                      <a:fontRef idx="minor">
                                                                        <a:schemeClr val="dk1"/>
                                                                      </a:fontRef>
                                                                    </wps:style>
                                                                    <wps:txbx>
                                                                      <w:txbxContent>
                                                                        <w:p w:rsidR="00FE577D" w:rsidRPr="00FE577D" w:rsidRDefault="00FE577D" w:rsidP="00FE577D">
                                                                          <w:pPr>
                                                                            <w:spacing w:after="0"/>
                                                                            <w:jc w:val="center"/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sz w:val="40"/>
                                                                              <w:szCs w:val="40"/>
                                                                            </w:rPr>
                                                                          </w:pPr>
                                                                          <w:r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sz w:val="40"/>
                                                                              <w:szCs w:val="40"/>
                                                                            </w:rPr>
                                                                            <w:t>2</w:t>
                                                                          </w:r>
                                                                          <w:r w:rsidRPr="00FE577D"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sz w:val="40"/>
                                                                              <w:szCs w:val="40"/>
                                                                            </w:rPr>
                                                                            <w:t>0.</w:t>
                                                                          </w:r>
                                                                          <w:r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sz w:val="40"/>
                                                                              <w:szCs w:val="40"/>
                                                                            </w:rPr>
                                                                            <w:t xml:space="preserve"> </w:t>
                                                                          </w:r>
                                                                          <w:r w:rsidRPr="00FE577D"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  <w:b/>
                                                                              <w:sz w:val="40"/>
                                                                              <w:szCs w:val="40"/>
                                                                            </w:rPr>
                                                                            <w:t>března</w:t>
                                                                          </w: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<a:prstTxWarp prst="textNoShape">
                                                                        <a:avLst/>
                                                                      </a:prstTxWarp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635" name="Textové pole 635"/>
                                                                  <wps:cNvSpPr txBox="1"/>
                                                                  <wps:spPr>
                                                                    <a:xfrm>
                                                                      <a:off x="171450" y="3505200"/>
                                                                      <a:ext cx="1200150" cy="10668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6350">
                                                                      <a:noFill/>
                                                                    </a:ln>
                                                                    <a:effectLst/>
                                                                  </wps:spPr>
                                                                  <wps:style>
                                                                    <a:lnRef idx="0">
                                                                      <a:schemeClr val="accent1"/>
                                                                    </a:lnRef>
                                                                    <a:fillRef idx="0">
                                                                      <a:schemeClr val="accent1"/>
                                                                    </a:fillRef>
                                                                    <a:effectRef idx="0">
                                                                      <a:schemeClr val="accent1"/>
                                                                    </a:effectRef>
                                                                    <a:fontRef idx="minor">
                                                                      <a:schemeClr val="dk1"/>
                                                                    </a:fontRef>
                                                                  </wps:style>
                                                                  <wps:txbx>
                                                                    <w:txbxContent>
                                                                      <w:p w:rsidR="00FE577D" w:rsidRDefault="00FE577D">
                                                                        <w:r>
                                                                          <w:rPr>
                                                                            <w:noProof/>
                                                                            <w:lang w:eastAsia="cs-CZ"/>
                                                                          </w:rPr>
                                                                          <w:drawing>
                                                                            <wp:inline distT="0" distB="0" distL="0" distR="0" wp14:anchorId="6F955581" wp14:editId="4EFE3B63">
                                                                              <wp:extent cx="1009650" cy="1009650"/>
                                                                              <wp:effectExtent l="0" t="0" r="0" b="0"/>
                                                                              <wp:docPr id="656" name="Obrázek 656" descr="autumn,fall,leaf,leaves,list,listí,nature,padání,podzim,příroda,roční doby,seasons"/>
                                                                              <wp:cNvGraphicFramePr>
                                                                                <a:graphicFrameLocks xmlns:a="http://schemas.openxmlformats.org/drawingml/2006/main" noChangeAspect="1"/>
                                                                              </wp:cNvGraphicFramePr>
                                                                              <a:graphic xmlns:a="http://schemas.openxmlformats.org/drawingml/2006/main">
                                                                                <a:graphicData uri="http://schemas.openxmlformats.org/drawingml/2006/picture">
                                                                                  <pic:pic xmlns:pic="http://schemas.openxmlformats.org/drawingml/2006/picture">
                                                                                    <pic:nvPicPr>
                                                                                      <pic:cNvPr id="0" name="Picture 60" descr="autumn,fall,leaf,leaves,list,listí,nature,padání,podzim,příroda,roční doby,seasons"/>
                                                                                      <pic:cNvPicPr>
                                                                                        <a:picLocks noChangeAspect="1" noChangeArrowheads="1"/>
                                                                                      </pic:cNvPicPr>
                                                                                    </pic:nvPicPr>
                                                                                    <pic:blipFill>
                                                                                      <a:blip r:embed="rId25">
                                                                                        <a:extLst>
                                                                                          <a:ext uri="{28A0092B-C50C-407E-A947-70E740481C1C}">
                                                                                            <a14:useLocalDpi xmlns:a14="http://schemas.microsoft.com/office/drawing/2010/main" val="0"/>
                                                                                          </a:ext>
                                                                                        </a:extLst>
                                                                                      </a:blip>
                                                                                      <a:srcRect/>
                                                                                      <a:stretch>
                                                                                        <a:fillRect/>
                                                                                      </a:stretch>
                                                                                    </pic:blipFill>
                                                                                    <pic:spPr bwMode="auto">
                                                                                      <a:xfrm>
                                                                                        <a:off x="0" y="0"/>
                                                                                        <a:ext cx="1009650" cy="100965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pic:spPr>
                                                                                  </pic:pic>
                                                                                </a:graphicData>
                                                                              </a:graphic>
                                                                            </wp:inline>
                                                                          </w:drawing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<a:prstTxWarp prst="textNoShape">
                                                                      <a:avLst/>
                                                                    </a:prstTxWarp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  <wps:wsp>
                                                                <wps:cNvPr id="638" name="Textové pole 638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95250" y="3314700"/>
                                                                    <a:ext cx="781050" cy="38100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  <a:effectLst/>
                                                                </wps:spPr>
                                                                <wps:style>
                                                                  <a:lnRef idx="0">
                                                                    <a:schemeClr val="accent1"/>
                                                                  </a:lnRef>
                                                                  <a:fillRef idx="0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dk1"/>
                                                                  </a:fontRef>
                                                                </wps:style>
                                                                <wps:txbx>
                                                                  <w:txbxContent>
                                                                    <w:p w:rsidR="00FE577D" w:rsidRPr="00182159" w:rsidRDefault="00FE577D" w:rsidP="00FE577D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20"/>
                                                                          <w:szCs w:val="20"/>
                                                                        </w:rPr>
                                                                      </w:pPr>
                                                                      <w:r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20"/>
                                                                          <w:szCs w:val="20"/>
                                                                        </w:rPr>
                                                                        <w:t>Obr. 1</w:t>
                                                                      </w:r>
                                                                      <w:r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20"/>
                                                                          <w:szCs w:val="20"/>
                                                                        </w:rPr>
                                                                        <w:t>6</w:t>
                                                                      </w:r>
                                                                    </w:p>
                                                                    <w:p w:rsidR="00FE577D" w:rsidRDefault="00FE577D" w:rsidP="00FE577D"/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s:wsp>
                                                              <wps:cNvPr id="644" name="Textové pole 644"/>
                                                              <wps:cNvSpPr txBox="1"/>
                                                              <wps:spPr>
                                                                <a:xfrm>
                                                                  <a:off x="19050" y="4286250"/>
                                                                  <a:ext cx="1609090" cy="60960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6350">
                                                                  <a:noFill/>
                                                                </a:ln>
                                                                <a:effectLst/>
                                                              </wps:spPr>
                                                              <wps:style>
                                                                <a:lnRef idx="0">
                                                                  <a:schemeClr val="accent1"/>
                                                                </a:lnRef>
                                                                <a:fillRef idx="0">
                                                                  <a:schemeClr val="accent1"/>
                                                                </a:fillRef>
                                                                <a:effectRef idx="0">
                                                                  <a:schemeClr val="accent1"/>
                                                                </a:effectRef>
                                                                <a:fontRef idx="minor">
                                                                  <a:schemeClr val="dk1"/>
                                                                </a:fontRef>
                                                              </wps:style>
                                                              <wps:txbx>
                                                                <w:txbxContent>
                                                                  <w:p w:rsidR="00FE577D" w:rsidRPr="009325EE" w:rsidRDefault="009325EE" w:rsidP="00FE577D">
                                                                    <w:pPr>
                                                                      <w:spacing w:after="0"/>
                                                                      <w:jc w:val="center"/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sz w:val="32"/>
                                                                        <w:szCs w:val="32"/>
                                                                      </w:rPr>
                                                                    </w:pPr>
                                                                    <w:r w:rsidRPr="009325EE"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sz w:val="32"/>
                                                                        <w:szCs w:val="32"/>
                                                                      </w:rPr>
                                                                      <w:t>podzimní rovnodennost</w:t>
                                                                    </w:r>
                                                                  </w:p>
                                                                  <w:p w:rsidR="00FE577D" w:rsidRPr="009325EE" w:rsidRDefault="00FE577D" w:rsidP="00FE577D">
                                                                    <w:pPr>
                                                                      <w:rPr>
                                                                        <w:sz w:val="32"/>
                                                                        <w:szCs w:val="32"/>
                                                                      </w:rPr>
                                                                    </w:pP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  <wps:wsp>
                                                            <wps:cNvPr id="643" name="Textové pole 643"/>
                                                            <wps:cNvSpPr txBox="1"/>
                                                            <wps:spPr>
                                                              <a:xfrm>
                                                                <a:off x="1771650" y="3905250"/>
                                                                <a:ext cx="1323340" cy="3429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solidFill>
                                                                <a:schemeClr val="lt1"/>
                                                              </a:solidFill>
                                                              <a:ln w="6350">
                                                                <a:noFill/>
                                                              </a:ln>
                                                              <a:effectLst/>
                                                            </wps:spPr>
                                                            <wps:style>
                                                              <a:lnRef idx="0">
                                                                <a:schemeClr val="accent1"/>
                                                              </a:lnRef>
                                                              <a:fillRef idx="0">
                                                                <a:schemeClr val="accent1"/>
                                                              </a:fillRef>
                                                              <a:effectRef idx="0">
                                                                <a:schemeClr val="accent1"/>
                                                              </a:effectRef>
                                                              <a:fontRef idx="minor">
                                                                <a:schemeClr val="dk1"/>
                                                              </a:fontRef>
                                                            </wps:style>
                                                            <wps:txbx>
                                                              <w:txbxContent>
                                                                <w:p w:rsidR="00FE577D" w:rsidRDefault="009325EE" w:rsidP="00FE577D">
                                                                  <w:pPr>
                                                                    <w:spacing w:after="0"/>
                                                                    <w:jc w:val="center"/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  <w:sz w:val="40"/>
                                                                      <w:szCs w:val="40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  <w:sz w:val="40"/>
                                                                      <w:szCs w:val="40"/>
                                                                    </w:rPr>
                                                                    <w:t>22. září</w:t>
                                                                  </w:r>
                                                                </w:p>
                                                                <w:p w:rsidR="00FE577D" w:rsidRPr="00E713C6" w:rsidRDefault="00FE577D" w:rsidP="009325EE">
                                                                  <w:pPr>
                                                                    <w:spacing w:after="0"/>
                                                                    <w:rPr>
                                                                      <w:rFonts w:ascii="Arial" w:hAnsi="Arial" w:cs="Arial"/>
                                                                      <w:b/>
                                                                      <w:sz w:val="40"/>
                                                                      <w:szCs w:val="40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  <w:p w:rsidR="00FE577D" w:rsidRDefault="00FE577D" w:rsidP="00FE577D"/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</wpg:grpSp>
                                                        <wps:wsp>
                                                          <wps:cNvPr id="647" name="Textové pole 647"/>
                                                          <wps:cNvSpPr txBox="1"/>
                                                          <wps:spPr>
                                                            <a:xfrm>
                                                              <a:off x="5048250" y="3600450"/>
                                                              <a:ext cx="1323340" cy="986155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chemeClr val="lt1"/>
                                                            </a:solidFill>
                                                            <a:ln w="6350">
                                                              <a:noFill/>
                                                            </a:ln>
                                                            <a:effectLst/>
                                                          </wps:spPr>
                                                          <wps:style>
                                                            <a:lnRef idx="0">
                                                              <a:schemeClr val="accent1"/>
                                                            </a:lnRef>
                                                            <a:fillRef idx="0">
                                                              <a:schemeClr val="accent1"/>
                                                            </a:fillRef>
                                                            <a:effectRef idx="0">
                                                              <a:schemeClr val="accent1"/>
                                                            </a:effectRef>
                                                            <a:fontRef idx="minor">
                                                              <a:schemeClr val="dk1"/>
                                                            </a:fontRef>
                                                          </wps:style>
                                                          <wps:txbx>
                                                            <w:txbxContent>
                                                              <w:p w:rsidR="009325EE" w:rsidRDefault="009325EE" w:rsidP="009325EE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40"/>
                                                                    <w:szCs w:val="40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40"/>
                                                                    <w:szCs w:val="40"/>
                                                                  </w:rPr>
                                                                  <w:t xml:space="preserve">21. </w:t>
                                                                </w:r>
                                                                <w:r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40"/>
                                                                    <w:szCs w:val="40"/>
                                                                  </w:rPr>
                                                                  <w:t>prosince</w:t>
                                                                </w:r>
                                                              </w:p>
                                                              <w:p w:rsidR="009325EE" w:rsidRDefault="009325EE" w:rsidP="009325EE"/>
                                                            </w:txbxContent>
                                                          </wps:txbx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<a:prstTxWarp prst="textNoShape">
                                                              <a:avLst/>
                                                            </a:prstTxWarp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  <wps:wsp>
                                                        <wps:cNvPr id="642" name="Textové pole 642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1771650" y="5143500"/>
                                                            <a:ext cx="1323340" cy="98615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chemeClr val="lt1"/>
                                                          </a:solidFill>
                                                          <a:ln w="6350">
                                                            <a:noFill/>
                                                          </a:ln>
                                                          <a:effectLst/>
                                                        </wps:spPr>
                                                        <wps:style>
                                                          <a:lnRef idx="0">
                                                            <a:schemeClr val="accent1"/>
                                                          </a:lnRef>
                                                          <a:fillRef idx="0">
                                                            <a:schemeClr val="accent1"/>
                                                          </a:fillRef>
                                                          <a:effectRef idx="0">
                                                            <a:schemeClr val="accent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:rsidR="00FE577D" w:rsidRDefault="009325EE" w:rsidP="00FE577D">
                                                              <w:pPr>
                                                                <w:spacing w:after="0"/>
                                                                <w:jc w:val="center"/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40"/>
                                                                  <w:szCs w:val="40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40"/>
                                                                  <w:szCs w:val="40"/>
                                                                </w:rPr>
                                                                <w:t>21. červ</w:t>
                                                              </w:r>
                                                              <w:r w:rsidR="00FE577D" w:rsidRPr="00E713C6"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40"/>
                                                                  <w:szCs w:val="40"/>
                                                                </w:rPr>
                                                                <w:t>na</w:t>
                                                              </w:r>
                                                            </w:p>
                                                            <w:p w:rsidR="00FE577D" w:rsidRDefault="00FE577D" w:rsidP="00FE577D"/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660" name="Textové pole 660"/>
                                                      <wps:cNvSpPr txBox="1"/>
                                                      <wps:spPr>
                                                        <a:xfrm>
                                                          <a:off x="3352800" y="3352800"/>
                                                          <a:ext cx="1371600" cy="14287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6350">
                                                          <a:noFill/>
                                                        </a:ln>
                                                        <a:effectLst/>
                                                      </wps:spPr>
                                                      <wps:style>
                                                        <a:lnRef idx="0">
                                                          <a:schemeClr val="accent1"/>
                                                        </a:lnRef>
                                                        <a:fillRef idx="0">
                                                          <a:schemeClr val="accent1"/>
                                                        </a:fillRef>
                                                        <a:effectRef idx="0">
                                                          <a:schemeClr val="accent1"/>
                                                        </a:effectRef>
                                                        <a:fontRef idx="minor">
                                                          <a:schemeClr val="dk1"/>
                                                        </a:fontRef>
                                                      </wps:style>
                                                      <wps:txbx>
                                                        <w:txbxContent>
                                                          <w:p w:rsidR="00C7341B" w:rsidRDefault="00C7341B">
                                                            <w:r>
                                                              <w:rPr>
                                                                <w:noProof/>
                                                                <w:lang w:eastAsia="cs-CZ"/>
                                                              </w:rPr>
                                                              <w:drawing>
                                                                <wp:inline distT="0" distB="0" distL="0" distR="0" wp14:anchorId="16094C0C" wp14:editId="7DB72652">
                                                                  <wp:extent cx="1276350" cy="1276350"/>
                                                                  <wp:effectExtent l="0" t="0" r="0" b="0"/>
                                                                  <wp:docPr id="661" name="Obrázek 661" descr="Christmas,roční doby,seasonal,seasons,sezónní,sněhuláci,sněhulák,snowman,snowmen,SO01380_,special occasions,vánoce,winter,zima,zvláštní příležitosti"/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64" descr="Christmas,roční doby,seasonal,seasons,sezónní,sněhuláci,sněhulák,snowman,snowmen,SO01380_,special occasions,vánoce,winter,zima,zvláštní příležitosti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6">
                                                                            <a:extLst>
                                                                              <a:ext uri="{28A0092B-C50C-407E-A947-70E740481C1C}">
                                                                                <a14:useLocalDpi xmlns:a14="http://schemas.microsoft.com/office/drawing/2010/main" val="0"/>
                                                                              </a:ext>
                                                                            </a:extLst>
                                                                          </a:blip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1276350" cy="12763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<a:prstTxWarp prst="textNoShape">
                                                          <a:avLst/>
                                                        </a:prstTxWarp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545" name="Textové pole 545"/>
                                                    <wps:cNvSpPr txBox="1"/>
                                                    <wps:spPr>
                                                      <a:xfrm>
                                                        <a:off x="3295650" y="3314700"/>
                                                        <a:ext cx="781050" cy="381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 w="6350">
                                                        <a:noFill/>
                                                      </a:ln>
                                                      <a:effectLst/>
                                                    </wps:spPr>
                                                    <wps:style>
                                                      <a:lnRef idx="0">
                                                        <a:schemeClr val="accent1"/>
                                                      </a:lnRef>
                                                      <a:fillRef idx="0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txbx>
                                                      <w:txbxContent>
                                                        <w:p w:rsidR="009C40F5" w:rsidRPr="00182159" w:rsidRDefault="009C40F5" w:rsidP="009C40F5">
                                                          <w:pPr>
                                                            <w:spacing w:after="0"/>
                                                            <w:jc w:val="center"/>
                                                            <w:rPr>
                                                              <w:rFonts w:ascii="Arial" w:hAnsi="Arial" w:cs="Arial"/>
                                                              <w:b/>
                                                              <w:sz w:val="20"/>
                                                              <w:szCs w:val="20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ascii="Arial" w:hAnsi="Arial" w:cs="Arial"/>
                                                              <w:b/>
                                                              <w:sz w:val="20"/>
                                                              <w:szCs w:val="20"/>
                                                            </w:rPr>
                                                            <w:t>Obr. 1</w:t>
                                                          </w:r>
                                                          <w:r w:rsidR="00C7341B">
                                                            <w:rPr>
                                                              <w:rFonts w:ascii="Arial" w:hAnsi="Arial" w:cs="Arial"/>
                                                              <w:b/>
                                                              <w:sz w:val="20"/>
                                                              <w:szCs w:val="20"/>
                                                            </w:rPr>
                                                            <w:t>7</w:t>
                                                          </w:r>
                                                        </w:p>
                                                        <w:p w:rsidR="009C40F5" w:rsidRDefault="009C40F5" w:rsidP="009C40F5"/>
                                                      </w:txbxContent>
                                                    </wps:txbx>
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648" name="Textové pole 648"/>
                                                  <wps:cNvSpPr txBox="1"/>
                                                  <wps:spPr>
                                                    <a:xfrm>
                                                      <a:off x="3352800" y="4267200"/>
                                                      <a:ext cx="1323340" cy="76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6350">
                                                      <a:noFill/>
                                                    </a:ln>
                                                    <a:effectLst/>
                                                  </wps:spPr>
                                                  <wps:style>
                                                    <a:lnRef idx="0">
                                                      <a:schemeClr val="accent1"/>
                                                    </a:lnRef>
                                                    <a:fillRef idx="0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dk1"/>
                                                    </a:fontRef>
                                                  </wps:style>
                                                  <wps:txbx>
                                                    <w:txbxContent>
                                                      <w:p w:rsidR="009325EE" w:rsidRPr="009325EE" w:rsidRDefault="009325EE" w:rsidP="009325EE">
                                                        <w:pPr>
                                                          <w:spacing w:after="0"/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32"/>
                                                            <w:szCs w:val="32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32"/>
                                                            <w:szCs w:val="32"/>
                                                          </w:rPr>
                                                          <w:t>zimní</w:t>
                                                        </w:r>
                                                        <w:r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32"/>
                                                            <w:szCs w:val="32"/>
                                                          </w:rPr>
                                                          <w:t xml:space="preserve"> slunovrat</w:t>
                                                        </w:r>
                                                      </w:p>
                                                      <w:p w:rsidR="009325EE" w:rsidRDefault="009325EE" w:rsidP="009325EE"/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668" name="Textové pole 668"/>
                                                <wps:cNvSpPr txBox="1"/>
                                                <wps:spPr>
                                                  <a:xfrm>
                                                    <a:off x="209550" y="5048250"/>
                                                    <a:ext cx="1200150" cy="1181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6350">
                                                    <a:noFill/>
                                                  </a:ln>
                                                  <a:effectLst/>
                                                </wps:spPr>
                                                <wps:style>
                                                  <a:lnRef idx="0">
                                                    <a:schemeClr val="accent1"/>
                                                  </a:lnRef>
                                                  <a:fillRef idx="0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dk1"/>
                                                  </a:fontRef>
                                                </wps:style>
                                                <wps:txbx>
                                                  <w:txbxContent>
                                                    <w:p w:rsidR="00C7341B" w:rsidRDefault="00C7341B">
                                                      <w:r>
                                                        <w:rPr>
                                                          <w:noProof/>
                                                          <w:lang w:eastAsia="cs-CZ"/>
                                                        </w:rPr>
                                                        <w:drawing>
                                                          <wp:inline distT="0" distB="0" distL="0" distR="0" wp14:anchorId="4FB81B9F" wp14:editId="65088B82">
                                                            <wp:extent cx="952500" cy="952500"/>
                                                            <wp:effectExtent l="0" t="0" r="0" b="0"/>
                                                            <wp:docPr id="669" name="Obrázek 669" descr="fotografie,léto,nafukovací míče,ochlazený čaj,roční období,sandály,sluneční brýle,vietnamky"/>
                                                            <wp:cNvGraphicFramePr>
                                                              <a:graphicFrameLocks xmlns:a="http://schemas.openxmlformats.org/drawingml/2006/main" noChangeAspect="1"/>
                                                            </wp:cNvGraphicFramePr>
                                                            <a:graphic xmlns:a="http://schemas.openxmlformats.org/drawingml/2006/main">
                                                              <a:graphicData uri="http://schemas.openxmlformats.org/drawingml/2006/picture">
                                                                <pic:pic xmlns:pic="http://schemas.openxmlformats.org/drawingml/2006/picture">
                                                                  <pic:nvPicPr>
                                                                    <pic:cNvPr id="0" name="Picture 66" descr="fotografie,léto,nafukovací míče,ochlazený čaj,roční období,sandály,sluneční brýle,vietnamky"/>
                                                                    <pic:cNvPicPr>
                                                                      <a:picLocks noChangeAspect="1" noChangeArrowheads="1"/>
                                                                    </pic:cNvPicPr>
                                                                  </pic:nvPicPr>
                                                                  <pic:blipFill>
                                                                    <a:blip r:embed="rId27">
                                                                      <a:extLst>
                                                                        <a:ext uri="{28A0092B-C50C-407E-A947-70E740481C1C}">
                                                                          <a14:useLocalDpi xmlns:a14="http://schemas.microsoft.com/office/drawing/2010/main" val="0"/>
                                                                        </a:ext>
                                                                      </a:extLst>
                                                                    </a:blip>
                                                                    <a:srcRect/>
                                                                    <a:stretch>
                                                                      <a:fillRect/>
                                                                    </a:stretch>
                                                                  </pic:blipFill>
                                                                  <pic:spPr bwMode="auto">
                                                                    <a:xfrm>
                                                                      <a:off x="0" y="0"/>
                                                                      <a:ext cx="952500" cy="9525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pic:spPr>
                                                                </pic:pic>
                                                              </a:graphicData>
                                                            </a:graphic>
                                                          </wp:inline>
                                                        </w:drawing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667" name="Textové pole 667"/>
                                              <wps:cNvSpPr txBox="1"/>
                                              <wps:spPr>
                                                <a:xfrm>
                                                  <a:off x="57150" y="4895850"/>
                                                  <a:ext cx="781050" cy="381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6350">
                                                  <a:noFill/>
                                                </a:ln>
                                                <a:effectLst/>
                                              </wps:spPr>
                                              <wps:style>
                                                <a:lnRef idx="0">
                                                  <a:schemeClr val="accent1"/>
                                                </a:lnRef>
                                                <a:fillRef idx="0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dk1"/>
                                                </a:fontRef>
                                              </wps:style>
                                              <wps:txbx>
                                                <w:txbxContent>
                                                  <w:p w:rsidR="00C7341B" w:rsidRPr="00182159" w:rsidRDefault="00C7341B" w:rsidP="00C7341B">
                                                    <w:pPr>
                                                      <w:spacing w:after="0"/>
                                                      <w:jc w:val="center"/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  <w:t>Obr. 1</w:t>
                                                    </w:r>
                                                    <w:r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  <w:t>8</w:t>
                                                    </w:r>
                                                  </w:p>
                                                  <w:p w:rsidR="00C7341B" w:rsidRDefault="00C7341B" w:rsidP="00C7341B"/>
                                                </w:txbxContent>
                                              </wps:txbx>
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641" name="Textové pole 641"/>
                                            <wps:cNvSpPr txBox="1"/>
                                            <wps:spPr>
                                              <a:xfrm>
                                                <a:off x="171450" y="5829300"/>
                                                <a:ext cx="1323340" cy="76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</wps:spPr>
                                            <wps:style>
                                              <a:lnRef idx="0">
                                                <a:schemeClr val="accent1"/>
                                              </a:lnRef>
                                              <a:fillRef idx="0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dk1"/>
                                              </a:fontRef>
                                            </wps:style>
                                            <wps:txbx>
                                              <w:txbxContent>
                                                <w:p w:rsidR="00FE577D" w:rsidRPr="009325EE" w:rsidRDefault="009325EE" w:rsidP="00FE577D">
                                                  <w:pPr>
                                                    <w:spacing w:after="0"/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32"/>
                                                      <w:szCs w:val="32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32"/>
                                                      <w:szCs w:val="32"/>
                                                    </w:rPr>
                                                    <w:t>letní slunovrat</w:t>
                                                  </w:r>
                                                </w:p>
                                                <w:p w:rsidR="00FE577D" w:rsidRDefault="00FE577D" w:rsidP="00FE577D"/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673" name="Textové pole 673"/>
                                          <wps:cNvSpPr txBox="1"/>
                                          <wps:spPr>
                                            <a:xfrm>
                                              <a:off x="3352800" y="4953000"/>
                                              <a:ext cx="1428750" cy="14668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style>
                                            <a:lnRef idx="0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 w:rsidR="00C7341B" w:rsidRDefault="00C7341B">
                                                <w:r>
                                                  <w:rPr>
                                                    <w:noProof/>
                                                    <w:lang w:eastAsia="cs-CZ"/>
                                                  </w:rPr>
                                                  <w:drawing>
                                                    <wp:inline distT="0" distB="0" distL="0" distR="0" wp14:anchorId="0884DEAF" wp14:editId="6C5F9B97">
                                                      <wp:extent cx="1238250" cy="1238250"/>
                                                      <wp:effectExtent l="0" t="0" r="0" b="0"/>
                                                      <wp:docPr id="674" name="Obrázek 674" descr="city,dámy,děti,dívky,jídla,lízátka,neštěstí,pláč,sladkosti,slzy,smutek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8" descr="city,dámy,děti,dívky,jídla,lízátka,neštěstí,pláč,sladkosti,slzy,smutek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8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238250" cy="12382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666" name="Textové pole 666"/>
                                        <wps:cNvSpPr txBox="1"/>
                                        <wps:spPr>
                                          <a:xfrm>
                                            <a:off x="3105150" y="4895850"/>
                                            <a:ext cx="781050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C7341B" w:rsidRPr="00182159" w:rsidRDefault="00C7341B" w:rsidP="00C7341B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  <w:t>Obr. 05</w:t>
                                              </w:r>
                                            </w:p>
                                            <w:p w:rsidR="00C7341B" w:rsidRDefault="00C7341B" w:rsidP="00C7341B"/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681" name="Textové pole 681"/>
                                      <wps:cNvSpPr txBox="1"/>
                                      <wps:spPr>
                                        <a:xfrm>
                                          <a:off x="3409950" y="5867400"/>
                                          <a:ext cx="132334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3F53C3" w:rsidRPr="003F53C3" w:rsidRDefault="003F53C3" w:rsidP="003F53C3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b/>
                                                <w:sz w:val="32"/>
                                                <w:szCs w:val="3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b/>
                                                <w:sz w:val="32"/>
                                                <w:szCs w:val="32"/>
                                              </w:rPr>
                                              <w:t>Linka bezpečí</w:t>
                                            </w:r>
                                          </w:p>
                                          <w:p w:rsidR="003F53C3" w:rsidRDefault="003F53C3" w:rsidP="003F53C3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680" name="Textové pole 680"/>
                                    <wps:cNvSpPr txBox="1"/>
                                    <wps:spPr>
                                      <a:xfrm>
                                        <a:off x="5048250" y="5429250"/>
                                        <a:ext cx="1323340" cy="4000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3F53C3" w:rsidRPr="00E713C6" w:rsidRDefault="003F53C3" w:rsidP="003F53C3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rFonts w:ascii="Arial" w:hAnsi="Arial" w:cs="Arial"/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116 111</w:t>
                                          </w:r>
                                        </w:p>
                                        <w:p w:rsidR="003F53C3" w:rsidRDefault="003F53C3" w:rsidP="003F53C3"/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665" name="Textové pole 665"/>
                                  <wps:cNvSpPr txBox="1"/>
                                  <wps:spPr>
                                    <a:xfrm>
                                      <a:off x="57150" y="6496050"/>
                                      <a:ext cx="781050" cy="381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C7341B" w:rsidRPr="00182159" w:rsidRDefault="00C7341B" w:rsidP="00C7341B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Obr. 1</w:t>
                                        </w:r>
                                        <w:r w:rsidR="00CE76AE"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9</w:t>
                                        </w:r>
                                      </w:p>
                                      <w:p w:rsidR="00C7341B" w:rsidRDefault="00C7341B" w:rsidP="00C7341B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836" name="Textové pole 836"/>
                                <wps:cNvSpPr txBox="1"/>
                                <wps:spPr>
                                  <a:xfrm>
                                    <a:off x="285750" y="6743700"/>
                                    <a:ext cx="1085850" cy="106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AD5B18" w:rsidRDefault="00AD5B18">
                                      <w:r>
                                        <w:rPr>
                                          <w:noProof/>
                                          <w:lang w:eastAsia="cs-CZ"/>
                                        </w:rPr>
                                        <w:drawing>
                                          <wp:inline distT="0" distB="0" distL="0" distR="0" wp14:anchorId="468CEC2E" wp14:editId="274D711C">
                                            <wp:extent cx="914400" cy="914400"/>
                                            <wp:effectExtent l="0" t="0" r="0" b="0"/>
                                            <wp:docPr id="837" name="Obrázek 837" descr="hmyz,příroda,vážky,zvířata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72" descr="hmyz,příroda,vážky,zvířata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2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914400" cy="9144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47" name="Textové pole 447"/>
                              <wps:cNvSpPr txBox="1"/>
                              <wps:spPr>
                                <a:xfrm>
                                  <a:off x="1771650" y="7067550"/>
                                  <a:ext cx="1323340" cy="3619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C40F5" w:rsidRPr="00E713C6" w:rsidRDefault="00AD5B18" w:rsidP="009C40F5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40"/>
                                        <w:szCs w:val="40"/>
                                      </w:rPr>
                                      <w:t>vážka</w:t>
                                    </w:r>
                                  </w:p>
                                  <w:p w:rsidR="009C40F5" w:rsidRDefault="009C40F5" w:rsidP="009C40F5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42" name="Textové pole 842"/>
                            <wps:cNvSpPr txBox="1"/>
                            <wps:spPr>
                              <a:xfrm>
                                <a:off x="3333750" y="6629400"/>
                                <a:ext cx="1447800" cy="1295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5B18" w:rsidRDefault="00AD5B18">
                                  <w:r>
                                    <w:rPr>
                                      <w:noProof/>
                                      <w:lang w:eastAsia="cs-CZ"/>
                                    </w:rPr>
                                    <w:drawing>
                                      <wp:inline distT="0" distB="0" distL="0" distR="0" wp14:anchorId="6900FC8D" wp14:editId="65E5A1A9">
                                        <wp:extent cx="1352550" cy="1352550"/>
                                        <wp:effectExtent l="0" t="0" r="0" b="0"/>
                                        <wp:docPr id="843" name="Obrázek 843" descr="čolek,plazi,příroda,tvorové,život v přírodě,zvířata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6" descr="čolek,plazi,příroda,tvorové,život v přírodě,zvířata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52550" cy="1352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40" name="Textové pole 640"/>
                          <wps:cNvSpPr txBox="1"/>
                          <wps:spPr>
                            <a:xfrm>
                              <a:off x="3371850" y="7600950"/>
                              <a:ext cx="781050" cy="38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E577D" w:rsidRPr="00182159" w:rsidRDefault="00AD5B18" w:rsidP="00FE577D">
                                <w:pPr>
                                  <w:spacing w:after="0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  <w:t>Obr. 20</w:t>
                                </w:r>
                              </w:p>
                              <w:p w:rsidR="00FE577D" w:rsidRDefault="00FE577D" w:rsidP="00FE577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79" name="Textové pole 679"/>
                        <wps:cNvSpPr txBox="1"/>
                        <wps:spPr>
                          <a:xfrm>
                            <a:off x="5029200" y="7010400"/>
                            <a:ext cx="1323340" cy="4953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53C3" w:rsidRPr="00E713C6" w:rsidRDefault="00AD5B18" w:rsidP="003F53C3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čolek</w:t>
                              </w:r>
                            </w:p>
                            <w:p w:rsidR="003F53C3" w:rsidRDefault="003F53C3" w:rsidP="003F53C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46" o:spid="_x0000_s1128" style="position:absolute;margin-left:-31.95pt;margin-top:-14.65pt;width:509.3pt;height:635.75pt;z-index:252165120" coordsize="64681,80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">
                <v:group id="Skupina 845" o:spid="_x0000_s1129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bWq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v6z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JtaqxgAAANwA&#10;AAAPAAAAAAAAAAAAAAAAAKoCAABkcnMvZG93bnJldi54bWxQSwUGAAAAAAQABAD6AAAAnQMAAAAA&#10;">
                  <v:group id="Skupina 844" o:spid="_x0000_s113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pzMcUAAADc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Ze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qczHFAAAA3AAA&#10;AA8AAAAAAAAAAAAAAAAAqgIAAGRycy9kb3ducmV2LnhtbFBLBQYAAAAABAAEAPoAAACcAwAAAAA=&#10;">
                    <v:group id="Skupina 839" o:spid="_x0000_s113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2v0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ba/SxgAAANwA&#10;AAAPAAAAAAAAAAAAAAAAAKoCAABkcnMvZG93bnJldi54bWxQSwUGAAAAAAQABAD6AAAAnQMAAAAA&#10;">
                      <v:group id="Skupina 838" o:spid="_x0000_s1132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yEKS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1jNw9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shCknCAAAA3AAAAA8A&#10;AAAAAAAAAAAAAAAAqgIAAGRycy9kb3ducmV2LnhtbFBLBQYAAAAABAAEAPoAAACZAwAAAAA=&#10;">
                        <v:group id="Skupina 782" o:spid="_x0000_s1133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8JgE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JdAj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/CYBLFAAAA3AAA&#10;AA8AAAAAAAAAAAAAAAAAqgIAAGRycy9kb3ducmV2LnhtbFBLBQYAAAAABAAEAPoAAACcAwAAAAA=&#10;">
                          <v:group id="Skupina 778" o:spid="_x0000_s1134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8n38IAAADcAAAADwAAAGRycy9kb3ducmV2LnhtbERPy4rCMBTdC/MP4Q64&#10;07Qj2qEaRWRGXIjgAwZ3l+baFpub0mTa+vdmIbg8nPdi1ZtKtNS40rKCeByBIM6sLjlXcDn/jr5B&#10;OI+ssbJMCh7kYLX8GCww1bbjI7Unn4sQwi5FBYX3dSqlywoy6Ma2Jg7czTYGfYBNLnWDXQg3lfyK&#10;opk0WHJoKLCmTUHZ/fRvFGw77NaT+Kfd32+bx/U8PfztY1Jq+Nmv5yA89f4tfrl3WkGS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v/J9/CAAAA3AAAAA8A&#10;AAAAAAAAAAAAAAAAqgIAAGRycy9kb3ducmV2LnhtbFBLBQYAAAAABAAEAPoAAACZAwAAAAA=&#10;">
                            <v:group id="Skupina 777" o:spid="_x0000_s1135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CzrcUAAADcAAAADwAAAGRycy9kb3ducmV2LnhtbESPT2vCQBTE7wW/w/KE&#10;3uomljYSXUVExYMU/APi7ZF9JsHs25Bdk/jtu4WCx2FmfsPMFr2pREuNKy0riEcRCOLM6pJzBefT&#10;5mMCwnlkjZVlUvAkB4v54G2GqbYdH6g9+lwECLsUFRTe16mULivIoBvZmjh4N9sY9EE2udQNdgFu&#10;KjmOom9psOSwUGBNq4Ky+/FhFGw77Jaf8brd32+r5/X09XPZx6TU+7BfTkF46v0r/N/eaQVJ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pgs63FAAAA3AAA&#10;AA8AAAAAAAAAAAAAAAAAqgIAAGRycy9kb3ducmV2LnhtbFBLBQYAAAAABAAEAPoAAACcAwAAAAA=&#10;">
                              <v:group id="Skupina 676" o:spid="_x0000_s1136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80Zq8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PNGavFAAAA3AAA&#10;AA8AAAAAAAAAAAAAAAAAqgIAAGRycy9kb3ducmV2LnhtbFBLBQYAAAAABAAEAPoAAACcAwAAAAA=&#10;">
                                <v:group id="Skupina 675" o:spid="_x0000_s1137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+H3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J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fh9zFAAAA3AAA&#10;AA8AAAAAAAAAAAAAAAAAqgIAAGRycy9kb3ducmV2LnhtbFBLBQYAAAAABAAEAPoAAACcAwAAAAA=&#10;">
                                  <v:group id="Skupina 672" o:spid="_x0000_s1138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PYfq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Xx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9h+oxgAAANwA&#10;AAAPAAAAAAAAAAAAAAAAAKoCAABkcnMvZG93bnJldi54bWxQSwUGAAAAAAQABAD6AAAAnQMAAAAA&#10;">
                                    <v:group id="Skupina 671" o:spid="_x0000_s1139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SB3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Ev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JIHfxgAAANwA&#10;AAAPAAAAAAAAAAAAAAAAAKoCAABkcnMvZG93bnJldi54bWxQSwUGAAAAAAQABAD6AAAAnQMAAAAA&#10;">
                                      <v:group id="Skupina 670" o:spid="_x0000_s114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gkR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aCREwwAAANwAAAAP&#10;AAAAAAAAAAAAAAAAAKoCAABkcnMvZG93bnJldi54bWxQSwUGAAAAAAQABAD6AAAAmgMAAAAA&#10;">
                                        <v:group id="Skupina 664" o:spid="_x0000_s114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q0ms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GSfMH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mKtJrFAAAA3AAA&#10;AA8AAAAAAAAAAAAAAAAAqgIAAGRycy9kb3ducmV2LnhtbFBLBQYAAAAABAAEAPoAAACcAwAAAAA=&#10;">
                                          <v:group id="Skupina 663" o:spid="_x0000_s1142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Ms7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iSZwu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mMs7sQAAADcAAAA&#10;DwAAAAAAAAAAAAAAAACqAgAAZHJzL2Rvd25yZXYueG1sUEsFBgAAAAAEAAQA+gAAAJsDAAAAAA==&#10;">
                                            <v:group id="Skupina 662" o:spid="_x0000_s1143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+Jdc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iQZw+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S+JdcQAAADcAAAA&#10;DwAAAAAAAAAAAAAAAACqAgAAZHJzL2Rvd25yZXYueG1sUEsFBgAAAAAEAAQA+gAAAJsDAAAAAA==&#10;">
                                              <v:group id="Skupina 659" o:spid="_x0000_s1144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fRu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vHoB5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nn0bnFAAAA3AAA&#10;AA8AAAAAAAAAAAAAAAAAqgIAAGRycy9kb3ducmV2LnhtbFBLBQYAAAAABAAEAPoAAACcAwAAAAA=&#10;">
                                                <v:group id="Skupina 658" o:spid="_x0000_s1145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t0Is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ardCLCAAAA3AAAAA8A&#10;AAAAAAAAAAAAAAAAqgIAAGRycy9kb3ducmV2LnhtbFBLBQYAAAAABAAEAPoAAACZAwAAAAA=&#10;">
                                                  <v:group id="Skupina 646" o:spid="_x0000_s1146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HTFs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Hylc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2h0xbFAAAA3AAA&#10;AA8AAAAAAAAAAAAAAAAAqgIAAGRycy9kb3ducmV2LnhtbFBLBQYAAAAABAAEAPoAAACcAwAAAAA=&#10;">
                                                    <v:group id="Skupina 645" o:spid="_x0000_s1147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                                        <v:group id="Skupina 639" o:spid="_x0000_s1148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g0G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4NBnFAAAA3AAA&#10;AA8AAAAAAAAAAAAAAAAAqgIAAGRycy9kb3ducmV2LnhtbFBLBQYAAAAABAAEAPoAAACcAwAAAAA=&#10;">
                                                        <v:group id="Skupina 637" o:spid="_x0000_s1149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sF8M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rBfDFAAAA3AAA&#10;AA8AAAAAAAAAAAAAAAAAqgIAAGRycy9kb3ducmV2LnhtbFBLBQYAAAAABAAEAPoAAACcAwAAAAA=&#10;">
                                                          <v:group id="Skupina 634" o:spid="_x0000_s115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bh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l8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OZuHxgAAANwA&#10;AAAPAAAAAAAAAAAAAAAAAKoCAABkcnMvZG93bnJldi54bWxQSwUGAAAAAAQABAD6AAAAnQMAAAAA&#10;">
                                                            <v:group id="Skupina 632" o:spid="_x0000_s115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pymaM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k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pymaMQAAADcAAAA&#10;DwAAAAAAAAAAAAAAAACqAgAAZHJzL2Rvd25yZXYueG1sUEsFBgAAAAAEAAQA+gAAAJsDAAAAAA==&#10;">
                                                              <v:group id="Skupina 630" o:spid="_x0000_s1152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KdhM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Ap2EwwAAANwAAAAP&#10;AAAAAAAAAAAAAAAAAKoCAABkcnMvZG93bnJldi54bWxQSwUGAAAAAAQABAD6AAAAmgMAAAAA&#10;">
                                                                <v:group id="Skupina 628" o:spid="_x0000_s1153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0HX8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qSR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+rQdfwwAAANwAAAAP&#10;AAAAAAAAAAAAAAAAAKoCAABkcnMvZG93bnJldi54bWxQSwUGAAAAAAQABAD6AAAAmgMAAAAA&#10;">
                                                                  <v:group id="Skupina 625" o:spid="_x0000_s1154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Kyow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h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rKjBxgAAANwA&#10;AAAPAAAAAAAAAAAAAAAAAKoCAABkcnMvZG93bnJldi54bWxQSwUGAAAAAAQABAD6AAAAnQMAAAAA&#10;">
                                                                    <v:group id="Skupina 623" o:spid="_x0000_s1155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mVL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4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AmVLsQAAADcAAAA&#10;DwAAAAAAAAAAAAAAAACqAgAAZHJzL2Rvd25yZXYueG1sUEsFBgAAAAAEAAQA+gAAAJsDAAAAAA==&#10;">
                                                                      <v:group id="Skupina 621" o:spid="_x0000_s1156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5euw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W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5euwsQAAADcAAAA&#10;DwAAAAAAAAAAAAAAAACqAgAAZHJzL2Rvd25yZXYueG1sUEsFBgAAAAAEAAQA+gAAAJsDAAAAAA==&#10;">
                                                                        <v:group id="Skupina 618" o:spid="_x0000_s1157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HN4s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p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DBzeLCAAAA3AAAAA8A&#10;AAAAAAAAAAAAAAAAqgIAAGRycy9kb3ducmV2LnhtbFBLBQYAAAAABAAEAPoAAACZAwAAAAA=&#10;">
                                                                          <v:group id="Skupina 617" o:spid="_x0000_s1158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5ZkM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SN7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XlmQxgAAANwA&#10;AAAPAAAAAAAAAAAAAAAAAKoCAABkcnMvZG93bnJldi54bWxQSwUGAAAAAAQABAD6AAAAnQMAAAAA&#10;">
                                                                            <v:group id="Skupina 615" o:spid="_x0000_s1159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BifM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lsoD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wGJ8xgAAANwA&#10;AAAPAAAAAAAAAAAAAAAAAKoCAABkcnMvZG93bnJldi54bWxQSwUGAAAAAAQABAD6AAAAnQMAAAAA&#10;">
                                                                              <v:group id="Skupina 609" o:spid="_x0000_s1160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T+p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ES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VP6kxgAAANwA&#10;AAAPAAAAAAAAAAAAAAAAAKoCAABkcnMvZG93bnJldi54bWxQSwUGAAAAAAQABAD6AAAAnQMAAAAA&#10;">
                                                                                <v:group id="Skupina 605" o:spid="_x0000_s1161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xn0ocQAAADcAAAA&#10;DwAAAAAAAAAAAAAAAACqAgAAZHJzL2Rvd25yZXYueG1sUEsFBgAAAAAEAAQA+gAAAJsDAAAAAA==&#10;">
                                                                                  <v:group id="Skupina 603" o:spid="_x0000_s1162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7zJT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tEY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7zJTsQAAADcAAAA&#10;DwAAAAAAAAAAAAAAAACqAgAAZHJzL2Rvd25yZXYueG1sUEsFBgAAAAAEAAQA+gAAAJsDAAAAAA==&#10;">
                                                                                    <v:group id="Skupina 602" o:spid="_x0000_s1163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Bs1c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XzeAa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8GzVxgAAANwA&#10;AAAPAAAAAAAAAAAAAAAAAKoCAABkcnMvZG93bnJldi54bWxQSwUGAAAAAAQABAD6AAAAnQMAAAAA&#10;">
                                                                                      <v:group id="Skupina 587" o:spid="_x0000_s1164" style="position:absolute;width:64681;height:80740" coordsize="64681,80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nGta8UAAADcAAAADwAAAGRycy9kb3ducmV2LnhtbESPS4vCQBCE78L+h6EX&#10;vOkkKz6IjiKyu+xBBB8g3ppMmwQzPSEzm8R/7wiCx6KqvqIWq86UoqHaFZYVxMMIBHFqdcGZgtPx&#10;ZzAD4TyyxtIyKbiTg9Xyo7fARNuW99QcfCYChF2CCnLvq0RKl+Zk0A1tRRy8q60N+iDrTOoa2wA3&#10;pfyKook0WHBYyLGiTU7p7fBvFPy22K5H8XezvV0398txvDtvY1Kq/9mt5yA8df4dfrX/tILxbAr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JxrWvFAAAA3AAA&#10;AA8AAAAAAAAAAAAAAAAAqgIAAGRycy9kb3ducmV2LnhtbFBLBQYAAAAABAAEAPoAAACcAwAAAAA=&#10;">
                                                                                        <v:group id="Skupina 375" o:spid="_x0000_s1165" style="position:absolute;width:64681;height:80740" coordsize="64681,807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                                                                        <v:group id="Skupina 376" o:spid="_x0000_s1166" style="position:absolute;width:64681;height:32359" coordsize="64683,32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                                                                      <v:group id="Skupina 377" o:spid="_x0000_s1167" style="position:absolute;width:64683;height:16198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                                                                            <v:rect id="Obdélník 378" o:spid="_x0000_s1168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xIAMAA&#10;AADcAAAADwAAAGRycy9kb3ducmV2LnhtbERPTYvCMBC9C/6HMII3TVVQqaZFBGF7KLLuFq9DM7bF&#10;ZlKarNZ/bw7CHh/ve58OphUP6l1jWcFiHoEgLq1uuFLw+3OabUE4j6yxtUwKXuQgTcajPcbaPvmb&#10;HhdfiRDCLkYFtfddLKUrazLo5rYjDtzN9gZ9gH0ldY/PEG5auYyitTTYcGiosaNjTeX98mcU5Os8&#10;X2JWXIusOGZus9Bnf9NKTSfDYQfC0+D/xR/3l1aw2oS14Uw4AjJ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+xIAMAAAADcAAAADwAAAAAAAAAAAAAAAACYAgAAZHJzL2Rvd25y&#10;ZXYueG1sUEsFBgAAAAAEAAQA9QAAAIUDAAAAAA==&#10;" fillcolor="white [3201]" strokecolor="#f79646 [3209]" strokeweight="2pt"/>
                                                                                              <v:rect id="Obdélník 379" o:spid="_x0000_s1169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Dtm8MA&#10;AADcAAAADwAAAGRycy9kb3ducmV2LnhtbESPQYvCMBSE7wv+h/AEb2uqgq7VKCII9lBkXYvXR/Ns&#10;i81LaaLWf28EYY/DzHzDLNedqcWdWldZVjAaRiCIc6srLhSc/nbfPyCcR9ZYWyYFT3KwXvW+lhhr&#10;++Bfuh99IQKEXYwKSu+bWEqXl2TQDW1DHLyLbQ36INtC6hYfAW5qOY6iqTRYcVgosaFtSfn1eDMK&#10;0mmajjHJzlmSbRM3G+mDv2ilBv1uswDhqfP/4U97rxVMZnN4nwlH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Dtm8MAAADcAAAADwAAAAAAAAAAAAAAAACYAgAAZHJzL2Rv&#10;d25yZXYueG1sUEsFBgAAAAAEAAQA9QAAAIgDAAAAAA==&#10;" fillcolor="white [3201]" strokecolor="#f79646 [3209]" strokeweight="2pt"/>
                                                                                              <v:rect id="Obdélník 380" o:spid="_x0000_s1170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80IcIA&#10;AADcAAAADwAAAGRycy9kb3ducmV2LnhtbERPy2qDQBTdF/IPww1014xJwQaTMYRAoC6k1FayvTjX&#10;B3HuiDNR+/edRaHLw3kfT4vpxUSj6ywr2G4iEMSV1R03Cr6/ri97EM4ja+wtk4IfcnBKV09HTLSd&#10;+ZOmwjcihLBLUEHr/ZBI6aqWDLqNHYgDV9vRoA9wbKQecQ7hppe7KIqlwY5DQ4sDXVqq7sXDKMjj&#10;PN9hVt7KrLxk7m2rP3ytlXpeL+cDCE+L/xf/ud+1gtd9mB/OhCM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zQhwgAAANwAAAAPAAAAAAAAAAAAAAAAAJgCAABkcnMvZG93&#10;bnJldi54bWxQSwUGAAAAAAQABAD1AAAAhwMAAAAA&#10;" fillcolor="white [3201]" strokecolor="#f79646 [3209]" strokeweight="2pt"/>
                                                                                              <v:rect id="Obdélník 381" o:spid="_x0000_s1171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ORusQA&#10;AADcAAAADwAAAGRycy9kb3ducmV2LnhtbESPQWvCQBSE7wX/w/IK3uomEaykrlIEoTmEUjV4fWSf&#10;SWj2bdjdxvjv3UKhx2FmvmE2u8n0YiTnO8sK0kUCgri2uuNGwfl0eFmD8AFZY2+ZFNzJw247e9pg&#10;ru2Nv2g8hkZECPscFbQhDLmUvm7JoF/YgTh6V+sMhihdI7XDW4SbXmZJspIGO44LLQ60b6n+Pv4Y&#10;BeWqLDMsqktVVPvCv6b6M1y1UvPn6f0NRKAp/If/2h9awXKdwu+ZeAT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DkbrEAAAA3AAAAA8AAAAAAAAAAAAAAAAAmAIAAGRycy9k&#10;b3ducmV2LnhtbFBLBQYAAAAABAAEAPUAAACJAwAAAAA=&#10;" fillcolor="white [3201]" strokecolor="#f79646 [3209]" strokeweight="2pt"/>
                                                                                            </v:group>
                                                                                            <v:group id="Skupina 382" o:spid="_x0000_s1172" style="position:absolute;top:16161;width:64681;height:16199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                                                                            <v:rect id="Obdélník 383" o:spid="_x0000_s1173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2qVsIA&#10;AADcAAAADwAAAGRycy9kb3ducmV2LnhtbESPQYvCMBSE74L/ITzBm6YqqFSjiCDYQ1l0t3h9NM+2&#10;2LyUJmr992ZB8DjMzDfMetuZWjyodZVlBZNxBII4t7riQsHf72G0BOE8ssbaMil4kYPtpt9bY6zt&#10;k0/0OPtCBAi7GBWU3jexlC4vyaAb24Y4eFfbGvRBtoXULT4D3NRyGkVzabDisFBiQ/uS8tv5bhSk&#10;8zSdYpJdsiTbJ24x0T/+qpUaDrrdCoSnzn/Dn/ZRK5gtZ/B/JhwBuX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apWwgAAANwAAAAPAAAAAAAAAAAAAAAAAJgCAABkcnMvZG93&#10;bnJldi54bWxQSwUGAAAAAAQABAD1AAAAhwMAAAAA&#10;" fillcolor="white [3201]" strokecolor="#f79646 [3209]" strokeweight="2pt"/>
                                                                                              <v:rect id="Obdélník 384" o:spid="_x0000_s1174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QyIsUA&#10;AADcAAAADwAAAGRycy9kb3ducmV2LnhtbESPQWvCQBSE74X+h+UVvDUbtaQhuooIgjmEUtvQ6yP7&#10;TILZtyG7mvjv3UKhx2FmvmHW28l04kaDay0rmEcxCOLK6pZrBd9fh9cUhPPIGjvLpOBODrab56c1&#10;ZtqO/Em3k69FgLDLUEHjfZ9J6aqGDLrI9sTBO9vBoA9yqKUecAxw08lFHCfSYMthocGe9g1Vl9PV&#10;KCiSolhgXv6UebnP3ftcf/izVmr2Mu1WIDxN/j/81z5qBcv0DX7PhCM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DIixQAAANwAAAAPAAAAAAAAAAAAAAAAAJgCAABkcnMv&#10;ZG93bnJldi54bWxQSwUGAAAAAAQABAD1AAAAigMAAAAA&#10;" fillcolor="white [3201]" strokecolor="#f79646 [3209]" strokeweight="2pt"/>
                                                                                              <v:rect id="Obdélník 385" o:spid="_x0000_s1175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iXucUA&#10;AADcAAAADwAAAGRycy9kb3ducmV2LnhtbESPQWvCQBSE74X+h+UVvDUblaYhuooIgjmEUtvQ6yP7&#10;TILZtyG7mvjv3UKhx2FmvmHW28l04kaDay0rmEcxCOLK6pZrBd9fh9cUhPPIGjvLpOBODrab56c1&#10;ZtqO/Em3k69FgLDLUEHjfZ9J6aqGDLrI9sTBO9vBoA9yqKUecAxw08lFHCfSYMthocGe9g1Vl9PV&#10;KCiSolhgXv6UebnP3ftcf/izVmr2Mu1WIDxN/j/81z5qBcv0DX7PhCM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OJe5xQAAANwAAAAPAAAAAAAAAAAAAAAAAJgCAABkcnMv&#10;ZG93bnJldi54bWxQSwUGAAAAAAQABAD1AAAAigMAAAAA&#10;" fillcolor="white [3201]" strokecolor="#f79646 [3209]" strokeweight="2pt"/>
                                                                                              <v:rect id="Obdélník 386" o:spid="_x0000_s1176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oJzsQA&#10;AADcAAAADwAAAGRycy9kb3ducmV2LnhtbESPQWuDQBSE74X+h+UFemtWU7BispEQKMSDlCaVXh/u&#10;i0rct+Ju1P77bqHQ4zAz3zC7fDG9mGh0nWUF8ToCQVxb3XGj4PPy9pyCcB5ZY2+ZFHyTg3z/+LDD&#10;TNuZP2g6+0YECLsMFbTeD5mUrm7JoFvbgTh4Vzsa9EGOjdQjzgFuermJokQa7DgstDjQsaX6dr4b&#10;BWVSlhssqq+qqI6Fe431u79qpZ5Wy2ELwtPi/8N/7ZNW8JIm8HsmHAG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qCc7EAAAA3AAAAA8AAAAAAAAAAAAAAAAAmAIAAGRycy9k&#10;b3ducmV2LnhtbFBLBQYAAAAABAAEAPUAAACJAwAAAAA=&#10;" fillcolor="white [3201]" strokecolor="#f79646 [3209]" strokeweight="2pt"/>
                                                                                            </v:group>
                                                                                          </v:group>
                                                                                          <v:group id="Skupina 387" o:spid="_x0000_s1177" style="position:absolute;top:32345;width:64681;height:32359" coordsize="64683,32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pvk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V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m+TxgAAANwA&#10;AAAPAAAAAAAAAAAAAAAAAKoCAABkcnMvZG93bnJldi54bWxQSwUGAAAAAAQABAD6AAAAnQMAAAAA&#10;">
                                                                                            <v:group id="Skupina 388" o:spid="_x0000_s1178" style="position:absolute;width:64683;height:16198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                                                                            <v:rect id="Obdélník 389" o:spid="_x0000_s1179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WdvMUA&#10;AADcAAAADwAAAGRycy9kb3ducmV2LnhtbESPQWvCQBSE74X+h+UVvDUbFdKYuooIgjmEUtvg9ZF9&#10;JqHZtyG7mvjv3UKhx2FmvmHW28l04kaDay0rmEcxCOLK6pZrBd9fh9cUhPPIGjvLpOBODrab56c1&#10;ZtqO/Em3k69FgLDLUEHjfZ9J6aqGDLrI9sTBu9jBoA9yqKUecAxw08lFHCfSYMthocGe9g1VP6er&#10;UVAkRbHAvDyXebnP3dtcf/iLVmr2Mu3eQXia/H/4r33UCpbpCn7PhCM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dZ28xQAAANwAAAAPAAAAAAAAAAAAAAAAAJgCAABkcnMv&#10;ZG93bnJldi54bWxQSwUGAAAAAAQABAD1AAAAigMAAAAA&#10;" fillcolor="white [3201]" strokecolor="#f79646 [3209]" strokeweight="2pt"/>
                                                                                              <v:rect id="Obdélník 390" o:spid="_x0000_s1180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i/MIA&#10;AADcAAAADwAAAGRycy9kb3ducmV2LnhtbERPTWvCQBC9C/0PyxS86SYKaZu6kSII5hCktqHXITsm&#10;odnZkF1N/PfuQfD4eN+b7WQ6caXBtZYVxMsIBHFldcu1gt+f/eIdhPPIGjvLpOBGDrbZy2yDqbYj&#10;f9P15GsRQtilqKDxvk+ldFVDBt3S9sSBO9vBoA9wqKUecAzhppOrKEqkwZZDQ4M97Rqq/k8Xo6BI&#10;imKFeflX5uUud2+xPvqzVmr+On19gvA0+af44T5oBeuPMD+cCUdAZ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qL8wgAAANwAAAAPAAAAAAAAAAAAAAAAAJgCAABkcnMvZG93&#10;bnJldi54bWxQSwUGAAAAAAQABAD1AAAAhwMAAAAA&#10;" fillcolor="white [3201]" strokecolor="#f79646 [3209]" strokeweight="2pt"/>
                                                                                              <v:rect id="Obdélník 391" o:spid="_x0000_s1181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oHZ8UA&#10;AADcAAAADwAAAGRycy9kb3ducmV2LnhtbESPQWuDQBSE74H+h+UVeourKSStzSaUQKEeJMRUen24&#10;Lyp134q7Vfvvu4FAjsPMfMNs97PpxEiDay0rSKIYBHFldcu1gq/zx/IFhPPIGjvLpOCPHOx3D4st&#10;ptpOfKKx8LUIEHYpKmi871MpXdWQQRfZnjh4FzsY9EEOtdQDTgFuOrmK47U02HJYaLCnQ0PVT/Fr&#10;FOTrPF9hVn6XWXnI3CbRR3/RSj09zu9vIDzN/h6+tT+1gufXBK5nwhGQu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2gdnxQAAANwAAAAPAAAAAAAAAAAAAAAAAJgCAABkcnMv&#10;ZG93bnJldi54bWxQSwUGAAAAAAQABAD1AAAAigMAAAAA&#10;" fillcolor="white [3201]" strokecolor="#f79646 [3209]" strokeweight="2pt"/>
                                                                                              <v:rect id="Obdélník 392" o:spid="_x0000_s1182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iZEMMA&#10;AADcAAAADwAAAGRycy9kb3ducmV2LnhtbESPQYvCMBSE7wv+h/AEb2tqBVerUUQQ7KEsqxavj+bZ&#10;FpuX0kSt/94sLOxxmJlvmNWmN414UOdqywom4wgEcWF1zaWC82n/OQfhPLLGxjIpeJGDzXrwscJE&#10;2yf/0OPoSxEg7BJUUHnfJlK6oiKDbmxb4uBdbWfQB9mVUnf4DHDTyDiKZtJgzWGhwpZ2FRW3490o&#10;yGZZFmOaX/I036Xua6K//VUrNRr22yUIT73/D/+1D1rBdBHD75lwBOT6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giZEMMAAADcAAAADwAAAAAAAAAAAAAAAACYAgAAZHJzL2Rv&#10;d25yZXYueG1sUEsFBgAAAAAEAAQA9QAAAIgDAAAAAA==&#10;" fillcolor="white [3201]" strokecolor="#f79646 [3209]" strokeweight="2pt"/>
                                                                                            </v:group>
                                                                                            <v:group id="Skupina 393" o:spid="_x0000_s1183" style="position:absolute;top:16161;width:64681;height:16199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                                                                            <v:rect id="Obdélník 394" o:spid="_x0000_s1184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2k/8QA&#10;AADcAAAADwAAAGRycy9kb3ducmV2LnhtbESPS4vCQBCE78L+h6EX9qYTXfERHWURBHMI4iN4bTJt&#10;EjbTEzKjxn/vLCx4LKrqK2q57kwt7tS6yrKC4SACQZxbXXGh4Hza9mcgnEfWWFsmBU9ysF599JYY&#10;a/vgA92PvhABwi5GBaX3TSyly0sy6Aa2IQ7e1bYGfZBtIXWLjwA3tRxF0UQarDgslNjQpqT893gz&#10;CtJJmo4wyS5Zkm0SNx3qvb9qpb4+u58FCE+df4f/2zut4Hs+hr8z4QjI1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tpP/EAAAA3AAAAA8AAAAAAAAAAAAAAAAAmAIAAGRycy9k&#10;b3ducmV2LnhtbFBLBQYAAAAABAAEAPUAAACJAwAAAAA=&#10;" fillcolor="white [3201]" strokecolor="#f79646 [3209]" strokeweight="2pt"/>
                                                                                              <v:rect id="Obdélník 395" o:spid="_x0000_s1185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EBZMQA&#10;AADcAAAADwAAAGRycy9kb3ducmV2LnhtbESPS4vCQBCE78L+h6EX9qYTXXxFR1kEwRyC+Ahem0yb&#10;hM30hMyo8d87Cwsei6r6ilquO1OLO7WusqxgOIhAEOdWV1woOJ+2/RkI55E11pZJwZMcrFcfvSXG&#10;2j74QPejL0SAsItRQel9E0vp8pIMuoFtiIN3ta1BH2RbSN3iI8BNLUdRNJEGKw4LJTa0KSn/Pd6M&#10;gnSSpiNMskuWZJvETYd6769aqa/P7mcBwlPn3+H/9k4r+J6P4e9MOAJy9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hAWTEAAAA3AAAAA8AAAAAAAAAAAAAAAAAmAIAAGRycy9k&#10;b3ducmV2LnhtbFBLBQYAAAAABAAEAPUAAACJAwAAAAA=&#10;" fillcolor="white [3201]" strokecolor="#f79646 [3209]" strokeweight="2pt"/>
                                                                                              <v:rect id="Obdélník 396" o:spid="_x0000_s1186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OfE8MA&#10;AADcAAAADwAAAGRycy9kb3ducmV2LnhtbESPQYvCMBSE78L+h/AWvGmqQl2rURZhwR6KqFu8Pppn&#10;W2xeShO1++83guBxmJlvmNWmN424U+dqywom4wgEcWF1zaWC39PP6AuE88gaG8uk4I8cbNYfgxUm&#10;2j74QPejL0WAsEtQQeV9m0jpiooMurFtiYN3sZ1BH2RXSt3hI8BNI6dRFEuDNYeFClvaVlRcjzej&#10;IIuzbIppfs7TfJu6+UTv/UUrNfzsv5cgPPX+HX61d1rBbBHD80w4An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OfE8MAAADcAAAADwAAAAAAAAAAAAAAAACYAgAAZHJzL2Rv&#10;d25yZXYueG1sUEsFBgAAAAAEAAQA9QAAAIgDAAAAAA==&#10;" fillcolor="white [3201]" strokecolor="#f79646 [3209]" strokeweight="2pt"/>
                                                                                              <v:rect id="Obdélník 397" o:spid="_x0000_s1187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86iMMA&#10;AADcAAAADwAAAGRycy9kb3ducmV2LnhtbESPQYvCMBSE7wv+h/AEb2uqgq7VKCII9lBkXYvXR/Ns&#10;i81LaaLWf28EYY/DzHzDLNedqcWdWldZVjAaRiCIc6srLhSc/nbfPyCcR9ZYWyYFT3KwXvW+lhhr&#10;++Bfuh99IQKEXYwKSu+bWEqXl2TQDW1DHLyLbQ36INtC6hYfAW5qOY6iqTRYcVgosaFtSfn1eDMK&#10;0mmajjHJzlmSbRM3G+mDv2ilBv1uswDhqfP/4U97rxVM5jN4nwlH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86iMMAAADcAAAADwAAAAAAAAAAAAAAAACYAgAAZHJzL2Rv&#10;d25yZXYueG1sUEsFBgAAAAAEAAQA9QAAAIgDAAAAAA==&#10;" fillcolor="white [3201]" strokecolor="#f79646 [3209]" strokeweight="2pt"/>
                                                                                            </v:group>
                                                                                          </v:group>
                                                                                          <v:group id="Skupina 398" o:spid="_x0000_s1188" style="position:absolute;top:64553;width:64681;height:16193" coordsize="64683,1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                                                                          <v:rect id="Obdélník 399" o:spid="_x0000_s1189" style="position:absolute;width:16198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wLYcUA&#10;AADcAAAADwAAAGRycy9kb3ducmV2LnhtbESPQWvCQBSE74X+h+UVvDUbFdImuooIgjmEUtvQ6yP7&#10;TILZtyG7mvjv3UKhx2FmvmHW28l04kaDay0rmEcxCOLK6pZrBd9fh9d3EM4ja+wsk4I7Odhunp/W&#10;mGk78ifdTr4WAcIuQwWN930mpasaMugi2xMH72wHgz7IoZZ6wDHATScXcZxIgy2HhQZ72jdUXU5X&#10;o6BIimKBeflT5uU+d29z/eHPWqnZy7RbgfA0+f/wX/uoFSzTFH7PhCM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AthxQAAANwAAAAPAAAAAAAAAAAAAAAAAJgCAABkcnMv&#10;ZG93bnJldi54bWxQSwUGAAAAAAQABAD1AAAAigMAAAAA&#10;" fillcolor="white [3201]" strokecolor="#f79646 [3209]" strokeweight="2pt"/>
                                                                                            <v:rect id="Obdélník 400" o:spid="_x0000_s1190" style="position:absolute;left:16161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b6HsEA&#10;AADcAAAADwAAAGRycy9kb3ducmV2LnhtbERPTWuDQBC9B/Iflgn0FldDMcVmE4oQqAcpSSq9Du5E&#10;pe6suJto/333EMjx8b53h9n04k6j6ywrSKIYBHFtdceNgu/Lcf0Gwnlkjb1lUvBHDg775WKHmbYT&#10;n+h+9o0IIewyVNB6P2RSurolgy6yA3HgrnY06AMcG6lHnEK46eUmjlNpsOPQ0OJAeUv17/lmFJRp&#10;WW6wqH6qosoLt030l79qpV5W88c7CE+zf4of7k+t4DUO88OZcATk/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2+h7BAAAA3AAAAA8AAAAAAAAAAAAAAAAAmAIAAGRycy9kb3du&#10;cmV2LnhtbFBLBQYAAAAABAAEAPUAAACGAwAAAAA=&#10;" fillcolor="white [3201]" strokecolor="#f79646 [3209]" strokeweight="2pt"/>
                                                                                            <v:rect id="Obdélník 401" o:spid="_x0000_s1191" style="position:absolute;left:32322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pfhcIA&#10;AADcAAAADwAAAGRycy9kb3ducmV2LnhtbESPQYvCMBSE74L/ITzBm6YVUalGEUGwhyLrbvH6aJ5t&#10;sXkpTdTuv98ICx6HmfmG2ex604gnda62rCCeRiCIC6trLhX8fB8nKxDOI2tsLJOCX3Kw2w4HG0y0&#10;ffEXPS++FAHCLkEFlfdtIqUrKjLoprYlDt7NdgZ9kF0pdYevADeNnEXRQhqsOSxU2NKhouJ+eRgF&#10;2SLLZpjm1zzND6lbxvrsb1qp8ajfr0F46v0n/N8+aQXzKIb3mXA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el+FwgAAANwAAAAPAAAAAAAAAAAAAAAAAJgCAABkcnMvZG93&#10;bnJldi54bWxQSwUGAAAAAAQABAD1AAAAhwMAAAAA&#10;" fillcolor="white [3201]" strokecolor="#f79646 [3209]" strokeweight="2pt"/>
                                                                                            <v:rect id="Obdélník 402" o:spid="_x0000_s1192" style="position:absolute;left:48484;width:16199;height:16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B8sQA&#10;AADcAAAADwAAAGRycy9kb3ducmV2LnhtbESPT4vCMBTE78J+h/CEvdnUsujSNYoIC/ZQxD9lr4/m&#10;2ZZtXkoTtX57Iwgeh5n5DbNYDaYVV+pdY1nBNIpBEJdWN1wpOB1/J98gnEfW2FomBXdysFp+jBaY&#10;anvjPV0PvhIBwi5FBbX3XSqlK2sy6CLbEQfvbHuDPsi+krrHW4CbViZxPJMGGw4LNXa0qan8P1yM&#10;gnyW5wlmxV+RFZvMzad6589aqc/xsP4B4Wnw7/CrvdUKvuIEnmfC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owfLEAAAA3AAAAA8AAAAAAAAAAAAAAAAAmAIAAGRycy9k&#10;b3ducmV2LnhtbFBLBQYAAAAABAAEAPUAAACJAwAAAAA=&#10;" fillcolor="white [3201]" strokecolor="#f79646 [3209]" strokeweight="2pt"/>
                                                                                          </v:group>
                                                                                        </v:group>
                                                                                        <v:shape id="Textové pole 585" o:spid="_x0000_s1193" type="#_x0000_t202" style="position:absolute;left:1435;top:11625;width:13233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szJccA&#10;AADcAAAADwAAAGRycy9kb3ducmV2LnhtbESPW2vCQBSE34X+h+UIvkjdVEkrqasU8VJ8q+mFvh2y&#10;xyQ0ezZk1yT+e7cg+DjMzDfMYtWbSrTUuNKygqdJBII4s7rkXMFnun2cg3AeWWNlmRRcyMFq+TBY&#10;YKJtxx/UHn0uAoRdggoK7+tESpcVZNBNbE0cvJNtDPogm1zqBrsAN5WcRtGzNFhyWCiwpnVB2d/x&#10;bBT8jvOfg+t3X90sntWbfZu+fOtUqdGwf3sF4an39/Ct/a4VxPMY/s+EI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bMyXHAAAA3AAAAA8AAAAAAAAAAAAAAAAAmAIAAGRy&#10;cy9kb3ducmV2LnhtbFBLBQYAAAAABAAEAPUAAACMAwAAAAA=&#10;" fillcolor="white [3201]" stroked="f" strokeweight=".5pt">
                                                                                          <v:textbox>
                                                                                            <w:txbxContent>
                                                                                              <w:p w:rsidR="006D53FE" w:rsidRPr="00E713C6" w:rsidRDefault="006D53FE" w:rsidP="006D53FE">
                                                                                                <w:pPr>
                                                                                                  <w:spacing w:after="0"/>
                                                                                                  <w:jc w:val="center"/>
                                                                                                  <w:rPr>
                                                                                                    <w:rFonts w:ascii="Arial" w:hAnsi="Arial" w:cs="Arial"/>
                                                                                                    <w:b/>
                                                                                                    <w:sz w:val="40"/>
                                                                                                    <w:szCs w:val="40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>
                                                                                                  <w:rPr>
                                                                                                    <w:rFonts w:ascii="Arial" w:hAnsi="Arial" w:cs="Arial"/>
                                                                                                    <w:b/>
                                                                                                    <w:sz w:val="40"/>
                                                                                                    <w:szCs w:val="40"/>
                                                                                                  </w:rPr>
                                                                                                  <w:t>DEN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  <w:p w:rsidR="006D53FE" w:rsidRDefault="006D53FE" w:rsidP="006D53FE"/>
                                                                                            </w:txbxContent>
                                                                                          </v:textbox>
                                                                                        </v:shape>
                                                                                      </v:group>
                                                                                      <v:shape id="Textové pole 588" o:spid="_x0000_s1194" type="#_x0000_t202" style="position:absolute;left:1714;top:2286;width:12002;height:12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6pRsIA&#10;AADcAAAADwAAAGRycy9kb3ducmV2LnhtbERPTYvCMBC9L/gfwgje1lRBKdW0SEEUcQ+6XvY2NmNb&#10;bCa1iVr315vDwh4f73uZ9aYRD+pcbVnBZByBIC6srrlUcPpef8YgnEfW2FgmBS9ykKWDjyUm2j75&#10;QI+jL0UIYZeggsr7NpHSFRUZdGPbEgfuYjuDPsCulLrDZwg3jZxG0VwarDk0VNhSXlFxPd6Ngl2+&#10;/sLDeWri3ybf7C+r9nb6mSk1GvarBQhPvf8X/7m3WsEsDmvDmXAEZ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vqlGwgAAANwAAAAPAAAAAAAAAAAAAAAAAJgCAABkcnMvZG93&#10;bnJldi54bWxQSwUGAAAAAAQABAD1AAAAhwMAAAAA&#10;" filled="f" stroked="f" strokeweight=".5pt">
                                                                                        <v:textbox>
                                                                                          <w:txbxContent>
                                                                                            <w:p w:rsidR="006D53FE" w:rsidRDefault="006D53FE">
                                                                                              <w:r>
                                                                                                <w:rPr>
                                                                                                  <w:noProof/>
                                                                                                  <w:lang w:eastAsia="cs-CZ"/>
                                                                                                </w:rPr>
                                                                                                <w:drawing>
                                                                                                  <wp:inline distT="0" distB="0" distL="0" distR="0" wp14:anchorId="45613083" wp14:editId="3C8ED8EC">
                                                                                                    <wp:extent cx="952500" cy="952500"/>
                                                                                                    <wp:effectExtent l="0" t="0" r="0" b="0"/>
                                                                                                    <wp:docPr id="652" name="Obrázek 652" descr="dny,klimata,léta,nebeská tělesa,paprsky,počasí,příroda,roční období,slunce,sluneční paprsky,sluneční svit,slunečný,světla"/>
                                                                                                    <wp:cNvGraphicFramePr>
      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      </wp:cNvGraphicFramePr>
                                                                                                    <a:graphic xmlns:a="http://schemas.openxmlformats.org/drawingml/2006/main">
                                                                                                      <a:graphicData uri="http://schemas.openxmlformats.org/drawingml/2006/picture">
                                                                                                        <pic:pic xmlns:pic="http://schemas.openxmlformats.org/drawingml/2006/picture">
                                                                                                          <pic:nvPicPr>
                                                                                                            <pic:cNvPr id="0" name="Picture 50" descr="dny,klimata,léta,nebeská tělesa,paprsky,počasí,příroda,roční období,slunce,sluneční paprsky,sluneční svit,slunečný,světla"/>
                                                                                                            <pic:cNvPicPr>
                                                                                                              <a:picLocks noChangeAspect="1" noChangeArrowheads="1"/>
                                                                                                            </pic:cNvPicPr>
                                                                                                          </pic:nvPicPr>
                                                                                                          <pic:blipFill>
                                                                                                            <a:blip r:embed="rId21">
                                                                                                              <a:extLst>
                                                                                                                <a:ext uri="{28A0092B-C50C-407E-A947-70E740481C1C}">
            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            </a:ext>
                                                                                                              </a:extLst>
                                                                                                            </a:blip>
                                                                                                            <a:srcRect/>
                                                                                                            <a:stretch>
                                                                                                              <a:fillRect/>
                                                                                                            </a:stretch>
                                                                                                          </pic:blipFill>
                                                                                                          <pic:spPr bwMode="auto">
                                                                                                            <a:xfrm>
                                                                                                              <a:off x="0" y="0"/>
                                                                                                              <a:ext cx="952500" cy="952500"/>
                                                                                                            </a:xfrm>
                                                                                                            <a:prstGeom prst="rect">
                                                                                                              <a:avLst/>
                                                                                                            </a:prstGeom>
                                                                                                            <a:noFill/>
                                                                                                            <a:ln>
                                                                                                              <a:noFill/>
                                                                                                            </a:ln>
                                                                                                          </pic:spPr>
                                                                                                        </pic:pic>
                                                                                                      </a:graphicData>
                                                                                                    </a:graphic>
                                                                                                  </wp:inline>
                                                                                                </w:drawing>
                                                                                              </w:r>
                                                                                            </w:p>
                                                                                          </w:txbxContent>
                                                                                        </v:textbox>
                                                                                      </v:shape>
                                                                                    </v:group>
                                                                                    <v:shape id="Textové pole 584" o:spid="_x0000_s1195" type="#_x0000_t202" style="position:absolute;left:7620;top:1143;width:7810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OjQ8cA&#10;AADcAAAADwAAAGRycy9kb3ducmV2LnhtbESPQWvCQBSE7wX/w/IK3uqmQUtIXSUEQkXsQevF2zP7&#10;TEKzb2N2G2N/fbdQ6HGYmW+Y5Xo0rRiod41lBc+zCARxaXXDlYLjR/GUgHAeWWNrmRTcycF6NXlY&#10;Yqrtjfc0HHwlAoRdigpq77tUSlfWZNDNbEccvIvtDfog+0rqHm8BbloZR9GLNNhwWKixo7ym8vPw&#10;ZRRs8+Id9+fYJN9t/ra7ZN31eFooNX0cs1cQnkb/H/5rb7SCRTKH3zPh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Dzo0PHAAAA3AAAAA8AAAAAAAAAAAAAAAAAmAIAAGRy&#10;cy9kb3ducmV2LnhtbFBLBQYAAAAABAAEAPUAAACMAwAAAAA=&#10;" filled="f" stroked="f" strokeweight=".5pt">
                                                                                      <v:textbox>
                                                                                        <w:txbxContent>
                                                                                          <w:p w:rsidR="006D53FE" w:rsidRPr="00182159" w:rsidRDefault="006D53FE" w:rsidP="006D53FE">
                                                                                            <w:pPr>
                                                                                              <w:spacing w:after="0"/>
                                                                                              <w:jc w:val="center"/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  <w:b/>
                                                                                                <w:sz w:val="20"/>
                                                                                                <w:szCs w:val="20"/>
                                                                                              </w:rPr>
                                                                                            </w:pPr>
                                                                                            <w:r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  <w:b/>
                                                                                                <w:sz w:val="20"/>
                                                                                                <w:szCs w:val="20"/>
                                                                                              </w:rPr>
                                                                                              <w:t>Obr. 1</w:t>
                                                                                            </w:r>
                                                                                            <w:r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  <w:b/>
                                                                                                <w:sz w:val="20"/>
                                                                                                <w:szCs w:val="20"/>
                                                                                              </w:rPr>
                                                                                              <w:t>2</w:t>
                                                                                            </w:r>
                                                                                          </w:p>
                                                                                          <w:p w:rsidR="006D53FE" w:rsidRDefault="006D53FE" w:rsidP="006D53FE"/>
                                                                                        </w:txbxContent>
                                                                                      </v:textbox>
                                                                                    </v:shape>
                                                                                  </v:group>
                                                                                  <v:shape id="Textové pole 604" o:spid="_x0000_s1196" type="#_x0000_t202" style="position:absolute;left:17716;top:2476;width:13233;height:9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H0mMYA&#10;AADcAAAADwAAAGRycy9kb3ducmV2LnhtbESPQWvCQBSE70L/w/IKXkQ31aoluopIa8WbRlt6e2Sf&#10;SWj2bchuk/jvu4WCx2FmvmGW686UoqHaFZYVPI0iEMSp1QVnCs7J2/AFhPPIGkvLpOBGDtarh94S&#10;Y21bPlJz8pkIEHYxKsi9r2IpXZqTQTeyFXHwrrY26IOsM6lrbAPclHIcRTNpsOCwkGNF25zS79OP&#10;UfA1yD4Prttd2sl0Ur2+N8n8QydK9R+7zQKEp87fw//tvVYwi57h70w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H0mMYAAADcAAAADwAAAAAAAAAAAAAAAACYAgAAZHJz&#10;L2Rvd25yZXYueG1sUEsFBgAAAAAEAAQA9QAAAIsDAAAAAA==&#10;" fillcolor="white [3201]" stroked="f" strokeweight=".5pt">
                                                                                    <v:textbox>
                                                                                      <w:txbxContent>
                                                                                        <w:p w:rsidR="004E7015" w:rsidRPr="00E713C6" w:rsidRDefault="004E7015" w:rsidP="004E7015">
                                                                                          <w:pPr>
                                                                                            <w:spacing w:after="0"/>
                                                                                            <w:jc w:val="center"/>
                                                                                            <w:rPr>
                                                                                              <w:rFonts w:ascii="Arial" w:hAnsi="Arial" w:cs="Arial"/>
                                                                                              <w:b/>
                                                                                              <w:sz w:val="40"/>
                                                                                              <w:szCs w:val="40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  <w:r>
                                                                                            <w:rPr>
                                                                                              <w:rFonts w:ascii="Arial" w:hAnsi="Arial" w:cs="Arial"/>
                                                                                              <w:b/>
                                                                                              <w:sz w:val="40"/>
                                                                                              <w:szCs w:val="40"/>
                                                                                            </w:rPr>
                                                                                            <w:t>24 HODIN</w:t>
                                                                                          </w:r>
                                                                                        </w:p>
                                                                                        <w:p w:rsidR="004E7015" w:rsidRDefault="004E7015" w:rsidP="004E7015"/>
                                                                                      </w:txbxContent>
                                                                                    </v:textbox>
                                                                                  </v:shape>
                                                                                </v:group>
                                                                                <v:shape id="Textové pole 606" o:spid="_x0000_s1197" type="#_x0000_t202" style="position:absolute;left:35052;top:1905;width:11430;height:1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v6icYA&#10;AADcAAAADwAAAGRycy9kb3ducmV2LnhtbESPT2vCQBTE70K/w/IKvelGoUGiawgBsZT24J+Lt2f2&#10;mQSzb2N2m6T99N1CweMwM79h1uloGtFT52rLCuazCARxYXXNpYLTcTtdgnAeWWNjmRR8k4N08zRZ&#10;Y6LtwHvqD74UAcIuQQWV920ipSsqMuhmtiUO3tV2Bn2QXSl1h0OAm0YuoiiWBmsOCxW2lFdU3A5f&#10;RsF7vv3E/WVhlj9Nvvu4Zu39dH5V6uV5zFYgPI3+Ef5vv2kFcRTD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v6icYAAADcAAAADwAAAAAAAAAAAAAAAACYAgAAZHJz&#10;L2Rvd25yZXYueG1sUEsFBgAAAAAEAAQA9QAAAIsDAAAAAA==&#10;" filled="f" stroked="f" strokeweight=".5pt">
                                                                                  <v:textbox>
                                                                                    <w:txbxContent>
                                                                                      <w:p w:rsidR="007E41B3" w:rsidRDefault="007E41B3">
                                                                                        <w:r>
                                                                                          <w:rPr>
                                                                                            <w:noProof/>
                                                                                            <w:lang w:eastAsia="cs-CZ"/>
                                                                                          </w:rPr>
                                                                                          <w:drawing>
                                                                                            <wp:inline distT="0" distB="0" distL="0" distR="0" wp14:anchorId="30DB2FD5" wp14:editId="63C6CE53">
                                                                                              <wp:extent cx="1047750" cy="1047750"/>
                                                                                              <wp:effectExtent l="0" t="0" r="0" b="0"/>
                                                                                              <wp:docPr id="653" name="Obrázek 653" descr="3 hodiny,alarmy,časy,hodiny,ikony,symboly,trojky"/>
                                                                                              <wp:cNvGraphicFramePr>
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</wp:cNvGraphicFramePr>
                                                                                              <a:graphic xmlns:a="http://schemas.openxmlformats.org/drawingml/2006/main">
                                                                                                <a:graphicData uri="http://schemas.openxmlformats.org/drawingml/2006/picture">
                                                                                                  <pic:pic xmlns:pic="http://schemas.openxmlformats.org/drawingml/2006/picture">
                                                                                                    <pic:nvPicPr>
                                                                                                      <pic:cNvPr id="0" name="Picture 54" descr="3 hodiny,alarmy,časy,hodiny,ikony,symboly,trojky"/>
                                                                                                      <pic:cNvPicPr>
                                                                                                        <a:picLocks noChangeAspect="1" noChangeArrowheads="1"/>
                                                                                                      </pic:cNvPicPr>
                                                                                                    </pic:nvPicPr>
                                                                                                    <pic:blipFill>
                                                                                                      <a:blip r:embed="rId22">
                                                                                                        <a:extLst>
                                                                                                          <a:ext uri="{28A0092B-C50C-407E-A947-70E740481C1C}">
        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        </a:ext>
                                                                                                        </a:extLst>
                                                                                                      </a:blip>
                                                                                                      <a:srcRect/>
                                                                                                      <a:stretch>
                                                                                                        <a:fillRect/>
                                                                                                      </a:stretch>
                                                                                                    </pic:blipFill>
                                                                                                    <pic:spPr bwMode="auto"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1047750" cy="1047750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>
                                                                                                        <a:noFill/>
                                                                                                      </a:ln>
                                                                                                    </pic:spPr>
                                                                                                  </pic:pic>
                                                                                                </a:graphicData>
                                                                                              </a:graphic>
                                                                                            </wp:inline>
                                                                                          </w:drawing>
                                                                                        </w:r>
                                                                                      </w:p>
                                                                                    </w:txbxContent>
                                                                                  </v:textbox>
                                                                                </v:shape>
                                                                              </v:group>
                                                                              <v:shape id="Textové pole 611" o:spid="_x0000_s1198" type="#_x0000_t202" style="position:absolute;left:34099;top:12192;width:13233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v0IMQA&#10;AADcAAAADwAAAGRycy9kb3ducmV2LnhtbESPQYvCMBSE74L/ITxhb5pWUKQaRQqiyHrQ9eLt2Tzb&#10;YvNSm6jVX28WFvY4zMw3zGzRmko8qHGlZQXxIAJBnFldcq7g+LPqT0A4j6yxskwKXuRgMe92Zpho&#10;++Q9PQ4+FwHCLkEFhfd1IqXLCjLoBrYmDt7FNgZ9kE0udYPPADeVHEbRWBosOSwUWFNaUHY93I2C&#10;bbra4f48NJN3la6/L8v6djyNlPrqtcspCE+t/w//tTdawTiO4fdMO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r9CDEAAAA3AAAAA8AAAAAAAAAAAAAAAAAmAIAAGRycy9k&#10;b3ducmV2LnhtbFBLBQYAAAAABAAEAPUAAACJAwAAAAA=&#10;" filled="f" stroked="f" strokeweight=".5pt">
                                                                                <v:textbox>
                                                                                  <w:txbxContent>
                                                                                    <w:p w:rsidR="007E41B3" w:rsidRPr="00E713C6" w:rsidRDefault="007E41B3" w:rsidP="007E41B3">
                                                                                      <w:pPr>
                                                                                        <w:spacing w:after="0"/>
                                                                                        <w:jc w:val="center"/>
                                                                                        <w:rPr>
                                                                                          <w:rFonts w:ascii="Arial" w:hAnsi="Arial" w:cs="Arial"/>
                                                                                          <w:b/>
                                                                                          <w:sz w:val="40"/>
                                                                                          <w:szCs w:val="40"/>
                                                                                        </w:rPr>
                                                                                      </w:pPr>
                                                                                      <w:r>
                                                                                        <w:rPr>
                                                                                          <w:rFonts w:ascii="Arial" w:hAnsi="Arial" w:cs="Arial"/>
                                                                                          <w:b/>
                                                                                          <w:sz w:val="40"/>
                                                                                          <w:szCs w:val="40"/>
                                                                                        </w:rPr>
                                                                                        <w:t>HODINA</w:t>
                                                                                      </w:r>
                                                                                    </w:p>
                                                                                    <w:p w:rsidR="007E41B3" w:rsidRDefault="007E41B3" w:rsidP="007E41B3"/>
                                                                                  </w:txbxContent>
                                                                                </v:textbox>
                                                                              </v:shape>
                                                                            </v:group>
                                                                            <v:shape id="Textové pole 616" o:spid="_x0000_s1199" type="#_x0000_t202" style="position:absolute;left:33528;top:952;width:7810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JsVMUA&#10;AADcAAAADwAAAGRycy9kb3ducmV2LnhtbESPQYvCMBSE7wv7H8Jb8LamChbpGkUKsiJ6UHvZ27N5&#10;tsXmpdtErf56Iwgeh5n5hpnMOlOLC7Wusqxg0I9AEOdWV1woyPaL7zEI55E11pZJwY0czKafHxNM&#10;tL3yli47X4gAYZeggtL7JpHS5SUZdH3bEAfvaFuDPsi2kLrFa4CbWg6jKJYGKw4LJTaUlpSfdmej&#10;YJUuNrg9DM34Xqe/6+O8+c/+Rkr1vrr5DwhPnX+HX+2lVhAPYnieCUd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QmxUxQAAANwAAAAPAAAAAAAAAAAAAAAAAJgCAABkcnMv&#10;ZG93bnJldi54bWxQSwUGAAAAAAQABAD1AAAAigMAAAAA&#10;" filled="f" stroked="f" strokeweight=".5pt">
                                                                              <v:textbox>
                                                                                <w:txbxContent>
                                                                                  <w:p w:rsidR="007E41B3" w:rsidRPr="00182159" w:rsidRDefault="007E41B3" w:rsidP="007E41B3">
                                                                                    <w:pPr>
                                                                                      <w:spacing w:after="0"/>
                                                                                      <w:jc w:val="center"/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</w:rPr>
                                                                                      <w:t>Obr. 1</w:t>
                                                                                    </w:r>
                                                                                    <w:r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  <w:b/>
                                                                                        <w:sz w:val="20"/>
                                                                                        <w:szCs w:val="20"/>
                                                                                      </w:rPr>
                                                                                      <w:t>3</w:t>
                                                                                    </w:r>
                                                                                  </w:p>
                                                                                  <w:p w:rsidR="007E41B3" w:rsidRDefault="007E41B3" w:rsidP="007E41B3"/>
                                                                                </w:txbxContent>
                                                                              </v:textbox>
                                                                            </v:shape>
                                                                          </v:group>
                                                                          <v:shape id="Textové pole 610" o:spid="_x0000_s1200" type="#_x0000_t202" style="position:absolute;left:50482;top:4381;width:13233;height:9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ehvL8A&#10;AADcAAAADwAAAGRycy9kb3ducmV2LnhtbERPzYrCMBC+C/sOYRb2ImvaPYjURnEFwavVBxib2aTb&#10;ZlKaaOvbm4Pg8eP7L7eT68SdhtB4VpAvMhDEtdcNGwWX8+F7BSJEZI2dZ1LwoADbzcesxEL7kU90&#10;r6IRKYRDgQpsjH0hZagtOQwL3xMn7s8PDmOCg5F6wDGFu07+ZNlSOmw4NVjsaW+pbqubU1Cdrru5&#10;qW7/57n95f14afPctEp9fU67NYhIU3yLX+6jVrDM0/x0Jh0BuX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6G8vwAAANwAAAAPAAAAAAAAAAAAAAAAAJgCAABkcnMvZG93bnJl&#10;di54bWxQSwUGAAAAAAQABAD1AAAAhAMAAAAA&#10;" fillcolor="white [3201]" stroked="f" strokeweight=".5pt">
                                                                            <v:textbox>
                                                                              <w:txbxContent>
                                                                                <w:p w:rsidR="007E41B3" w:rsidRPr="00E713C6" w:rsidRDefault="007E41B3" w:rsidP="007E41B3">
                                                                                  <w:pPr>
                                                                                    <w:spacing w:after="0"/>
                                                                                    <w:jc w:val="center"/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</w:pPr>
                                                                                  <w:r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  <w:b/>
                                                                                      <w:sz w:val="40"/>
                                                                                      <w:szCs w:val="40"/>
                                                                                    </w:rPr>
                                                                                    <w:t>60 MINUT</w:t>
                                                                                  </w:r>
                                                                                </w:p>
                                                                                <w:p w:rsidR="007E41B3" w:rsidRDefault="007E41B3" w:rsidP="007E41B3"/>
                                                                              </w:txbxContent>
                                                                            </v:textbox>
                                                                          </v:shape>
                                                                        </v:group>
                                                                        <v:shape id="Textové pole 619" o:spid="_x0000_s1201" type="#_x0000_t202" style="position:absolute;left:2857;top:17716;width:9906;height:13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34JscA&#10;AADcAAAADwAAAGRycy9kb3ducmV2LnhtbESPQWvCQBSE70L/w/IKvelGoWKjq0hAWsQeknrp7TX7&#10;TIK7b9PsNkZ/fbdQ8DjMzDfMajNYI3rqfONYwXSSgCAunW64UnD82I0XIHxA1mgck4IredisH0Yr&#10;TLW7cE59ESoRIexTVFCH0KZS+rImi37iWuLonVxnMUTZVVJ3eIlwa+QsSebSYsNxocaWsprKc/Fj&#10;Feyz3TvmXzO7uJns9XDatt/Hz2elnh6H7RJEoCHcw//tN61gPn2BvzPxCM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3d+CbHAAAA3AAAAA8AAAAAAAAAAAAAAAAAmAIAAGRy&#10;cy9kb3ducmV2LnhtbFBLBQYAAAAABAAEAPUAAACMAwAAAAA=&#10;" filled="f" stroked="f" strokeweight=".5pt">
                                                                          <v:textbox>
                                                                            <w:txbxContent>
                                                                              <w:p w:rsidR="007E41B3" w:rsidRDefault="007E41B3">
                                                                                <w:r>
                                                                                  <w:rPr>
                                                                                    <w:noProof/>
                                                                                    <w:lang w:eastAsia="cs-CZ"/>
                                                                                  </w:rPr>
                                                                                  <w:drawing>
                                                                                    <wp:inline distT="0" distB="0" distL="0" distR="0" wp14:anchorId="1CE7FFBB" wp14:editId="0B4A6A6D">
                                                                                      <wp:extent cx="902588" cy="1314450"/>
                                                                                      <wp:effectExtent l="0" t="0" r="0" b="0"/>
                                                                                      <wp:docPr id="654" name="Obrázek 654" descr="File:Franz Joseph 1898.jpg"/>
                                                                                      <wp:cNvGraphicFramePr>
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</wp:cNvGraphicFramePr>
                                                                                      <a:graphic xmlns:a="http://schemas.openxmlformats.org/drawingml/2006/main">
                                                                                        <a:graphicData uri="http://schemas.openxmlformats.org/drawingml/2006/picture">
                                                                                          <pic:pic xmlns:pic="http://schemas.openxmlformats.org/drawingml/2006/picture">
                                                                                            <pic:nvPicPr>
                                                                                              <pic:cNvPr id="0" name="Picture 56" descr="File:Franz Joseph 1898.jpg"/>
                                                                                              <pic:cNvPicPr>
                                                                                                <a:picLocks noChangeAspect="1" noChangeArrowheads="1"/>
                                                                                              </pic:cNvPicPr>
                                                                                            </pic:nvPicPr>
                                                                                            <pic:blipFill>
                                                                                              <a:blip r:embed="rId23">
                                                                                                <a:extLst>
                                                                                                  <a:ext uri="{28A0092B-C50C-407E-A947-70E740481C1C}">
                                                                                                    <a14:useLocalDpi xmlns:a14="http://schemas.microsoft.com/office/drawing/2010/main" val="0"/>
                                                                                                  </a:ext>
                                                                                                </a:extLst>
                                                                                              </a:blip>
                                                                                              <a:srcRect/>
                                                                                              <a:stretch>
                                                                                                <a:fillRect/>
                                                                                              </a:stretch>
                                                                                            </pic:blipFill>
                                                                                            <pic:spPr bwMode="auto">
                                                                                              <a:xfrm>
                                                                                                <a:off x="0" y="0"/>
                                                                                                <a:ext cx="909230" cy="1324123"/>
                                                                                              </a:xfrm>
                                                                                              <a:prstGeom prst="rect">
                                                                                                <a:avLst/>
                                                                                              </a:prstGeom>
                                                                                              <a:noFill/>
                                                                                              <a:ln>
                                                                                                <a:noFill/>
                                                                                              </a:ln>
                                                                                            </pic:spPr>
                                                                                          </pic:pic>
                                                                                        </a:graphicData>
                                                                                      </a:graphic>
                                                                                    </wp:inline>
                                                                                  </w:drawing>
                                                                                </w:r>
                                                                              </w:p>
                                                                            </w:txbxContent>
                                                                          </v:textbox>
                                                                        </v:shape>
                                                                      </v:group>
                                                                      <v:shape id="Textové pole 622" o:spid="_x0000_s1202" type="#_x0000_t202" style="position:absolute;left:7620;top:27622;width:7810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Wg6sYA&#10;AADcAAAADwAAAGRycy9kb3ducmV2LnhtbESPT2vCQBTE74V+h+UVems2BioSs4YQEEtpD/65eHtm&#10;n0kw+zZmtxr99N1CweMwM79hsnw0nbjQ4FrLCiZRDIK4srrlWsFuu3ybgXAeWWNnmRTcyEG+eH7K&#10;MNX2ymu6bHwtAoRdigoa7/tUSlc1ZNBFticO3tEOBn2QQy31gNcAN51M4ngqDbYcFhrsqWyoOm1+&#10;jILPcvmN60NiZveuXH0di/68278r9foyFnMQnkb/CP+3P7SCaZLA3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Wg6sYAAADcAAAADwAAAAAAAAAAAAAAAACYAgAAZHJz&#10;L2Rvd25yZXYueG1sUEsFBgAAAAAEAAQA9QAAAIsDAAAAAA==&#10;" filled="f" stroked="f" strokeweight=".5pt">
                                                                        <v:textbox>
                                                                          <w:txbxContent>
                                                                            <w:p w:rsidR="00AB181C" w:rsidRPr="00182159" w:rsidRDefault="00AB181C" w:rsidP="00AB181C">
                                                                              <w:pPr>
                                                                                <w:spacing w:after="0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</w:rPr>
                                                                              </w:pPr>
                                                                              <w:r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</w:rPr>
                                                                                <w:t>Obr. 1</w:t>
                                                                              </w:r>
                                                                              <w:r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  <w:b/>
                                                                                  <w:sz w:val="20"/>
                                                                                  <w:szCs w:val="20"/>
                                                                                </w:rPr>
                                                                                <w:t>4</w:t>
                                                                              </w:r>
                                                                            </w:p>
                                                                            <w:p w:rsidR="00AB181C" w:rsidRDefault="00AB181C" w:rsidP="00AB181C"/>
                                                                          </w:txbxContent>
                                                                        </v:textbox>
                                                                      </v:shape>
                                                                    </v:group>
                                                                    <v:shape id="Textové pole 624" o:spid="_x0000_s1203" type="#_x0000_t202" style="position:absolute;left:17716;top:18669;width:13233;height:1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So+MYA&#10;AADcAAAADwAAAGRycy9kb3ducmV2LnhtbESPQWvCQBSE74X+h+UJXopu1FZL6ioiVktvGrX09sg+&#10;k9Ds25Bdk/jvu0Khx2FmvmHmy86UoqHaFZYVjIYRCOLU6oIzBcfkffAKwnlkjaVlUnAjB8vF48Mc&#10;Y21b3lNz8JkIEHYxKsi9r2IpXZqTQTe0FXHwLrY26IOsM6lrbAPclHIcRVNpsOCwkGNF65zSn8PV&#10;KPh+yr4+Xbc9tZOXSbXZNcnsrBOl+r1u9QbCU+f/w3/tD61gOn6G+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So+MYAAADcAAAADwAAAAAAAAAAAAAAAACYAgAAZHJz&#10;L2Rvd25yZXYueG1sUEsFBgAAAAAEAAQA9QAAAIsDAAAAAA==&#10;" fillcolor="white [3201]" stroked="f" strokeweight=".5pt">
                                                                      <v:textbox>
                                                                        <w:txbxContent>
                                                                          <w:p w:rsidR="00AB181C" w:rsidRPr="00E713C6" w:rsidRDefault="00AB181C" w:rsidP="00AB181C">
                                                                            <w:pPr>
                                                                              <w:spacing w:after="0"/>
                                                                              <w:jc w:val="center"/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sz w:val="40"/>
                                                                                <w:szCs w:val="40"/>
                                                                              </w:rPr>
                                                                            </w:pPr>
                                                                            <w:r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  <w:b/>
                                                                                <w:sz w:val="40"/>
                                                                                <w:szCs w:val="40"/>
                                                                              </w:rPr>
                                                                              <w:t>císař František Josef I.</w:t>
                                                                            </w:r>
                                                                          </w:p>
                                                                          <w:p w:rsidR="00AB181C" w:rsidRDefault="00AB181C" w:rsidP="00AB181C"/>
                                                                        </w:txbxContent>
                                                                      </v:textbox>
                                                                    </v:shape>
                                                                  </v:group>
                                                                  <v:shape id="Textové pole 626" o:spid="_x0000_s1204" type="#_x0000_t202" style="position:absolute;left:34861;top:17526;width:11621;height:1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6m6cUA&#10;AADcAAAADwAAAGRycy9kb3ducmV2LnhtbESPT4vCMBTE74LfITzBm6ZbsEjXKFIQRdyDfy7e3jbP&#10;tmzzUpuo1U+/WVjwOMzMb5jZojO1uFPrKssKPsYRCOLc6ooLBafjajQF4TyyxtoyKXiSg8W835th&#10;qu2D93Q/+EIECLsUFZTeN6mULi/JoBvbhjh4F9sa9EG2hdQtPgLc1DKOokQarDgslNhQVlL+c7gZ&#10;Bdts9YX779hMX3W23l2WzfV0nig1HHTLTxCeOv8O/7c3WkESJ/B3Jhw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LqbpxQAAANwAAAAPAAAAAAAAAAAAAAAAAJgCAABkcnMv&#10;ZG93bnJldi54bWxQSwUGAAAAAAQABAD1AAAAigMAAAAA&#10;" filled="f" stroked="f" strokeweight=".5pt">
                                                                    <v:textbox>
                                                                      <w:txbxContent>
                                                                        <w:p w:rsidR="00AB181C" w:rsidRDefault="00AB181C">
                                                                          <w:r>
                                                                            <w:rPr>
                                                                              <w:noProof/>
                                                                              <w:lang w:eastAsia="cs-CZ"/>
                                                                            </w:rPr>
                                                                            <w:drawing>
                                                                              <wp:inline distT="0" distB="0" distL="0" distR="0" wp14:anchorId="321D28D9" wp14:editId="23B4E10E">
                                                                                <wp:extent cx="1066800" cy="1066800"/>
                                                                                <wp:effectExtent l="0" t="0" r="0" b="0"/>
                                                                                <wp:docPr id="655" name="Obrázek 655" descr="fotografie,jaro,květinový,květiny,květy,příroda,stvoly,tulipány"/>
                                                                                <wp:cNvGraphicFramePr>
                                                                                  <a:graphicFrameLocks xmlns:a="http://schemas.openxmlformats.org/drawingml/2006/main" noChangeAspect="1"/>
                                                                                </wp:cNvGraphicFramePr>
                                                                                <a:graphic xmlns:a="http://schemas.openxmlformats.org/drawingml/2006/main">
                                                                                  <a:graphicData uri="http://schemas.openxmlformats.org/drawingml/2006/picture">
                                                                                    <pic:pic xmlns:pic="http://schemas.openxmlformats.org/drawingml/2006/picture">
                                                                                      <pic:nvPicPr>
                                                                                        <pic:cNvPr id="0" name="Picture 58" descr="fotografie,jaro,květinový,květiny,květy,příroda,stvoly,tulipány"/>
                                                                                        <pic:cNvPicPr>
                                                                                          <a:picLocks noChangeAspect="1" noChangeArrowheads="1"/>
                                                                                        </pic:cNvPicPr>
                                                                                      </pic:nvPicPr>
                                                                                      <pic:blipFill>
                                                                                        <a:blip r:embed="rId24">
                                                                                          <a:extLst>
                                                                                            <a:ext uri="{28A0092B-C50C-407E-A947-70E740481C1C}">
                                                                                              <a14:useLocalDpi xmlns:a14="http://schemas.microsoft.com/office/drawing/2010/main" val="0"/>
                                                                                            </a:ext>
                                                                                          </a:extLst>
                                                                                        </a:blip>
                                                                                        <a:srcRect/>
                                                                                        <a:stretch>
                                                                                          <a:fillRect/>
                                                                                        </a:stretch>
                                                                                      </pic:blipFill>
                                                                                      <pic:spPr bwMode="auto">
                                                                                        <a:xfrm>
                                                                                          <a:off x="0" y="0"/>
                                                                                          <a:ext cx="1066800" cy="1066800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</pic:spPr>
                                                                                    </pic:pic>
                                                                                  </a:graphicData>
                                                                                </a:graphic>
                                                                              </wp:inline>
                                                                            </w:drawing>
                                                                          </w:r>
                                                                        </w:p>
                                                                      </w:txbxContent>
                                                                    </v:textbox>
                                                                  </v:shape>
                                                                </v:group>
                                                                <v:shape id="Textové pole 629" o:spid="_x0000_s1205" type="#_x0000_t202" style="position:absolute;left:32956;top:16954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Eym8cA&#10;AADcAAAADwAAAGRycy9kb3ducmV2LnhtbESPQWvCQBSE70L/w/IKvenGQINNXUUCoUXsweilt9fs&#10;Mwlm36bZrYn++m6h4HGYmW+Y5Xo0rbhQ7xrLCuazCARxaXXDlYLjIZ8uQDiPrLG1TAqu5GC9epgs&#10;MdV24D1dCl+JAGGXooLa+y6V0pU1GXQz2xEH72R7gz7IvpK6xyHATSvjKEqkwYbDQo0dZTWV5+LH&#10;KNhm+Qfuv2KzuLXZ2+606b6Pn89KPT2Om1cQnkZ/D/+337WCJH6BvzPhCM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OxMpvHAAAA3AAAAA8AAAAAAAAAAAAAAAAAmAIAAGRy&#10;cy9kb3ducmV2LnhtbFBLBQYAAAAABAAEAPUAAACMAwAAAAA=&#10;" filled="f" stroked="f" strokeweight=".5pt">
                                                                  <v:textbox>
                                                                    <w:txbxContent>
                                                                      <w:p w:rsidR="00AB181C" w:rsidRPr="00182159" w:rsidRDefault="00AB181C" w:rsidP="00AB181C">
                                                                        <w:pPr>
                                                                          <w:spacing w:after="0"/>
                                                                          <w:jc w:val="center"/>
                                                                          <w:rPr>
                                                                            <w:rFonts w:ascii="Arial" w:hAnsi="Arial" w:cs="Arial"/>
                                                                            <w:b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  <w:r>
                                                                          <w:rPr>
                                                                            <w:rFonts w:ascii="Arial" w:hAnsi="Arial" w:cs="Arial"/>
                                                                            <w:b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  <w:t>Obr. 1</w:t>
                                                                        </w:r>
                                                                        <w:r>
                                                                          <w:rPr>
                                                                            <w:rFonts w:ascii="Arial" w:hAnsi="Arial" w:cs="Arial"/>
                                                                            <w:b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  <w:t>5</w:t>
                                                                        </w:r>
                                                                      </w:p>
                                                                      <w:p w:rsidR="00AB181C" w:rsidRDefault="00AB181C" w:rsidP="00AB181C"/>
                                                                    </w:txbxContent>
                                                                  </v:textbox>
                                                                </v:shape>
                                                              </v:group>
                                                              <v:shape id="Textové pole 631" o:spid="_x0000_s1206" type="#_x0000_t202" style="position:absolute;left:32385;top:26098;width:16471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6oQMUA&#10;AADcAAAADwAAAGRycy9kb3ducmV2LnhtbESPQYvCMBSE78L+h/AEb5rqslKqUaQgLqIHXS97ezbP&#10;tti8dJuodX+9EQSPw8x8w0znranElRpXWlYwHEQgiDOrS84VHH6W/RiE88gaK8uk4E4O5rOPzhQT&#10;bW+8o+ve5yJA2CWooPC+TqR0WUEG3cDWxME72cagD7LJpW7wFuCmkqMoGkuDJYeFAmtKC8rO+4tR&#10;sE6XW9wdRyb+r9LV5rSo/w6/X0r1uu1iAsJT69/hV/tbKxh/DuF5Jh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HqhAxQAAANwAAAAPAAAAAAAAAAAAAAAAAJgCAABkcnMv&#10;ZG93bnJldi54bWxQSwUGAAAAAAQABAD1AAAAigMAAAAA&#10;" filled="f" stroked="f" strokeweight=".5pt">
                                                                <v:textbox>
                                                                  <w:txbxContent>
                                                                    <w:p w:rsidR="00AB181C" w:rsidRPr="00FE577D" w:rsidRDefault="00AB181C" w:rsidP="00AB181C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32"/>
                                                                          <w:szCs w:val="32"/>
                                                                        </w:rPr>
                                                                      </w:pPr>
                                                                      <w:r w:rsidRPr="00FE577D"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  <w:b/>
                                                                          <w:sz w:val="32"/>
                                                                          <w:szCs w:val="32"/>
                                                                        </w:rPr>
                                                                        <w:t>jarní rovnodennost</w:t>
                                                                      </w:r>
                                                                    </w:p>
                                                                    <w:p w:rsidR="00AB181C" w:rsidRDefault="00AB181C" w:rsidP="00AB181C"/>
                                                                  </w:txbxContent>
                                                                </v:textbox>
                                                              </v:shape>
                                                            </v:group>
                                                            <v:shape id="Textové pole 633" o:spid="_x0000_s1207" type="#_x0000_t202" style="position:absolute;left:50482;top:19050;width:13233;height:98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SmUcYA&#10;AADcAAAADwAAAGRycy9kb3ducmV2LnhtbESPQWvCQBSE70L/w/IKXqRuatBK6ipFtBVvNbWlt0f2&#10;NQnNvg3ZNYn/3hUEj8PMfMMsVr2pREuNKy0reB5HIIgzq0vOFXyl26c5COeRNVaWScGZHKyWD4MF&#10;Jtp2/EntweciQNglqKDwvk6kdFlBBt3Y1sTB+7ONQR9kk0vdYBfgppKTKJpJgyWHhQJrWheU/R9O&#10;RsHvKP/Zu/792MXTuN58tOnLt06VGj72b68gPPX+Hr61d1rBLI7heiYcAbm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SmUcYAAADcAAAADwAAAAAAAAAAAAAAAACYAgAAZHJz&#10;L2Rvd25yZXYueG1sUEsFBgAAAAAEAAQA9QAAAIsDAAAAAA==&#10;" fillcolor="white [3201]" stroked="f" strokeweight=".5pt">
                                                              <v:textbox>
                                                                <w:txbxContent>
                                                                  <w:p w:rsidR="00FE577D" w:rsidRPr="00FE577D" w:rsidRDefault="00FE577D" w:rsidP="00FE577D">
                                                                    <w:pPr>
                                                                      <w:spacing w:after="0"/>
                                                                      <w:jc w:val="center"/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sz w:val="40"/>
                                                                        <w:szCs w:val="40"/>
                                                                      </w:rPr>
                                                                    </w:pPr>
                                                                    <w:r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sz w:val="40"/>
                                                                        <w:szCs w:val="40"/>
                                                                      </w:rPr>
                                                                      <w:t>2</w:t>
                                                                    </w:r>
                                                                    <w:r w:rsidRPr="00FE577D"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sz w:val="40"/>
                                                                        <w:szCs w:val="40"/>
                                                                      </w:rPr>
                                                                      <w:t>0.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sz w:val="40"/>
                                                                        <w:szCs w:val="40"/>
                                                                      </w:rPr>
                                                                      <w:t xml:space="preserve"> </w:t>
                                                                    </w:r>
                                                                    <w:r w:rsidRPr="00FE577D">
                                                                      <w:rPr>
                                                                        <w:rFonts w:ascii="Arial" w:hAnsi="Arial" w:cs="Arial"/>
                                                                        <w:b/>
                                                                        <w:sz w:val="40"/>
                                                                        <w:szCs w:val="40"/>
                                                                      </w:rPr>
                                                                      <w:t>března</w:t>
                                                                    </w:r>
                                                                  </w:p>
                                                                </w:txbxContent>
                                                              </v:textbox>
                                                            </v:shape>
                                                          </v:group>
                                                          <v:shape id="Textové pole 635" o:spid="_x0000_s1208" type="#_x0000_t202" style="position:absolute;left:1714;top:35052;width:12002;height:10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WuQ8cA&#10;AADcAAAADwAAAGRycy9kb3ducmV2LnhtbESPQWvCQBSE70L/w/IKvelGSySkriIBaRF7SOqlt9fs&#10;Mwlm36bZrYn++m6h4HGYmW+Y1WY0rbhQ7xrLCuazCARxaXXDlYLjx26agHAeWWNrmRRcycFm/TBZ&#10;YartwDldCl+JAGGXooLa+y6V0pU1GXQz2xEH72R7gz7IvpK6xyHATSsXUbSUBhsOCzV2lNVUnosf&#10;o2Cf7d4x/1qY5NZmr4fTtvs+fsZKPT2O2xcQnkZ/D/+337SC5XMMf2fCEZ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clrkPHAAAA3AAAAA8AAAAAAAAAAAAAAAAAmAIAAGRy&#10;cy9kb3ducmV2LnhtbFBLBQYAAAAABAAEAPUAAACMAwAAAAA=&#10;" filled="f" stroked="f" strokeweight=".5pt">
                                                            <v:textbox>
                                                              <w:txbxContent>
                                                                <w:p w:rsidR="00FE577D" w:rsidRDefault="00FE577D">
                                                                  <w:r>
                                                                    <w:rPr>
                                                                      <w:noProof/>
                                                                      <w:lang w:eastAsia="cs-CZ"/>
                                                                    </w:rPr>
                                                                    <w:drawing>
                                                                      <wp:inline distT="0" distB="0" distL="0" distR="0" wp14:anchorId="6F955581" wp14:editId="4EFE3B63">
                                                                        <wp:extent cx="1009650" cy="1009650"/>
                                                                        <wp:effectExtent l="0" t="0" r="0" b="0"/>
                                                                        <wp:docPr id="656" name="Obrázek 656" descr="autumn,fall,leaf,leaves,list,listí,nature,padání,podzim,příroda,roční doby,seasons"/>
                                                                        <wp:cNvGraphicFramePr>
                                                                          <a:graphicFrameLocks xmlns:a="http://schemas.openxmlformats.org/drawingml/2006/main" noChangeAspect="1"/>
                                                                        </wp:cNvGraphicFramePr>
                                                                        <a:graphic xmlns:a="http://schemas.openxmlformats.org/drawingml/2006/main">
                                                                          <a:graphicData uri="http://schemas.openxmlformats.org/drawingml/2006/picture">
                                                                            <pic:pic xmlns:pic="http://schemas.openxmlformats.org/drawingml/2006/picture">
                                                                              <pic:nvPicPr>
                                                                                <pic:cNvPr id="0" name="Picture 60" descr="autumn,fall,leaf,leaves,list,listí,nature,padání,podzim,příroda,roční doby,seasons"/>
                                                                                <pic:cNvPicPr>
                                                                                  <a:picLocks noChangeAspect="1" noChangeArrowheads="1"/>
                                                                                </pic:cNvPicPr>
                                                                              </pic:nvPicPr>
                                                                              <pic:blipFill>
                                                                                <a:blip r:embed="rId25">
                                                                                  <a:extLst>
                                                                                    <a:ext uri="{28A0092B-C50C-407E-A947-70E740481C1C}">
                                                                                      <a14:useLocalDpi xmlns:a14="http://schemas.microsoft.com/office/drawing/2010/main" val="0"/>
                                                                                    </a:ext>
                                                                                  </a:extLst>
                                                                                </a:blip>
                                                                                <a:srcRect/>
                                                                                <a:stretch>
                                                                                  <a:fillRect/>
                                                                                </a:stretch>
                                                                              </pic:blipFill>
                                                                              <pic:spPr bwMode="auto">
                                                                                <a:xfrm>
                                                                                  <a:off x="0" y="0"/>
                                                                                  <a:ext cx="1009650" cy="100965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pic:spPr>
                                                                            </pic:pic>
                                                                          </a:graphicData>
                                                                        </a:graphic>
                                                                      </wp:inline>
                                                                    </w:drawing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v:textbox>
                                                          </v:shape>
                                                        </v:group>
                                                        <v:shape id="Textové pole 638" o:spid="_x0000_s1209" type="#_x0000_t202" style="position:absolute;left:952;top:33147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QB3cQA&#10;AADcAAAADwAAAGRycy9kb3ducmV2LnhtbERPyWrDMBC9F/IPYgK9NXJSGoIT2RhDaCntIcslt4k1&#10;Xog1ci3Vdvv11aGQ4+Ptu3QyrRiod41lBctFBIK4sLrhSsH5tH/agHAeWWNrmRT8kIM0mT3sMNZ2&#10;5AMNR1+JEMIuRgW1910spStqMugWtiMOXGl7gz7AvpK6xzGEm1auomgtDTYcGmrsKK+puB2/jYL3&#10;fP+Jh+vKbH7b/PWjzLqv8+VFqcf5lG1BeJr8XfzvftMK1s9hbTgTjoB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kAd3EAAAA3AAAAA8AAAAAAAAAAAAAAAAAmAIAAGRycy9k&#10;b3ducmV2LnhtbFBLBQYAAAAABAAEAPUAAACJAwAAAAA=&#10;" filled="f" stroked="f" strokeweight=".5pt">
                                                          <v:textbox>
                                                            <w:txbxContent>
                                                              <w:p w:rsidR="00FE577D" w:rsidRPr="00182159" w:rsidRDefault="00FE577D" w:rsidP="00FE577D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20"/>
                                                                    <w:szCs w:val="20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20"/>
                                                                    <w:szCs w:val="20"/>
                                                                  </w:rPr>
                                                                  <w:t>Obr. 1</w:t>
                                                                </w:r>
                                                                <w:r>
                                                                  <w:rPr>
                                                                    <w:rFonts w:ascii="Arial" w:hAnsi="Arial" w:cs="Arial"/>
                                                                    <w:b/>
                                                                    <w:sz w:val="20"/>
                                                                    <w:szCs w:val="20"/>
                                                                  </w:rPr>
                                                                  <w:t>6</w:t>
                                                                </w:r>
                                                              </w:p>
                                                              <w:p w:rsidR="00FE577D" w:rsidRDefault="00FE577D" w:rsidP="00FE577D"/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  <v:shape id="Textové pole 644" o:spid="_x0000_s1210" type="#_x0000_t202" style="position:absolute;left:190;top:42862;width:16091;height:6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94pcUA&#10;AADcAAAADwAAAGRycy9kb3ducmV2LnhtbESPQYvCMBSE78L+h/AWvGmquFKqUaQgK6IHXS97ezbP&#10;tti8dJuodX+9EQSPw8x8w0znranElRpXWlYw6EcgiDOrS84VHH6WvRiE88gaK8uk4E4O5rOPzhQT&#10;bW+8o+ve5yJA2CWooPC+TqR0WUEGXd/WxME72cagD7LJpW7wFuCmksMoGkuDJYeFAmtKC8rO+4tR&#10;sE6XW9wdhyb+r9LvzWlR/x1+v5TqfraLCQhPrX+HX+2VVjAejeB5Jh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b3ilxQAAANwAAAAPAAAAAAAAAAAAAAAAAJgCAABkcnMv&#10;ZG93bnJldi54bWxQSwUGAAAAAAQABAD1AAAAigMAAAAA&#10;" filled="f" stroked="f" strokeweight=".5pt">
                                                        <v:textbox>
                                                          <w:txbxContent>
                                                            <w:p w:rsidR="00FE577D" w:rsidRPr="009325EE" w:rsidRDefault="009325EE" w:rsidP="00FE577D">
                                                              <w:pPr>
                                                                <w:spacing w:after="0"/>
                                                                <w:jc w:val="center"/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32"/>
                                                                  <w:szCs w:val="32"/>
                                                                </w:rPr>
                                                              </w:pPr>
                                                              <w:r w:rsidRPr="009325EE">
                                                                <w:rPr>
                                                                  <w:rFonts w:ascii="Arial" w:hAnsi="Arial" w:cs="Arial"/>
                                                                  <w:b/>
                                                                  <w:sz w:val="32"/>
                                                                  <w:szCs w:val="32"/>
                                                                </w:rPr>
                                                                <w:t>podzimní rovnodennost</w:t>
                                                              </w:r>
                                                            </w:p>
                                                            <w:p w:rsidR="00FE577D" w:rsidRPr="009325EE" w:rsidRDefault="00FE577D" w:rsidP="00FE577D">
                                                              <w:pPr>
                                                                <w:rPr>
                                                                  <w:sz w:val="32"/>
                                                                  <w:szCs w:val="32"/>
                                                                </w:rPr>
                                                              </w:pPr>
                                                            </w:p>
                                                          </w:txbxContent>
                                                        </v:textbox>
                                                      </v:shape>
                                                    </v:group>
                                                    <v:shape id="Textové pole 643" o:spid="_x0000_s1211" type="#_x0000_t202" style="position:absolute;left:17716;top:39052;width:1323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LVLMcA&#10;AADcAAAADwAAAGRycy9kb3ducmV2LnhtbESPT0vDQBTE74LfYXmCF7Ebja0Suy2l2D/01kQtvT2y&#10;zySYfRuya5J++25B6HGYmd8w0/lgatFR6yrLCp5GEQji3OqKCwWf2erxDYTzyBpry6TgRA7ms9ub&#10;KSba9rynLvWFCBB2CSoovW8SKV1ekkE3sg1x8H5sa9AH2RZSt9gHuKnlcxRNpMGKw0KJDS1Lyn/T&#10;P6Pg+FAcdm5Yf/XxOG4+Nl32+q0zpe7vhsU7CE+Dv4b/21utYPISw+VMOAJyd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i1SzHAAAA3AAAAA8AAAAAAAAAAAAAAAAAmAIAAGRy&#10;cy9kb3ducmV2LnhtbFBLBQYAAAAABAAEAPUAAACMAwAAAAA=&#10;" fillcolor="white [3201]" stroked="f" strokeweight=".5pt">
                                                      <v:textbox>
                                                        <w:txbxContent>
                                                          <w:p w:rsidR="00FE577D" w:rsidRDefault="009325EE" w:rsidP="00FE577D">
                                                            <w:pPr>
                                                              <w:spacing w:after="0"/>
                                                              <w:jc w:val="center"/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40"/>
                                                                <w:szCs w:val="40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40"/>
                                                                <w:szCs w:val="40"/>
                                                              </w:rPr>
                                                              <w:t>22. září</w:t>
                                                            </w:r>
                                                          </w:p>
                                                          <w:p w:rsidR="00FE577D" w:rsidRPr="00E713C6" w:rsidRDefault="00FE577D" w:rsidP="009325EE">
                                                            <w:pPr>
                                                              <w:spacing w:after="0"/>
                                                              <w:rPr>
                                                                <w:rFonts w:ascii="Arial" w:hAnsi="Arial" w:cs="Arial"/>
                                                                <w:b/>
                                                                <w:sz w:val="40"/>
                                                                <w:szCs w:val="40"/>
                                                              </w:rPr>
                                                            </w:pPr>
                                                          </w:p>
                                                          <w:p w:rsidR="00FE577D" w:rsidRDefault="00FE577D" w:rsidP="00FE577D"/>
                                                        </w:txbxContent>
                                                      </v:textbox>
                                                    </v:shape>
                                                  </v:group>
                                                  <v:shape id="Textové pole 647" o:spid="_x0000_s1212" type="#_x0000_t202" style="position:absolute;left:50482;top:36004;width:13233;height:9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nTL8cA&#10;AADcAAAADwAAAGRycy9kb3ducmV2LnhtbESPT2vCQBTE70K/w/IKXqRuqlZL6iql+A9vNdrS2yP7&#10;moRm34bsmsRv7wpCj8PM/IaZLztTioZqV1hW8DyMQBCnVhecKTgm66dXEM4jaywtk4ILOVguHnpz&#10;jLVt+ZOag89EgLCLUUHufRVL6dKcDLqhrYiD92trgz7IOpO6xjbATSlHUTSVBgsOCzlW9JFT+nc4&#10;GwU/g+x777rNqR2/jKvVtklmXzpRqv/Yvb+B8NT5//C9vdMKppMZ3M6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Z0y/HAAAA3AAAAA8AAAAAAAAAAAAAAAAAmAIAAGRy&#10;cy9kb3ducmV2LnhtbFBLBQYAAAAABAAEAPUAAACMAwAAAAA=&#10;" fillcolor="white [3201]" stroked="f" strokeweight=".5pt">
                                                    <v:textbox>
                                                      <w:txbxContent>
                                                        <w:p w:rsidR="009325EE" w:rsidRDefault="009325EE" w:rsidP="009325EE">
                                                          <w:pPr>
                                                            <w:spacing w:after="0"/>
                                                            <w:jc w:val="center"/>
                                                            <w:rPr>
                                                              <w:rFonts w:ascii="Arial" w:hAnsi="Arial" w:cs="Arial"/>
                                                              <w:b/>
                                                              <w:sz w:val="40"/>
                                                              <w:szCs w:val="40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ascii="Arial" w:hAnsi="Arial" w:cs="Arial"/>
                                                              <w:b/>
                                                              <w:sz w:val="40"/>
                                                              <w:szCs w:val="40"/>
                                                            </w:rPr>
                                                            <w:t xml:space="preserve">21. </w:t>
                                                          </w:r>
                                                          <w:r>
                                                            <w:rPr>
                                                              <w:rFonts w:ascii="Arial" w:hAnsi="Arial" w:cs="Arial"/>
                                                              <w:b/>
                                                              <w:sz w:val="40"/>
                                                              <w:szCs w:val="40"/>
                                                            </w:rPr>
                                                            <w:t>prosince</w:t>
                                                          </w:r>
                                                        </w:p>
                                                        <w:p w:rsidR="009325EE" w:rsidRDefault="009325EE" w:rsidP="009325EE"/>
                                                      </w:txbxContent>
                                                    </v:textbox>
                                                  </v:shape>
                                                </v:group>
                                                <v:shape id="Textové pole 642" o:spid="_x0000_s1213" type="#_x0000_t202" style="position:absolute;left:17716;top:51435;width:13233;height:98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5wt8YA&#10;AADcAAAADwAAAGRycy9kb3ducmV2LnhtbESPQWvCQBSE74X+h+UJXopu1FZL6ioiVktvGrX09sg+&#10;k9Ds25Bdk/jvu0Khx2FmvmHmy86UoqHaFZYVjIYRCOLU6oIzBcfkffAKwnlkjaVlUnAjB8vF48Mc&#10;Y21b3lNz8JkIEHYxKsi9r2IpXZqTQTe0FXHwLrY26IOsM6lrbAPclHIcRVNpsOCwkGNF65zSn8PV&#10;KPh+yr4+Xbc9tZOXSbXZNcnsrBOl+r1u9QbCU+f/w3/tD61g+jyG+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5wt8YAAADcAAAADwAAAAAAAAAAAAAAAACYAgAAZHJz&#10;L2Rvd25yZXYueG1sUEsFBgAAAAAEAAQA9QAAAIsDAAAAAA==&#10;" fillcolor="white [3201]" stroked="f" strokeweight=".5pt">
                                                  <v:textbox>
                                                    <w:txbxContent>
                                                      <w:p w:rsidR="00FE577D" w:rsidRDefault="009325EE" w:rsidP="00FE577D">
                                                        <w:pPr>
                                                          <w:spacing w:after="0"/>
                                                          <w:jc w:val="center"/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40"/>
                                                            <w:szCs w:val="40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40"/>
                                                            <w:szCs w:val="40"/>
                                                          </w:rPr>
                                                          <w:t>21. červ</w:t>
                                                        </w:r>
                                                        <w:r w:rsidR="00FE577D" w:rsidRPr="00E713C6">
                                                          <w:rPr>
                                                            <w:rFonts w:ascii="Arial" w:hAnsi="Arial" w:cs="Arial"/>
                                                            <w:b/>
                                                            <w:sz w:val="40"/>
                                                            <w:szCs w:val="40"/>
                                                          </w:rPr>
                                                          <w:t>na</w:t>
                                                        </w:r>
                                                      </w:p>
                                                      <w:p w:rsidR="00FE577D" w:rsidRDefault="00FE577D" w:rsidP="00FE577D"/>
                                                    </w:txbxContent>
                                                  </v:textbox>
                                                </v:shape>
                                              </v:group>
                                              <v:shape id="Textové pole 660" o:spid="_x0000_s1214" type="#_x0000_t202" style="position:absolute;left:33528;top:33528;width:13716;height:14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ixsIA&#10;AADcAAAADwAAAGRycy9kb3ducmV2LnhtbERPTYvCMBC9L/gfwgh7W1MFi1TTIgVRZD3oetnb2Ixt&#10;sZnUJmr115vDwh4f73uR9aYRd+pcbVnBeBSBIC6srrlUcPxZfc1AOI+ssbFMCp7kIEsHHwtMtH3w&#10;nu4HX4oQwi5BBZX3bSKlKyoy6Ea2JQ7c2XYGfYBdKXWHjxBuGjmJolgarDk0VNhSXlFxOdyMgm2+&#10;2uH+NDGzV5Ovv8/L9nr8nSr1OeyXcxCeev8v/nNvtII4DvPDmXAEZ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4SLGwgAAANwAAAAPAAAAAAAAAAAAAAAAAJgCAABkcnMvZG93&#10;bnJldi54bWxQSwUGAAAAAAQABAD1AAAAhwMAAAAA&#10;" filled="f" stroked="f" strokeweight=".5pt">
                                                <v:textbox>
                                                  <w:txbxContent>
                                                    <w:p w:rsidR="00C7341B" w:rsidRDefault="00C7341B">
                                                      <w:r>
                                                        <w:rPr>
                                                          <w:noProof/>
                                                          <w:lang w:eastAsia="cs-CZ"/>
                                                        </w:rPr>
                                                        <w:drawing>
                                                          <wp:inline distT="0" distB="0" distL="0" distR="0" wp14:anchorId="16094C0C" wp14:editId="7DB72652">
                                                            <wp:extent cx="1276350" cy="1276350"/>
                                                            <wp:effectExtent l="0" t="0" r="0" b="0"/>
                                                            <wp:docPr id="661" name="Obrázek 661" descr="Christmas,roční doby,seasonal,seasons,sezónní,sněhuláci,sněhulák,snowman,snowmen,SO01380_,special occasions,vánoce,winter,zima,zvláštní příležitosti"/>
                                                            <wp:cNvGraphicFramePr>
                                                              <a:graphicFrameLocks xmlns:a="http://schemas.openxmlformats.org/drawingml/2006/main" noChangeAspect="1"/>
                                                            </wp:cNvGraphicFramePr>
                                                            <a:graphic xmlns:a="http://schemas.openxmlformats.org/drawingml/2006/main">
                                                              <a:graphicData uri="http://schemas.openxmlformats.org/drawingml/2006/picture">
                                                                <pic:pic xmlns:pic="http://schemas.openxmlformats.org/drawingml/2006/picture">
                                                                  <pic:nvPicPr>
                                                                    <pic:cNvPr id="0" name="Picture 64" descr="Christmas,roční doby,seasonal,seasons,sezónní,sněhuláci,sněhulák,snowman,snowmen,SO01380_,special occasions,vánoce,winter,zima,zvláštní příležitosti"/>
                                                                    <pic:cNvPicPr>
                                                                      <a:picLocks noChangeAspect="1" noChangeArrowheads="1"/>
                                                                    </pic:cNvPicPr>
                                                                  </pic:nvPicPr>
                                                                  <pic:blipFill>
                                                                    <a:blip r:embed="rId26">
                                                                      <a:extLst>
                                                                        <a:ext uri="{28A0092B-C50C-407E-A947-70E740481C1C}">
                                                                          <a14:useLocalDpi xmlns:a14="http://schemas.microsoft.com/office/drawing/2010/main" val="0"/>
                                                                        </a:ext>
                                                                      </a:extLst>
                                                                    </a:blip>
                                                                    <a:srcRect/>
                                                                    <a:stretch>
                                                                      <a:fillRect/>
                                                                    </a:stretch>
                                                                  </pic:blipFill>
                                                                  <pic:spPr bwMode="auto">
                                                                    <a:xfrm>
                                                                      <a:off x="0" y="0"/>
                                                                      <a:ext cx="1276350" cy="127635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pic:spPr>
                                                                </pic:pic>
                                                              </a:graphicData>
                                                            </a:graphic>
                                                          </wp:inline>
                                                        </w:drawing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</v:group>
                                            <v:shape id="Textové pole 545" o:spid="_x0000_s1215" type="#_x0000_t202" style="position:absolute;left:32956;top:33147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a8QsUA&#10;AADcAAAADwAAAGRycy9kb3ducmV2LnhtbESPT4vCMBTE78J+h/AWvGm6YkWqUaQgiujBP5e9vW2e&#10;bbF56TZR6376jSB4HGbmN8x03ppK3KhxpWUFX/0IBHFmdcm5gtNx2RuDcB5ZY2WZFDzIwXz20Zli&#10;ou2d93Q7+FwECLsEFRTe14mULivIoOvbmjh4Z9sY9EE2udQN3gPcVHIQRSNpsOSwUGBNaUHZ5XA1&#10;Cjbpcof7n4EZ/1Xpante1L+n71ip7me7mIDw1Pp3+NVeawXxMIbnmXA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BrxCxQAAANwAAAAPAAAAAAAAAAAAAAAAAJgCAABkcnMv&#10;ZG93bnJldi54bWxQSwUGAAAAAAQABAD1AAAAigMAAAAA&#10;" filled="f" stroked="f" strokeweight=".5pt">
                                              <v:textbox>
                                                <w:txbxContent>
                                                  <w:p w:rsidR="009C40F5" w:rsidRPr="00182159" w:rsidRDefault="009C40F5" w:rsidP="009C40F5">
                                                    <w:pPr>
                                                      <w:spacing w:after="0"/>
                                                      <w:jc w:val="center"/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  <w:t>Obr. 1</w:t>
                                                    </w:r>
                                                    <w:r w:rsidR="00C7341B">
                                                      <w:rPr>
                                                        <w:rFonts w:ascii="Arial" w:hAnsi="Arial" w:cs="Arial"/>
                                                        <w:b/>
                                                        <w:sz w:val="20"/>
                                                        <w:szCs w:val="20"/>
                                                      </w:rPr>
                                                      <w:t>7</w:t>
                                                    </w:r>
                                                  </w:p>
                                                  <w:p w:rsidR="009C40F5" w:rsidRDefault="009C40F5" w:rsidP="009C40F5"/>
                                                </w:txbxContent>
                                              </v:textbox>
                                            </v:shape>
                                          </v:group>
                                          <v:shape id="Textové pole 648" o:spid="_x0000_s1216" type="#_x0000_t202" style="position:absolute;left:33528;top:42672;width:13233;height:7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JyoMQA&#10;AADcAAAADwAAAGRycy9kb3ducmV2LnhtbERPyWrDMBC9F/IPYgK9NXJCG4IT2RhDaCntIcslt4k1&#10;Xog1ci3Vdvv11aGQ4+Ptu3QyrRiod41lBctFBIK4sLrhSsH5tH/agHAeWWNrmRT8kIM0mT3sMNZ2&#10;5AMNR1+JEMIuRgW1910spStqMugWtiMOXGl7gz7AvpK6xzGEm1auomgtDTYcGmrsKK+puB2/jYL3&#10;fP+Jh+vKbH7b/PWjzLqv8+VFqcf5lG1BeJr8XfzvftMK1s9hbTgTjoB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icqDEAAAA3AAAAA8AAAAAAAAAAAAAAAAAmAIAAGRycy9k&#10;b3ducmV2LnhtbFBLBQYAAAAABAAEAPUAAACJAwAAAAA=&#10;" filled="f" stroked="f" strokeweight=".5pt">
                                            <v:textbox>
                                              <w:txbxContent>
                                                <w:p w:rsidR="009325EE" w:rsidRPr="009325EE" w:rsidRDefault="009325EE" w:rsidP="009325EE">
                                                  <w:pPr>
                                                    <w:spacing w:after="0"/>
                                                    <w:jc w:val="center"/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32"/>
                                                      <w:szCs w:val="32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32"/>
                                                      <w:szCs w:val="32"/>
                                                    </w:rPr>
                                                    <w:t>zimní</w:t>
                                                  </w:r>
                                                  <w:r>
                                                    <w:rPr>
                                                      <w:rFonts w:ascii="Arial" w:hAnsi="Arial" w:cs="Arial"/>
                                                      <w:b/>
                                                      <w:sz w:val="32"/>
                                                      <w:szCs w:val="32"/>
                                                    </w:rPr>
                                                    <w:t xml:space="preserve"> slunovrat</w:t>
                                                  </w:r>
                                                </w:p>
                                                <w:p w:rsidR="009325EE" w:rsidRDefault="009325EE" w:rsidP="009325EE"/>
                                              </w:txbxContent>
                                            </v:textbox>
                                          </v:shape>
                                        </v:group>
                                        <v:shape id="Textové pole 668" o:spid="_x0000_s1217" type="#_x0000_t202" style="position:absolute;left:2095;top:50482;width:12002;height:1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cuwMIA&#10;AADcAAAADwAAAGRycy9kb3ducmV2LnhtbERPTYvCMBC9L/gfwgh7W1MFi1TTIgVRZD3oetnb2Ixt&#10;sZnUJmr115vDwh4f73uR9aYRd+pcbVnBeBSBIC6srrlUcPxZfc1AOI+ssbFMCp7kIEsHHwtMtH3w&#10;nu4HX4oQwi5BBZX3bSKlKyoy6Ea2JQ7c2XYGfYBdKXWHjxBuGjmJolgarDk0VNhSXlFxOdyMgm2+&#10;2uH+NDGzV5Ovv8/L9nr8nSr1OeyXcxCeev8v/nNvtII4DmvDmXAEZ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ly7AwgAAANwAAAAPAAAAAAAAAAAAAAAAAJgCAABkcnMvZG93&#10;bnJldi54bWxQSwUGAAAAAAQABAD1AAAAhwMAAAAA&#10;" filled="f" stroked="f" strokeweight=".5pt">
                                          <v:textbox>
                                            <w:txbxContent>
                                              <w:p w:rsidR="00C7341B" w:rsidRDefault="00C7341B">
                                                <w:r>
                                                  <w:rPr>
                                                    <w:noProof/>
                                                    <w:lang w:eastAsia="cs-CZ"/>
                                                  </w:rPr>
                                                  <w:drawing>
                                                    <wp:inline distT="0" distB="0" distL="0" distR="0" wp14:anchorId="4FB81B9F" wp14:editId="65088B82">
                                                      <wp:extent cx="952500" cy="952500"/>
                                                      <wp:effectExtent l="0" t="0" r="0" b="0"/>
                                                      <wp:docPr id="669" name="Obrázek 669" descr="fotografie,léto,nafukovací míče,ochlazený čaj,roční období,sandály,sluneční brýle,vietnamky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6" descr="fotografie,léto,nafukovací míče,ochlazený čaj,roční období,sandály,sluneční brýle,vietnamky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7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00" cy="952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</v:group>
                                      <v:shape id="Textové pole 667" o:spid="_x0000_s1218" type="#_x0000_t202" style="position:absolute;left:571;top:48958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i6ssUA&#10;AADcAAAADwAAAGRycy9kb3ducmV2LnhtbESPT4vCMBTE78J+h/AWvGm6glWqUaQgiujBP5e9vW2e&#10;bbF56TZR6376jSB4HGbmN8x03ppK3KhxpWUFX/0IBHFmdcm5gtNx2RuDcB5ZY2WZFDzIwXz20Zli&#10;ou2d93Q7+FwECLsEFRTe14mULivIoOvbmjh4Z9sY9EE2udQN3gPcVHIQRbE0WHJYKLCmtKDscrga&#10;BZt0ucP9z8CM/6p0tT0v6t/T91Cp7me7mIDw1Pp3+NVeawVxPILnmXA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CLqyxQAAANwAAAAPAAAAAAAAAAAAAAAAAJgCAABkcnMv&#10;ZG93bnJldi54bWxQSwUGAAAAAAQABAD1AAAAigMAAAAA&#10;" filled="f" stroked="f" strokeweight=".5pt">
                                        <v:textbox>
                                          <w:txbxContent>
                                            <w:p w:rsidR="00C7341B" w:rsidRPr="00182159" w:rsidRDefault="00C7341B" w:rsidP="00C7341B">
                                              <w:pPr>
                                                <w:spacing w:after="0"/>
                                                <w:jc w:val="center"/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  <w:t>Obr. 1</w:t>
                                              </w:r>
                                              <w:r>
                                                <w:rPr>
                                                  <w:rFonts w:ascii="Arial" w:hAnsi="Arial" w:cs="Arial"/>
                                                  <w:b/>
                                                  <w:sz w:val="20"/>
                                                  <w:szCs w:val="20"/>
                                                </w:rPr>
                                                <w:t>8</w:t>
                                              </w:r>
                                            </w:p>
                                            <w:p w:rsidR="00C7341B" w:rsidRDefault="00C7341B" w:rsidP="00C7341B"/>
                                          </w:txbxContent>
                                        </v:textbox>
                                      </v:shape>
                                    </v:group>
                                    <v:shape id="Textové pole 641" o:spid="_x0000_s1219" type="#_x0000_t202" style="position:absolute;left:1714;top:58293;width:13233;height:7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bPcUA&#10;AADcAAAADwAAAGRycy9kb3ducmV2LnhtbESPQYvCMBSE78L+h/AEb5oqu1KqUaQgLqIHXS97ezbP&#10;tti8dJuodX+9EQSPw8x8w0znranElRpXWlYwHEQgiDOrS84VHH6W/RiE88gaK8uk4E4O5rOPzhQT&#10;bW+8o+ve5yJA2CWooPC+TqR0WUEG3cDWxME72cagD7LJpW7wFuCmkqMoGkuDJYeFAmtKC8rO+4tR&#10;sE6XW9wdRyb+r9LV5rSo/w6/X0r1uu1iAsJT69/hV/tbKxh/DuF5Jh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GNs9xQAAANwAAAAPAAAAAAAAAAAAAAAAAJgCAABkcnMv&#10;ZG93bnJldi54bWxQSwUGAAAAAAQABAD1AAAAigMAAAAA&#10;" filled="f" stroked="f" strokeweight=".5pt">
                                      <v:textbox>
                                        <w:txbxContent>
                                          <w:p w:rsidR="00FE577D" w:rsidRPr="009325EE" w:rsidRDefault="009325EE" w:rsidP="00FE577D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rFonts w:ascii="Arial" w:hAnsi="Arial" w:cs="Arial"/>
                                                <w:b/>
                                                <w:sz w:val="32"/>
                                                <w:szCs w:val="3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b/>
                                                <w:sz w:val="32"/>
                                                <w:szCs w:val="32"/>
                                              </w:rPr>
                                              <w:t>letní slunovrat</w:t>
                                            </w:r>
                                          </w:p>
                                          <w:p w:rsidR="00FE577D" w:rsidRDefault="00FE577D" w:rsidP="00FE577D"/>
                                        </w:txbxContent>
                                      </v:textbox>
                                    </v:shape>
                                  </v:group>
                                  <v:shape id="Textové pole 673" o:spid="_x0000_s1220" type="#_x0000_t202" style="position:absolute;left:33528;top:49530;width:14287;height:14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oqbMcA&#10;AADcAAAADwAAAGRycy9kb3ducmV2LnhtbESPQWvCQBSE7wX/w/KE3upGSzVEV5GAWEp70ObS2zP7&#10;TILZtzG7TdL++m5B8DjMzDfMajOYWnTUusqygukkAkGcW11xoSD73D3FIJxH1lhbJgU/5GCzHj2s&#10;MNG25wN1R1+IAGGXoILS+yaR0uUlGXQT2xAH72xbgz7ItpC6xT7ATS1nUTSXBisOCyU2lJaUX47f&#10;RsFbuvvAw2lm4t863b+ft801+3pR6nE8bJcgPA3+Hr61X7WC+eIZ/s+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qKmzHAAAA3AAAAA8AAAAAAAAAAAAAAAAAmAIAAGRy&#10;cy9kb3ducmV2LnhtbFBLBQYAAAAABAAEAPUAAACMAwAAAAA=&#10;" filled="f" stroked="f" strokeweight=".5pt">
                                    <v:textbox>
                                      <w:txbxContent>
                                        <w:p w:rsidR="00C7341B" w:rsidRDefault="00C7341B">
                                          <w:r>
                                            <w:rPr>
                                              <w:noProof/>
                                              <w:lang w:eastAsia="cs-CZ"/>
                                            </w:rPr>
                                            <w:drawing>
                                              <wp:inline distT="0" distB="0" distL="0" distR="0" wp14:anchorId="0884DEAF" wp14:editId="6C5F9B97">
                                                <wp:extent cx="1238250" cy="1238250"/>
                                                <wp:effectExtent l="0" t="0" r="0" b="0"/>
                                                <wp:docPr id="674" name="Obrázek 674" descr="city,dámy,děti,dívky,jídla,lízátka,neštěstí,pláč,sladkosti,slzy,smutek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68" descr="city,dámy,děti,dívky,jídla,lízátka,neštěstí,pláč,sladkosti,slzy,smutek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238250" cy="12382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Textové pole 666" o:spid="_x0000_s1221" type="#_x0000_t202" style="position:absolute;left:31051;top:48958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fKcUA&#10;AADcAAAADwAAAGRycy9kb3ducmV2LnhtbESPT4vCMBTE74LfITxhb5oqWKQaRQqiyHrwz8Xbs3m2&#10;xealNlG7++nNwoLHYWZ+w8wWranEkxpXWlYwHEQgiDOrS84VnI6r/gSE88gaK8uk4IccLObdzgwT&#10;bV+8p+fB5yJA2CWooPC+TqR0WUEG3cDWxMG72sagD7LJpW7wFeCmkqMoiqXBksNCgTWlBWW3w8Mo&#10;2KarHe4vIzP5rdL193VZ30/nsVJfvXY5BeGp9Z/wf3ujFcRxDH9nwhGQ8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RB8pxQAAANwAAAAPAAAAAAAAAAAAAAAAAJgCAABkcnMv&#10;ZG93bnJldi54bWxQSwUGAAAAAAQABAD1AAAAigMAAAAA&#10;" filled="f" stroked="f" strokeweight=".5pt">
                                  <v:textbox>
                                    <w:txbxContent>
                                      <w:p w:rsidR="00C7341B" w:rsidRPr="00182159" w:rsidRDefault="00C7341B" w:rsidP="00C7341B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Obr. 05</w:t>
                                        </w:r>
                                      </w:p>
                                      <w:p w:rsidR="00C7341B" w:rsidRDefault="00C7341B" w:rsidP="00C7341B"/>
                                    </w:txbxContent>
                                  </v:textbox>
                                </v:shape>
                              </v:group>
                              <v:shape id="Textové pole 681" o:spid="_x0000_s1222" type="#_x0000_t202" style="position:absolute;left:34099;top:58674;width:13233;height:6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Fhp8YA&#10;AADcAAAADwAAAGRycy9kb3ducmV2LnhtbESPQWvCQBSE74X+h+UVvNWNgiFE1xACYhF70Hrx9sw+&#10;k2D2bcxuTdpf3y0Uehxm5htmlY2mFQ/qXWNZwWwagSAurW64UnD62LwmIJxH1thaJgVf5CBbPz+t&#10;MNV24AM9jr4SAcIuRQW1910qpStrMuimtiMO3tX2Bn2QfSV1j0OAm1bOoyiWBhsOCzV2VNRU3o6f&#10;RsGu2Lzj4TI3yXdbbPfXvLufzgulJi9jvgThafT/4b/2m1YQJzP4PROOgF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Fhp8YAAADcAAAADwAAAAAAAAAAAAAAAACYAgAAZHJz&#10;L2Rvd25yZXYueG1sUEsFBgAAAAAEAAQA9QAAAIsDAAAAAA==&#10;" filled="f" stroked="f" strokeweight=".5pt">
                                <v:textbox>
                                  <w:txbxContent>
                                    <w:p w:rsidR="003F53C3" w:rsidRPr="003F53C3" w:rsidRDefault="003F53C3" w:rsidP="003F53C3">
                                      <w:pPr>
                                        <w:spacing w:after="0"/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</w:rPr>
                                        <w:t>Linka bezpečí</w:t>
                                      </w:r>
                                    </w:p>
                                    <w:p w:rsidR="003F53C3" w:rsidRDefault="003F53C3" w:rsidP="003F53C3"/>
                                  </w:txbxContent>
                                </v:textbox>
                              </v:shape>
                            </v:group>
                            <v:shape id="Textové pole 680" o:spid="_x0000_s1223" type="#_x0000_t202" style="position:absolute;left:50482;top:54292;width:13233;height:4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nxwcMA&#10;AADcAAAADwAAAGRycy9kb3ducmV2LnhtbERPy2rCQBTdF/yH4QpuSp2oVCU6ioiP0p2mrbi7ZK5J&#10;MHMnZMYk/n1nUejycN7LdWdK0VDtCssKRsMIBHFqdcGZgq9k/zYH4TyyxtIyKXiSg/Wq97LEWNuW&#10;T9ScfSZCCLsYFeTeV7GULs3JoBvaijhwN1sb9AHWmdQ1tiHclHIcRVNpsODQkGNF25zS+/lhFFxf&#10;s8un6w7f7eR9Uu2OTTL70YlSg363WYDw1Pl/8Z/7QyuYzsP8cC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nxwcMAAADcAAAADwAAAAAAAAAAAAAAAACYAgAAZHJzL2Rv&#10;d25yZXYueG1sUEsFBgAAAAAEAAQA9QAAAIgDAAAAAA==&#10;" fillcolor="white [3201]" stroked="f" strokeweight=".5pt">
                              <v:textbox>
                                <w:txbxContent>
                                  <w:p w:rsidR="003F53C3" w:rsidRPr="00E713C6" w:rsidRDefault="003F53C3" w:rsidP="003F53C3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40"/>
                                        <w:szCs w:val="40"/>
                                      </w:rPr>
                                      <w:t>116 111</w:t>
                                    </w:r>
                                  </w:p>
                                  <w:p w:rsidR="003F53C3" w:rsidRDefault="003F53C3" w:rsidP="003F53C3"/>
                                </w:txbxContent>
                              </v:textbox>
                            </v:shape>
                          </v:group>
                          <v:shape id="Textové pole 665" o:spid="_x0000_s1224" type="#_x0000_t202" style="position:absolute;left:571;top:64960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aBXsYA&#10;AADcAAAADwAAAGRycy9kb3ducmV2LnhtbESPQWvCQBSE74X+h+UVems2FRIkzSoSEKXUg9ZLb8/s&#10;Mwlm36bZbYz+elcQehxm5hsmn4+mFQP1rrGs4D2KQRCXVjdcKdh/L9+mIJxH1thaJgUXcjCfPT/l&#10;mGl75i0NO1+JAGGXoYLa+y6T0pU1GXSR7YiDd7S9QR9kX0nd4znATSsncZxKgw2HhRo7KmoqT7s/&#10;o+CzWG5we5iY6bUtVl/HRfe7/0mUen0ZFx8gPI3+P/xor7WCNE3gfiYc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aBXsYAAADcAAAADwAAAAAAAAAAAAAAAACYAgAAZHJz&#10;L2Rvd25yZXYueG1sUEsFBgAAAAAEAAQA9QAAAIsDAAAAAA==&#10;" filled="f" stroked="f" strokeweight=".5pt">
                            <v:textbox>
                              <w:txbxContent>
                                <w:p w:rsidR="00C7341B" w:rsidRPr="00182159" w:rsidRDefault="00C7341B" w:rsidP="00C7341B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Obr. 1</w:t>
                                  </w:r>
                                  <w:r w:rsidR="00CE76AE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  <w:p w:rsidR="00C7341B" w:rsidRDefault="00C7341B" w:rsidP="00C7341B"/>
                              </w:txbxContent>
                            </v:textbox>
                          </v:shape>
                        </v:group>
                        <v:shape id="Textové pole 836" o:spid="_x0000_s1225" type="#_x0000_t202" style="position:absolute;left:2857;top:67437;width:10859;height:10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Kr/8UA&#10;AADcAAAADwAAAGRycy9kb3ducmV2LnhtbESPQYvCMBSE7wv+h/CEva2pilKqUaQgK4sedL14ezbP&#10;tti81Car1V9vBGGPw8x8w0znranElRpXWlbQ70UgiDOrS84V7H+XXzEI55E1VpZJwZ0czGedjykm&#10;2t54S9edz0WAsEtQQeF9nUjpsoIMup6tiYN3so1BH2STS93gLcBNJQdRNJYGSw4LBdaUFpSdd39G&#10;wU+63OD2ODDxo0q/16dFfdkfRkp9dtvFBISn1v+H3+2VVhAPx/A6E4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oqv/xQAAANwAAAAPAAAAAAAAAAAAAAAAAJgCAABkcnMv&#10;ZG93bnJldi54bWxQSwUGAAAAAAQABAD1AAAAigMAAAAA&#10;" filled="f" stroked="f" strokeweight=".5pt">
                          <v:textbox>
                            <w:txbxContent>
                              <w:p w:rsidR="00AD5B18" w:rsidRDefault="00AD5B18">
                                <w:r>
                                  <w:rPr>
                                    <w:noProof/>
                                    <w:lang w:eastAsia="cs-CZ"/>
                                  </w:rPr>
                                  <w:drawing>
                                    <wp:inline distT="0" distB="0" distL="0" distR="0" wp14:anchorId="468CEC2E" wp14:editId="274D711C">
                                      <wp:extent cx="914400" cy="914400"/>
                                      <wp:effectExtent l="0" t="0" r="0" b="0"/>
                                      <wp:docPr id="837" name="Obrázek 837" descr="hmyz,příroda,vážky,zvířat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2" descr="hmyz,příroda,vážky,zvířat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14400" cy="914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v:textbox>
                        </v:shape>
                      </v:group>
                      <v:shape id="Textové pole 447" o:spid="_x0000_s1226" type="#_x0000_t202" style="position:absolute;left:17716;top:70675;width:13233;height:3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29zscA&#10;AADcAAAADwAAAGRycy9kb3ducmV2LnhtbESPT2vCQBTE70K/w/IKXqRuqraW1FVK8R/earSlt0f2&#10;NQnNvg3ZNYnf3hUEj8PM/IaZLTpTioZqV1hW8DyMQBCnVhecKTgkq6c3EM4jaywtk4IzOVjMH3oz&#10;jLVt+Yuavc9EgLCLUUHufRVL6dKcDLqhrYiD92drgz7IOpO6xjbATSlHUfQqDRYcFnKs6DOn9H9/&#10;Mgp+B9nPznXrYzt+GVfLTZNMv3WiVP+x+3gH4anz9/CtvdUKJpMpXM+EI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dvc7HAAAA3AAAAA8AAAAAAAAAAAAAAAAAmAIAAGRy&#10;cy9kb3ducmV2LnhtbFBLBQYAAAAABAAEAPUAAACMAwAAAAA=&#10;" fillcolor="white [3201]" stroked="f" strokeweight=".5pt">
                        <v:textbox>
                          <w:txbxContent>
                            <w:p w:rsidR="009C40F5" w:rsidRPr="00E713C6" w:rsidRDefault="00AD5B18" w:rsidP="009C40F5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vážka</w:t>
                              </w:r>
                            </w:p>
                            <w:p w:rsidR="009C40F5" w:rsidRDefault="009C40F5" w:rsidP="009C40F5"/>
                          </w:txbxContent>
                        </v:textbox>
                      </v:shape>
                    </v:group>
                    <v:shape id="Textové pole 842" o:spid="_x0000_s1227" type="#_x0000_t202" style="position:absolute;left:33337;top:66294;width:14478;height:129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/egccA&#10;AADcAAAADwAAAGRycy9kb3ducmV2LnhtbESPT2vCQBTE74V+h+UVeqsbQ1tCdCMSkEppD2ou3p7Z&#10;lz+YfZtmV0399G6h4HGYmd8w88VoOnGmwbWWFUwnEQji0uqWawXFbvWSgHAeWWNnmRT8koNF9vgw&#10;x1TbC2/ovPW1CBB2KSpovO9TKV3ZkEE3sT1x8Co7GPRBDrXUA14C3HQyjqJ3abDlsNBgT3lD5XF7&#10;Mgo+89U3bg6xSa5d/vFVLfufYv+m1PPTuJyB8DT6e/i/vdYKktcY/s6EIy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f3oHHAAAA3AAAAA8AAAAAAAAAAAAAAAAAmAIAAGRy&#10;cy9kb3ducmV2LnhtbFBLBQYAAAAABAAEAPUAAACMAwAAAAA=&#10;" filled="f" stroked="f" strokeweight=".5pt">
                      <v:textbox>
                        <w:txbxContent>
                          <w:p w:rsidR="00AD5B18" w:rsidRDefault="00AD5B1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900FC8D" wp14:editId="65E5A1A9">
                                  <wp:extent cx="1352550" cy="1352550"/>
                                  <wp:effectExtent l="0" t="0" r="0" b="0"/>
                                  <wp:docPr id="843" name="Obrázek 843" descr="čolek,plazi,příroda,tvorové,život v přírodě,zvířat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 descr="čolek,plazi,příroda,tvorové,život v přírodě,zvířat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1352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ové pole 640" o:spid="_x0000_s1228" type="#_x0000_t202" style="position:absolute;left:33718;top:76009;width:7811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R+psQA&#10;AADcAAAADwAAAGRycy9kb3ducmV2LnhtbERPyWrDMBC9F/IPYgK9NXJCG4IT2RhDaCntIcslt4k1&#10;Xog1ci3Vdvv11aGQ4+Ptu3QyrRiod41lBctFBIK4sLrhSsH5tH/agHAeWWNrmRT8kIM0mT3sMNZ2&#10;5AMNR1+JEMIuRgW1910spStqMugWtiMOXGl7gz7AvpK6xzGEm1auomgtDTYcGmrsKK+puB2/jYL3&#10;fP+Jh+vKbH7b/PWjzLqv8+VFqcf5lG1BeJr8XfzvftMK1s9hfjgTjoB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UfqbEAAAA3AAAAA8AAAAAAAAAAAAAAAAAmAIAAGRycy9k&#10;b3ducmV2LnhtbFBLBQYAAAAABAAEAPUAAACJAwAAAAA=&#10;" filled="f" stroked="f" strokeweight=".5pt">
                    <v:textbox>
                      <w:txbxContent>
                        <w:p w:rsidR="00FE577D" w:rsidRPr="00182159" w:rsidRDefault="00AD5B18" w:rsidP="00FE577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Obr. 20</w:t>
                          </w:r>
                        </w:p>
                        <w:p w:rsidR="00FE577D" w:rsidRDefault="00FE577D" w:rsidP="00FE577D"/>
                      </w:txbxContent>
                    </v:textbox>
                  </v:shape>
                </v:group>
                <v:shape id="Textové pole 679" o:spid="_x0000_s1229" type="#_x0000_t202" style="position:absolute;left:50292;top:70104;width:13233;height:4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Yoe8cA&#10;AADcAAAADwAAAGRycy9kb3ducmV2LnhtbESPW2vCQBSE34X+h+UUfJG6seKlqatI8UbfamxL3w7Z&#10;0yQ0ezZk1yT+e1cQ+jjMzDfMYtWZUjRUu8KygtEwAkGcWl1wpuCUbJ/mIJxH1lhaJgUXcrBaPvQW&#10;GGvb8gc1R5+JAGEXo4Lc+yqW0qU5GXRDWxEH79fWBn2QdSZ1jW2Am1I+R9FUGiw4LORY0VtO6d/x&#10;bBT8DLLvd9ftPtvxZFxt9k0y+9KJUv3Hbv0KwlPn/8P39kErmM5e4HYmHAG5v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6mKHvHAAAA3AAAAA8AAAAAAAAAAAAAAAAAmAIAAGRy&#10;cy9kb3ducmV2LnhtbFBLBQYAAAAABAAEAPUAAACMAwAAAAA=&#10;" fillcolor="white [3201]" stroked="f" strokeweight=".5pt">
                  <v:textbox>
                    <w:txbxContent>
                      <w:p w:rsidR="003F53C3" w:rsidRPr="00E713C6" w:rsidRDefault="00AD5B18" w:rsidP="003F53C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čolek</w:t>
                        </w:r>
                      </w:p>
                      <w:p w:rsidR="003F53C3" w:rsidRDefault="003F53C3" w:rsidP="003F53C3"/>
                    </w:txbxContent>
                  </v:textbox>
                </v:shape>
              </v:group>
            </w:pict>
          </mc:Fallback>
        </mc:AlternateContent>
      </w:r>
    </w:p>
    <w:p w:rsidR="006F284B" w:rsidRDefault="006D53FE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181277A1" wp14:editId="17840B72">
                <wp:simplePos x="0" y="0"/>
                <wp:positionH relativeFrom="column">
                  <wp:posOffset>128905</wp:posOffset>
                </wp:positionH>
                <wp:positionV relativeFrom="paragraph">
                  <wp:posOffset>128270</wp:posOffset>
                </wp:positionV>
                <wp:extent cx="1047750" cy="838200"/>
                <wp:effectExtent l="0" t="0" r="0" b="0"/>
                <wp:wrapNone/>
                <wp:docPr id="581" name="Textové pole 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53FE" w:rsidRDefault="006D53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1" o:spid="_x0000_s1230" type="#_x0000_t202" style="position:absolute;margin-left:10.15pt;margin-top:10.1pt;width:82.5pt;height:66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" filled="f" stroked="f" strokeweight=".5pt">
                <v:textbox>
                  <w:txbxContent>
                    <w:p w:rsidR="006D53FE" w:rsidRDefault="006D53FE"/>
                  </w:txbxContent>
                </v:textbox>
              </v:shape>
            </w:pict>
          </mc:Fallback>
        </mc:AlternateContent>
      </w: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6F284B" w:rsidRDefault="006F284B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5908BC" w:rsidRDefault="005908BC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5908BC" w:rsidRDefault="005908BC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5908BC" w:rsidRDefault="005908BC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5908BC" w:rsidRDefault="005908BC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5908BC" w:rsidRDefault="00AD5B18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3FB7D17B" wp14:editId="09EC36F3">
                <wp:simplePos x="0" y="0"/>
                <wp:positionH relativeFrom="column">
                  <wp:posOffset>3234055</wp:posOffset>
                </wp:positionH>
                <wp:positionV relativeFrom="paragraph">
                  <wp:posOffset>278130</wp:posOffset>
                </wp:positionV>
                <wp:extent cx="1219200" cy="1047750"/>
                <wp:effectExtent l="0" t="0" r="0" b="0"/>
                <wp:wrapNone/>
                <wp:docPr id="840" name="Textové pole 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04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B18" w:rsidRDefault="00AD5B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40" o:spid="_x0000_s1231" type="#_x0000_t202" style="position:absolute;margin-left:254.65pt;margin-top:21.9pt;width:96pt;height:82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" filled="f" stroked="f" strokeweight=".5pt">
                <v:textbox>
                  <w:txbxContent>
                    <w:p w:rsidR="00AD5B18" w:rsidRDefault="00AD5B18"/>
                  </w:txbxContent>
                </v:textbox>
              </v:shape>
            </w:pict>
          </mc:Fallback>
        </mc:AlternateContent>
      </w:r>
    </w:p>
    <w:p w:rsidR="005908BC" w:rsidRDefault="005908BC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182159" w:rsidRDefault="00182159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182159" w:rsidRDefault="00182159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DA6AE2" w:rsidRDefault="00DA6AE2" w:rsidP="00DA6AE2">
      <w:pPr>
        <w:rPr>
          <w:rFonts w:ascii="Arial" w:hAnsi="Arial" w:cs="Arial"/>
          <w:b/>
          <w:noProof/>
          <w:sz w:val="28"/>
          <w:szCs w:val="28"/>
        </w:rPr>
      </w:pPr>
    </w:p>
    <w:p w:rsidR="00DA6AE2" w:rsidRDefault="00DA6AE2" w:rsidP="00DA6AE2">
      <w:pPr>
        <w:rPr>
          <w:rFonts w:ascii="Arial" w:hAnsi="Arial" w:cs="Arial"/>
          <w:b/>
          <w:noProof/>
          <w:sz w:val="28"/>
          <w:szCs w:val="28"/>
        </w:rPr>
      </w:pPr>
    </w:p>
    <w:p w:rsidR="00DA6AE2" w:rsidRDefault="00DA6AE2" w:rsidP="00DA6AE2">
      <w:pPr>
        <w:rPr>
          <w:rFonts w:ascii="Arial" w:hAnsi="Arial" w:cs="Arial"/>
          <w:b/>
          <w:noProof/>
          <w:sz w:val="28"/>
          <w:szCs w:val="28"/>
        </w:rPr>
      </w:pPr>
    </w:p>
    <w:p w:rsidR="006E3C5C" w:rsidRDefault="006E3C5C" w:rsidP="00DA6AE2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5CB466CC" wp14:editId="0FD888DD">
                <wp:simplePos x="0" y="0"/>
                <wp:positionH relativeFrom="margin">
                  <wp:posOffset>-226695</wp:posOffset>
                </wp:positionH>
                <wp:positionV relativeFrom="paragraph">
                  <wp:posOffset>932180</wp:posOffset>
                </wp:positionV>
                <wp:extent cx="5976620" cy="365125"/>
                <wp:effectExtent l="0" t="0" r="0" b="0"/>
                <wp:wrapNone/>
                <wp:docPr id="31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81DED" w:rsidRDefault="00C81DED" w:rsidP="00687F3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32" style="position:absolute;margin-left:-17.85pt;margin-top:73.4pt;width:470.6pt;height:28.75pt;z-index:25196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C81DED" w:rsidRDefault="00C81DED" w:rsidP="00687F3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7792B" w:rsidRPr="00AF6F17" w:rsidRDefault="006D53FE" w:rsidP="00DA6AE2">
      <w:pPr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047AA588" wp14:editId="702CF937">
                <wp:simplePos x="0" y="0"/>
                <wp:positionH relativeFrom="column">
                  <wp:posOffset>281305</wp:posOffset>
                </wp:positionH>
                <wp:positionV relativeFrom="paragraph">
                  <wp:posOffset>11430</wp:posOffset>
                </wp:positionV>
                <wp:extent cx="876300" cy="933450"/>
                <wp:effectExtent l="0" t="0" r="0" b="0"/>
                <wp:wrapNone/>
                <wp:docPr id="579" name="Textové pole 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933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53FE" w:rsidRDefault="006D53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9" o:spid="_x0000_s1233" type="#_x0000_t202" style="position:absolute;margin-left:22.15pt;margin-top:.9pt;width:69pt;height:73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" filled="f" stroked="f" strokeweight=".5pt">
                <v:textbox>
                  <w:txbxContent>
                    <w:p w:rsidR="006D53FE" w:rsidRDefault="006D53FE"/>
                  </w:txbxContent>
                </v:textbox>
              </v:shape>
            </w:pict>
          </mc:Fallback>
        </mc:AlternateContent>
      </w:r>
      <w:r w:rsidR="00E7792B" w:rsidRPr="00AF6F17">
        <w:rPr>
          <w:rFonts w:ascii="Arial" w:hAnsi="Arial" w:cs="Arial"/>
          <w:b/>
          <w:noProof/>
          <w:sz w:val="28"/>
          <w:szCs w:val="28"/>
        </w:rPr>
        <w:t>Zdroje:</w:t>
      </w:r>
      <w:r w:rsidR="00B241FC" w:rsidRPr="00B241FC">
        <w:rPr>
          <w:noProof/>
          <w:lang w:eastAsia="cs-CZ"/>
        </w:rPr>
        <w:t xml:space="preserve"> </w:t>
      </w:r>
    </w:p>
    <w:p w:rsidR="00E7792B" w:rsidRPr="00AF6F17" w:rsidRDefault="00E7792B" w:rsidP="00954234">
      <w:pPr>
        <w:spacing w:after="0"/>
        <w:rPr>
          <w:rFonts w:ascii="Arial" w:hAnsi="Arial" w:cs="Arial"/>
          <w:noProof/>
          <w:sz w:val="28"/>
          <w:szCs w:val="28"/>
        </w:rPr>
      </w:pPr>
      <w:r w:rsidRPr="00AF6F17">
        <w:rPr>
          <w:rFonts w:ascii="Arial" w:hAnsi="Arial" w:cs="Arial"/>
          <w:b/>
          <w:bCs/>
          <w:sz w:val="28"/>
          <w:szCs w:val="28"/>
        </w:rPr>
        <w:t xml:space="preserve">Obr. 01: </w:t>
      </w:r>
      <w:r w:rsidR="00110E82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110E82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110E82" w:rsidRPr="00AF6F17">
        <w:rPr>
          <w:rFonts w:ascii="Arial" w:hAnsi="Arial" w:cs="Arial"/>
          <w:noProof/>
          <w:sz w:val="28"/>
          <w:szCs w:val="28"/>
        </w:rPr>
        <w:t>cit.201</w:t>
      </w:r>
      <w:r w:rsidR="008D69D3">
        <w:rPr>
          <w:rFonts w:ascii="Arial" w:hAnsi="Arial" w:cs="Arial"/>
          <w:noProof/>
          <w:sz w:val="28"/>
          <w:szCs w:val="28"/>
        </w:rPr>
        <w:t>3</w:t>
      </w:r>
      <w:r w:rsidR="00044052">
        <w:rPr>
          <w:rFonts w:ascii="Arial" w:hAnsi="Arial" w:cs="Arial"/>
          <w:noProof/>
          <w:sz w:val="28"/>
          <w:szCs w:val="28"/>
        </w:rPr>
        <w:t>-10-1</w:t>
      </w:r>
      <w:r w:rsidR="00760916">
        <w:rPr>
          <w:rFonts w:ascii="Arial" w:hAnsi="Arial" w:cs="Arial"/>
          <w:noProof/>
          <w:sz w:val="28"/>
          <w:szCs w:val="28"/>
        </w:rPr>
        <w:t>5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110E82" w:rsidRPr="00AF6F17">
        <w:rPr>
          <w:rFonts w:ascii="Arial" w:hAnsi="Arial" w:cs="Arial"/>
          <w:noProof/>
          <w:sz w:val="28"/>
          <w:szCs w:val="28"/>
        </w:rPr>
        <w:t>.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760916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02</w:t>
      </w:r>
      <w:r w:rsidR="00110E82" w:rsidRPr="00AF6F17">
        <w:rPr>
          <w:rFonts w:ascii="Arial" w:hAnsi="Arial" w:cs="Arial"/>
          <w:b/>
          <w:bCs/>
          <w:sz w:val="28"/>
          <w:szCs w:val="28"/>
        </w:rPr>
        <w:t>:</w:t>
      </w:r>
      <w:r w:rsidR="00110E82" w:rsidRPr="00AF6F17">
        <w:rPr>
          <w:rFonts w:ascii="Arial" w:hAnsi="Arial" w:cs="Arial"/>
          <w:sz w:val="28"/>
          <w:szCs w:val="28"/>
        </w:rPr>
        <w:t xml:space="preserve"> </w:t>
      </w:r>
      <w:r w:rsidR="00B241FC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B241FC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B241FC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B241FC" w:rsidRPr="00AF6F17">
        <w:rPr>
          <w:rFonts w:ascii="Arial" w:hAnsi="Arial" w:cs="Arial"/>
          <w:noProof/>
          <w:sz w:val="28"/>
          <w:szCs w:val="28"/>
        </w:rPr>
        <w:t>cit.201</w:t>
      </w:r>
      <w:r w:rsidR="00B241FC">
        <w:rPr>
          <w:rFonts w:ascii="Arial" w:hAnsi="Arial" w:cs="Arial"/>
          <w:noProof/>
          <w:sz w:val="28"/>
          <w:szCs w:val="28"/>
        </w:rPr>
        <w:t>3-10-15</w:t>
      </w:r>
      <w:r w:rsidR="00B241FC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B241FC" w:rsidRPr="00AF6F17">
        <w:rPr>
          <w:rFonts w:ascii="Arial" w:hAnsi="Arial" w:cs="Arial"/>
          <w:noProof/>
          <w:sz w:val="28"/>
          <w:szCs w:val="28"/>
        </w:rPr>
        <w:t>.</w:t>
      </w:r>
    </w:p>
    <w:p w:rsidR="00954234" w:rsidRDefault="00760916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03</w:t>
      </w:r>
      <w:r w:rsidR="00AF6F17" w:rsidRPr="00AF6F17">
        <w:rPr>
          <w:rFonts w:ascii="Arial" w:hAnsi="Arial" w:cs="Arial"/>
          <w:b/>
          <w:bCs/>
          <w:sz w:val="28"/>
          <w:szCs w:val="28"/>
        </w:rPr>
        <w:t>:</w:t>
      </w:r>
      <w:r w:rsidR="00954234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>
        <w:rPr>
          <w:rFonts w:ascii="Arial" w:hAnsi="Arial" w:cs="Arial"/>
          <w:noProof/>
          <w:sz w:val="28"/>
          <w:szCs w:val="28"/>
        </w:rPr>
        <w:t>5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</w:p>
    <w:p w:rsidR="00954234" w:rsidRPr="00954234" w:rsidRDefault="00760916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04</w:t>
      </w:r>
      <w:r w:rsidR="00AF6F17" w:rsidRPr="00AF6F17">
        <w:rPr>
          <w:rFonts w:ascii="Arial" w:hAnsi="Arial" w:cs="Arial"/>
          <w:b/>
          <w:bCs/>
          <w:sz w:val="28"/>
          <w:szCs w:val="28"/>
        </w:rPr>
        <w:t>:</w:t>
      </w:r>
      <w:r w:rsidR="00AF6F17"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>
        <w:rPr>
          <w:rFonts w:ascii="Arial" w:hAnsi="Arial" w:cs="Arial"/>
          <w:noProof/>
          <w:sz w:val="28"/>
          <w:szCs w:val="28"/>
        </w:rPr>
        <w:t>5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760916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05</w:t>
      </w:r>
      <w:r w:rsidR="00EA6A45" w:rsidRPr="00AF6F17">
        <w:rPr>
          <w:rFonts w:ascii="Arial" w:hAnsi="Arial" w:cs="Arial"/>
          <w:b/>
          <w:bCs/>
          <w:sz w:val="28"/>
          <w:szCs w:val="28"/>
        </w:rPr>
        <w:t>:</w:t>
      </w:r>
      <w:r w:rsidR="00EA6A45"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>
        <w:rPr>
          <w:rFonts w:ascii="Arial" w:hAnsi="Arial" w:cs="Arial"/>
          <w:noProof/>
          <w:sz w:val="28"/>
          <w:szCs w:val="28"/>
        </w:rPr>
        <w:t>5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06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D27839" w:rsidRPr="00954234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07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08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Pr="007F262F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09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626346" w:rsidRDefault="007F262F" w:rsidP="00D8350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10</w:t>
      </w:r>
      <w:r w:rsidR="006E3C5C" w:rsidRPr="00182159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SLÁMA, ONDŘEJ</w:t>
      </w:r>
      <w:r w:rsidR="006E3C5C" w:rsidRPr="00182159">
        <w:rPr>
          <w:rFonts w:ascii="Arial" w:hAnsi="Arial" w:cs="Arial"/>
          <w:sz w:val="28"/>
          <w:szCs w:val="28"/>
        </w:rPr>
        <w:t xml:space="preserve">., </w:t>
      </w:r>
      <w:r w:rsidR="006E3C5C" w:rsidRPr="00182159">
        <w:rPr>
          <w:rFonts w:ascii="Arial" w:hAnsi="Arial" w:cs="Arial"/>
          <w:i/>
          <w:iCs/>
          <w:sz w:val="28"/>
          <w:szCs w:val="28"/>
        </w:rPr>
        <w:t xml:space="preserve">Commons.wikimedia.org: </w:t>
      </w:r>
      <w:r w:rsidRPr="007F262F">
        <w:rPr>
          <w:rFonts w:ascii="Arial" w:hAnsi="Arial" w:cs="Arial"/>
          <w:i/>
          <w:iCs/>
          <w:sz w:val="28"/>
          <w:szCs w:val="28"/>
        </w:rPr>
        <w:t xml:space="preserve">Václav Havel </w:t>
      </w:r>
      <w:proofErr w:type="spellStart"/>
      <w:r w:rsidRPr="007F262F">
        <w:rPr>
          <w:rFonts w:ascii="Arial" w:hAnsi="Arial" w:cs="Arial"/>
          <w:i/>
          <w:iCs/>
          <w:sz w:val="28"/>
          <w:szCs w:val="28"/>
        </w:rPr>
        <w:t>cut</w:t>
      </w:r>
      <w:proofErr w:type="spellEnd"/>
      <w:r w:rsidRPr="007F262F">
        <w:rPr>
          <w:rFonts w:ascii="Arial" w:hAnsi="Arial" w:cs="Arial"/>
          <w:i/>
          <w:iCs/>
          <w:sz w:val="28"/>
          <w:szCs w:val="28"/>
        </w:rPr>
        <w:t xml:space="preserve"> out.jpg </w:t>
      </w:r>
      <w:r w:rsidR="006E3C5C" w:rsidRPr="00182159">
        <w:rPr>
          <w:rFonts w:ascii="Arial" w:hAnsi="Arial" w:cs="Arial"/>
          <w:sz w:val="28"/>
          <w:szCs w:val="28"/>
          <w:lang w:val="en-US"/>
        </w:rPr>
        <w:t>[online].</w:t>
      </w:r>
      <w:r w:rsidR="006E3C5C" w:rsidRPr="0018215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2009-11-14</w:t>
      </w:r>
      <w:r w:rsidR="006E3C5C" w:rsidRPr="00182159">
        <w:rPr>
          <w:rFonts w:ascii="Arial" w:hAnsi="Arial" w:cs="Arial"/>
          <w:sz w:val="28"/>
          <w:szCs w:val="28"/>
        </w:rPr>
        <w:t xml:space="preserve"> </w:t>
      </w:r>
      <w:r w:rsidR="006E3C5C" w:rsidRPr="00182159">
        <w:rPr>
          <w:rFonts w:ascii="Arial" w:hAnsi="Arial" w:cs="Arial"/>
          <w:sz w:val="28"/>
          <w:szCs w:val="28"/>
          <w:lang w:val="en-US"/>
        </w:rPr>
        <w:t>[</w:t>
      </w:r>
      <w:r>
        <w:rPr>
          <w:rFonts w:ascii="Arial" w:hAnsi="Arial" w:cs="Arial"/>
          <w:sz w:val="28"/>
          <w:szCs w:val="28"/>
        </w:rPr>
        <w:t>cit. 2012-10-15</w:t>
      </w:r>
      <w:r w:rsidR="006E3C5C" w:rsidRPr="00182159">
        <w:rPr>
          <w:rFonts w:ascii="Arial" w:hAnsi="Arial" w:cs="Arial"/>
          <w:sz w:val="28"/>
          <w:szCs w:val="28"/>
          <w:lang w:val="en-US"/>
        </w:rPr>
        <w:t>]</w:t>
      </w:r>
      <w:r w:rsidR="006E3C5C" w:rsidRPr="00182159">
        <w:rPr>
          <w:rFonts w:ascii="Arial" w:hAnsi="Arial" w:cs="Arial"/>
          <w:sz w:val="28"/>
          <w:szCs w:val="28"/>
        </w:rPr>
        <w:t xml:space="preserve">. Dostupný pod licencí </w:t>
      </w:r>
      <w:proofErr w:type="spellStart"/>
      <w:r w:rsidRPr="007F262F">
        <w:rPr>
          <w:rFonts w:ascii="Arial" w:hAnsi="Arial" w:cs="Arial"/>
          <w:sz w:val="28"/>
          <w:szCs w:val="28"/>
        </w:rPr>
        <w:t>Creative</w:t>
      </w:r>
      <w:proofErr w:type="spellEnd"/>
      <w:r w:rsidRPr="007F262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F262F">
        <w:rPr>
          <w:rFonts w:ascii="Arial" w:hAnsi="Arial" w:cs="Arial"/>
          <w:sz w:val="28"/>
          <w:szCs w:val="28"/>
        </w:rPr>
        <w:t>Commons</w:t>
      </w:r>
      <w:proofErr w:type="spellEnd"/>
      <w:r w:rsidRPr="007F262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F262F">
        <w:rPr>
          <w:rFonts w:ascii="Arial" w:hAnsi="Arial" w:cs="Arial"/>
          <w:sz w:val="28"/>
          <w:szCs w:val="28"/>
        </w:rPr>
        <w:t>Attribution-Share</w:t>
      </w:r>
      <w:proofErr w:type="spellEnd"/>
      <w:r w:rsidRPr="007F262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F262F">
        <w:rPr>
          <w:rFonts w:ascii="Arial" w:hAnsi="Arial" w:cs="Arial"/>
          <w:sz w:val="28"/>
          <w:szCs w:val="28"/>
        </w:rPr>
        <w:t>Alike</w:t>
      </w:r>
      <w:proofErr w:type="spellEnd"/>
      <w:r w:rsidRPr="007F262F">
        <w:rPr>
          <w:rFonts w:ascii="Arial" w:hAnsi="Arial" w:cs="Arial"/>
          <w:sz w:val="28"/>
          <w:szCs w:val="28"/>
        </w:rPr>
        <w:t xml:space="preserve"> 3.0 </w:t>
      </w:r>
      <w:proofErr w:type="spellStart"/>
      <w:r w:rsidRPr="007F262F">
        <w:rPr>
          <w:rFonts w:ascii="Arial" w:hAnsi="Arial" w:cs="Arial"/>
          <w:sz w:val="28"/>
          <w:szCs w:val="28"/>
        </w:rPr>
        <w:t>Unported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6E3C5C" w:rsidRPr="00182159">
        <w:rPr>
          <w:rFonts w:ascii="Arial" w:hAnsi="Arial" w:cs="Arial"/>
          <w:sz w:val="28"/>
          <w:szCs w:val="28"/>
        </w:rPr>
        <w:t xml:space="preserve">na </w:t>
      </w:r>
      <w:r w:rsidR="006E3C5C" w:rsidRPr="00182159">
        <w:rPr>
          <w:rFonts w:ascii="Arial" w:hAnsi="Arial" w:cs="Arial"/>
          <w:sz w:val="28"/>
          <w:szCs w:val="28"/>
          <w:lang w:val="en-US"/>
        </w:rPr>
        <w:t>WWW</w:t>
      </w:r>
      <w:r w:rsidR="006E3C5C" w:rsidRPr="00182159">
        <w:rPr>
          <w:rFonts w:ascii="Arial" w:hAnsi="Arial" w:cs="Arial"/>
          <w:sz w:val="28"/>
          <w:szCs w:val="28"/>
        </w:rPr>
        <w:t xml:space="preserve">: </w:t>
      </w:r>
      <w:hyperlink r:id="rId31" w:history="1">
        <w:r w:rsidR="00B241FC" w:rsidRPr="00B241FC">
          <w:rPr>
            <w:rStyle w:val="Hypertextovodkaz"/>
            <w:rFonts w:ascii="Arial" w:hAnsi="Arial" w:cs="Arial"/>
            <w:sz w:val="28"/>
            <w:szCs w:val="28"/>
          </w:rPr>
          <w:t>http://commons.wikimedia.org/wiki/File:V%C3%A1clav_Havel_cut_out.jpg</w:t>
        </w:r>
      </w:hyperlink>
      <w:r w:rsidR="005D5FD1">
        <w:rPr>
          <w:rFonts w:ascii="Arial" w:hAnsi="Arial" w:cs="Arial"/>
          <w:sz w:val="28"/>
          <w:szCs w:val="28"/>
        </w:rPr>
        <w:t>.</w:t>
      </w:r>
    </w:p>
    <w:p w:rsidR="005D5FD1" w:rsidRDefault="005D5FD1" w:rsidP="00D8350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11</w:t>
      </w:r>
      <w:r w:rsidRPr="00182159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SORELA, CHARLES</w:t>
      </w:r>
      <w:r w:rsidRPr="00182159">
        <w:rPr>
          <w:rFonts w:ascii="Arial" w:hAnsi="Arial" w:cs="Arial"/>
          <w:sz w:val="28"/>
          <w:szCs w:val="28"/>
        </w:rPr>
        <w:t xml:space="preserve">., </w:t>
      </w:r>
      <w:r w:rsidRPr="00182159">
        <w:rPr>
          <w:rFonts w:ascii="Arial" w:hAnsi="Arial" w:cs="Arial"/>
          <w:i/>
          <w:iCs/>
          <w:sz w:val="28"/>
          <w:szCs w:val="28"/>
        </w:rPr>
        <w:t xml:space="preserve">Commons.wikimedia.org: </w:t>
      </w:r>
      <w:r w:rsidRPr="005D5FD1">
        <w:rPr>
          <w:rFonts w:ascii="Arial" w:hAnsi="Arial" w:cs="Arial"/>
          <w:i/>
          <w:iCs/>
          <w:sz w:val="28"/>
          <w:szCs w:val="28"/>
        </w:rPr>
        <w:t>Thomas G Masaryk.jpg</w:t>
      </w:r>
      <w:r w:rsidRPr="007F262F">
        <w:rPr>
          <w:rFonts w:ascii="Arial" w:hAnsi="Arial" w:cs="Arial"/>
          <w:i/>
          <w:iCs/>
          <w:sz w:val="28"/>
          <w:szCs w:val="28"/>
        </w:rPr>
        <w:t xml:space="preserve"> </w:t>
      </w:r>
      <w:r w:rsidRPr="00182159">
        <w:rPr>
          <w:rFonts w:ascii="Arial" w:hAnsi="Arial" w:cs="Arial"/>
          <w:sz w:val="28"/>
          <w:szCs w:val="28"/>
          <w:lang w:val="en-US"/>
        </w:rPr>
        <w:t>[online].</w:t>
      </w:r>
      <w:r w:rsidRPr="0018215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1921</w:t>
      </w:r>
      <w:r w:rsidRPr="00182159">
        <w:rPr>
          <w:rFonts w:ascii="Arial" w:hAnsi="Arial" w:cs="Arial"/>
          <w:sz w:val="28"/>
          <w:szCs w:val="28"/>
        </w:rPr>
        <w:t xml:space="preserve"> </w:t>
      </w:r>
      <w:r w:rsidRPr="00182159">
        <w:rPr>
          <w:rFonts w:ascii="Arial" w:hAnsi="Arial" w:cs="Arial"/>
          <w:sz w:val="28"/>
          <w:szCs w:val="28"/>
          <w:lang w:val="en-US"/>
        </w:rPr>
        <w:t>[</w:t>
      </w:r>
      <w:r>
        <w:rPr>
          <w:rFonts w:ascii="Arial" w:hAnsi="Arial" w:cs="Arial"/>
          <w:sz w:val="28"/>
          <w:szCs w:val="28"/>
        </w:rPr>
        <w:t>cit. 2012-10-15</w:t>
      </w:r>
      <w:r w:rsidRPr="00182159">
        <w:rPr>
          <w:rFonts w:ascii="Arial" w:hAnsi="Arial" w:cs="Arial"/>
          <w:sz w:val="28"/>
          <w:szCs w:val="28"/>
          <w:lang w:val="en-US"/>
        </w:rPr>
        <w:t>]</w:t>
      </w:r>
      <w:r w:rsidRPr="00182159">
        <w:rPr>
          <w:rFonts w:ascii="Arial" w:hAnsi="Arial" w:cs="Arial"/>
          <w:sz w:val="28"/>
          <w:szCs w:val="28"/>
        </w:rPr>
        <w:t xml:space="preserve">. Dostupný pod licencí </w:t>
      </w:r>
      <w:r w:rsidR="00CF0F4B">
        <w:rPr>
          <w:rFonts w:ascii="Arial" w:hAnsi="Arial" w:cs="Arial"/>
          <w:sz w:val="28"/>
          <w:szCs w:val="28"/>
        </w:rPr>
        <w:t xml:space="preserve">Public </w:t>
      </w:r>
      <w:proofErr w:type="spellStart"/>
      <w:r w:rsidR="00CF0F4B">
        <w:rPr>
          <w:rFonts w:ascii="Arial" w:hAnsi="Arial" w:cs="Arial"/>
          <w:sz w:val="28"/>
          <w:szCs w:val="28"/>
        </w:rPr>
        <w:t>Domain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182159">
        <w:rPr>
          <w:rFonts w:ascii="Arial" w:hAnsi="Arial" w:cs="Arial"/>
          <w:sz w:val="28"/>
          <w:szCs w:val="28"/>
        </w:rPr>
        <w:t xml:space="preserve">na </w:t>
      </w:r>
      <w:r w:rsidRPr="00182159">
        <w:rPr>
          <w:rFonts w:ascii="Arial" w:hAnsi="Arial" w:cs="Arial"/>
          <w:sz w:val="28"/>
          <w:szCs w:val="28"/>
          <w:lang w:val="en-US"/>
        </w:rPr>
        <w:t>WWW</w:t>
      </w:r>
      <w:r w:rsidRPr="00182159">
        <w:rPr>
          <w:rFonts w:ascii="Arial" w:hAnsi="Arial" w:cs="Arial"/>
          <w:sz w:val="28"/>
          <w:szCs w:val="28"/>
        </w:rPr>
        <w:t xml:space="preserve">: </w:t>
      </w:r>
      <w:hyperlink r:id="rId32" w:history="1">
        <w:r w:rsidR="00CF0F4B" w:rsidRPr="00CF0F4B">
          <w:rPr>
            <w:rStyle w:val="Hypertextovodkaz"/>
            <w:rFonts w:ascii="Arial" w:hAnsi="Arial" w:cs="Arial"/>
            <w:sz w:val="28"/>
            <w:szCs w:val="28"/>
          </w:rPr>
          <w:t>http://commons.wikimedia.org/wiki/File:Thomas_G_Masaryk.jpg</w:t>
        </w:r>
      </w:hyperlink>
      <w:r w:rsidR="00CF0F4B">
        <w:rPr>
          <w:rFonts w:ascii="Arial" w:hAnsi="Arial" w:cs="Arial"/>
          <w:sz w:val="28"/>
          <w:szCs w:val="28"/>
        </w:rPr>
        <w:t>.</w:t>
      </w:r>
    </w:p>
    <w:p w:rsidR="0078242E" w:rsidRPr="007F262F" w:rsidRDefault="0078242E" w:rsidP="0078242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12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78242E" w:rsidRDefault="00AB181C" w:rsidP="0078242E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13</w:t>
      </w:r>
      <w:r w:rsidR="0078242E" w:rsidRPr="00AF6F17">
        <w:rPr>
          <w:rFonts w:ascii="Arial" w:hAnsi="Arial" w:cs="Arial"/>
          <w:b/>
          <w:bCs/>
          <w:sz w:val="28"/>
          <w:szCs w:val="28"/>
        </w:rPr>
        <w:t>:</w:t>
      </w:r>
      <w:r w:rsidR="0078242E">
        <w:rPr>
          <w:rFonts w:ascii="Arial" w:hAnsi="Arial" w:cs="Arial"/>
          <w:sz w:val="28"/>
          <w:szCs w:val="28"/>
        </w:rPr>
        <w:t xml:space="preserve"> </w:t>
      </w:r>
      <w:r w:rsidR="0078242E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78242E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78242E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78242E" w:rsidRPr="00AF6F17">
        <w:rPr>
          <w:rFonts w:ascii="Arial" w:hAnsi="Arial" w:cs="Arial"/>
          <w:noProof/>
          <w:sz w:val="28"/>
          <w:szCs w:val="28"/>
        </w:rPr>
        <w:t>cit.201</w:t>
      </w:r>
      <w:r w:rsidR="0078242E">
        <w:rPr>
          <w:rFonts w:ascii="Arial" w:hAnsi="Arial" w:cs="Arial"/>
          <w:noProof/>
          <w:sz w:val="28"/>
          <w:szCs w:val="28"/>
        </w:rPr>
        <w:t>3-10-15</w:t>
      </w:r>
      <w:r w:rsidR="0078242E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78242E" w:rsidRPr="00AF6F17">
        <w:rPr>
          <w:rFonts w:ascii="Arial" w:hAnsi="Arial" w:cs="Arial"/>
          <w:noProof/>
          <w:sz w:val="28"/>
          <w:szCs w:val="28"/>
        </w:rPr>
        <w:t>.</w:t>
      </w:r>
    </w:p>
    <w:p w:rsidR="00AB181C" w:rsidRPr="007F262F" w:rsidRDefault="00AB181C" w:rsidP="0078242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14</w:t>
      </w:r>
      <w:r w:rsidRPr="00182159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NEZNÁMÝ</w:t>
      </w:r>
      <w:r w:rsidRPr="00182159">
        <w:rPr>
          <w:rFonts w:ascii="Arial" w:hAnsi="Arial" w:cs="Arial"/>
          <w:sz w:val="28"/>
          <w:szCs w:val="28"/>
        </w:rPr>
        <w:t xml:space="preserve">., </w:t>
      </w:r>
      <w:r w:rsidRPr="00182159">
        <w:rPr>
          <w:rFonts w:ascii="Arial" w:hAnsi="Arial" w:cs="Arial"/>
          <w:i/>
          <w:iCs/>
          <w:sz w:val="28"/>
          <w:szCs w:val="28"/>
        </w:rPr>
        <w:t xml:space="preserve">Commons.wikimedia.org: </w:t>
      </w:r>
      <w:r w:rsidRPr="00AB181C">
        <w:rPr>
          <w:rFonts w:ascii="Arial" w:hAnsi="Arial" w:cs="Arial"/>
          <w:i/>
          <w:iCs/>
          <w:sz w:val="28"/>
          <w:szCs w:val="28"/>
        </w:rPr>
        <w:t>Franz Joseph 1898.jpg</w:t>
      </w:r>
      <w:r w:rsidRPr="007F262F">
        <w:rPr>
          <w:rFonts w:ascii="Arial" w:hAnsi="Arial" w:cs="Arial"/>
          <w:i/>
          <w:iCs/>
          <w:sz w:val="28"/>
          <w:szCs w:val="28"/>
        </w:rPr>
        <w:t xml:space="preserve"> </w:t>
      </w:r>
      <w:r w:rsidRPr="00182159">
        <w:rPr>
          <w:rFonts w:ascii="Arial" w:hAnsi="Arial" w:cs="Arial"/>
          <w:sz w:val="28"/>
          <w:szCs w:val="28"/>
          <w:lang w:val="en-US"/>
        </w:rPr>
        <w:t>[online].</w:t>
      </w:r>
      <w:r w:rsidRPr="0018215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1898</w:t>
      </w:r>
      <w:r w:rsidRPr="00182159">
        <w:rPr>
          <w:rFonts w:ascii="Arial" w:hAnsi="Arial" w:cs="Arial"/>
          <w:sz w:val="28"/>
          <w:szCs w:val="28"/>
        </w:rPr>
        <w:t xml:space="preserve"> </w:t>
      </w:r>
      <w:r w:rsidRPr="00182159">
        <w:rPr>
          <w:rFonts w:ascii="Arial" w:hAnsi="Arial" w:cs="Arial"/>
          <w:sz w:val="28"/>
          <w:szCs w:val="28"/>
          <w:lang w:val="en-US"/>
        </w:rPr>
        <w:t>[</w:t>
      </w:r>
      <w:r>
        <w:rPr>
          <w:rFonts w:ascii="Arial" w:hAnsi="Arial" w:cs="Arial"/>
          <w:sz w:val="28"/>
          <w:szCs w:val="28"/>
        </w:rPr>
        <w:t>cit. 2012-10-15</w:t>
      </w:r>
      <w:r w:rsidRPr="00182159">
        <w:rPr>
          <w:rFonts w:ascii="Arial" w:hAnsi="Arial" w:cs="Arial"/>
          <w:sz w:val="28"/>
          <w:szCs w:val="28"/>
          <w:lang w:val="en-US"/>
        </w:rPr>
        <w:t>]</w:t>
      </w:r>
      <w:r w:rsidRPr="00182159">
        <w:rPr>
          <w:rFonts w:ascii="Arial" w:hAnsi="Arial" w:cs="Arial"/>
          <w:sz w:val="28"/>
          <w:szCs w:val="28"/>
        </w:rPr>
        <w:t xml:space="preserve">. Dostupný pod licencí </w:t>
      </w:r>
      <w:r>
        <w:rPr>
          <w:rFonts w:ascii="Arial" w:hAnsi="Arial" w:cs="Arial"/>
          <w:sz w:val="28"/>
          <w:szCs w:val="28"/>
        </w:rPr>
        <w:t xml:space="preserve">Public </w:t>
      </w:r>
      <w:proofErr w:type="spellStart"/>
      <w:r>
        <w:rPr>
          <w:rFonts w:ascii="Arial" w:hAnsi="Arial" w:cs="Arial"/>
          <w:sz w:val="28"/>
          <w:szCs w:val="28"/>
        </w:rPr>
        <w:t>Domain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182159">
        <w:rPr>
          <w:rFonts w:ascii="Arial" w:hAnsi="Arial" w:cs="Arial"/>
          <w:sz w:val="28"/>
          <w:szCs w:val="28"/>
        </w:rPr>
        <w:t xml:space="preserve">na </w:t>
      </w:r>
      <w:r w:rsidRPr="00182159">
        <w:rPr>
          <w:rFonts w:ascii="Arial" w:hAnsi="Arial" w:cs="Arial"/>
          <w:sz w:val="28"/>
          <w:szCs w:val="28"/>
          <w:lang w:val="en-US"/>
        </w:rPr>
        <w:t>WWW</w:t>
      </w:r>
      <w:r w:rsidRPr="00182159">
        <w:rPr>
          <w:rFonts w:ascii="Arial" w:hAnsi="Arial" w:cs="Arial"/>
          <w:sz w:val="28"/>
          <w:szCs w:val="28"/>
        </w:rPr>
        <w:t xml:space="preserve">: </w:t>
      </w:r>
      <w:hyperlink r:id="rId33" w:history="1">
        <w:r w:rsidRPr="00AB181C">
          <w:rPr>
            <w:rStyle w:val="Hypertextovodkaz"/>
            <w:rFonts w:ascii="Arial" w:hAnsi="Arial" w:cs="Arial"/>
            <w:sz w:val="28"/>
            <w:szCs w:val="28"/>
          </w:rPr>
          <w:t>http://commons.wikimedia.org/wiki/File:Franz_Joseph_1898.jpg</w:t>
        </w:r>
      </w:hyperlink>
      <w:r>
        <w:rPr>
          <w:rFonts w:ascii="Arial" w:hAnsi="Arial" w:cs="Arial"/>
          <w:sz w:val="28"/>
          <w:szCs w:val="28"/>
        </w:rPr>
        <w:t>.</w:t>
      </w:r>
    </w:p>
    <w:p w:rsidR="0078242E" w:rsidRDefault="00AB181C" w:rsidP="0078242E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15</w:t>
      </w:r>
      <w:r w:rsidR="0078242E" w:rsidRPr="00AF6F17">
        <w:rPr>
          <w:rFonts w:ascii="Arial" w:hAnsi="Arial" w:cs="Arial"/>
          <w:b/>
          <w:bCs/>
          <w:sz w:val="28"/>
          <w:szCs w:val="28"/>
        </w:rPr>
        <w:t>:</w:t>
      </w:r>
      <w:r w:rsidR="0078242E">
        <w:rPr>
          <w:rFonts w:ascii="Arial" w:hAnsi="Arial" w:cs="Arial"/>
          <w:sz w:val="28"/>
          <w:szCs w:val="28"/>
        </w:rPr>
        <w:t xml:space="preserve"> </w:t>
      </w:r>
      <w:r w:rsidR="0078242E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78242E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78242E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78242E" w:rsidRPr="00AF6F17">
        <w:rPr>
          <w:rFonts w:ascii="Arial" w:hAnsi="Arial" w:cs="Arial"/>
          <w:noProof/>
          <w:sz w:val="28"/>
          <w:szCs w:val="28"/>
        </w:rPr>
        <w:t>cit.201</w:t>
      </w:r>
      <w:r w:rsidR="0078242E">
        <w:rPr>
          <w:rFonts w:ascii="Arial" w:hAnsi="Arial" w:cs="Arial"/>
          <w:noProof/>
          <w:sz w:val="28"/>
          <w:szCs w:val="28"/>
        </w:rPr>
        <w:t>3-10-15</w:t>
      </w:r>
      <w:r w:rsidR="0078242E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78242E" w:rsidRPr="00AF6F17">
        <w:rPr>
          <w:rFonts w:ascii="Arial" w:hAnsi="Arial" w:cs="Arial"/>
          <w:noProof/>
          <w:sz w:val="28"/>
          <w:szCs w:val="28"/>
        </w:rPr>
        <w:t>.</w:t>
      </w:r>
    </w:p>
    <w:p w:rsidR="00FE577D" w:rsidRPr="007F262F" w:rsidRDefault="00FE577D" w:rsidP="00FE577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16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FE577D" w:rsidRDefault="00FE577D" w:rsidP="00FE577D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17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C7341B" w:rsidRDefault="00C7341B" w:rsidP="00C7341B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18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C7341B" w:rsidRPr="007F262F" w:rsidRDefault="00C7341B" w:rsidP="00C7341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19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C7341B" w:rsidRDefault="00C7341B" w:rsidP="00C7341B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20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C7341B" w:rsidRDefault="00C7341B" w:rsidP="00FE577D">
      <w:pPr>
        <w:spacing w:after="0"/>
        <w:rPr>
          <w:rFonts w:ascii="Arial" w:hAnsi="Arial" w:cs="Arial"/>
          <w:noProof/>
          <w:sz w:val="28"/>
          <w:szCs w:val="28"/>
        </w:rPr>
      </w:pPr>
    </w:p>
    <w:p w:rsidR="00AB181C" w:rsidRPr="007F262F" w:rsidRDefault="00AB181C" w:rsidP="0078242E">
      <w:pPr>
        <w:spacing w:after="0"/>
        <w:rPr>
          <w:rFonts w:ascii="Arial" w:hAnsi="Arial" w:cs="Arial"/>
          <w:sz w:val="28"/>
          <w:szCs w:val="28"/>
        </w:rPr>
      </w:pPr>
    </w:p>
    <w:p w:rsidR="00CF0F4B" w:rsidRDefault="00CF0F4B" w:rsidP="00D8350B">
      <w:pPr>
        <w:spacing w:after="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626346" w:rsidRPr="00626346" w:rsidRDefault="00626346" w:rsidP="00D8350B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 w:rsidRPr="00626346">
        <w:rPr>
          <w:rFonts w:ascii="Arial" w:hAnsi="Arial" w:cs="Arial"/>
          <w:color w:val="333333"/>
          <w:sz w:val="28"/>
          <w:szCs w:val="28"/>
          <w:shd w:val="clear" w:color="auto" w:fill="FFFFFF"/>
        </w:rPr>
        <w:t>DVOŘÁKOVÁ, Michaela; STARÁ, Jana; DVOŘÁK, Dominik.</w:t>
      </w:r>
      <w:r w:rsidRPr="00626346">
        <w:rPr>
          <w:rStyle w:val="apple-converted-space"/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626346">
        <w:rPr>
          <w:rFonts w:ascii="Arial" w:hAnsi="Arial" w:cs="Arial"/>
          <w:i/>
          <w:iCs/>
          <w:color w:val="333333"/>
          <w:sz w:val="28"/>
          <w:szCs w:val="28"/>
          <w:shd w:val="clear" w:color="auto" w:fill="FFFFFF"/>
        </w:rPr>
        <w:t>Prvouka, příručka učitele pro 2. ročník základní školy</w:t>
      </w:r>
      <w:r w:rsidRPr="00626346">
        <w:rPr>
          <w:rFonts w:ascii="Arial" w:hAnsi="Arial" w:cs="Arial"/>
          <w:color w:val="333333"/>
          <w:sz w:val="28"/>
          <w:szCs w:val="28"/>
          <w:shd w:val="clear" w:color="auto" w:fill="FFFFFF"/>
        </w:rPr>
        <w:t>. Plzeň: Fraus, 2009, ISBN 978-80-7238-767-0.</w:t>
      </w:r>
    </w:p>
    <w:p w:rsidR="00D8350B" w:rsidRDefault="00DA6AE2" w:rsidP="00DF34E7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34496BB" wp14:editId="19574A72">
                <wp:simplePos x="0" y="0"/>
                <wp:positionH relativeFrom="margin">
                  <wp:posOffset>13970</wp:posOffset>
                </wp:positionH>
                <wp:positionV relativeFrom="paragraph">
                  <wp:posOffset>608965</wp:posOffset>
                </wp:positionV>
                <wp:extent cx="5976620" cy="365125"/>
                <wp:effectExtent l="0" t="0" r="0" b="0"/>
                <wp:wrapNone/>
                <wp:docPr id="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81DED" w:rsidRDefault="00C81DED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34" style="position:absolute;margin-left:1.1pt;margin-top:47.95pt;width:470.6pt;height:28.7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" filled="f" stroked="f">
                <v:path arrowok="t"/>
                <o:lock v:ext="edit" grouping="t"/>
                <v:textbox>
                  <w:txbxContent>
                    <w:p w:rsidR="00C81DED" w:rsidRDefault="00C81DED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8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E0E22"/>
    <w:multiLevelType w:val="hybridMultilevel"/>
    <w:tmpl w:val="C492BBBA"/>
    <w:lvl w:ilvl="0" w:tplc="040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D7D23"/>
    <w:multiLevelType w:val="hybridMultilevel"/>
    <w:tmpl w:val="F7E21ECC"/>
    <w:lvl w:ilvl="0" w:tplc="C5840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A46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22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0C4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05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6E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A1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F2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584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6BE287F"/>
    <w:multiLevelType w:val="hybridMultilevel"/>
    <w:tmpl w:val="8F66D16C"/>
    <w:lvl w:ilvl="0" w:tplc="D3343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67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F49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E2E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0B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FE7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B46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2A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041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D07890"/>
    <w:multiLevelType w:val="hybridMultilevel"/>
    <w:tmpl w:val="644635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165100"/>
    <w:multiLevelType w:val="hybridMultilevel"/>
    <w:tmpl w:val="6AA254E2"/>
    <w:lvl w:ilvl="0" w:tplc="F5DE0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4C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80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5CC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AE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A26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12A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E47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2C5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E60347A"/>
    <w:multiLevelType w:val="hybridMultilevel"/>
    <w:tmpl w:val="CD84F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63568"/>
    <w:multiLevelType w:val="hybridMultilevel"/>
    <w:tmpl w:val="6F6AD1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506F5"/>
    <w:multiLevelType w:val="hybridMultilevel"/>
    <w:tmpl w:val="2974D61C"/>
    <w:lvl w:ilvl="0" w:tplc="7E3AD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7C8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6E31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26EF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C02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7615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8A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FEB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0EE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672684B"/>
    <w:multiLevelType w:val="hybridMultilevel"/>
    <w:tmpl w:val="C7B049D4"/>
    <w:lvl w:ilvl="0" w:tplc="B7500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86C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7AA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28E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C3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48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58B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4A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E2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659"/>
    <w:rsid w:val="00000680"/>
    <w:rsid w:val="000046A2"/>
    <w:rsid w:val="0000718B"/>
    <w:rsid w:val="000109F2"/>
    <w:rsid w:val="0001489A"/>
    <w:rsid w:val="0002621D"/>
    <w:rsid w:val="000367DE"/>
    <w:rsid w:val="000408C3"/>
    <w:rsid w:val="00044052"/>
    <w:rsid w:val="0004483A"/>
    <w:rsid w:val="00085182"/>
    <w:rsid w:val="000E22B8"/>
    <w:rsid w:val="000E2C30"/>
    <w:rsid w:val="000F768E"/>
    <w:rsid w:val="00110E82"/>
    <w:rsid w:val="00114E91"/>
    <w:rsid w:val="00125F52"/>
    <w:rsid w:val="001314AA"/>
    <w:rsid w:val="001378D0"/>
    <w:rsid w:val="00137B2D"/>
    <w:rsid w:val="00140FF1"/>
    <w:rsid w:val="00142526"/>
    <w:rsid w:val="00152CBE"/>
    <w:rsid w:val="001561E1"/>
    <w:rsid w:val="00182159"/>
    <w:rsid w:val="00186B3F"/>
    <w:rsid w:val="001B5861"/>
    <w:rsid w:val="001B670A"/>
    <w:rsid w:val="001C3367"/>
    <w:rsid w:val="001C6CA3"/>
    <w:rsid w:val="001D1453"/>
    <w:rsid w:val="001D1C96"/>
    <w:rsid w:val="001F47B4"/>
    <w:rsid w:val="001F63A6"/>
    <w:rsid w:val="002030DE"/>
    <w:rsid w:val="00225F91"/>
    <w:rsid w:val="00260F72"/>
    <w:rsid w:val="00261241"/>
    <w:rsid w:val="002726E2"/>
    <w:rsid w:val="00273E0D"/>
    <w:rsid w:val="002B4078"/>
    <w:rsid w:val="002D189B"/>
    <w:rsid w:val="002E1A74"/>
    <w:rsid w:val="002E5B28"/>
    <w:rsid w:val="0030278E"/>
    <w:rsid w:val="00305287"/>
    <w:rsid w:val="00305927"/>
    <w:rsid w:val="00336FB7"/>
    <w:rsid w:val="0033772B"/>
    <w:rsid w:val="00356251"/>
    <w:rsid w:val="003572A5"/>
    <w:rsid w:val="003646DF"/>
    <w:rsid w:val="00373F2A"/>
    <w:rsid w:val="00381D6A"/>
    <w:rsid w:val="003878C6"/>
    <w:rsid w:val="00387DD7"/>
    <w:rsid w:val="003A638B"/>
    <w:rsid w:val="003A746D"/>
    <w:rsid w:val="003F53C3"/>
    <w:rsid w:val="003F6505"/>
    <w:rsid w:val="003F6FB6"/>
    <w:rsid w:val="004216E5"/>
    <w:rsid w:val="00434B06"/>
    <w:rsid w:val="00436197"/>
    <w:rsid w:val="00445948"/>
    <w:rsid w:val="00454353"/>
    <w:rsid w:val="00457659"/>
    <w:rsid w:val="004800F7"/>
    <w:rsid w:val="00482B7E"/>
    <w:rsid w:val="004916BB"/>
    <w:rsid w:val="004A1706"/>
    <w:rsid w:val="004A2ABD"/>
    <w:rsid w:val="004A4D03"/>
    <w:rsid w:val="004D3C5D"/>
    <w:rsid w:val="004D442B"/>
    <w:rsid w:val="004E7015"/>
    <w:rsid w:val="004E7E18"/>
    <w:rsid w:val="004F0750"/>
    <w:rsid w:val="004F55C5"/>
    <w:rsid w:val="004F7932"/>
    <w:rsid w:val="0052059D"/>
    <w:rsid w:val="00535E4A"/>
    <w:rsid w:val="005445CB"/>
    <w:rsid w:val="00544C0D"/>
    <w:rsid w:val="00550403"/>
    <w:rsid w:val="005559CF"/>
    <w:rsid w:val="005908BC"/>
    <w:rsid w:val="005A390C"/>
    <w:rsid w:val="005B4AEC"/>
    <w:rsid w:val="005D5FD1"/>
    <w:rsid w:val="005E6CEF"/>
    <w:rsid w:val="005F4D55"/>
    <w:rsid w:val="00611831"/>
    <w:rsid w:val="00626346"/>
    <w:rsid w:val="006379F7"/>
    <w:rsid w:val="00671ACD"/>
    <w:rsid w:val="006724CB"/>
    <w:rsid w:val="00687F32"/>
    <w:rsid w:val="006956CB"/>
    <w:rsid w:val="006D4034"/>
    <w:rsid w:val="006D53FE"/>
    <w:rsid w:val="006D68F7"/>
    <w:rsid w:val="006E3C5C"/>
    <w:rsid w:val="006F284B"/>
    <w:rsid w:val="007140E6"/>
    <w:rsid w:val="00724BF3"/>
    <w:rsid w:val="00747C20"/>
    <w:rsid w:val="007575E0"/>
    <w:rsid w:val="00760916"/>
    <w:rsid w:val="007752DC"/>
    <w:rsid w:val="0078242E"/>
    <w:rsid w:val="00797128"/>
    <w:rsid w:val="007A3002"/>
    <w:rsid w:val="007B13DE"/>
    <w:rsid w:val="007C61E3"/>
    <w:rsid w:val="007D36E9"/>
    <w:rsid w:val="007E41B3"/>
    <w:rsid w:val="007F262F"/>
    <w:rsid w:val="008014F7"/>
    <w:rsid w:val="008245A4"/>
    <w:rsid w:val="008323BE"/>
    <w:rsid w:val="00832989"/>
    <w:rsid w:val="00844454"/>
    <w:rsid w:val="00845ED5"/>
    <w:rsid w:val="00846EA3"/>
    <w:rsid w:val="008471A4"/>
    <w:rsid w:val="00850189"/>
    <w:rsid w:val="00853531"/>
    <w:rsid w:val="00860362"/>
    <w:rsid w:val="008648A2"/>
    <w:rsid w:val="0088447A"/>
    <w:rsid w:val="00885597"/>
    <w:rsid w:val="00886EBD"/>
    <w:rsid w:val="008C21DE"/>
    <w:rsid w:val="008D0F3D"/>
    <w:rsid w:val="008D69D3"/>
    <w:rsid w:val="008D6BEC"/>
    <w:rsid w:val="008F1A7A"/>
    <w:rsid w:val="008F2A19"/>
    <w:rsid w:val="00901463"/>
    <w:rsid w:val="00910531"/>
    <w:rsid w:val="009122A9"/>
    <w:rsid w:val="0092189F"/>
    <w:rsid w:val="009325EE"/>
    <w:rsid w:val="0093716C"/>
    <w:rsid w:val="00954234"/>
    <w:rsid w:val="009653C8"/>
    <w:rsid w:val="00965759"/>
    <w:rsid w:val="00967DD3"/>
    <w:rsid w:val="00976D6A"/>
    <w:rsid w:val="009846A9"/>
    <w:rsid w:val="00987E7D"/>
    <w:rsid w:val="00991242"/>
    <w:rsid w:val="009B163D"/>
    <w:rsid w:val="009C3D13"/>
    <w:rsid w:val="009C40F5"/>
    <w:rsid w:val="009C4127"/>
    <w:rsid w:val="009C4FF2"/>
    <w:rsid w:val="009D67BF"/>
    <w:rsid w:val="009D6BB4"/>
    <w:rsid w:val="009E2ADC"/>
    <w:rsid w:val="00A12386"/>
    <w:rsid w:val="00A32039"/>
    <w:rsid w:val="00A430AE"/>
    <w:rsid w:val="00A47BC1"/>
    <w:rsid w:val="00A513F8"/>
    <w:rsid w:val="00A74471"/>
    <w:rsid w:val="00A8215D"/>
    <w:rsid w:val="00A93B49"/>
    <w:rsid w:val="00A9674C"/>
    <w:rsid w:val="00AA6361"/>
    <w:rsid w:val="00AB181C"/>
    <w:rsid w:val="00AB39EB"/>
    <w:rsid w:val="00AB40C0"/>
    <w:rsid w:val="00AD5B18"/>
    <w:rsid w:val="00AF4B2E"/>
    <w:rsid w:val="00AF6F17"/>
    <w:rsid w:val="00B01951"/>
    <w:rsid w:val="00B02B91"/>
    <w:rsid w:val="00B11346"/>
    <w:rsid w:val="00B241FC"/>
    <w:rsid w:val="00B40CD0"/>
    <w:rsid w:val="00B57EC6"/>
    <w:rsid w:val="00B93EB1"/>
    <w:rsid w:val="00BC0195"/>
    <w:rsid w:val="00BC2567"/>
    <w:rsid w:val="00BD03A1"/>
    <w:rsid w:val="00BE6746"/>
    <w:rsid w:val="00C27F4E"/>
    <w:rsid w:val="00C3192F"/>
    <w:rsid w:val="00C35DE1"/>
    <w:rsid w:val="00C4401F"/>
    <w:rsid w:val="00C45B30"/>
    <w:rsid w:val="00C53475"/>
    <w:rsid w:val="00C5466A"/>
    <w:rsid w:val="00C554F3"/>
    <w:rsid w:val="00C64ED8"/>
    <w:rsid w:val="00C72B29"/>
    <w:rsid w:val="00C7341B"/>
    <w:rsid w:val="00C819EC"/>
    <w:rsid w:val="00C81DED"/>
    <w:rsid w:val="00CA2ECF"/>
    <w:rsid w:val="00CC7AC6"/>
    <w:rsid w:val="00CE76AE"/>
    <w:rsid w:val="00CF0F4B"/>
    <w:rsid w:val="00D04A44"/>
    <w:rsid w:val="00D22D0F"/>
    <w:rsid w:val="00D27839"/>
    <w:rsid w:val="00D3536F"/>
    <w:rsid w:val="00D3636C"/>
    <w:rsid w:val="00D7420D"/>
    <w:rsid w:val="00D77187"/>
    <w:rsid w:val="00D8350B"/>
    <w:rsid w:val="00D9583F"/>
    <w:rsid w:val="00DA6AE2"/>
    <w:rsid w:val="00DB3521"/>
    <w:rsid w:val="00DC041C"/>
    <w:rsid w:val="00DC179E"/>
    <w:rsid w:val="00DC7C05"/>
    <w:rsid w:val="00DE4011"/>
    <w:rsid w:val="00DF11ED"/>
    <w:rsid w:val="00DF34E7"/>
    <w:rsid w:val="00E10D85"/>
    <w:rsid w:val="00E1166B"/>
    <w:rsid w:val="00E1604B"/>
    <w:rsid w:val="00E27605"/>
    <w:rsid w:val="00E32144"/>
    <w:rsid w:val="00E32FC7"/>
    <w:rsid w:val="00E36D34"/>
    <w:rsid w:val="00E4299F"/>
    <w:rsid w:val="00E5098E"/>
    <w:rsid w:val="00E66248"/>
    <w:rsid w:val="00E713C6"/>
    <w:rsid w:val="00E7792B"/>
    <w:rsid w:val="00E94EDC"/>
    <w:rsid w:val="00E97A04"/>
    <w:rsid w:val="00EA6A45"/>
    <w:rsid w:val="00EB0AC7"/>
    <w:rsid w:val="00EB3463"/>
    <w:rsid w:val="00ED2790"/>
    <w:rsid w:val="00EE00D4"/>
    <w:rsid w:val="00EE2E35"/>
    <w:rsid w:val="00F049ED"/>
    <w:rsid w:val="00F23176"/>
    <w:rsid w:val="00F2385D"/>
    <w:rsid w:val="00F30651"/>
    <w:rsid w:val="00F34F08"/>
    <w:rsid w:val="00F5067D"/>
    <w:rsid w:val="00F523C2"/>
    <w:rsid w:val="00F65B04"/>
    <w:rsid w:val="00FB66F9"/>
    <w:rsid w:val="00FC7FE2"/>
    <w:rsid w:val="00FE4E2C"/>
    <w:rsid w:val="00FE577D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://commons.wikimedia.org/wiki/File:Franz_Joseph_1898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://commons.wikimedia.org/wiki/File:Thomas_G_Masaryk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://commons.wikimedia.org/wiki/File:V%C3%A1clav_Havel_cut_out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13</cp:revision>
  <dcterms:created xsi:type="dcterms:W3CDTF">2013-05-01T08:43:00Z</dcterms:created>
  <dcterms:modified xsi:type="dcterms:W3CDTF">2013-05-01T13:50:00Z</dcterms:modified>
</cp:coreProperties>
</file>