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397" w:rsidRDefault="008F1397" w:rsidP="008F1397">
      <w:pPr>
        <w:rPr>
          <w:rFonts w:ascii="Calibri" w:hAnsi="Calibri" w:cs="Calibri"/>
          <w:b/>
          <w:u w:val="single"/>
        </w:rPr>
      </w:pPr>
    </w:p>
    <w:p w:rsidR="008F1397" w:rsidRDefault="008F1397" w:rsidP="008F1397">
      <w:pPr>
        <w:rPr>
          <w:rFonts w:ascii="Calibri" w:hAnsi="Calibri" w:cs="Calibri"/>
          <w:b/>
          <w:u w:val="single"/>
        </w:rPr>
      </w:pPr>
    </w:p>
    <w:p w:rsidR="008F1397" w:rsidRDefault="008F1397" w:rsidP="008F1397">
      <w:pPr>
        <w:rPr>
          <w:rFonts w:ascii="Calibri" w:hAnsi="Calibri" w:cs="Calibri"/>
          <w:b/>
          <w:u w:val="single"/>
        </w:rPr>
      </w:pPr>
    </w:p>
    <w:p w:rsidR="008F1397" w:rsidRDefault="008F1397" w:rsidP="008F1397">
      <w:pPr>
        <w:tabs>
          <w:tab w:val="left" w:pos="2340"/>
        </w:tabs>
        <w:ind w:left="2410" w:hanging="2410"/>
        <w:rPr>
          <w:rFonts w:ascii="Calibri" w:hAnsi="Calibri" w:cs="Calibri"/>
        </w:rPr>
      </w:pPr>
      <w:r>
        <w:rPr>
          <w:rFonts w:ascii="Calibri" w:hAnsi="Calibri" w:cs="Calibri"/>
          <w:b/>
        </w:rPr>
        <w:t>Název školy: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Základní škola Městec Králové</w:t>
      </w:r>
    </w:p>
    <w:p w:rsidR="008F1397" w:rsidRDefault="008F1397" w:rsidP="008F1397">
      <w:pPr>
        <w:tabs>
          <w:tab w:val="left" w:pos="2340"/>
        </w:tabs>
        <w:rPr>
          <w:rFonts w:ascii="Calibri" w:hAnsi="Calibri" w:cs="Calibri"/>
          <w:b/>
        </w:rPr>
      </w:pPr>
    </w:p>
    <w:p w:rsidR="008F1397" w:rsidRDefault="008F1397" w:rsidP="008F1397">
      <w:pPr>
        <w:tabs>
          <w:tab w:val="left" w:pos="2340"/>
        </w:tabs>
        <w:rPr>
          <w:rFonts w:ascii="Calibri" w:hAnsi="Calibri" w:cs="Calibri"/>
          <w:b/>
        </w:rPr>
      </w:pPr>
    </w:p>
    <w:p w:rsidR="008F1397" w:rsidRDefault="008F1397" w:rsidP="008F1397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Autor: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Mgr. Petr Novák</w:t>
      </w:r>
    </w:p>
    <w:p w:rsidR="008F1397" w:rsidRDefault="008F1397" w:rsidP="008F1397">
      <w:pPr>
        <w:tabs>
          <w:tab w:val="left" w:pos="2340"/>
        </w:tabs>
        <w:rPr>
          <w:rFonts w:ascii="Calibri" w:hAnsi="Calibri" w:cs="Calibri"/>
          <w:b/>
        </w:rPr>
      </w:pPr>
    </w:p>
    <w:p w:rsidR="008F1397" w:rsidRDefault="008F1397" w:rsidP="008F1397">
      <w:pPr>
        <w:tabs>
          <w:tab w:val="left" w:pos="2340"/>
        </w:tabs>
        <w:rPr>
          <w:rFonts w:ascii="Calibri" w:hAnsi="Calibri" w:cs="Calibri"/>
          <w:b/>
        </w:rPr>
      </w:pPr>
    </w:p>
    <w:p w:rsidR="008F1397" w:rsidRDefault="008F1397" w:rsidP="008F1397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Název:</w:t>
      </w:r>
      <w:r>
        <w:rPr>
          <w:rFonts w:ascii="Calibri" w:hAnsi="Calibri" w:cs="Calibri"/>
          <w:b/>
        </w:rPr>
        <w:tab/>
      </w:r>
      <w:r w:rsidR="00C92D1F">
        <w:rPr>
          <w:rFonts w:ascii="Calibri" w:hAnsi="Calibri" w:cs="Calibri"/>
        </w:rPr>
        <w:t>VY_32_INOVACE_50_Inf8_9</w:t>
      </w:r>
    </w:p>
    <w:p w:rsidR="008F1397" w:rsidRDefault="008F1397" w:rsidP="008F1397">
      <w:pPr>
        <w:tabs>
          <w:tab w:val="left" w:pos="2340"/>
        </w:tabs>
        <w:rPr>
          <w:rFonts w:ascii="Calibri" w:hAnsi="Calibri" w:cs="Calibri"/>
        </w:rPr>
      </w:pPr>
    </w:p>
    <w:p w:rsidR="008F1397" w:rsidRDefault="008F1397" w:rsidP="008F1397">
      <w:pPr>
        <w:tabs>
          <w:tab w:val="left" w:pos="2340"/>
        </w:tabs>
        <w:rPr>
          <w:rFonts w:ascii="Calibri" w:hAnsi="Calibri" w:cs="Calibri"/>
          <w:b/>
        </w:rPr>
      </w:pPr>
    </w:p>
    <w:p w:rsidR="008F1397" w:rsidRPr="008F1397" w:rsidRDefault="008F1397" w:rsidP="008F1397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Téma: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Digitální fotoaparát - popis</w:t>
      </w:r>
    </w:p>
    <w:p w:rsidR="008F1397" w:rsidRDefault="008F1397" w:rsidP="008F1397">
      <w:pPr>
        <w:tabs>
          <w:tab w:val="left" w:pos="2340"/>
        </w:tabs>
        <w:rPr>
          <w:rFonts w:ascii="Calibri" w:hAnsi="Calibri" w:cs="Calibri"/>
          <w:b/>
        </w:rPr>
      </w:pPr>
    </w:p>
    <w:p w:rsidR="008F1397" w:rsidRDefault="008F1397" w:rsidP="008F1397">
      <w:pPr>
        <w:tabs>
          <w:tab w:val="left" w:pos="2340"/>
        </w:tabs>
        <w:rPr>
          <w:rFonts w:ascii="Calibri" w:hAnsi="Calibri" w:cs="Calibri"/>
          <w:b/>
        </w:rPr>
      </w:pPr>
    </w:p>
    <w:p w:rsidR="008F1397" w:rsidRDefault="008F1397" w:rsidP="008F1397">
      <w:pPr>
        <w:tabs>
          <w:tab w:val="left" w:pos="234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Číslo projektu: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CZ.1.07/1.4.00/21.2313</w:t>
      </w:r>
    </w:p>
    <w:p w:rsidR="008F1397" w:rsidRDefault="008F1397" w:rsidP="008F1397">
      <w:pPr>
        <w:tabs>
          <w:tab w:val="left" w:pos="2340"/>
        </w:tabs>
        <w:rPr>
          <w:rFonts w:ascii="Calibri" w:hAnsi="Calibri" w:cs="Calibri"/>
          <w:b/>
        </w:rPr>
      </w:pPr>
    </w:p>
    <w:p w:rsidR="008F1397" w:rsidRDefault="008F1397" w:rsidP="008F1397">
      <w:pPr>
        <w:tabs>
          <w:tab w:val="left" w:pos="2340"/>
        </w:tabs>
        <w:rPr>
          <w:rFonts w:ascii="Calibri" w:hAnsi="Calibri" w:cs="Calibri"/>
          <w:b/>
        </w:rPr>
      </w:pPr>
    </w:p>
    <w:p w:rsidR="008F1397" w:rsidRDefault="008F1397" w:rsidP="008F1397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Anotace:</w:t>
      </w:r>
      <w:r>
        <w:rPr>
          <w:rFonts w:ascii="Calibri" w:hAnsi="Calibri" w:cs="Calibri"/>
          <w:b/>
        </w:rPr>
        <w:tab/>
      </w:r>
      <w:bookmarkStart w:id="0" w:name="_GoBack"/>
      <w:r w:rsidR="001C3893">
        <w:rPr>
          <w:rFonts w:ascii="Calibri" w:hAnsi="Calibri" w:cs="Calibri"/>
        </w:rPr>
        <w:t>Elektronický pracovní list s popisem digitálního fotoaparátu.</w:t>
      </w:r>
      <w:bookmarkEnd w:id="0"/>
    </w:p>
    <w:p w:rsidR="008F1397" w:rsidRDefault="008F1397" w:rsidP="008F1397">
      <w:pPr>
        <w:tabs>
          <w:tab w:val="left" w:pos="2340"/>
        </w:tabs>
        <w:rPr>
          <w:rFonts w:ascii="Calibri" w:hAnsi="Calibri" w:cs="Calibri"/>
        </w:rPr>
      </w:pPr>
    </w:p>
    <w:p w:rsidR="008F1397" w:rsidRDefault="008F1397" w:rsidP="008F1397">
      <w:pPr>
        <w:tabs>
          <w:tab w:val="left" w:pos="2340"/>
        </w:tabs>
        <w:rPr>
          <w:rFonts w:ascii="Calibri" w:hAnsi="Calibri" w:cs="Calibri"/>
        </w:rPr>
      </w:pPr>
    </w:p>
    <w:p w:rsidR="008F1397" w:rsidRPr="008F1397" w:rsidRDefault="008F1397" w:rsidP="008F1397">
      <w:pPr>
        <w:tabs>
          <w:tab w:val="left" w:pos="2340"/>
        </w:tabs>
        <w:rPr>
          <w:rFonts w:ascii="Calibri" w:hAnsi="Calibri" w:cs="Calibri"/>
        </w:rPr>
      </w:pPr>
      <w:r>
        <w:rPr>
          <w:rFonts w:ascii="Calibri" w:hAnsi="Calibri" w:cs="Calibri"/>
          <w:b/>
        </w:rPr>
        <w:t>Datum: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</w:rPr>
        <w:t>24. 11. 2012</w:t>
      </w:r>
    </w:p>
    <w:p w:rsidR="008F1397" w:rsidRDefault="008F1397" w:rsidP="008F1397">
      <w:pPr>
        <w:tabs>
          <w:tab w:val="left" w:pos="2340"/>
        </w:tabs>
        <w:rPr>
          <w:rFonts w:ascii="Calibri" w:hAnsi="Calibri" w:cs="Calibri"/>
          <w:b/>
        </w:rPr>
      </w:pPr>
    </w:p>
    <w:p w:rsidR="008F1397" w:rsidRDefault="008F1397" w:rsidP="008F1397">
      <w:pPr>
        <w:tabs>
          <w:tab w:val="left" w:pos="2340"/>
        </w:tabs>
        <w:rPr>
          <w:rFonts w:ascii="Calibri" w:hAnsi="Calibri" w:cs="Calibri"/>
          <w:b/>
        </w:rPr>
      </w:pPr>
    </w:p>
    <w:p w:rsidR="008F1397" w:rsidRPr="008F1397" w:rsidRDefault="008F1397" w:rsidP="008F1397">
      <w:pPr>
        <w:tabs>
          <w:tab w:val="left" w:pos="2340"/>
        </w:tabs>
        <w:rPr>
          <w:rFonts w:ascii="Calibri" w:hAnsi="Calibri" w:cs="Calibri"/>
        </w:rPr>
      </w:pPr>
      <w:proofErr w:type="spellStart"/>
      <w:r>
        <w:rPr>
          <w:rFonts w:ascii="Calibri" w:hAnsi="Calibri" w:cs="Calibri"/>
          <w:b/>
          <w:bCs/>
        </w:rPr>
        <w:t>Keywords</w:t>
      </w:r>
      <w:proofErr w:type="spellEnd"/>
      <w:r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Cs/>
        </w:rPr>
        <w:t>Digitální fotoaparát, popis</w:t>
      </w:r>
    </w:p>
    <w:p w:rsidR="00DB3B0D" w:rsidRDefault="005E45CA"/>
    <w:p w:rsidR="008F1397" w:rsidRDefault="008F1397"/>
    <w:p w:rsidR="008F1397" w:rsidRDefault="008F1397"/>
    <w:p w:rsidR="008F1397" w:rsidRDefault="008F1397"/>
    <w:p w:rsidR="008F1397" w:rsidRDefault="008F1397"/>
    <w:p w:rsidR="008F1397" w:rsidRDefault="008F1397"/>
    <w:p w:rsidR="008F1397" w:rsidRDefault="008F1397"/>
    <w:p w:rsidR="008F1397" w:rsidRDefault="008F1397"/>
    <w:p w:rsidR="008F1397" w:rsidRDefault="008F1397"/>
    <w:p w:rsidR="008F1397" w:rsidRDefault="008F1397"/>
    <w:p w:rsidR="008F1397" w:rsidRDefault="008F1397"/>
    <w:p w:rsidR="008F1397" w:rsidRDefault="008F1397"/>
    <w:p w:rsidR="008F1397" w:rsidRDefault="008F1397"/>
    <w:p w:rsidR="008F1397" w:rsidRDefault="008F1397"/>
    <w:p w:rsidR="008F1397" w:rsidRDefault="008F1397"/>
    <w:p w:rsidR="008F1397" w:rsidRDefault="008F1397"/>
    <w:p w:rsidR="006631FC" w:rsidRDefault="006631FC"/>
    <w:p w:rsidR="006631FC" w:rsidRDefault="006631FC"/>
    <w:p w:rsidR="006631FC" w:rsidRDefault="006631FC"/>
    <w:p w:rsidR="008F1397" w:rsidRPr="008F1397" w:rsidRDefault="008F1397" w:rsidP="008F1397">
      <w:pPr>
        <w:jc w:val="center"/>
        <w:rPr>
          <w:b/>
          <w:caps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F1397">
        <w:rPr>
          <w:b/>
          <w:caps/>
          <w:sz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Digitální fotoaparát</w:t>
      </w:r>
    </w:p>
    <w:p w:rsidR="008F1397" w:rsidRDefault="008F1397"/>
    <w:p w:rsidR="003B0310" w:rsidRDefault="00E0508F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column">
                  <wp:posOffset>-491581</wp:posOffset>
                </wp:positionH>
                <wp:positionV relativeFrom="paragraph">
                  <wp:posOffset>24039</wp:posOffset>
                </wp:positionV>
                <wp:extent cx="6841672" cy="6466115"/>
                <wp:effectExtent l="57150" t="38100" r="73660" b="8763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1672" cy="646611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-38.7pt;margin-top:1.9pt;width:538.7pt;height:509.15pt;z-index:-251619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</w:p>
    <w:p w:rsidR="003B0310" w:rsidRDefault="003B0310"/>
    <w:p w:rsidR="008F1397" w:rsidRDefault="003B031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211F43" wp14:editId="7DB93350">
                <wp:simplePos x="0" y="0"/>
                <wp:positionH relativeFrom="column">
                  <wp:posOffset>2008505</wp:posOffset>
                </wp:positionH>
                <wp:positionV relativeFrom="paragraph">
                  <wp:posOffset>13970</wp:posOffset>
                </wp:positionV>
                <wp:extent cx="1955800" cy="939800"/>
                <wp:effectExtent l="57150" t="38100" r="82550" b="1136650"/>
                <wp:wrapNone/>
                <wp:docPr id="5" name="Zaoblený 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939800"/>
                        </a:xfrm>
                        <a:prstGeom prst="wedgeRoundRectCallout">
                          <a:avLst>
                            <a:gd name="adj1" fmla="val 31694"/>
                            <a:gd name="adj2" fmla="val 163962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B0310" w:rsidRPr="003B0310" w:rsidRDefault="003B0310" w:rsidP="003B031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Redukce červených očí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5" o:spid="_x0000_s1026" type="#_x0000_t62" style="position:absolute;margin-left:158.15pt;margin-top:1.1pt;width:154pt;height:7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" adj="17646,46216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3B0310" w:rsidRPr="003B0310" w:rsidRDefault="003B0310" w:rsidP="003B031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Redukce červených očí</w:t>
                      </w:r>
                    </w:p>
                  </w:txbxContent>
                </v:textbox>
              </v:shape>
            </w:pict>
          </mc:Fallback>
        </mc:AlternateContent>
      </w:r>
    </w:p>
    <w:p w:rsidR="008F1397" w:rsidRDefault="003B031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F28C6F" wp14:editId="28024848">
                <wp:simplePos x="0" y="0"/>
                <wp:positionH relativeFrom="column">
                  <wp:posOffset>4205605</wp:posOffset>
                </wp:positionH>
                <wp:positionV relativeFrom="paragraph">
                  <wp:posOffset>16510</wp:posOffset>
                </wp:positionV>
                <wp:extent cx="1955800" cy="508000"/>
                <wp:effectExtent l="57150" t="38100" r="82550" b="1435100"/>
                <wp:wrapNone/>
                <wp:docPr id="6" name="Zaoblený obdélníkov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08000"/>
                        </a:xfrm>
                        <a:prstGeom prst="wedgeRoundRectCallout">
                          <a:avLst>
                            <a:gd name="adj1" fmla="val 3771"/>
                            <a:gd name="adj2" fmla="val 309773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B0310" w:rsidRPr="003B0310" w:rsidRDefault="003B0310" w:rsidP="003B031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Blesk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6" o:spid="_x0000_s1027" type="#_x0000_t62" style="position:absolute;margin-left:331.15pt;margin-top:1.3pt;width:154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" adj="11615,77711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3B0310" w:rsidRPr="003B0310" w:rsidRDefault="003B0310" w:rsidP="003B031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Blesk</w:t>
                      </w:r>
                    </w:p>
                  </w:txbxContent>
                </v:textbox>
              </v:shape>
            </w:pict>
          </mc:Fallback>
        </mc:AlternateContent>
      </w:r>
    </w:p>
    <w:p w:rsidR="003B0310" w:rsidRDefault="003B0310"/>
    <w:p w:rsidR="003B0310" w:rsidRDefault="003B0310"/>
    <w:p w:rsidR="003B0310" w:rsidRDefault="003B031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9BB058" wp14:editId="41C91708">
                <wp:simplePos x="0" y="0"/>
                <wp:positionH relativeFrom="column">
                  <wp:posOffset>-163195</wp:posOffset>
                </wp:positionH>
                <wp:positionV relativeFrom="paragraph">
                  <wp:posOffset>-1270</wp:posOffset>
                </wp:positionV>
                <wp:extent cx="1955800" cy="508000"/>
                <wp:effectExtent l="57150" t="38100" r="1187450" b="920750"/>
                <wp:wrapNone/>
                <wp:docPr id="4" name="Zaoblený obdélníkov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08000"/>
                        </a:xfrm>
                        <a:prstGeom prst="wedgeRoundRectCallout">
                          <a:avLst>
                            <a:gd name="adj1" fmla="val 106368"/>
                            <a:gd name="adj2" fmla="val 212273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3B0310" w:rsidRPr="003B0310" w:rsidRDefault="003B0310" w:rsidP="003B031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Hledáček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4" o:spid="_x0000_s1028" type="#_x0000_t62" style="position:absolute;margin-left:-12.85pt;margin-top:-.1pt;width:154pt;height:4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" adj="33775,56651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3B0310" w:rsidRPr="003B0310" w:rsidRDefault="003B0310" w:rsidP="003B031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Hledáček</w:t>
                      </w:r>
                    </w:p>
                  </w:txbxContent>
                </v:textbox>
              </v:shape>
            </w:pict>
          </mc:Fallback>
        </mc:AlternateContent>
      </w:r>
    </w:p>
    <w:p w:rsidR="003B0310" w:rsidRDefault="003B0310"/>
    <w:p w:rsidR="003B0310" w:rsidRDefault="003B0310"/>
    <w:p w:rsidR="003B0310" w:rsidRDefault="003B0310"/>
    <w:p w:rsidR="008F1397" w:rsidRDefault="008F1397"/>
    <w:p w:rsidR="003B0310" w:rsidRDefault="003B0310"/>
    <w:p w:rsidR="003B0310" w:rsidRDefault="003B0310">
      <w:r>
        <w:rPr>
          <w:noProof/>
        </w:rPr>
        <w:drawing>
          <wp:anchor distT="0" distB="0" distL="114300" distR="114300" simplePos="0" relativeHeight="251658240" behindDoc="0" locked="0" layoutInCell="1" allowOverlap="1" wp14:anchorId="5A855982" wp14:editId="48C7B4A1">
            <wp:simplePos x="0" y="0"/>
            <wp:positionH relativeFrom="column">
              <wp:posOffset>-74295</wp:posOffset>
            </wp:positionH>
            <wp:positionV relativeFrom="paragraph">
              <wp:posOffset>24130</wp:posOffset>
            </wp:positionV>
            <wp:extent cx="5760720" cy="2903855"/>
            <wp:effectExtent l="0" t="0" r="0" b="0"/>
            <wp:wrapNone/>
            <wp:docPr id="2" name="obrázek 1" descr="počítače, foto, digitální fotoaparát, čočka, hardw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čítače, foto, digitální fotoaparát, čočka, hardwa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0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0310" w:rsidRDefault="003B0310"/>
    <w:p w:rsidR="003B0310" w:rsidRDefault="003B0310"/>
    <w:p w:rsidR="003B0310" w:rsidRDefault="003B0310"/>
    <w:p w:rsidR="003B0310" w:rsidRDefault="003B0310"/>
    <w:p w:rsidR="003B0310" w:rsidRDefault="003B0310"/>
    <w:p w:rsidR="003B0310" w:rsidRDefault="003B0310"/>
    <w:p w:rsidR="003B0310" w:rsidRDefault="003B0310"/>
    <w:p w:rsidR="008F1397" w:rsidRDefault="008F1397"/>
    <w:p w:rsidR="003B0310" w:rsidRDefault="003B0310"/>
    <w:p w:rsidR="003B0310" w:rsidRDefault="003B0310"/>
    <w:p w:rsidR="003B0310" w:rsidRDefault="003B0310"/>
    <w:p w:rsidR="003B0310" w:rsidRDefault="003B0310"/>
    <w:p w:rsidR="003B0310" w:rsidRDefault="003B0310"/>
    <w:p w:rsidR="003B0310" w:rsidRDefault="003B0310"/>
    <w:p w:rsidR="003B0310" w:rsidRDefault="003B0310"/>
    <w:p w:rsidR="003B0310" w:rsidRDefault="003B0310"/>
    <w:p w:rsidR="003B0310" w:rsidRDefault="003B0310"/>
    <w:p w:rsidR="003B0310" w:rsidRDefault="003B0310"/>
    <w:p w:rsidR="003B0310" w:rsidRDefault="003B0310"/>
    <w:p w:rsidR="003B0310" w:rsidRDefault="003B031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696D9D" wp14:editId="579EF3CE">
                <wp:simplePos x="0" y="0"/>
                <wp:positionH relativeFrom="column">
                  <wp:posOffset>611505</wp:posOffset>
                </wp:positionH>
                <wp:positionV relativeFrom="paragraph">
                  <wp:posOffset>163830</wp:posOffset>
                </wp:positionV>
                <wp:extent cx="1955800" cy="508000"/>
                <wp:effectExtent l="57150" t="1885950" r="996950" b="101600"/>
                <wp:wrapNone/>
                <wp:docPr id="3" name="Zaoblený obdélníkov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08000"/>
                        </a:xfrm>
                        <a:prstGeom prst="wedgeRoundRectCallout">
                          <a:avLst>
                            <a:gd name="adj1" fmla="val 96628"/>
                            <a:gd name="adj2" fmla="val -410227"/>
                            <a:gd name="adj3" fmla="val 16667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0310" w:rsidRPr="003B0310" w:rsidRDefault="003B0310" w:rsidP="003B031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 w:rsidRPr="003B0310"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Objektiv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3" o:spid="_x0000_s1029" type="#_x0000_t62" style="position:absolute;margin-left:48.15pt;margin-top:12.9pt;width:154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" adj="31672,-77809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3B0310" w:rsidRPr="003B0310" w:rsidRDefault="003B0310" w:rsidP="003B031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 w:rsidRPr="003B0310"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Objektiv</w:t>
                      </w:r>
                    </w:p>
                  </w:txbxContent>
                </v:textbox>
              </v:shape>
            </w:pict>
          </mc:Fallback>
        </mc:AlternateContent>
      </w:r>
    </w:p>
    <w:p w:rsidR="003B0310" w:rsidRDefault="003B0310"/>
    <w:p w:rsidR="003B0310" w:rsidRDefault="003B0310"/>
    <w:p w:rsidR="003B0310" w:rsidRDefault="003B0310"/>
    <w:p w:rsidR="006631FC" w:rsidRDefault="006631FC"/>
    <w:p w:rsidR="006631FC" w:rsidRDefault="006631FC"/>
    <w:p w:rsidR="003B0310" w:rsidRPr="006631FC" w:rsidRDefault="003B0310">
      <w:pPr>
        <w:rPr>
          <w:sz w:val="2"/>
        </w:rPr>
      </w:pPr>
    </w:p>
    <w:p w:rsidR="003B0310" w:rsidRDefault="00E0508F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5B75A5C6" wp14:editId="4B65792B">
                <wp:simplePos x="0" y="0"/>
                <wp:positionH relativeFrom="column">
                  <wp:posOffset>-48895</wp:posOffset>
                </wp:positionH>
                <wp:positionV relativeFrom="paragraph">
                  <wp:posOffset>40005</wp:posOffset>
                </wp:positionV>
                <wp:extent cx="5918200" cy="1028700"/>
                <wp:effectExtent l="95250" t="38100" r="101600" b="114300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8200" cy="1028700"/>
                        </a:xfrm>
                        <a:prstGeom prst="roundRect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7" o:spid="_x0000_s1026" style="position:absolute;margin-left:-3.85pt;margin-top:3.15pt;width:466pt;height:81pt;z-index:-251632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</w:p>
    <w:p w:rsidR="003B0310" w:rsidRPr="00E0508F" w:rsidRDefault="002567D8" w:rsidP="002567D8">
      <w:pPr>
        <w:jc w:val="center"/>
        <w:rPr>
          <w:rFonts w:asciiTheme="minorHAnsi" w:hAnsiTheme="minorHAnsi" w:cstheme="minorHAnsi"/>
          <w:b/>
          <w:color w:val="FFFF00"/>
          <w:sz w:val="48"/>
        </w:rPr>
      </w:pPr>
      <w:r w:rsidRPr="00E0508F">
        <w:rPr>
          <w:rFonts w:asciiTheme="minorHAnsi" w:hAnsiTheme="minorHAnsi" w:cstheme="minorHAnsi"/>
          <w:b/>
          <w:color w:val="FFFF00"/>
          <w:sz w:val="48"/>
        </w:rPr>
        <w:t>Rozložení ovládacích prvků se mění dle typu a výrobce přístroje!</w:t>
      </w:r>
    </w:p>
    <w:p w:rsidR="003B0310" w:rsidRDefault="003B0310"/>
    <w:p w:rsidR="002567D8" w:rsidRDefault="002567D8">
      <w:pPr>
        <w:sectPr w:rsidR="002567D8" w:rsidSect="006631FC">
          <w:headerReference w:type="default" r:id="rId9"/>
          <w:pgSz w:w="11906" w:h="16838"/>
          <w:pgMar w:top="1417" w:right="1417" w:bottom="709" w:left="1417" w:header="708" w:footer="708" w:gutter="0"/>
          <w:cols w:space="708"/>
          <w:docGrid w:linePitch="360"/>
        </w:sectPr>
      </w:pPr>
    </w:p>
    <w:p w:rsidR="006631FC" w:rsidRDefault="006631F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7902461C" wp14:editId="67489FD9">
                <wp:simplePos x="0" y="0"/>
                <wp:positionH relativeFrom="column">
                  <wp:posOffset>-261620</wp:posOffset>
                </wp:positionH>
                <wp:positionV relativeFrom="paragraph">
                  <wp:posOffset>-52705</wp:posOffset>
                </wp:positionV>
                <wp:extent cx="9290050" cy="5257800"/>
                <wp:effectExtent l="57150" t="38100" r="82550" b="952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0050" cy="52578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31FC" w:rsidRDefault="006631FC" w:rsidP="006631FC">
                            <w:pPr>
                              <w:jc w:val="center"/>
                            </w:pPr>
                          </w:p>
                          <w:p w:rsidR="006631FC" w:rsidRDefault="006631FC" w:rsidP="006631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30" style="position:absolute;margin-left:-20.6pt;margin-top:-4.15pt;width:731.5pt;height:414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6631FC" w:rsidRDefault="006631FC" w:rsidP="006631FC">
                      <w:pPr>
                        <w:jc w:val="center"/>
                      </w:pPr>
                    </w:p>
                    <w:p w:rsidR="006631FC" w:rsidRDefault="006631FC" w:rsidP="006631F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6631FC" w:rsidRDefault="006631FC"/>
    <w:p w:rsidR="006631FC" w:rsidRDefault="006631FC"/>
    <w:p w:rsidR="003B0310" w:rsidRDefault="002567D8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A470A5" wp14:editId="548236E4">
                <wp:simplePos x="0" y="0"/>
                <wp:positionH relativeFrom="column">
                  <wp:posOffset>4358005</wp:posOffset>
                </wp:positionH>
                <wp:positionV relativeFrom="paragraph">
                  <wp:posOffset>-290195</wp:posOffset>
                </wp:positionV>
                <wp:extent cx="2133600" cy="939800"/>
                <wp:effectExtent l="571500" t="38100" r="76200" b="222250"/>
                <wp:wrapNone/>
                <wp:docPr id="16" name="Zaoblený obdélníkov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939800"/>
                        </a:xfrm>
                        <a:prstGeom prst="wedgeRoundRectCallout">
                          <a:avLst>
                            <a:gd name="adj1" fmla="val -74422"/>
                            <a:gd name="adj2" fmla="val 65381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567D8" w:rsidRPr="003B0310" w:rsidRDefault="002567D8" w:rsidP="002567D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Úchyt externího blesku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16" o:spid="_x0000_s1031" type="#_x0000_t62" style="position:absolute;margin-left:343.15pt;margin-top:-22.85pt;width:168pt;height:7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" adj="-5275,24922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567D8" w:rsidRPr="003B0310" w:rsidRDefault="002567D8" w:rsidP="002567D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Úchyt externího blesku</w:t>
                      </w:r>
                    </w:p>
                  </w:txbxContent>
                </v:textbox>
              </v:shape>
            </w:pict>
          </mc:Fallback>
        </mc:AlternateContent>
      </w:r>
    </w:p>
    <w:p w:rsidR="003B0310" w:rsidRDefault="002567D8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80B793" wp14:editId="3F0F47B6">
                <wp:simplePos x="0" y="0"/>
                <wp:positionH relativeFrom="column">
                  <wp:posOffset>6542405</wp:posOffset>
                </wp:positionH>
                <wp:positionV relativeFrom="paragraph">
                  <wp:posOffset>131445</wp:posOffset>
                </wp:positionV>
                <wp:extent cx="1955800" cy="508000"/>
                <wp:effectExtent l="95250" t="38100" r="82550" b="806450"/>
                <wp:wrapNone/>
                <wp:docPr id="15" name="Zaoblený obdélníkov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08000"/>
                        </a:xfrm>
                        <a:prstGeom prst="wedgeRoundRectCallout">
                          <a:avLst>
                            <a:gd name="adj1" fmla="val -52074"/>
                            <a:gd name="adj2" fmla="val 189773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567D8" w:rsidRPr="003B0310" w:rsidRDefault="002567D8" w:rsidP="002567D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Úchyt řemínku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5" o:spid="_x0000_s1031" type="#_x0000_t62" style="position:absolute;margin-left:515.15pt;margin-top:10.35pt;width:154pt;height:4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" adj="-448,51791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567D8" w:rsidRPr="003B0310" w:rsidRDefault="002567D8" w:rsidP="002567D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Úchyt řemínku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83EEBA1" wp14:editId="30E26983">
                <wp:simplePos x="0" y="0"/>
                <wp:positionH relativeFrom="column">
                  <wp:posOffset>230505</wp:posOffset>
                </wp:positionH>
                <wp:positionV relativeFrom="paragraph">
                  <wp:posOffset>55245</wp:posOffset>
                </wp:positionV>
                <wp:extent cx="1955800" cy="508000"/>
                <wp:effectExtent l="57150" t="38100" r="1511300" b="1054100"/>
                <wp:wrapNone/>
                <wp:docPr id="12" name="Zaoblený obdélníkov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08000"/>
                        </a:xfrm>
                        <a:prstGeom prst="wedgeRoundRectCallout">
                          <a:avLst>
                            <a:gd name="adj1" fmla="val 123251"/>
                            <a:gd name="adj2" fmla="val 234773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567D8" w:rsidRPr="003B0310" w:rsidRDefault="002567D8" w:rsidP="002567D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Hledáček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2" o:spid="_x0000_s1032" type="#_x0000_t62" style="position:absolute;margin-left:18.15pt;margin-top:4.35pt;width:154pt;height:4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" adj="37422,61511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567D8" w:rsidRPr="003B0310" w:rsidRDefault="002567D8" w:rsidP="002567D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Hledáček</w:t>
                      </w:r>
                    </w:p>
                  </w:txbxContent>
                </v:textbox>
              </v:shape>
            </w:pict>
          </mc:Fallback>
        </mc:AlternateContent>
      </w:r>
    </w:p>
    <w:p w:rsidR="003B0310" w:rsidRDefault="003B0310"/>
    <w:p w:rsidR="003B0310" w:rsidRDefault="003B0310"/>
    <w:p w:rsidR="003B0310" w:rsidRDefault="002567D8">
      <w:r>
        <w:rPr>
          <w:noProof/>
        </w:rPr>
        <w:drawing>
          <wp:anchor distT="0" distB="0" distL="114300" distR="114300" simplePos="0" relativeHeight="251666432" behindDoc="0" locked="0" layoutInCell="1" allowOverlap="1" wp14:anchorId="78F6A140" wp14:editId="28950C36">
            <wp:simplePos x="0" y="0"/>
            <wp:positionH relativeFrom="column">
              <wp:posOffset>1779905</wp:posOffset>
            </wp:positionH>
            <wp:positionV relativeFrom="paragraph">
              <wp:posOffset>37465</wp:posOffset>
            </wp:positionV>
            <wp:extent cx="4991100" cy="390017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900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0310" w:rsidRDefault="003B0310"/>
    <w:p w:rsidR="003B0310" w:rsidRDefault="003B0310"/>
    <w:p w:rsidR="003B0310" w:rsidRDefault="002567D8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6D0110" wp14:editId="4DCE7F47">
                <wp:simplePos x="0" y="0"/>
                <wp:positionH relativeFrom="column">
                  <wp:posOffset>-74295</wp:posOffset>
                </wp:positionH>
                <wp:positionV relativeFrom="paragraph">
                  <wp:posOffset>108585</wp:posOffset>
                </wp:positionV>
                <wp:extent cx="1600200" cy="876300"/>
                <wp:effectExtent l="57150" t="38100" r="762000" b="952500"/>
                <wp:wrapNone/>
                <wp:docPr id="14" name="Zaoblený obdélníkov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876300"/>
                        </a:xfrm>
                        <a:prstGeom prst="wedgeRoundRectCallout">
                          <a:avLst>
                            <a:gd name="adj1" fmla="val 93597"/>
                            <a:gd name="adj2" fmla="val 149483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567D8" w:rsidRPr="003B0310" w:rsidRDefault="002567D8" w:rsidP="002567D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Ovládací tlačítka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4" o:spid="_x0000_s1033" type="#_x0000_t62" style="position:absolute;margin-left:-5.85pt;margin-top:8.55pt;width:126pt;height:6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" adj="31017,43088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567D8" w:rsidRPr="003B0310" w:rsidRDefault="002567D8" w:rsidP="002567D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Ovládací tlačítka</w:t>
                      </w:r>
                    </w:p>
                  </w:txbxContent>
                </v:textbox>
              </v:shape>
            </w:pict>
          </mc:Fallback>
        </mc:AlternateContent>
      </w:r>
    </w:p>
    <w:p w:rsidR="002567D8" w:rsidRDefault="002567D8"/>
    <w:p w:rsidR="002567D8" w:rsidRDefault="002567D8"/>
    <w:p w:rsidR="002567D8" w:rsidRDefault="006631FC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F67A87" wp14:editId="22C78E12">
                <wp:simplePos x="0" y="0"/>
                <wp:positionH relativeFrom="column">
                  <wp:posOffset>6834505</wp:posOffset>
                </wp:positionH>
                <wp:positionV relativeFrom="paragraph">
                  <wp:posOffset>144780</wp:posOffset>
                </wp:positionV>
                <wp:extent cx="1955800" cy="825500"/>
                <wp:effectExtent l="1314450" t="38100" r="82550" b="203200"/>
                <wp:wrapNone/>
                <wp:docPr id="10" name="Zaoblený obdélníkov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825500"/>
                        </a:xfrm>
                        <a:prstGeom prst="wedgeRoundRectCallout">
                          <a:avLst>
                            <a:gd name="adj1" fmla="val -114411"/>
                            <a:gd name="adj2" fmla="val 63812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567D8" w:rsidRPr="003B0310" w:rsidRDefault="002567D8" w:rsidP="002567D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Ovládací kolečko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0" o:spid="_x0000_s1035" type="#_x0000_t62" style="position:absolute;margin-left:538.15pt;margin-top:11.4pt;width:154pt;height: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" adj="-13913,24583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567D8" w:rsidRPr="003B0310" w:rsidRDefault="002567D8" w:rsidP="002567D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Ovládací kolečko</w:t>
                      </w:r>
                    </w:p>
                  </w:txbxContent>
                </v:textbox>
              </v:shape>
            </w:pict>
          </mc:Fallback>
        </mc:AlternateContent>
      </w:r>
    </w:p>
    <w:p w:rsidR="002567D8" w:rsidRDefault="002567D8"/>
    <w:p w:rsidR="002567D8" w:rsidRDefault="002567D8"/>
    <w:p w:rsidR="002567D8" w:rsidRDefault="002567D8"/>
    <w:p w:rsidR="002567D8" w:rsidRDefault="002567D8"/>
    <w:p w:rsidR="002567D8" w:rsidRDefault="002567D8"/>
    <w:p w:rsidR="002567D8" w:rsidRDefault="002567D8"/>
    <w:p w:rsidR="002567D8" w:rsidRDefault="002567D8"/>
    <w:p w:rsidR="002567D8" w:rsidRDefault="002567D8"/>
    <w:p w:rsidR="002567D8" w:rsidRDefault="002567D8"/>
    <w:p w:rsidR="002567D8" w:rsidRDefault="006631FC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BDEF12" wp14:editId="2A89866B">
                <wp:simplePos x="0" y="0"/>
                <wp:positionH relativeFrom="column">
                  <wp:posOffset>-99695</wp:posOffset>
                </wp:positionH>
                <wp:positionV relativeFrom="paragraph">
                  <wp:posOffset>69215</wp:posOffset>
                </wp:positionV>
                <wp:extent cx="1955800" cy="825500"/>
                <wp:effectExtent l="57150" t="114300" r="1377950" b="88900"/>
                <wp:wrapNone/>
                <wp:docPr id="9" name="Zaoblený 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825500"/>
                        </a:xfrm>
                        <a:prstGeom prst="wedgeRoundRectCallout">
                          <a:avLst>
                            <a:gd name="adj1" fmla="val 116109"/>
                            <a:gd name="adj2" fmla="val -59265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567D8" w:rsidRPr="003B0310" w:rsidRDefault="002567D8" w:rsidP="002567D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Displej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9" o:spid="_x0000_s1036" type="#_x0000_t62" style="position:absolute;margin-left:-7.85pt;margin-top:5.45pt;width:154pt;height: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" adj="35880,-2001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567D8" w:rsidRPr="003B0310" w:rsidRDefault="002567D8" w:rsidP="002567D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Displej</w:t>
                      </w:r>
                    </w:p>
                  </w:txbxContent>
                </v:textbox>
              </v:shape>
            </w:pict>
          </mc:Fallback>
        </mc:AlternateContent>
      </w:r>
    </w:p>
    <w:p w:rsidR="002567D8" w:rsidRDefault="006631FC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207083" wp14:editId="06894090">
                <wp:simplePos x="0" y="0"/>
                <wp:positionH relativeFrom="column">
                  <wp:posOffset>6821805</wp:posOffset>
                </wp:positionH>
                <wp:positionV relativeFrom="paragraph">
                  <wp:posOffset>84455</wp:posOffset>
                </wp:positionV>
                <wp:extent cx="1955800" cy="508000"/>
                <wp:effectExtent l="723900" t="38100" r="82550" b="101600"/>
                <wp:wrapNone/>
                <wp:docPr id="13" name="Zaoblený obdélníkový popi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508000"/>
                        </a:xfrm>
                        <a:prstGeom prst="wedgeRoundRectCallout">
                          <a:avLst>
                            <a:gd name="adj1" fmla="val -84541"/>
                            <a:gd name="adj2" fmla="val 12273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2567D8" w:rsidRPr="003B0310" w:rsidRDefault="002567D8" w:rsidP="002567D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Reproduktor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3" o:spid="_x0000_s1037" type="#_x0000_t62" style="position:absolute;margin-left:537.15pt;margin-top:6.65pt;width:154pt;height:4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" adj="-7461,13451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567D8" w:rsidRPr="003B0310" w:rsidRDefault="002567D8" w:rsidP="002567D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Reproduktor</w:t>
                      </w:r>
                    </w:p>
                  </w:txbxContent>
                </v:textbox>
              </v:shape>
            </w:pict>
          </mc:Fallback>
        </mc:AlternateContent>
      </w:r>
    </w:p>
    <w:p w:rsidR="002567D8" w:rsidRDefault="002567D8"/>
    <w:p w:rsidR="002567D8" w:rsidRDefault="002567D8"/>
    <w:p w:rsidR="002567D8" w:rsidRDefault="00EF62F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259DE844" wp14:editId="35E4504C">
                <wp:simplePos x="0" y="0"/>
                <wp:positionH relativeFrom="column">
                  <wp:posOffset>-556895</wp:posOffset>
                </wp:positionH>
                <wp:positionV relativeFrom="paragraph">
                  <wp:posOffset>124461</wp:posOffset>
                </wp:positionV>
                <wp:extent cx="9992995" cy="5067300"/>
                <wp:effectExtent l="57150" t="38100" r="84455" b="952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92995" cy="50673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-43.85pt;margin-top:9.8pt;width:786.85pt;height:399pt;z-index:-251620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</w:p>
    <w:p w:rsidR="00E0508F" w:rsidRDefault="00E0508F"/>
    <w:p w:rsidR="00E0508F" w:rsidRDefault="00E0508F"/>
    <w:p w:rsidR="00E0508F" w:rsidRDefault="00E0508F">
      <w:r>
        <w:rPr>
          <w:noProof/>
        </w:rPr>
        <w:drawing>
          <wp:anchor distT="0" distB="0" distL="114300" distR="114300" simplePos="0" relativeHeight="251684864" behindDoc="0" locked="0" layoutInCell="1" allowOverlap="1" wp14:anchorId="49E8D143" wp14:editId="03B0C498">
            <wp:simplePos x="0" y="0"/>
            <wp:positionH relativeFrom="column">
              <wp:posOffset>2287905</wp:posOffset>
            </wp:positionH>
            <wp:positionV relativeFrom="paragraph">
              <wp:posOffset>-635</wp:posOffset>
            </wp:positionV>
            <wp:extent cx="4463018" cy="4495800"/>
            <wp:effectExtent l="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3018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508F" w:rsidRDefault="00E0508F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F077C75" wp14:editId="3D3E8592">
                <wp:simplePos x="0" y="0"/>
                <wp:positionH relativeFrom="column">
                  <wp:posOffset>6745605</wp:posOffset>
                </wp:positionH>
                <wp:positionV relativeFrom="paragraph">
                  <wp:posOffset>78105</wp:posOffset>
                </wp:positionV>
                <wp:extent cx="2133600" cy="939800"/>
                <wp:effectExtent l="1657350" t="38100" r="76200" b="146050"/>
                <wp:wrapNone/>
                <wp:docPr id="20" name="Zaoblený obdélníkový popis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939800"/>
                        </a:xfrm>
                        <a:prstGeom prst="wedgeRoundRectCallout">
                          <a:avLst>
                            <a:gd name="adj1" fmla="val -125612"/>
                            <a:gd name="adj2" fmla="val 57273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E0508F" w:rsidRPr="003B0310" w:rsidRDefault="00E0508F" w:rsidP="00E0508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Objektiv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20" o:spid="_x0000_s1037" type="#_x0000_t62" style="position:absolute;margin-left:531.15pt;margin-top:6.15pt;width:168pt;height:7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" adj="-16332,23171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0508F" w:rsidRPr="003B0310" w:rsidRDefault="00E0508F" w:rsidP="00E0508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Objektiv</w:t>
                      </w:r>
                    </w:p>
                  </w:txbxContent>
                </v:textbox>
              </v:shape>
            </w:pict>
          </mc:Fallback>
        </mc:AlternateContent>
      </w:r>
    </w:p>
    <w:p w:rsidR="00E0508F" w:rsidRDefault="00E0508F"/>
    <w:p w:rsidR="00E0508F" w:rsidRDefault="00E0508F"/>
    <w:p w:rsidR="00E0508F" w:rsidRDefault="00E0508F"/>
    <w:p w:rsidR="00E0508F" w:rsidRDefault="00E0508F"/>
    <w:p w:rsidR="00E0508F" w:rsidRDefault="00E0508F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567AEA" wp14:editId="25B62D0A">
                <wp:simplePos x="0" y="0"/>
                <wp:positionH relativeFrom="column">
                  <wp:posOffset>421005</wp:posOffset>
                </wp:positionH>
                <wp:positionV relativeFrom="paragraph">
                  <wp:posOffset>1905</wp:posOffset>
                </wp:positionV>
                <wp:extent cx="2133600" cy="939800"/>
                <wp:effectExtent l="57150" t="38100" r="1657350" b="1708150"/>
                <wp:wrapNone/>
                <wp:docPr id="19" name="Zaoblený obdélníkový popis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939800"/>
                        </a:xfrm>
                        <a:prstGeom prst="wedgeRoundRectCallout">
                          <a:avLst>
                            <a:gd name="adj1" fmla="val 124388"/>
                            <a:gd name="adj2" fmla="val 224840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E0508F" w:rsidRPr="003B0310" w:rsidRDefault="00E0508F" w:rsidP="00E0508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Úchyt externího blesku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9" o:spid="_x0000_s1038" type="#_x0000_t62" style="position:absolute;margin-left:33.15pt;margin-top:.15pt;width:168pt;height:7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" adj="37668,59365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0508F" w:rsidRPr="003B0310" w:rsidRDefault="00E0508F" w:rsidP="00E0508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Úchyt externího blesku</w:t>
                      </w:r>
                    </w:p>
                  </w:txbxContent>
                </v:textbox>
              </v:shape>
            </w:pict>
          </mc:Fallback>
        </mc:AlternateContent>
      </w:r>
    </w:p>
    <w:p w:rsidR="00E0508F" w:rsidRDefault="00E0508F"/>
    <w:p w:rsidR="00E0508F" w:rsidRDefault="00E0508F"/>
    <w:p w:rsidR="00E0508F" w:rsidRDefault="00E0508F"/>
    <w:p w:rsidR="00E0508F" w:rsidRDefault="00E0508F"/>
    <w:p w:rsidR="00E0508F" w:rsidRDefault="00E0508F"/>
    <w:p w:rsidR="00E0508F" w:rsidRDefault="00E0508F"/>
    <w:p w:rsidR="00E0508F" w:rsidRDefault="00E0508F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CB30760" wp14:editId="3B2EB821">
                <wp:simplePos x="0" y="0"/>
                <wp:positionH relativeFrom="column">
                  <wp:posOffset>7113905</wp:posOffset>
                </wp:positionH>
                <wp:positionV relativeFrom="paragraph">
                  <wp:posOffset>32385</wp:posOffset>
                </wp:positionV>
                <wp:extent cx="1955800" cy="825500"/>
                <wp:effectExtent l="1028700" t="38100" r="82550" b="88900"/>
                <wp:wrapNone/>
                <wp:docPr id="11" name="Zaoblený obdélníkov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800" cy="825500"/>
                        </a:xfrm>
                        <a:prstGeom prst="wedgeRoundRectCallout">
                          <a:avLst>
                            <a:gd name="adj1" fmla="val -99476"/>
                            <a:gd name="adj2" fmla="val -17727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E0508F" w:rsidRPr="003B0310" w:rsidRDefault="00E0508F" w:rsidP="00E0508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Zoom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1" o:spid="_x0000_s1039" type="#_x0000_t62" style="position:absolute;margin-left:560.15pt;margin-top:2.55pt;width:154pt;height: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" adj="-10687,6971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0508F" w:rsidRPr="003B0310" w:rsidRDefault="00E0508F" w:rsidP="00E0508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Zoom</w:t>
                      </w:r>
                    </w:p>
                  </w:txbxContent>
                </v:textbox>
              </v:shape>
            </w:pict>
          </mc:Fallback>
        </mc:AlternateContent>
      </w:r>
    </w:p>
    <w:p w:rsidR="00E0508F" w:rsidRDefault="00E0508F"/>
    <w:p w:rsidR="00E0508F" w:rsidRDefault="00E0508F"/>
    <w:p w:rsidR="00E0508F" w:rsidRDefault="00E0508F"/>
    <w:p w:rsidR="00E0508F" w:rsidRDefault="00E0508F"/>
    <w:p w:rsidR="00E0508F" w:rsidRDefault="00E0508F"/>
    <w:p w:rsidR="00E0508F" w:rsidRDefault="00E0508F"/>
    <w:p w:rsidR="00E0508F" w:rsidRDefault="00E0508F"/>
    <w:p w:rsidR="00E0508F" w:rsidRDefault="00E0508F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F2F96E" wp14:editId="6C57AE7A">
                <wp:simplePos x="0" y="0"/>
                <wp:positionH relativeFrom="column">
                  <wp:posOffset>7367905</wp:posOffset>
                </wp:positionH>
                <wp:positionV relativeFrom="paragraph">
                  <wp:posOffset>40640</wp:posOffset>
                </wp:positionV>
                <wp:extent cx="1600200" cy="774700"/>
                <wp:effectExtent l="1371600" t="285750" r="76200" b="101600"/>
                <wp:wrapNone/>
                <wp:docPr id="21" name="Zaoblený obdélníkov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74700"/>
                        </a:xfrm>
                        <a:prstGeom prst="wedgeRoundRectCallout">
                          <a:avLst>
                            <a:gd name="adj1" fmla="val -133152"/>
                            <a:gd name="adj2" fmla="val -82160"/>
                            <a:gd name="adj3" fmla="val 16667"/>
                          </a:avLst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E0508F" w:rsidRPr="003B0310" w:rsidRDefault="00E0508F" w:rsidP="00E0508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632423" w:themeColor="accent2" w:themeShade="80"/>
                                <w:sz w:val="40"/>
                              </w:rPr>
                              <w:t>Displej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21" o:spid="_x0000_s1040" type="#_x0000_t62" style="position:absolute;margin-left:580.15pt;margin-top:3.2pt;width:126pt;height:6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" adj="-17961,-6947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E0508F" w:rsidRPr="003B0310" w:rsidRDefault="00E0508F" w:rsidP="00E0508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632423" w:themeColor="accent2" w:themeShade="80"/>
                          <w:sz w:val="40"/>
                        </w:rPr>
                        <w:t>Displej</w:t>
                      </w:r>
                    </w:p>
                  </w:txbxContent>
                </v:textbox>
              </v:shape>
            </w:pict>
          </mc:Fallback>
        </mc:AlternateContent>
      </w:r>
    </w:p>
    <w:p w:rsidR="00E0508F" w:rsidRDefault="00E0508F"/>
    <w:p w:rsidR="00E0508F" w:rsidRDefault="00E0508F"/>
    <w:p w:rsidR="00E0508F" w:rsidRDefault="00E0508F"/>
    <w:p w:rsidR="00E0508F" w:rsidRDefault="00E0508F"/>
    <w:p w:rsidR="00E0508F" w:rsidRPr="00EF62F1" w:rsidRDefault="003B0310">
      <w:pPr>
        <w:rPr>
          <w:b/>
          <w:sz w:val="28"/>
          <w:u w:val="single"/>
        </w:rPr>
      </w:pPr>
      <w:r w:rsidRPr="00EF62F1">
        <w:rPr>
          <w:b/>
          <w:sz w:val="28"/>
          <w:u w:val="single"/>
        </w:rPr>
        <w:t>Zdroje:</w:t>
      </w:r>
    </w:p>
    <w:p w:rsidR="003B0310" w:rsidRDefault="003B0310"/>
    <w:p w:rsidR="003B0310" w:rsidRDefault="00E0508F" w:rsidP="003B0310">
      <w:pPr>
        <w:pStyle w:val="Odstavecseseznamem"/>
        <w:numPr>
          <w:ilvl w:val="0"/>
          <w:numId w:val="1"/>
        </w:numPr>
      </w:pPr>
      <w:r>
        <w:t xml:space="preserve">[cit. 2013-02-03] dostupné </w:t>
      </w:r>
      <w:proofErr w:type="gramStart"/>
      <w:r>
        <w:t>na</w:t>
      </w:r>
      <w:proofErr w:type="gramEnd"/>
      <w:r>
        <w:t xml:space="preserve">: </w:t>
      </w:r>
      <w:hyperlink r:id="rId12" w:history="1">
        <w:r w:rsidR="003B0310" w:rsidRPr="007B1D5A">
          <w:rPr>
            <w:rStyle w:val="Hypertextovodkaz"/>
          </w:rPr>
          <w:t>http://pixabay.com/cs/po%C4%8D%C3%ADta%C4%8De-foto-digit%C3%A1ln%C3%AD-fotoapar%C3%A1t-36019/</w:t>
        </w:r>
      </w:hyperlink>
    </w:p>
    <w:p w:rsidR="003B0310" w:rsidRDefault="00E0508F" w:rsidP="002567D8">
      <w:pPr>
        <w:pStyle w:val="Odstavecseseznamem"/>
        <w:numPr>
          <w:ilvl w:val="0"/>
          <w:numId w:val="1"/>
        </w:numPr>
      </w:pPr>
      <w:r>
        <w:t xml:space="preserve">[cit. 2013-02-03] dostupné </w:t>
      </w:r>
      <w:proofErr w:type="gramStart"/>
      <w:r>
        <w:t>na</w:t>
      </w:r>
      <w:proofErr w:type="gramEnd"/>
      <w:r>
        <w:t xml:space="preserve">: </w:t>
      </w:r>
      <w:hyperlink r:id="rId13" w:history="1">
        <w:r w:rsidR="002567D8" w:rsidRPr="0026092F">
          <w:rPr>
            <w:rStyle w:val="Hypertextovodkaz"/>
          </w:rPr>
          <w:t>http://farm4.staticflickr.com/3443/3927692871_119446dbe4_z.jpg?zz=1</w:t>
        </w:r>
      </w:hyperlink>
    </w:p>
    <w:p w:rsidR="002567D8" w:rsidRDefault="002567D8" w:rsidP="002567D8">
      <w:pPr>
        <w:ind w:left="360"/>
      </w:pPr>
    </w:p>
    <w:sectPr w:rsidR="002567D8" w:rsidSect="002567D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5CA" w:rsidRDefault="005E45CA" w:rsidP="006631FC">
      <w:r>
        <w:separator/>
      </w:r>
    </w:p>
  </w:endnote>
  <w:endnote w:type="continuationSeparator" w:id="0">
    <w:p w:rsidR="005E45CA" w:rsidRDefault="005E45CA" w:rsidP="00663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5CA" w:rsidRDefault="005E45CA" w:rsidP="006631FC">
      <w:r>
        <w:separator/>
      </w:r>
    </w:p>
  </w:footnote>
  <w:footnote w:type="continuationSeparator" w:id="0">
    <w:p w:rsidR="005E45CA" w:rsidRDefault="005E45CA" w:rsidP="00663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1FC" w:rsidRDefault="006631FC" w:rsidP="006631FC">
    <w:pPr>
      <w:pStyle w:val="Zhlav"/>
      <w:jc w:val="center"/>
    </w:pPr>
    <w:r>
      <w:rPr>
        <w:rFonts w:ascii="Calibri" w:hAnsi="Calibri" w:cs="Calibri"/>
        <w:noProof/>
      </w:rPr>
      <w:drawing>
        <wp:inline distT="0" distB="0" distL="0" distR="0" wp14:anchorId="28F43644" wp14:editId="3BD29BE1">
          <wp:extent cx="5760720" cy="1470822"/>
          <wp:effectExtent l="0" t="0" r="0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708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9695F"/>
    <w:multiLevelType w:val="hybridMultilevel"/>
    <w:tmpl w:val="97C841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D10"/>
    <w:rsid w:val="001C3893"/>
    <w:rsid w:val="002567D8"/>
    <w:rsid w:val="003B0310"/>
    <w:rsid w:val="00420356"/>
    <w:rsid w:val="005E45CA"/>
    <w:rsid w:val="006631FC"/>
    <w:rsid w:val="008F1397"/>
    <w:rsid w:val="009C69B0"/>
    <w:rsid w:val="00AA7598"/>
    <w:rsid w:val="00C92D1F"/>
    <w:rsid w:val="00D44D10"/>
    <w:rsid w:val="00E0508F"/>
    <w:rsid w:val="00E90FDB"/>
    <w:rsid w:val="00E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13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39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B031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B031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631F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631F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631F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631F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13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39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3B031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B031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631F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631F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631F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631F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8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farm4.staticflickr.com/3443/3927692871_119446dbe4_z.jpg?zz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pixabay.com/cs/po%C4%8D%C3%ADta%C4%8De-foto-digit%C3%A1ln%C3%AD-fotoapar%C3%A1t-3601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140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jk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</dc:creator>
  <cp:lastModifiedBy>PN</cp:lastModifiedBy>
  <cp:revision>11</cp:revision>
  <cp:lastPrinted>2013-05-02T05:35:00Z</cp:lastPrinted>
  <dcterms:created xsi:type="dcterms:W3CDTF">2012-11-30T10:32:00Z</dcterms:created>
  <dcterms:modified xsi:type="dcterms:W3CDTF">2013-05-02T18:34:00Z</dcterms:modified>
</cp:coreProperties>
</file>