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9DB" w:rsidRDefault="00F25545">
      <w:r w:rsidRPr="00F25545"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645286" w:rsidRDefault="00645286" w:rsidP="00645286">
      <w:r>
        <w:t>ZŠ a MŠ Hejnice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VY_52_INOVACE_23_CH1</w:t>
      </w:r>
    </w:p>
    <w:p w:rsidR="00F25545" w:rsidRDefault="00F25545">
      <w:r>
        <w:t>č</w:t>
      </w:r>
      <w:r w:rsidR="006C07C4">
        <w:t>.</w:t>
      </w:r>
      <w:r>
        <w:t xml:space="preserve"> 16: Prvky</w:t>
      </w:r>
      <w:r w:rsidR="007061A2">
        <w:t xml:space="preserve"> </w:t>
      </w:r>
      <w:r w:rsidR="00F33FCA">
        <w:t>–</w:t>
      </w:r>
      <w:r w:rsidR="007061A2">
        <w:t xml:space="preserve"> křížovky</w:t>
      </w:r>
    </w:p>
    <w:p w:rsidR="00F33FCA" w:rsidRDefault="00F33FCA"/>
    <w:p w:rsidR="00F33FCA" w:rsidRDefault="00F33FCA"/>
    <w:p w:rsidR="00F33FCA" w:rsidRDefault="00F33FCA">
      <w:r>
        <w:t>Skupina A</w:t>
      </w:r>
    </w:p>
    <w:p w:rsidR="00D656ED" w:rsidRDefault="00F33FCA">
      <w:r>
        <w:t>Napiš ke každému prvku jeho</w:t>
      </w:r>
      <w:r w:rsidR="00310DB0">
        <w:t xml:space="preserve"> charakteristickou vlastnost, nebo jeho použití. Po vyplnění legendy předej list druhé skupině</w:t>
      </w:r>
      <w:r w:rsidR="00D656ED">
        <w:t>.</w:t>
      </w:r>
    </w:p>
    <w:p w:rsidR="00D656ED" w:rsidRDefault="00D656ED"/>
    <w:p w:rsidR="00D656ED" w:rsidRDefault="00D656ED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D656ED" w:rsidTr="006C5F50">
        <w:trPr>
          <w:trHeight w:val="680"/>
        </w:trPr>
        <w:tc>
          <w:tcPr>
            <w:tcW w:w="921" w:type="dxa"/>
            <w:tcBorders>
              <w:right w:val="single" w:sz="4" w:space="0" w:color="auto"/>
            </w:tcBorders>
            <w:vAlign w:val="center"/>
          </w:tcPr>
          <w:p w:rsidR="00D656ED" w:rsidRDefault="00791DC6" w:rsidP="00791DC6">
            <w:pPr>
              <w:jc w:val="center"/>
            </w:pPr>
            <w:r>
              <w:t>1.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ED" w:rsidRDefault="00791DC6" w:rsidP="00791DC6">
            <w:pPr>
              <w:jc w:val="center"/>
            </w:pPr>
            <w:r>
              <w:t>G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ED" w:rsidRDefault="00791DC6" w:rsidP="00791DC6">
            <w:pPr>
              <w:jc w:val="center"/>
            </w:pPr>
            <w:r>
              <w:t>E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ED" w:rsidRDefault="00791DC6" w:rsidP="00791DC6">
            <w:pPr>
              <w:jc w:val="center"/>
            </w:pPr>
            <w:r>
              <w:t>R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ED" w:rsidRDefault="00791DC6" w:rsidP="00791DC6">
            <w:pPr>
              <w:jc w:val="center"/>
            </w:pPr>
            <w:r>
              <w:t>M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ED" w:rsidRDefault="00791DC6" w:rsidP="00791DC6">
            <w:pPr>
              <w:jc w:val="center"/>
            </w:pPr>
            <w:r>
              <w:t>A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56ED" w:rsidRDefault="00791DC6" w:rsidP="00791DC6">
            <w:pPr>
              <w:jc w:val="center"/>
            </w:pPr>
            <w:r>
              <w:t>N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ED" w:rsidRDefault="00791DC6" w:rsidP="00791DC6">
            <w:pPr>
              <w:jc w:val="center"/>
            </w:pPr>
            <w:r>
              <w:t>I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ED" w:rsidRDefault="00791DC6" w:rsidP="00791DC6">
            <w:pPr>
              <w:jc w:val="center"/>
            </w:pPr>
            <w:r>
              <w:t>U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ED" w:rsidRDefault="00791DC6" w:rsidP="00791DC6">
            <w:pPr>
              <w:jc w:val="center"/>
            </w:pPr>
            <w:r>
              <w:t>M</w:t>
            </w:r>
          </w:p>
        </w:tc>
      </w:tr>
      <w:tr w:rsidR="00D656ED" w:rsidTr="006C5F50">
        <w:trPr>
          <w:trHeight w:val="680"/>
        </w:trPr>
        <w:tc>
          <w:tcPr>
            <w:tcW w:w="921" w:type="dxa"/>
            <w:tcBorders>
              <w:right w:val="single" w:sz="4" w:space="0" w:color="auto"/>
            </w:tcBorders>
            <w:vAlign w:val="center"/>
          </w:tcPr>
          <w:p w:rsidR="00D656ED" w:rsidRDefault="00791DC6" w:rsidP="00791DC6">
            <w:pPr>
              <w:jc w:val="center"/>
            </w:pPr>
            <w:r>
              <w:t>2.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D656ED" w:rsidRDefault="00D656ED" w:rsidP="00791DC6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656ED" w:rsidRDefault="00D656ED" w:rsidP="00791DC6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656ED" w:rsidRDefault="00D656ED" w:rsidP="00791DC6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ED" w:rsidRDefault="00791DC6" w:rsidP="00791DC6">
            <w:pPr>
              <w:jc w:val="center"/>
            </w:pPr>
            <w:r>
              <w:t>Z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ED" w:rsidRDefault="00791DC6" w:rsidP="00791DC6">
            <w:pPr>
              <w:jc w:val="center"/>
            </w:pPr>
            <w:r>
              <w:t>L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56ED" w:rsidRDefault="00791DC6" w:rsidP="00791DC6">
            <w:pPr>
              <w:jc w:val="center"/>
            </w:pPr>
            <w:r>
              <w:t>A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ED" w:rsidRDefault="00791DC6" w:rsidP="00791DC6">
            <w:pPr>
              <w:jc w:val="center"/>
            </w:pPr>
            <w:r>
              <w:t>T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ED" w:rsidRDefault="00791DC6" w:rsidP="00791DC6">
            <w:pPr>
              <w:jc w:val="center"/>
            </w:pPr>
            <w:r>
              <w:t>O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D656ED" w:rsidRDefault="00D656ED" w:rsidP="00791DC6">
            <w:pPr>
              <w:jc w:val="center"/>
            </w:pPr>
          </w:p>
        </w:tc>
      </w:tr>
      <w:tr w:rsidR="00D656ED" w:rsidTr="006C5F50">
        <w:trPr>
          <w:trHeight w:val="680"/>
        </w:trPr>
        <w:tc>
          <w:tcPr>
            <w:tcW w:w="921" w:type="dxa"/>
            <w:tcBorders>
              <w:right w:val="single" w:sz="4" w:space="0" w:color="auto"/>
            </w:tcBorders>
            <w:vAlign w:val="center"/>
          </w:tcPr>
          <w:p w:rsidR="00D656ED" w:rsidRDefault="00791DC6" w:rsidP="00791DC6">
            <w:pPr>
              <w:jc w:val="center"/>
            </w:pPr>
            <w:r>
              <w:t>3.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656ED" w:rsidRDefault="00D656ED" w:rsidP="00791DC6">
            <w:pPr>
              <w:jc w:val="center"/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56ED" w:rsidRDefault="00D656ED" w:rsidP="00791DC6">
            <w:pPr>
              <w:jc w:val="center"/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56ED" w:rsidRDefault="00D656ED" w:rsidP="00791DC6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656ED" w:rsidRDefault="00D656ED" w:rsidP="00791DC6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ED" w:rsidRDefault="00791DC6" w:rsidP="00791DC6">
            <w:pPr>
              <w:jc w:val="center"/>
            </w:pPr>
            <w:r>
              <w:t>R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56ED" w:rsidRDefault="00791DC6" w:rsidP="00791DC6">
            <w:pPr>
              <w:jc w:val="center"/>
            </w:pPr>
            <w:r>
              <w:t>T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ED" w:rsidRDefault="00791DC6" w:rsidP="00791DC6">
            <w:pPr>
              <w:jc w:val="center"/>
            </w:pPr>
            <w:r>
              <w:t>U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ED" w:rsidRDefault="00791DC6" w:rsidP="00791DC6">
            <w:pPr>
              <w:jc w:val="center"/>
            </w:pPr>
            <w:r>
              <w:t>Ť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656ED" w:rsidRDefault="00D656ED" w:rsidP="00791DC6">
            <w:pPr>
              <w:jc w:val="center"/>
            </w:pPr>
          </w:p>
        </w:tc>
      </w:tr>
      <w:tr w:rsidR="00D656ED" w:rsidTr="006C5F50">
        <w:trPr>
          <w:trHeight w:val="680"/>
        </w:trPr>
        <w:tc>
          <w:tcPr>
            <w:tcW w:w="921" w:type="dxa"/>
            <w:tcBorders>
              <w:right w:val="single" w:sz="4" w:space="0" w:color="auto"/>
            </w:tcBorders>
            <w:vAlign w:val="center"/>
          </w:tcPr>
          <w:p w:rsidR="00D656ED" w:rsidRDefault="00791DC6" w:rsidP="00791DC6">
            <w:pPr>
              <w:jc w:val="center"/>
            </w:pPr>
            <w:r>
              <w:t>4.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656ED" w:rsidRDefault="00D656ED" w:rsidP="00791DC6">
            <w:pPr>
              <w:jc w:val="center"/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56ED" w:rsidRDefault="00D656ED" w:rsidP="00791DC6">
            <w:pPr>
              <w:jc w:val="center"/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56ED" w:rsidRDefault="00D656ED" w:rsidP="00791DC6">
            <w:pPr>
              <w:jc w:val="center"/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56ED" w:rsidRDefault="00D656ED" w:rsidP="00791DC6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ED" w:rsidRDefault="00791DC6" w:rsidP="00791DC6">
            <w:pPr>
              <w:jc w:val="center"/>
            </w:pPr>
            <w:r>
              <w:t>B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56ED" w:rsidRDefault="00791DC6" w:rsidP="00791DC6">
            <w:pPr>
              <w:jc w:val="center"/>
            </w:pPr>
            <w:r>
              <w:t>R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ED" w:rsidRDefault="00791DC6" w:rsidP="00791DC6">
            <w:pPr>
              <w:jc w:val="center"/>
            </w:pPr>
            <w:r>
              <w:t>O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ED" w:rsidRDefault="00791DC6" w:rsidP="00791DC6">
            <w:pPr>
              <w:jc w:val="center"/>
            </w:pPr>
            <w:r>
              <w:t>M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656ED" w:rsidRDefault="00D656ED" w:rsidP="00791DC6">
            <w:pPr>
              <w:jc w:val="center"/>
            </w:pPr>
          </w:p>
        </w:tc>
      </w:tr>
      <w:tr w:rsidR="00D656ED" w:rsidTr="006C5F50">
        <w:trPr>
          <w:trHeight w:val="680"/>
        </w:trPr>
        <w:tc>
          <w:tcPr>
            <w:tcW w:w="921" w:type="dxa"/>
            <w:tcBorders>
              <w:right w:val="single" w:sz="4" w:space="0" w:color="auto"/>
            </w:tcBorders>
            <w:vAlign w:val="center"/>
          </w:tcPr>
          <w:p w:rsidR="00D656ED" w:rsidRDefault="00791DC6" w:rsidP="00791DC6">
            <w:pPr>
              <w:jc w:val="center"/>
            </w:pPr>
            <w:r>
              <w:t>5.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656ED" w:rsidRDefault="00D656ED" w:rsidP="00791DC6">
            <w:pPr>
              <w:jc w:val="center"/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656ED" w:rsidRDefault="00D656ED" w:rsidP="00791DC6">
            <w:pPr>
              <w:jc w:val="center"/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56ED" w:rsidRDefault="00D656ED" w:rsidP="00791DC6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ED" w:rsidRDefault="00791DC6" w:rsidP="00791DC6">
            <w:pPr>
              <w:jc w:val="center"/>
            </w:pPr>
            <w:r>
              <w:t>H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ED" w:rsidRDefault="00791DC6" w:rsidP="00791DC6">
            <w:pPr>
              <w:jc w:val="center"/>
            </w:pPr>
            <w:r>
              <w:t>L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56ED" w:rsidRDefault="00791DC6" w:rsidP="00791DC6">
            <w:pPr>
              <w:jc w:val="center"/>
            </w:pPr>
            <w:r>
              <w:t>I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ED" w:rsidRDefault="00791DC6" w:rsidP="00791DC6">
            <w:pPr>
              <w:jc w:val="center"/>
            </w:pPr>
            <w:r>
              <w:t>N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ED" w:rsidRDefault="00791DC6" w:rsidP="00791DC6">
            <w:pPr>
              <w:jc w:val="center"/>
            </w:pPr>
            <w:r>
              <w:t>Í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ED" w:rsidRDefault="00791DC6" w:rsidP="00791DC6">
            <w:pPr>
              <w:jc w:val="center"/>
            </w:pPr>
            <w:r>
              <w:t>K</w:t>
            </w:r>
          </w:p>
        </w:tc>
      </w:tr>
      <w:tr w:rsidR="00D656ED" w:rsidTr="006C5F50">
        <w:trPr>
          <w:trHeight w:val="680"/>
        </w:trPr>
        <w:tc>
          <w:tcPr>
            <w:tcW w:w="921" w:type="dxa"/>
            <w:tcBorders>
              <w:right w:val="single" w:sz="4" w:space="0" w:color="auto"/>
            </w:tcBorders>
            <w:vAlign w:val="center"/>
          </w:tcPr>
          <w:p w:rsidR="00D656ED" w:rsidRDefault="00791DC6" w:rsidP="00791DC6">
            <w:pPr>
              <w:jc w:val="center"/>
            </w:pPr>
            <w:r>
              <w:t>6.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656ED" w:rsidRDefault="00D656ED" w:rsidP="00791DC6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ED" w:rsidRDefault="00791DC6" w:rsidP="00791DC6">
            <w:pPr>
              <w:jc w:val="center"/>
            </w:pPr>
            <w:r>
              <w:t>H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ED" w:rsidRDefault="00791DC6" w:rsidP="00791DC6">
            <w:pPr>
              <w:jc w:val="center"/>
            </w:pPr>
            <w:r>
              <w:t>E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ED" w:rsidRDefault="00791DC6" w:rsidP="00791DC6">
            <w:pPr>
              <w:jc w:val="center"/>
            </w:pPr>
            <w:r>
              <w:t>L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ED" w:rsidRDefault="00791DC6" w:rsidP="00791DC6">
            <w:pPr>
              <w:jc w:val="center"/>
            </w:pPr>
            <w:r>
              <w:t>I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56ED" w:rsidRDefault="00791DC6" w:rsidP="00791DC6">
            <w:pPr>
              <w:jc w:val="center"/>
            </w:pPr>
            <w:r>
              <w:t>U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ED" w:rsidRDefault="00791DC6" w:rsidP="00791DC6">
            <w:pPr>
              <w:jc w:val="center"/>
            </w:pPr>
            <w:r>
              <w:t>M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656ED" w:rsidRDefault="00D656ED" w:rsidP="00791DC6">
            <w:pPr>
              <w:jc w:val="center"/>
            </w:pP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656ED" w:rsidRDefault="00D656ED" w:rsidP="00791DC6">
            <w:pPr>
              <w:jc w:val="center"/>
            </w:pPr>
          </w:p>
        </w:tc>
      </w:tr>
      <w:tr w:rsidR="00D656ED" w:rsidTr="006C5F50">
        <w:trPr>
          <w:trHeight w:val="680"/>
        </w:trPr>
        <w:tc>
          <w:tcPr>
            <w:tcW w:w="921" w:type="dxa"/>
            <w:tcBorders>
              <w:right w:val="single" w:sz="4" w:space="0" w:color="auto"/>
            </w:tcBorders>
            <w:vAlign w:val="center"/>
          </w:tcPr>
          <w:p w:rsidR="00D656ED" w:rsidRDefault="00791DC6" w:rsidP="00791DC6">
            <w:pPr>
              <w:jc w:val="center"/>
            </w:pPr>
            <w:r>
              <w:t>7.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656ED" w:rsidRDefault="00D656ED" w:rsidP="00791DC6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656ED" w:rsidRDefault="00D656ED" w:rsidP="00791DC6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656ED" w:rsidRDefault="00D656ED" w:rsidP="00791DC6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656ED" w:rsidRDefault="00D656ED" w:rsidP="00791DC6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656ED" w:rsidRDefault="00D656ED" w:rsidP="00791DC6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56ED" w:rsidRDefault="00791DC6" w:rsidP="00791DC6">
            <w:pPr>
              <w:jc w:val="center"/>
            </w:pPr>
            <w:r>
              <w:t>M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ED" w:rsidRDefault="00791DC6" w:rsidP="00791DC6">
            <w:pPr>
              <w:jc w:val="center"/>
            </w:pPr>
            <w:r>
              <w:t>Ě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ED" w:rsidRDefault="00791DC6" w:rsidP="00791DC6">
            <w:pPr>
              <w:jc w:val="center"/>
            </w:pPr>
            <w:r>
              <w:t>Ď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656ED" w:rsidRDefault="00D656ED" w:rsidP="00791DC6">
            <w:pPr>
              <w:jc w:val="center"/>
            </w:pPr>
          </w:p>
        </w:tc>
      </w:tr>
    </w:tbl>
    <w:p w:rsidR="006C5F50" w:rsidRDefault="006C5F50"/>
    <w:p w:rsidR="006C5F50" w:rsidRDefault="006C5F50"/>
    <w:p w:rsidR="006C5F50" w:rsidRDefault="006C5F50"/>
    <w:p w:rsidR="006C5F50" w:rsidRDefault="006C5F50"/>
    <w:p w:rsidR="006C5F50" w:rsidRDefault="006C5F50"/>
    <w:p w:rsidR="006C5F50" w:rsidRDefault="006C5F50">
      <w:r>
        <w:lastRenderedPageBreak/>
        <w:t xml:space="preserve">Legenda </w:t>
      </w:r>
    </w:p>
    <w:p w:rsidR="00383142" w:rsidRDefault="006C5F50">
      <w:proofErr w:type="gramStart"/>
      <w:r>
        <w:t>1. .................................................................................................</w:t>
      </w:r>
      <w:r w:rsidR="00383142">
        <w:t>.......................................</w:t>
      </w:r>
      <w:proofErr w:type="gramEnd"/>
    </w:p>
    <w:p w:rsidR="00383142" w:rsidRDefault="00383142">
      <w:proofErr w:type="gramStart"/>
      <w:r>
        <w:t>2. ........................................................................................................................................</w:t>
      </w:r>
      <w:proofErr w:type="gramEnd"/>
    </w:p>
    <w:p w:rsidR="00F33FCA" w:rsidRDefault="00383142">
      <w:proofErr w:type="gramStart"/>
      <w:r>
        <w:t>3. ........................................................................................................................................</w:t>
      </w:r>
      <w:proofErr w:type="gramEnd"/>
      <w:r w:rsidR="00310DB0">
        <w:t xml:space="preserve"> </w:t>
      </w:r>
    </w:p>
    <w:p w:rsidR="00383142" w:rsidRDefault="00383142">
      <w:proofErr w:type="gramStart"/>
      <w:r>
        <w:t>4. ........................................................................................................................................</w:t>
      </w:r>
      <w:proofErr w:type="gramEnd"/>
    </w:p>
    <w:p w:rsidR="00383142" w:rsidRDefault="00383142">
      <w:proofErr w:type="gramStart"/>
      <w:r>
        <w:t>5. ........................................................................................................................................</w:t>
      </w:r>
      <w:proofErr w:type="gramEnd"/>
    </w:p>
    <w:p w:rsidR="00383142" w:rsidRDefault="00383142">
      <w:proofErr w:type="gramStart"/>
      <w:r>
        <w:t>6. ........................................................................................................................................</w:t>
      </w:r>
      <w:proofErr w:type="gramEnd"/>
    </w:p>
    <w:p w:rsidR="00383142" w:rsidRDefault="00383142">
      <w:proofErr w:type="gramStart"/>
      <w:r>
        <w:t>7. ........................................................................................................................................</w:t>
      </w:r>
      <w:proofErr w:type="gramEnd"/>
    </w:p>
    <w:p w:rsidR="0038336A" w:rsidRDefault="0038336A"/>
    <w:p w:rsidR="0038336A" w:rsidRDefault="0038336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38336A" w:rsidTr="00384004">
        <w:trPr>
          <w:trHeight w:val="680"/>
        </w:trPr>
        <w:tc>
          <w:tcPr>
            <w:tcW w:w="921" w:type="dxa"/>
            <w:tcBorders>
              <w:right w:val="single" w:sz="4" w:space="0" w:color="auto"/>
            </w:tcBorders>
            <w:vAlign w:val="center"/>
          </w:tcPr>
          <w:p w:rsidR="0038336A" w:rsidRDefault="0038336A" w:rsidP="00384004">
            <w:pPr>
              <w:jc w:val="center"/>
            </w:pPr>
            <w:r>
              <w:t>1.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</w:tr>
      <w:tr w:rsidR="0038336A" w:rsidTr="00384004">
        <w:trPr>
          <w:trHeight w:val="680"/>
        </w:trPr>
        <w:tc>
          <w:tcPr>
            <w:tcW w:w="921" w:type="dxa"/>
            <w:tcBorders>
              <w:right w:val="single" w:sz="4" w:space="0" w:color="auto"/>
            </w:tcBorders>
            <w:vAlign w:val="center"/>
          </w:tcPr>
          <w:p w:rsidR="0038336A" w:rsidRDefault="0038336A" w:rsidP="00384004">
            <w:pPr>
              <w:jc w:val="center"/>
            </w:pPr>
            <w:r>
              <w:t>2.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</w:tr>
      <w:tr w:rsidR="0038336A" w:rsidTr="00384004">
        <w:trPr>
          <w:trHeight w:val="680"/>
        </w:trPr>
        <w:tc>
          <w:tcPr>
            <w:tcW w:w="921" w:type="dxa"/>
            <w:tcBorders>
              <w:right w:val="single" w:sz="4" w:space="0" w:color="auto"/>
            </w:tcBorders>
            <w:vAlign w:val="center"/>
          </w:tcPr>
          <w:p w:rsidR="0038336A" w:rsidRDefault="0038336A" w:rsidP="00384004">
            <w:pPr>
              <w:jc w:val="center"/>
            </w:pPr>
            <w:r>
              <w:t>3.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</w:tr>
      <w:tr w:rsidR="0038336A" w:rsidTr="00384004">
        <w:trPr>
          <w:trHeight w:val="680"/>
        </w:trPr>
        <w:tc>
          <w:tcPr>
            <w:tcW w:w="921" w:type="dxa"/>
            <w:tcBorders>
              <w:right w:val="single" w:sz="4" w:space="0" w:color="auto"/>
            </w:tcBorders>
            <w:vAlign w:val="center"/>
          </w:tcPr>
          <w:p w:rsidR="0038336A" w:rsidRDefault="0038336A" w:rsidP="00384004">
            <w:pPr>
              <w:jc w:val="center"/>
            </w:pPr>
            <w:r>
              <w:t>4.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</w:tr>
      <w:tr w:rsidR="0038336A" w:rsidTr="00384004">
        <w:trPr>
          <w:trHeight w:val="680"/>
        </w:trPr>
        <w:tc>
          <w:tcPr>
            <w:tcW w:w="921" w:type="dxa"/>
            <w:tcBorders>
              <w:right w:val="single" w:sz="4" w:space="0" w:color="auto"/>
            </w:tcBorders>
            <w:vAlign w:val="center"/>
          </w:tcPr>
          <w:p w:rsidR="0038336A" w:rsidRDefault="0038336A" w:rsidP="00384004">
            <w:pPr>
              <w:jc w:val="center"/>
            </w:pPr>
            <w:r>
              <w:t>5.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</w:tr>
      <w:tr w:rsidR="0038336A" w:rsidTr="00384004">
        <w:trPr>
          <w:trHeight w:val="680"/>
        </w:trPr>
        <w:tc>
          <w:tcPr>
            <w:tcW w:w="921" w:type="dxa"/>
            <w:tcBorders>
              <w:right w:val="single" w:sz="4" w:space="0" w:color="auto"/>
            </w:tcBorders>
            <w:vAlign w:val="center"/>
          </w:tcPr>
          <w:p w:rsidR="0038336A" w:rsidRDefault="0038336A" w:rsidP="00384004">
            <w:pPr>
              <w:jc w:val="center"/>
            </w:pPr>
            <w:r>
              <w:t>6.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</w:tr>
      <w:tr w:rsidR="0038336A" w:rsidTr="00384004">
        <w:trPr>
          <w:trHeight w:val="680"/>
        </w:trPr>
        <w:tc>
          <w:tcPr>
            <w:tcW w:w="921" w:type="dxa"/>
            <w:tcBorders>
              <w:right w:val="single" w:sz="4" w:space="0" w:color="auto"/>
            </w:tcBorders>
            <w:vAlign w:val="center"/>
          </w:tcPr>
          <w:p w:rsidR="0038336A" w:rsidRDefault="0038336A" w:rsidP="00384004">
            <w:pPr>
              <w:jc w:val="center"/>
            </w:pPr>
            <w:r>
              <w:t>7.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336A" w:rsidRDefault="0038336A" w:rsidP="00384004">
            <w:pPr>
              <w:jc w:val="center"/>
            </w:pPr>
          </w:p>
        </w:tc>
      </w:tr>
    </w:tbl>
    <w:p w:rsidR="0038336A" w:rsidRDefault="0038336A"/>
    <w:p w:rsidR="0038336A" w:rsidRDefault="0038336A"/>
    <w:p w:rsidR="0038336A" w:rsidRDefault="0038336A">
      <w:r>
        <w:t>K tajence napiš co nejvíc informací</w:t>
      </w:r>
      <w:r w:rsidR="00426977">
        <w:t>.</w:t>
      </w:r>
    </w:p>
    <w:p w:rsidR="0038336A" w:rsidRDefault="0038336A"/>
    <w:p w:rsidR="0038336A" w:rsidRDefault="0038336A"/>
    <w:p w:rsidR="0038336A" w:rsidRDefault="0038336A"/>
    <w:p w:rsidR="0038336A" w:rsidRDefault="0038336A"/>
    <w:p w:rsidR="0038336A" w:rsidRDefault="0038336A"/>
    <w:p w:rsidR="00E81931" w:rsidRDefault="00E81931" w:rsidP="0038336A"/>
    <w:p w:rsidR="00E81931" w:rsidRDefault="00E81931" w:rsidP="0038336A"/>
    <w:p w:rsidR="00E81931" w:rsidRDefault="00E81931" w:rsidP="0038336A"/>
    <w:p w:rsidR="00E81931" w:rsidRDefault="00E81931" w:rsidP="0038336A"/>
    <w:p w:rsidR="0038336A" w:rsidRDefault="0038336A" w:rsidP="0038336A">
      <w:r>
        <w:t>Skupina B</w:t>
      </w:r>
      <w:bookmarkStart w:id="0" w:name="_GoBack"/>
      <w:bookmarkEnd w:id="0"/>
    </w:p>
    <w:p w:rsidR="0038336A" w:rsidRDefault="0038336A" w:rsidP="0038336A">
      <w:r>
        <w:t>Napiš ke každému prvku jeho charakteristickou vlastnost, nebo jeho použití. Po vyplnění legendy předej list druhé skupině.</w:t>
      </w:r>
    </w:p>
    <w:p w:rsidR="0038336A" w:rsidRDefault="0038336A" w:rsidP="0038336A"/>
    <w:p w:rsidR="0038336A" w:rsidRDefault="0038336A" w:rsidP="0038336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7"/>
        <w:gridCol w:w="837"/>
        <w:gridCol w:w="837"/>
        <w:gridCol w:w="837"/>
        <w:gridCol w:w="837"/>
        <w:gridCol w:w="837"/>
        <w:gridCol w:w="838"/>
        <w:gridCol w:w="838"/>
        <w:gridCol w:w="838"/>
        <w:gridCol w:w="838"/>
        <w:gridCol w:w="838"/>
      </w:tblGrid>
      <w:tr w:rsidR="0070058E" w:rsidTr="00E81931">
        <w:trPr>
          <w:trHeight w:val="680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70058E" w:rsidP="0070058E">
            <w:pPr>
              <w:jc w:val="center"/>
            </w:pPr>
            <w:r>
              <w:t>1.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:rsidR="0070058E" w:rsidRDefault="0070058E" w:rsidP="0070058E">
            <w:pPr>
              <w:jc w:val="center"/>
            </w:pPr>
          </w:p>
        </w:tc>
        <w:tc>
          <w:tcPr>
            <w:tcW w:w="837" w:type="dxa"/>
            <w:tcBorders>
              <w:right w:val="single" w:sz="4" w:space="0" w:color="auto"/>
            </w:tcBorders>
            <w:vAlign w:val="center"/>
          </w:tcPr>
          <w:p w:rsidR="0070058E" w:rsidRDefault="0070058E" w:rsidP="0070058E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CA174C" w:rsidP="0070058E">
            <w:pPr>
              <w:jc w:val="center"/>
            </w:pPr>
            <w:r>
              <w:t>F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CA174C" w:rsidP="0070058E">
            <w:pPr>
              <w:jc w:val="center"/>
            </w:pPr>
            <w:r>
              <w:t>L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058E" w:rsidRDefault="00CA174C" w:rsidP="0070058E">
            <w:pPr>
              <w:jc w:val="center"/>
            </w:pPr>
            <w:r>
              <w:t>U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CA174C" w:rsidP="0070058E">
            <w:pPr>
              <w:jc w:val="center"/>
            </w:pPr>
            <w:r>
              <w:t>O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CA174C" w:rsidP="0070058E">
            <w:pPr>
              <w:jc w:val="center"/>
            </w:pPr>
            <w:r>
              <w:t>R</w:t>
            </w:r>
          </w:p>
        </w:tc>
        <w:tc>
          <w:tcPr>
            <w:tcW w:w="83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0058E" w:rsidRDefault="0070058E" w:rsidP="0070058E">
            <w:pPr>
              <w:jc w:val="center"/>
            </w:pPr>
          </w:p>
        </w:tc>
        <w:tc>
          <w:tcPr>
            <w:tcW w:w="838" w:type="dxa"/>
            <w:tcBorders>
              <w:bottom w:val="single" w:sz="4" w:space="0" w:color="auto"/>
            </w:tcBorders>
            <w:vAlign w:val="center"/>
          </w:tcPr>
          <w:p w:rsidR="0070058E" w:rsidRDefault="0070058E" w:rsidP="0070058E">
            <w:pPr>
              <w:jc w:val="center"/>
            </w:pPr>
          </w:p>
        </w:tc>
        <w:tc>
          <w:tcPr>
            <w:tcW w:w="838" w:type="dxa"/>
            <w:tcBorders>
              <w:bottom w:val="single" w:sz="4" w:space="0" w:color="auto"/>
            </w:tcBorders>
            <w:vAlign w:val="center"/>
          </w:tcPr>
          <w:p w:rsidR="0070058E" w:rsidRDefault="0070058E" w:rsidP="0070058E">
            <w:pPr>
              <w:jc w:val="center"/>
            </w:pPr>
          </w:p>
        </w:tc>
      </w:tr>
      <w:tr w:rsidR="0070058E" w:rsidTr="00E81931">
        <w:trPr>
          <w:trHeight w:val="680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70058E" w:rsidP="0070058E">
            <w:pPr>
              <w:jc w:val="center"/>
            </w:pPr>
            <w:r>
              <w:t>2.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:rsidR="0070058E" w:rsidRDefault="0070058E" w:rsidP="0070058E">
            <w:pPr>
              <w:jc w:val="center"/>
            </w:pPr>
          </w:p>
        </w:tc>
        <w:tc>
          <w:tcPr>
            <w:tcW w:w="837" w:type="dxa"/>
            <w:tcBorders>
              <w:bottom w:val="single" w:sz="4" w:space="0" w:color="auto"/>
            </w:tcBorders>
            <w:vAlign w:val="center"/>
          </w:tcPr>
          <w:p w:rsidR="0070058E" w:rsidRDefault="0070058E" w:rsidP="0070058E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70058E" w:rsidP="0070058E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CA174C" w:rsidP="0070058E">
            <w:pPr>
              <w:jc w:val="center"/>
            </w:pPr>
            <w:r>
              <w:t>D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058E" w:rsidRDefault="00CA174C" w:rsidP="0070058E">
            <w:pPr>
              <w:jc w:val="center"/>
            </w:pPr>
            <w:r>
              <w:t>R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CA174C" w:rsidP="0070058E">
            <w:pPr>
              <w:jc w:val="center"/>
            </w:pPr>
            <w:r>
              <w:t>A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CA174C" w:rsidP="0070058E">
            <w:pPr>
              <w:jc w:val="center"/>
            </w:pPr>
            <w:r>
              <w:t>S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CA174C" w:rsidP="0070058E">
            <w:pPr>
              <w:jc w:val="center"/>
            </w:pPr>
            <w:r>
              <w:t>L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CA174C" w:rsidP="0070058E">
            <w:pPr>
              <w:jc w:val="center"/>
            </w:pPr>
            <w:r>
              <w:t>Í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CA174C" w:rsidP="0070058E">
            <w:pPr>
              <w:jc w:val="center"/>
            </w:pPr>
            <w:r>
              <w:t>K</w:t>
            </w:r>
          </w:p>
        </w:tc>
      </w:tr>
      <w:tr w:rsidR="0070058E" w:rsidTr="00E81931">
        <w:trPr>
          <w:trHeight w:val="680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70058E" w:rsidP="0070058E">
            <w:pPr>
              <w:jc w:val="center"/>
            </w:pPr>
            <w:r>
              <w:t>3.</w:t>
            </w:r>
          </w:p>
        </w:tc>
        <w:tc>
          <w:tcPr>
            <w:tcW w:w="8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58E" w:rsidRDefault="0070058E" w:rsidP="0070058E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CA174C" w:rsidP="0070058E">
            <w:pPr>
              <w:jc w:val="center"/>
            </w:pPr>
            <w:r>
              <w:t>K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CA174C" w:rsidP="0070058E">
            <w:pPr>
              <w:jc w:val="center"/>
            </w:pPr>
            <w:r>
              <w:t>O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CA174C" w:rsidP="0070058E">
            <w:pPr>
              <w:jc w:val="center"/>
            </w:pPr>
            <w:r>
              <w:t>B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058E" w:rsidRDefault="00CA174C" w:rsidP="0070058E">
            <w:pPr>
              <w:jc w:val="center"/>
            </w:pPr>
            <w:r>
              <w:t>A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CA174C" w:rsidP="0070058E">
            <w:pPr>
              <w:jc w:val="center"/>
            </w:pPr>
            <w:r>
              <w:t>L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CA174C" w:rsidP="0070058E">
            <w:pPr>
              <w:jc w:val="center"/>
            </w:pPr>
            <w:r>
              <w:t>T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0058E" w:rsidRDefault="0070058E" w:rsidP="0070058E">
            <w:pPr>
              <w:jc w:val="center"/>
            </w:pPr>
          </w:p>
        </w:tc>
        <w:tc>
          <w:tcPr>
            <w:tcW w:w="838" w:type="dxa"/>
            <w:tcBorders>
              <w:top w:val="single" w:sz="4" w:space="0" w:color="auto"/>
            </w:tcBorders>
            <w:vAlign w:val="center"/>
          </w:tcPr>
          <w:p w:rsidR="0070058E" w:rsidRDefault="0070058E" w:rsidP="0070058E">
            <w:pPr>
              <w:jc w:val="center"/>
            </w:pPr>
          </w:p>
        </w:tc>
        <w:tc>
          <w:tcPr>
            <w:tcW w:w="838" w:type="dxa"/>
            <w:tcBorders>
              <w:top w:val="single" w:sz="4" w:space="0" w:color="auto"/>
            </w:tcBorders>
            <w:vAlign w:val="center"/>
          </w:tcPr>
          <w:p w:rsidR="0070058E" w:rsidRDefault="0070058E" w:rsidP="0070058E">
            <w:pPr>
              <w:jc w:val="center"/>
            </w:pPr>
          </w:p>
        </w:tc>
      </w:tr>
      <w:tr w:rsidR="0070058E" w:rsidTr="00E81931">
        <w:trPr>
          <w:trHeight w:val="680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70058E" w:rsidP="0070058E">
            <w:pPr>
              <w:jc w:val="center"/>
            </w:pPr>
            <w:r>
              <w:t>4.</w:t>
            </w:r>
          </w:p>
        </w:tc>
        <w:tc>
          <w:tcPr>
            <w:tcW w:w="83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0058E" w:rsidRDefault="0070058E" w:rsidP="0070058E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70058E" w:rsidP="0070058E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CA174C" w:rsidP="0070058E">
            <w:pPr>
              <w:jc w:val="center"/>
            </w:pPr>
            <w:r>
              <w:t>Z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CA174C" w:rsidP="0070058E">
            <w:pPr>
              <w:jc w:val="center"/>
            </w:pPr>
            <w:r>
              <w:t>I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058E" w:rsidRDefault="00CA174C" w:rsidP="0070058E">
            <w:pPr>
              <w:jc w:val="center"/>
            </w:pPr>
            <w:r>
              <w:t>N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CA174C" w:rsidP="0070058E">
            <w:pPr>
              <w:jc w:val="center"/>
            </w:pPr>
            <w:r>
              <w:t>E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CA174C" w:rsidP="0070058E">
            <w:pPr>
              <w:jc w:val="center"/>
            </w:pPr>
            <w:r>
              <w:t>K</w:t>
            </w:r>
          </w:p>
        </w:tc>
        <w:tc>
          <w:tcPr>
            <w:tcW w:w="838" w:type="dxa"/>
            <w:tcBorders>
              <w:left w:val="single" w:sz="4" w:space="0" w:color="auto"/>
            </w:tcBorders>
            <w:vAlign w:val="center"/>
          </w:tcPr>
          <w:p w:rsidR="0070058E" w:rsidRDefault="0070058E" w:rsidP="0070058E">
            <w:pPr>
              <w:jc w:val="center"/>
            </w:pPr>
          </w:p>
        </w:tc>
        <w:tc>
          <w:tcPr>
            <w:tcW w:w="838" w:type="dxa"/>
            <w:vAlign w:val="center"/>
          </w:tcPr>
          <w:p w:rsidR="0070058E" w:rsidRDefault="0070058E" w:rsidP="0070058E">
            <w:pPr>
              <w:jc w:val="center"/>
            </w:pPr>
          </w:p>
        </w:tc>
        <w:tc>
          <w:tcPr>
            <w:tcW w:w="838" w:type="dxa"/>
            <w:vAlign w:val="center"/>
          </w:tcPr>
          <w:p w:rsidR="0070058E" w:rsidRDefault="0070058E" w:rsidP="0070058E">
            <w:pPr>
              <w:jc w:val="center"/>
            </w:pPr>
          </w:p>
        </w:tc>
      </w:tr>
      <w:tr w:rsidR="0070058E" w:rsidTr="00E81931">
        <w:trPr>
          <w:trHeight w:val="680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70058E" w:rsidP="0070058E">
            <w:pPr>
              <w:jc w:val="center"/>
            </w:pPr>
            <w:r>
              <w:t>5.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CA174C" w:rsidP="0070058E">
            <w:pPr>
              <w:jc w:val="center"/>
            </w:pPr>
            <w:r>
              <w:t>P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CA174C" w:rsidP="0070058E">
            <w:pPr>
              <w:jc w:val="center"/>
            </w:pPr>
            <w:r>
              <w:t>L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CA174C" w:rsidP="0070058E">
            <w:pPr>
              <w:jc w:val="center"/>
            </w:pPr>
            <w:r>
              <w:t>A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CA174C" w:rsidP="0070058E">
            <w:pPr>
              <w:jc w:val="center"/>
            </w:pPr>
            <w:r>
              <w:t>T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058E" w:rsidRDefault="00CA174C" w:rsidP="0070058E">
            <w:pPr>
              <w:jc w:val="center"/>
            </w:pPr>
            <w:r>
              <w:t>I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CA174C" w:rsidP="0070058E">
            <w:pPr>
              <w:jc w:val="center"/>
            </w:pPr>
            <w:r>
              <w:t>N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CA174C" w:rsidP="0070058E">
            <w:pPr>
              <w:jc w:val="center"/>
            </w:pPr>
            <w:r>
              <w:t>A</w:t>
            </w:r>
          </w:p>
        </w:tc>
        <w:tc>
          <w:tcPr>
            <w:tcW w:w="83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0058E" w:rsidRDefault="0070058E" w:rsidP="0070058E">
            <w:pPr>
              <w:jc w:val="center"/>
            </w:pPr>
          </w:p>
        </w:tc>
        <w:tc>
          <w:tcPr>
            <w:tcW w:w="838" w:type="dxa"/>
            <w:vAlign w:val="center"/>
          </w:tcPr>
          <w:p w:rsidR="0070058E" w:rsidRDefault="0070058E" w:rsidP="0070058E">
            <w:pPr>
              <w:jc w:val="center"/>
            </w:pPr>
          </w:p>
        </w:tc>
        <w:tc>
          <w:tcPr>
            <w:tcW w:w="838" w:type="dxa"/>
            <w:vAlign w:val="center"/>
          </w:tcPr>
          <w:p w:rsidR="0070058E" w:rsidRDefault="0070058E" w:rsidP="0070058E">
            <w:pPr>
              <w:jc w:val="center"/>
            </w:pPr>
          </w:p>
        </w:tc>
      </w:tr>
      <w:tr w:rsidR="0070058E" w:rsidTr="00E81931">
        <w:trPr>
          <w:trHeight w:val="680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70058E" w:rsidP="0070058E">
            <w:pPr>
              <w:jc w:val="center"/>
            </w:pPr>
            <w:r>
              <w:t>6.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0058E" w:rsidRDefault="0070058E" w:rsidP="0070058E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058E" w:rsidRDefault="0070058E" w:rsidP="0070058E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70058E" w:rsidP="0070058E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CA174C" w:rsidP="0070058E">
            <w:pPr>
              <w:jc w:val="center"/>
            </w:pPr>
            <w:r>
              <w:t>D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058E" w:rsidRDefault="00CA174C" w:rsidP="0070058E">
            <w:pPr>
              <w:jc w:val="center"/>
            </w:pPr>
            <w:r>
              <w:t>U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CA174C" w:rsidP="0070058E">
            <w:pPr>
              <w:jc w:val="center"/>
            </w:pPr>
            <w:r>
              <w:t>S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CA174C" w:rsidP="0070058E">
            <w:pPr>
              <w:jc w:val="center"/>
            </w:pPr>
            <w:r>
              <w:t>Í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CA174C" w:rsidP="0070058E">
            <w:pPr>
              <w:jc w:val="center"/>
            </w:pPr>
            <w:r>
              <w:t>K</w:t>
            </w:r>
          </w:p>
        </w:tc>
        <w:tc>
          <w:tcPr>
            <w:tcW w:w="838" w:type="dxa"/>
            <w:tcBorders>
              <w:left w:val="single" w:sz="4" w:space="0" w:color="auto"/>
            </w:tcBorders>
            <w:vAlign w:val="center"/>
          </w:tcPr>
          <w:p w:rsidR="0070058E" w:rsidRDefault="0070058E" w:rsidP="0070058E">
            <w:pPr>
              <w:jc w:val="center"/>
            </w:pPr>
          </w:p>
        </w:tc>
        <w:tc>
          <w:tcPr>
            <w:tcW w:w="838" w:type="dxa"/>
            <w:vAlign w:val="center"/>
          </w:tcPr>
          <w:p w:rsidR="0070058E" w:rsidRDefault="0070058E" w:rsidP="0070058E">
            <w:pPr>
              <w:jc w:val="center"/>
            </w:pPr>
          </w:p>
        </w:tc>
      </w:tr>
      <w:tr w:rsidR="0070058E" w:rsidTr="00E81931">
        <w:trPr>
          <w:trHeight w:val="680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70058E" w:rsidP="0070058E">
            <w:pPr>
              <w:jc w:val="center"/>
            </w:pPr>
            <w:r>
              <w:t>7.</w:t>
            </w:r>
          </w:p>
        </w:tc>
        <w:tc>
          <w:tcPr>
            <w:tcW w:w="8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58E" w:rsidRDefault="0070058E" w:rsidP="0070058E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CA174C" w:rsidP="0070058E">
            <w:pPr>
              <w:jc w:val="center"/>
            </w:pPr>
            <w:r>
              <w:t>K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CA174C" w:rsidP="0070058E">
            <w:pPr>
              <w:jc w:val="center"/>
            </w:pPr>
            <w:r>
              <w:t>Ř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CA174C" w:rsidP="0070058E">
            <w:pPr>
              <w:jc w:val="center"/>
            </w:pPr>
            <w:r>
              <w:t>E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058E" w:rsidRDefault="00CA174C" w:rsidP="0070058E">
            <w:pPr>
              <w:jc w:val="center"/>
            </w:pPr>
            <w:r>
              <w:t>M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CA174C" w:rsidP="0070058E">
            <w:pPr>
              <w:jc w:val="center"/>
            </w:pPr>
            <w:r>
              <w:t>Í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8E" w:rsidRDefault="00CA174C" w:rsidP="0070058E">
            <w:pPr>
              <w:jc w:val="center"/>
            </w:pPr>
            <w:r>
              <w:t>K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0058E" w:rsidRDefault="0070058E" w:rsidP="0070058E">
            <w:pPr>
              <w:jc w:val="center"/>
            </w:pPr>
          </w:p>
        </w:tc>
        <w:tc>
          <w:tcPr>
            <w:tcW w:w="838" w:type="dxa"/>
            <w:vAlign w:val="center"/>
          </w:tcPr>
          <w:p w:rsidR="0070058E" w:rsidRDefault="0070058E" w:rsidP="0070058E">
            <w:pPr>
              <w:jc w:val="center"/>
            </w:pPr>
          </w:p>
        </w:tc>
        <w:tc>
          <w:tcPr>
            <w:tcW w:w="838" w:type="dxa"/>
            <w:vAlign w:val="center"/>
          </w:tcPr>
          <w:p w:rsidR="0070058E" w:rsidRDefault="0070058E" w:rsidP="0070058E">
            <w:pPr>
              <w:jc w:val="center"/>
            </w:pPr>
          </w:p>
        </w:tc>
      </w:tr>
    </w:tbl>
    <w:p w:rsidR="0038336A" w:rsidRDefault="0038336A" w:rsidP="0038336A"/>
    <w:p w:rsidR="0038336A" w:rsidRDefault="0038336A" w:rsidP="0038336A"/>
    <w:p w:rsidR="0038336A" w:rsidRDefault="0038336A"/>
    <w:p w:rsidR="00E81931" w:rsidRDefault="00E81931"/>
    <w:p w:rsidR="00E81931" w:rsidRDefault="00E81931"/>
    <w:p w:rsidR="00E81931" w:rsidRDefault="00E81931"/>
    <w:p w:rsidR="00E81931" w:rsidRDefault="00E81931"/>
    <w:p w:rsidR="00E81931" w:rsidRDefault="00E81931"/>
    <w:p w:rsidR="00E81931" w:rsidRDefault="00E81931"/>
    <w:p w:rsidR="00E81931" w:rsidRDefault="00E81931" w:rsidP="00E81931">
      <w:r>
        <w:lastRenderedPageBreak/>
        <w:t xml:space="preserve">Legenda </w:t>
      </w:r>
    </w:p>
    <w:p w:rsidR="00E81931" w:rsidRDefault="00E81931" w:rsidP="00E81931">
      <w:proofErr w:type="gramStart"/>
      <w:r>
        <w:t>1. ........................................................................................................................................</w:t>
      </w:r>
      <w:proofErr w:type="gramEnd"/>
    </w:p>
    <w:p w:rsidR="00E81931" w:rsidRDefault="00E81931" w:rsidP="00E81931">
      <w:proofErr w:type="gramStart"/>
      <w:r>
        <w:t>2. ........................................................................................................................................</w:t>
      </w:r>
      <w:proofErr w:type="gramEnd"/>
    </w:p>
    <w:p w:rsidR="00E81931" w:rsidRDefault="00E81931" w:rsidP="00E81931">
      <w:proofErr w:type="gramStart"/>
      <w:r>
        <w:t>3. ........................................................................................................................................</w:t>
      </w:r>
      <w:proofErr w:type="gramEnd"/>
      <w:r>
        <w:t xml:space="preserve"> </w:t>
      </w:r>
    </w:p>
    <w:p w:rsidR="00E81931" w:rsidRDefault="00E81931" w:rsidP="00E81931">
      <w:proofErr w:type="gramStart"/>
      <w:r>
        <w:t>4. ........................................................................................................................................</w:t>
      </w:r>
      <w:proofErr w:type="gramEnd"/>
    </w:p>
    <w:p w:rsidR="00E81931" w:rsidRDefault="00E81931" w:rsidP="00E81931">
      <w:proofErr w:type="gramStart"/>
      <w:r>
        <w:t>5. ........................................................................................................................................</w:t>
      </w:r>
      <w:proofErr w:type="gramEnd"/>
    </w:p>
    <w:p w:rsidR="00E81931" w:rsidRDefault="00E81931" w:rsidP="00E81931">
      <w:proofErr w:type="gramStart"/>
      <w:r>
        <w:t>6. ........................................................................................................................................</w:t>
      </w:r>
      <w:proofErr w:type="gramEnd"/>
    </w:p>
    <w:p w:rsidR="00E81931" w:rsidRDefault="00E81931" w:rsidP="00E81931">
      <w:proofErr w:type="gramStart"/>
      <w:r>
        <w:t>7. ........................................................................................................................................</w:t>
      </w:r>
      <w:proofErr w:type="gramEnd"/>
    </w:p>
    <w:p w:rsidR="00E81931" w:rsidRDefault="00E81931"/>
    <w:p w:rsidR="00E81931" w:rsidRDefault="00E81931"/>
    <w:p w:rsidR="00905F4C" w:rsidRDefault="00905F4C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7"/>
        <w:gridCol w:w="837"/>
        <w:gridCol w:w="837"/>
        <w:gridCol w:w="837"/>
        <w:gridCol w:w="837"/>
        <w:gridCol w:w="837"/>
        <w:gridCol w:w="838"/>
        <w:gridCol w:w="838"/>
        <w:gridCol w:w="838"/>
        <w:gridCol w:w="838"/>
        <w:gridCol w:w="838"/>
      </w:tblGrid>
      <w:tr w:rsidR="00905F4C" w:rsidTr="00384004">
        <w:trPr>
          <w:trHeight w:val="680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  <w:r>
              <w:t>1.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7" w:type="dxa"/>
            <w:tcBorders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8" w:type="dxa"/>
            <w:tcBorders>
              <w:bottom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8" w:type="dxa"/>
            <w:tcBorders>
              <w:bottom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</w:tr>
      <w:tr w:rsidR="00905F4C" w:rsidTr="00384004">
        <w:trPr>
          <w:trHeight w:val="680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  <w:r>
              <w:t>2.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7" w:type="dxa"/>
            <w:tcBorders>
              <w:bottom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</w:tr>
      <w:tr w:rsidR="00905F4C" w:rsidTr="00384004">
        <w:trPr>
          <w:trHeight w:val="680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  <w:r>
              <w:t>3.</w:t>
            </w:r>
          </w:p>
        </w:tc>
        <w:tc>
          <w:tcPr>
            <w:tcW w:w="8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8" w:type="dxa"/>
            <w:tcBorders>
              <w:top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8" w:type="dxa"/>
            <w:tcBorders>
              <w:top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</w:tr>
      <w:tr w:rsidR="00905F4C" w:rsidTr="00384004">
        <w:trPr>
          <w:trHeight w:val="680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  <w:r>
              <w:t>4.</w:t>
            </w:r>
          </w:p>
        </w:tc>
        <w:tc>
          <w:tcPr>
            <w:tcW w:w="83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8" w:type="dxa"/>
            <w:tcBorders>
              <w:lef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8" w:type="dxa"/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8" w:type="dxa"/>
            <w:vAlign w:val="center"/>
          </w:tcPr>
          <w:p w:rsidR="00905F4C" w:rsidRDefault="00905F4C" w:rsidP="00384004">
            <w:pPr>
              <w:jc w:val="center"/>
            </w:pPr>
          </w:p>
        </w:tc>
      </w:tr>
      <w:tr w:rsidR="00905F4C" w:rsidTr="00384004">
        <w:trPr>
          <w:trHeight w:val="680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  <w:r>
              <w:t>5.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8" w:type="dxa"/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8" w:type="dxa"/>
            <w:vAlign w:val="center"/>
          </w:tcPr>
          <w:p w:rsidR="00905F4C" w:rsidRDefault="00905F4C" w:rsidP="00384004">
            <w:pPr>
              <w:jc w:val="center"/>
            </w:pPr>
          </w:p>
        </w:tc>
      </w:tr>
      <w:tr w:rsidR="00905F4C" w:rsidTr="00384004">
        <w:trPr>
          <w:trHeight w:val="680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  <w:r>
              <w:t>6.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8" w:type="dxa"/>
            <w:tcBorders>
              <w:lef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8" w:type="dxa"/>
            <w:vAlign w:val="center"/>
          </w:tcPr>
          <w:p w:rsidR="00905F4C" w:rsidRDefault="00905F4C" w:rsidP="00384004">
            <w:pPr>
              <w:jc w:val="center"/>
            </w:pPr>
          </w:p>
        </w:tc>
      </w:tr>
      <w:tr w:rsidR="00905F4C" w:rsidTr="00384004">
        <w:trPr>
          <w:trHeight w:val="680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  <w:r>
              <w:t>7.</w:t>
            </w:r>
          </w:p>
        </w:tc>
        <w:tc>
          <w:tcPr>
            <w:tcW w:w="8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8" w:type="dxa"/>
            <w:vAlign w:val="center"/>
          </w:tcPr>
          <w:p w:rsidR="00905F4C" w:rsidRDefault="00905F4C" w:rsidP="00384004">
            <w:pPr>
              <w:jc w:val="center"/>
            </w:pPr>
          </w:p>
        </w:tc>
        <w:tc>
          <w:tcPr>
            <w:tcW w:w="838" w:type="dxa"/>
            <w:vAlign w:val="center"/>
          </w:tcPr>
          <w:p w:rsidR="00905F4C" w:rsidRDefault="00905F4C" w:rsidP="00384004">
            <w:pPr>
              <w:jc w:val="center"/>
            </w:pPr>
          </w:p>
        </w:tc>
      </w:tr>
    </w:tbl>
    <w:p w:rsidR="00905F4C" w:rsidRDefault="00905F4C" w:rsidP="00905F4C"/>
    <w:p w:rsidR="00E81931" w:rsidRDefault="00E81931"/>
    <w:p w:rsidR="00905F4C" w:rsidRDefault="00905F4C">
      <w:r>
        <w:t>K tajence napiš co nejvíce informací.</w:t>
      </w:r>
    </w:p>
    <w:p w:rsidR="00905F4C" w:rsidRDefault="00905F4C"/>
    <w:p w:rsidR="00905F4C" w:rsidRDefault="00905F4C"/>
    <w:p w:rsidR="00905F4C" w:rsidRDefault="00905F4C"/>
    <w:sectPr w:rsidR="00905F4C" w:rsidSect="008F19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96F" w:rsidRDefault="008A296F" w:rsidP="00426977">
      <w:pPr>
        <w:spacing w:after="0" w:line="240" w:lineRule="auto"/>
      </w:pPr>
      <w:r>
        <w:separator/>
      </w:r>
    </w:p>
  </w:endnote>
  <w:endnote w:type="continuationSeparator" w:id="0">
    <w:p w:rsidR="008A296F" w:rsidRDefault="008A296F" w:rsidP="004269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96F" w:rsidRDefault="008A296F" w:rsidP="00426977">
      <w:pPr>
        <w:spacing w:after="0" w:line="240" w:lineRule="auto"/>
      </w:pPr>
      <w:r>
        <w:separator/>
      </w:r>
    </w:p>
  </w:footnote>
  <w:footnote w:type="continuationSeparator" w:id="0">
    <w:p w:rsidR="008A296F" w:rsidRDefault="008A296F" w:rsidP="004269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25545"/>
    <w:rsid w:val="00286724"/>
    <w:rsid w:val="00310DB0"/>
    <w:rsid w:val="00383142"/>
    <w:rsid w:val="0038336A"/>
    <w:rsid w:val="00426977"/>
    <w:rsid w:val="00472B33"/>
    <w:rsid w:val="00645286"/>
    <w:rsid w:val="00681D13"/>
    <w:rsid w:val="006C07C4"/>
    <w:rsid w:val="006C5F50"/>
    <w:rsid w:val="0070058E"/>
    <w:rsid w:val="007061A2"/>
    <w:rsid w:val="00791DC6"/>
    <w:rsid w:val="007F78DB"/>
    <w:rsid w:val="0082497F"/>
    <w:rsid w:val="008A296F"/>
    <w:rsid w:val="008F19DB"/>
    <w:rsid w:val="00905F4C"/>
    <w:rsid w:val="00A356AC"/>
    <w:rsid w:val="00CA174C"/>
    <w:rsid w:val="00CB4B9C"/>
    <w:rsid w:val="00D656ED"/>
    <w:rsid w:val="00DC4825"/>
    <w:rsid w:val="00E57AA9"/>
    <w:rsid w:val="00E81931"/>
    <w:rsid w:val="00F25545"/>
    <w:rsid w:val="00F33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19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255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554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656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4269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26977"/>
  </w:style>
  <w:style w:type="paragraph" w:styleId="Zpat">
    <w:name w:val="footer"/>
    <w:basedOn w:val="Normln"/>
    <w:link w:val="ZpatChar"/>
    <w:uiPriority w:val="99"/>
    <w:unhideWhenUsed/>
    <w:rsid w:val="004269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269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66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F0A96D-9419-4FB8-9B4A-4032BF660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419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</dc:creator>
  <cp:lastModifiedBy>Martin Králík</cp:lastModifiedBy>
  <cp:revision>15</cp:revision>
  <cp:lastPrinted>2011-05-31T09:49:00Z</cp:lastPrinted>
  <dcterms:created xsi:type="dcterms:W3CDTF">2011-05-05T21:38:00Z</dcterms:created>
  <dcterms:modified xsi:type="dcterms:W3CDTF">2012-03-13T19:52:00Z</dcterms:modified>
</cp:coreProperties>
</file>