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5F" w:rsidRDefault="00D1725F" w:rsidP="00D1725F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25F" w:rsidRDefault="00D1725F" w:rsidP="00D1725F">
      <w:pPr>
        <w:spacing w:after="0"/>
      </w:pPr>
    </w:p>
    <w:p w:rsidR="00D1725F" w:rsidRDefault="00D1725F" w:rsidP="00D1725F">
      <w:pPr>
        <w:spacing w:after="0"/>
      </w:pPr>
    </w:p>
    <w:p w:rsidR="00D1725F" w:rsidRDefault="00D1725F" w:rsidP="00D1725F">
      <w:pPr>
        <w:spacing w:after="0"/>
      </w:pPr>
    </w:p>
    <w:p w:rsidR="00D1725F" w:rsidRDefault="00D1725F" w:rsidP="00D1725F">
      <w:pPr>
        <w:spacing w:after="0"/>
      </w:pPr>
    </w:p>
    <w:p w:rsidR="00D1725F" w:rsidRDefault="00D1725F" w:rsidP="00D1725F">
      <w:pPr>
        <w:spacing w:after="0"/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858"/>
      </w:tblGrid>
      <w:tr w:rsidR="00D1725F" w:rsidTr="00FF4AC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D1725F" w:rsidTr="00FF4AC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725F" w:rsidRPr="002E6FE9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Hustota látek</w:t>
            </w:r>
          </w:p>
        </w:tc>
      </w:tr>
      <w:tr w:rsidR="00D1725F" w:rsidTr="00FF4AC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Pr="00A34845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Pr="00A34845">
              <w:rPr>
                <w:rFonts w:ascii="Arial" w:hAnsi="Arial" w:cs="Arial"/>
                <w:color w:val="000000"/>
              </w:rPr>
              <w:t>III_2-02_</w:t>
            </w: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D1725F" w:rsidTr="00FF4AC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6.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Pr="002E6FE9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Veličiny a jejich měření</w:t>
            </w:r>
          </w:p>
        </w:tc>
      </w:tr>
      <w:tr w:rsidR="00D1725F" w:rsidTr="00BC019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Pr="002E6FE9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učiva- Hustota látek</w:t>
            </w:r>
          </w:p>
        </w:tc>
      </w:tr>
      <w:tr w:rsidR="00BC0196" w:rsidTr="00BC019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196" w:rsidRPr="00871272" w:rsidRDefault="00BC0196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C0196" w:rsidRPr="00871272" w:rsidRDefault="00BC0196" w:rsidP="00BC01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  <w:r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C0196" w:rsidRPr="00871272" w:rsidRDefault="00BC0196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196" w:rsidRPr="00871272" w:rsidRDefault="00BC0196" w:rsidP="00C5709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březen</w:t>
            </w:r>
            <w:r w:rsidRPr="00871272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D1725F" w:rsidTr="00FF4AC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MFCH tabulky, kelímek od jogurtu, kuchyňské váhy, suroviny na vaření</w:t>
            </w:r>
          </w:p>
        </w:tc>
      </w:tr>
      <w:tr w:rsidR="00D1725F" w:rsidTr="00FF4AC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D1725F" w:rsidRPr="008966FE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6</w:t>
            </w:r>
            <w:r w:rsidRPr="008966FE">
              <w:rPr>
                <w:rFonts w:ascii="Arial" w:hAnsi="Arial" w:cs="Arial"/>
                <w:i/>
                <w:color w:val="000000"/>
              </w:rPr>
              <w:t>.ročník</w:t>
            </w:r>
            <w:r>
              <w:rPr>
                <w:rFonts w:ascii="Arial" w:hAnsi="Arial" w:cs="Arial"/>
                <w:i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D1725F" w:rsidTr="00FF4AC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D1725F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1725F" w:rsidRDefault="00DF6F2E" w:rsidP="00D1725F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bookmarkStart w:id="0" w:name="_GoBack"/>
            <w:bookmarkEnd w:id="0"/>
            <w:r w:rsidR="00D1725F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1725F" w:rsidRPr="002E6FE9" w:rsidRDefault="00D1725F" w:rsidP="00D1725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VY_32_INOVACE_III_2-02_49- Hustota látek</w:t>
            </w:r>
          </w:p>
        </w:tc>
      </w:tr>
    </w:tbl>
    <w:p w:rsidR="00D1725F" w:rsidRDefault="00D1725F" w:rsidP="00D1725F">
      <w:pPr>
        <w:spacing w:after="0"/>
      </w:pPr>
    </w:p>
    <w:p w:rsidR="00D1725F" w:rsidRPr="006C3E05" w:rsidRDefault="00D1725F" w:rsidP="00D1725F">
      <w:pPr>
        <w:spacing w:after="0"/>
        <w:rPr>
          <w:b/>
          <w:u w:val="single"/>
        </w:rPr>
      </w:pPr>
      <w:r w:rsidRPr="006C3E05">
        <w:rPr>
          <w:b/>
          <w:u w:val="single"/>
        </w:rPr>
        <w:t xml:space="preserve">Pro žáky: </w:t>
      </w:r>
    </w:p>
    <w:p w:rsidR="00D1725F" w:rsidRDefault="00D1725F" w:rsidP="00D1725F">
      <w:pPr>
        <w:spacing w:after="0"/>
      </w:pPr>
      <w:r>
        <w:t>- pracovní list, učebnici, tužku obyčejnou</w:t>
      </w:r>
    </w:p>
    <w:p w:rsidR="00D1725F" w:rsidRDefault="00D1725F" w:rsidP="00D1725F">
      <w:pPr>
        <w:spacing w:after="0"/>
      </w:pPr>
    </w:p>
    <w:p w:rsidR="00D1725F" w:rsidRPr="006C3E05" w:rsidRDefault="00D1725F" w:rsidP="00D1725F">
      <w:pPr>
        <w:spacing w:after="0"/>
        <w:rPr>
          <w:b/>
          <w:u w:val="single"/>
        </w:rPr>
      </w:pPr>
      <w:r w:rsidRPr="006C3E05">
        <w:rPr>
          <w:b/>
          <w:u w:val="single"/>
        </w:rPr>
        <w:t xml:space="preserve">Pro učitele: 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nakopíruje pracovní listy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před zahájení výuky této kapitoly je vhodné zadat žákům úkol v úvodu, který vypracují za domácí úkol a nastíní si tak téma nadcházející hodiny. Po výkladu učiva „</w:t>
      </w:r>
      <w:r w:rsidRPr="00BA3A63">
        <w:rPr>
          <w:color w:val="000000"/>
        </w:rPr>
        <w:t>Hustota látek</w:t>
      </w:r>
      <w:r>
        <w:t>“ žáci pomocí učebnice ze stran 49-50 samostatně vyplní vynechaná místa pracovního listu, vypracují zadané úkoly. Pracovní list je zaměřen v druhé části na převody jednotek hustoty, které žáci mohou převádět pomocí vzorového příkladu. Dále se pak naučí vyhledávat hustoty různých látek v tabulkách a naopak – podle hustoty vyhledat látku o dané hustotě. V úkolu č. 4 a 5 si žáci procvičí nabyté znalosti o hustotě látek a to v souvislosti hustoty, objemu a hmotnosti.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v učebnici je kapitola nazvána „Hustota a její měření“, kterou jsem rozdělila na dvě podkapitoly „Hustota látek“ a „Výpočet hustoty látek“.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pracovní list slouží jako zápis k samostatnému studiu žáků.</w:t>
      </w:r>
    </w:p>
    <w:p w:rsidR="00D1725F" w:rsidRDefault="00D1725F" w:rsidP="00D1725F">
      <w:pPr>
        <w:spacing w:after="0"/>
      </w:pPr>
    </w:p>
    <w:p w:rsidR="00D1725F" w:rsidRDefault="00D1725F" w:rsidP="00D1725F">
      <w:pPr>
        <w:spacing w:after="0"/>
      </w:pPr>
    </w:p>
    <w:p w:rsidR="00D1725F" w:rsidRPr="006C3E05" w:rsidRDefault="00D1725F" w:rsidP="00D1725F">
      <w:pPr>
        <w:spacing w:after="0"/>
        <w:rPr>
          <w:b/>
          <w:u w:val="single"/>
        </w:rPr>
      </w:pPr>
      <w:r w:rsidRPr="006C3E05">
        <w:rPr>
          <w:b/>
          <w:u w:val="single"/>
        </w:rPr>
        <w:t xml:space="preserve">Zhodnocení hodiny: 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domácí práce na tomto listu proběhla v pořádku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drobné nedostatky nastaly u otázky č. 5 (při porovnávání hmotností)</w:t>
      </w:r>
    </w:p>
    <w:p w:rsidR="00D1725F" w:rsidRDefault="00D1725F" w:rsidP="00D1725F">
      <w:pPr>
        <w:spacing w:after="0"/>
      </w:pPr>
    </w:p>
    <w:p w:rsidR="00D1725F" w:rsidRPr="006C3E05" w:rsidRDefault="00D1725F" w:rsidP="00D1725F">
      <w:pPr>
        <w:spacing w:after="0"/>
        <w:rPr>
          <w:b/>
          <w:u w:val="single"/>
        </w:rPr>
      </w:pPr>
      <w:r w:rsidRPr="006C3E05">
        <w:rPr>
          <w:b/>
          <w:u w:val="single"/>
        </w:rPr>
        <w:t>Závěr: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D1725F" w:rsidRDefault="00D1725F" w:rsidP="00D1725F">
      <w:pPr>
        <w:numPr>
          <w:ilvl w:val="0"/>
          <w:numId w:val="5"/>
        </w:numPr>
        <w:spacing w:after="0" w:line="240" w:lineRule="auto"/>
      </w:pPr>
      <w:r>
        <w:t>podpora čtenářské gramotnosti</w:t>
      </w:r>
    </w:p>
    <w:p w:rsidR="00D1725F" w:rsidRDefault="00D1725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BC0196" w:rsidRPr="00994B05" w:rsidRDefault="00BC0196" w:rsidP="00BC01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AC7367" w:rsidRDefault="007720AF" w:rsidP="00AC7367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C7367">
        <w:rPr>
          <w:rFonts w:ascii="Times New Roman" w:hAnsi="Times New Roman" w:cs="Times New Roman"/>
          <w:b/>
          <w:sz w:val="48"/>
          <w:szCs w:val="48"/>
        </w:rPr>
        <w:t>Hustota látek</w:t>
      </w:r>
    </w:p>
    <w:p w:rsidR="007720AF" w:rsidRPr="00AC7367" w:rsidRDefault="00BE66EF" w:rsidP="00AC73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7367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E39960E" wp14:editId="323E9BB6">
                <wp:simplePos x="0" y="0"/>
                <wp:positionH relativeFrom="column">
                  <wp:posOffset>-175895</wp:posOffset>
                </wp:positionH>
                <wp:positionV relativeFrom="paragraph">
                  <wp:posOffset>1497965</wp:posOffset>
                </wp:positionV>
                <wp:extent cx="6102985" cy="1807210"/>
                <wp:effectExtent l="0" t="0" r="316865" b="0"/>
                <wp:wrapTopAndBottom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2985" cy="1807210"/>
                          <a:chOff x="0" y="0"/>
                          <a:chExt cx="6103619" cy="1807300"/>
                        </a:xfrm>
                      </wpg:grpSpPr>
                      <wps:wsp>
                        <wps:cNvPr id="1" name="Lichoběžník 1"/>
                        <wps:cNvSpPr/>
                        <wps:spPr>
                          <a:xfrm rot="10800000">
                            <a:off x="495300" y="238125"/>
                            <a:ext cx="1095375" cy="1133475"/>
                          </a:xfrm>
                          <a:prstGeom prst="trapezoid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Lichoběžník 6"/>
                        <wps:cNvSpPr/>
                        <wps:spPr>
                          <a:xfrm rot="10800000">
                            <a:off x="1895475" y="238125"/>
                            <a:ext cx="1095375" cy="1133475"/>
                          </a:xfrm>
                          <a:prstGeom prst="trapezoid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Lichoběžník 7"/>
                        <wps:cNvSpPr/>
                        <wps:spPr>
                          <a:xfrm rot="10800000">
                            <a:off x="3305175" y="238125"/>
                            <a:ext cx="1095375" cy="1133475"/>
                          </a:xfrm>
                          <a:prstGeom prst="trapezoid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Lichoběžník 8"/>
                        <wps:cNvSpPr/>
                        <wps:spPr>
                          <a:xfrm rot="10800000">
                            <a:off x="4724400" y="257175"/>
                            <a:ext cx="1095375" cy="1133475"/>
                          </a:xfrm>
                          <a:prstGeom prst="trapezoid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Přímá spojnice 14"/>
                        <wps:cNvCnPr/>
                        <wps:spPr>
                          <a:xfrm>
                            <a:off x="57150" y="1714500"/>
                            <a:ext cx="576262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Přímá spojnice 15"/>
                        <wps:cNvCnPr/>
                        <wps:spPr>
                          <a:xfrm>
                            <a:off x="0" y="1762125"/>
                            <a:ext cx="5762625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" name="Kosoúhelník 5"/>
                        <wps:cNvSpPr/>
                        <wps:spPr>
                          <a:xfrm rot="1157156" flipH="1">
                            <a:off x="6057900" y="0"/>
                            <a:ext cx="45719" cy="1807300"/>
                          </a:xfrm>
                          <a:prstGeom prst="parallelogram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margin-left:-13.85pt;margin-top:117.95pt;width:480.55pt;height:142.3pt;z-index:251679744" coordsize="61036,18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CsL1AQAAKkZAAAOAAAAZHJzL2Uyb0RvYy54bWzsWctu4zYU3RfoPxDaN5bkh2wjziBImrRo&#10;MBM0KWbNSJSlDkWqJB078yeDrvoB8wNddJPOf/WQeviVBMGkcKets1DE1+XlfRzxXB++WhSc3DKl&#10;cykmXnDge4SJWCa5mE68n67Pvhl6RBsqEsqlYBPvjmnv1dHXXx3OyzELZSZ5whSBEKHH83LiZcaU&#10;405HxxkrqD6QJRMYTKUqqEFTTTuJonNIL3gn9P1BZy5VUioZM63Re1oNekdOfpqy2LxJU80M4RMP&#10;uhn3VO55Y5+do0M6nipaZnlcq0E/Q4uC5gKbtqJOqaFkpvItUUUeK6llag5iWXRkmuYxc2fAaQJ/&#10;4zTnSs5Kd5bpeD4tWzPBtBt2+myx8evbS0XyZOKNPCJoARddvZuVuaBkZI0zL6djzDlX5VV5qeqO&#10;adWy512kqrD/cRKycGa9a83KFobE6BwEfjga9j0SYywY+lEY1IaPM3hna12cfbtc2R0E0KxZ2fXd&#10;yk6zccfq16ozLxFEemkn/TI7XWW0ZM782tqgtlPQ2OkijzN58+evn/4Q9x/fkaAyl5va2kqPNczW&#10;GIooiQAM/KFv/1y81Hbrjfr2aAQGCrvDIOxXgdlYMPAxHjUWDLrdHhpwRmsHOi6VNudMFsS+TDyD&#10;kGbvZZ64XejthTbV/Gae1UnIs5xz9NMxF2QO1cKo1ktLnid21A66bGQnXJFbijwyC3dWbL4yCy0u&#10;oJH1QXVm92buOKvk/8hSxBnCIXQqbcikccyECaqhjCas2qrvDFVp3q5w5+YCAq3kFEq2smsBFj2W&#10;+jayKzH1fLuUOYBoF1ceabepNFhf3K5wO0th2sVFLqR66GQcp6p3ruY3RqpMY610I5M7RJeLDgSB&#10;LuOzHF68oNpcUgU8Qicw1rzBI+USjpL1m0cyqd4/1G/nI/wx6pE5gmHi6V9mVDGP8O8FEmMU9HoW&#10;EF2j149CNNTqyM3qiJgVJxKuR/BDO/dq5xvevKZKFm8Bxcd2VwxRgeQAzsZGNY0TU+EuwDxmx8du&#10;GkCwpOZCXJWxFW6tagP0evGWqrIJZWTBa9kkIx1vBHM1164U8nhmZJq7SF/atbY3gMHC2Q4QYvAI&#10;QgxeghDBcNS3Wf9lQASJbUSlnBpgc1EmiC4xhaP5FLcA63PrjxV0QONOtwCC73ci59fwK6IRQY4B&#10;RIP7q1NlbamNiFOqsyoh3VA9zSJOk8Y1wjnUcZi7jIB9Zv1HMit6JLOil2RWt+v3g31mIYXtN3+f&#10;Wf/LbxZoWnX737jVDl+SWb0oxCUDtwF7re1HNsncZfOfudbuv1n726DlYo6i7O42GPSa1Lr89OH+&#10;Y3H/G67Q8mcB4k8whoSwFxXwyxNRE+yGQDUkt2XXSKF+lU1BFPTAjdbTqR8NwgGoo2PL6zx5ix/y&#10;XFhqu3WbthTSdu+QDz6Dsz1M9p7B13ZN9pbUOH2a7FlGWJORHbGSAIFRQfwDceiA+dlx2MTgINyq&#10;VPydMfhIeeLfheO7d3Tr5x9QaLz/PWPc1adWXfx0fSqwOAMSm/K8/K6h5XWhauD3o1H9Sd+AHxQR&#10;nirVbUFQidIG54xLlF+Lp7BojQxulGeWCbc2qyKGa13PWbgvYu2LWF9+EcsVvfF7AD4haz84rLbd&#10;52X5C8vRXwAAAP//AwBQSwMEFAAGAAgAAAAhAK1R3lDjAAAACwEAAA8AAABkcnMvZG93bnJldi54&#10;bWxMj01Lw0AQhu+C/2EZwVu7+TC2jZmUUtRTEWwF6W2aTJPQ7G7IbpP037ue9Di8D+/7TLaeVCsG&#10;7m1jNEI4D0CwLkzZ6Arh6/A2W4KwjnRJrdGMcGML6/z+LqO0NKP+5GHvKuFLtE0JoXauS6W0Rc2K&#10;7Nx0rH12Nr0i58++kmVPoy9XrYyC4FkqarRfqKnjbc3FZX9VCO8jjZs4fB12l/P2djwkH9+7kBEf&#10;H6bNCwjHk/uD4Vffq0PunU7mqksrWoRZtFh4FCGKkxUIT6zi+AnECSGJggRknsn/P+Q/AAAA//8D&#10;AFBLAQItABQABgAIAAAAIQC2gziS/gAAAOEBAAATAAAAAAAAAAAAAAAAAAAAAABbQ29udGVudF9U&#10;eXBlc10ueG1sUEsBAi0AFAAGAAgAAAAhADj9If/WAAAAlAEAAAsAAAAAAAAAAAAAAAAALwEAAF9y&#10;ZWxzLy5yZWxzUEsBAi0AFAAGAAgAAAAhAEIgKwvUBAAAqRkAAA4AAAAAAAAAAAAAAAAALgIAAGRy&#10;cy9lMm9Eb2MueG1sUEsBAi0AFAAGAAgAAAAhAK1R3lDjAAAACwEAAA8AAAAAAAAAAAAAAAAALgcA&#10;AGRycy9kb3ducmV2LnhtbFBLBQYAAAAABAAEAPMAAAA+CAAAAAA=&#10;">
                <v:shape id="Lichoběžník 1" o:spid="_x0000_s1027" style="position:absolute;left:4953;top:2381;width:10953;height:11335;rotation:180;visibility:visible;mso-wrap-style:square;v-text-anchor:middle" coordsize="1095375,1133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co7sAA&#10;AADaAAAADwAAAGRycy9kb3ducmV2LnhtbERPTYvCMBC9C/6HMII3TRVZlmoUqYh1L4vVg96GZmyL&#10;zaQ00Xb//UZY2NPweJ+z2vSmFi9qXWVZwWwagSDOra64UHA57yefIJxH1lhbJgU/5GCzHg5WGGvb&#10;8YlemS9ECGEXo4LS+yaW0uUlGXRT2xAH7m5bgz7AtpC6xS6Em1rOo+hDGqw4NJTYUFJS/sieRsGX&#10;dunsmKU3j/Vpl3Tfi8MjuSo1HvXbJQhPvf8X/7lTHebD+5X3le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oco7sAAAADaAAAADwAAAAAAAAAAAAAAAACYAgAAZHJzL2Rvd25y&#10;ZXYueG1sUEsFBgAAAAAEAAQA9QAAAIUDAAAAAA==&#10;" path="m,1133475l273844,,821531,r273844,1133475l,1133475xe" filled="f" strokecolor="black [3213]" strokeweight="1pt">
                  <v:path arrowok="t" o:connecttype="custom" o:connectlocs="0,1133475;273844,0;821531,0;1095375,1133475;0,1133475" o:connectangles="0,0,0,0,0"/>
                </v:shape>
                <v:shape id="Lichoběžník 6" o:spid="_x0000_s1028" style="position:absolute;left:18954;top:2381;width:10954;height:11335;rotation:180;visibility:visible;mso-wrap-style:square;v-text-anchor:middle" coordsize="1095375,1133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k9XcUA&#10;AADaAAAADwAAAGRycy9kb3ducmV2LnhtbESPQWvCQBSE70L/w/IKvUjdNIJIzCptoNWDRYxFr4/s&#10;MwnNvk2zG03/fbcgeBxm5hsmXQ2mERfqXG1ZwcskAkFcWF1zqeDr8P48B+E8ssbGMin4JQer5cMo&#10;xUTbK+/pkvtSBAi7BBVU3reJlK6oyKCb2JY4eGfbGfRBdqXUHV4D3DQyjqKZNFhzWKiwpayi4jvv&#10;jQK3y8Yffvt2OhafvOu34/VPPF0r9fQ4vC5AeBr8PXxrb7SCGfxfCT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+T1dxQAAANoAAAAPAAAAAAAAAAAAAAAAAJgCAABkcnMv&#10;ZG93bnJldi54bWxQSwUGAAAAAAQABAD1AAAAigMAAAAA&#10;" path="m,1133475l273844,,821531,r273844,1133475l,1133475xe" filled="f" strokecolor="windowText" strokeweight="1pt">
                  <v:path arrowok="t" o:connecttype="custom" o:connectlocs="0,1133475;273844,0;821531,0;1095375,1133475;0,1133475" o:connectangles="0,0,0,0,0"/>
                </v:shape>
                <v:shape id="Lichoběžník 7" o:spid="_x0000_s1029" style="position:absolute;left:33051;top:2381;width:10954;height:11335;rotation:180;visibility:visible;mso-wrap-style:square;v-text-anchor:middle" coordsize="1095375,1133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WYxsQA&#10;AADaAAAADwAAAGRycy9kb3ducmV2LnhtbESPT4vCMBTE74LfITxhL6LpKqhUo+wKu3pQxD/o9dE8&#10;27LNS7eJWr+9EQSPw8z8hpnMalOIK1Uut6zgsxuBIE6szjlVcNj/dEYgnEfWWFgmBXdyMJs2GxOM&#10;tb3xlq47n4oAYRejgsz7MpbSJRkZdF1bEgfvbCuDPsgqlbrCW4CbQvaiaCAN5hwWMixpnlHyt7sY&#10;BW4zb//61ffpmKx5c1m1F/+9/kKpj1b9NQbhqfbv8Ku91AqG8LwSbo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1mMbEAAAA2gAAAA8AAAAAAAAAAAAAAAAAmAIAAGRycy9k&#10;b3ducmV2LnhtbFBLBQYAAAAABAAEAPUAAACJAwAAAAA=&#10;" path="m,1133475l273844,,821531,r273844,1133475l,1133475xe" filled="f" strokecolor="windowText" strokeweight="1pt">
                  <v:path arrowok="t" o:connecttype="custom" o:connectlocs="0,1133475;273844,0;821531,0;1095375,1133475;0,1133475" o:connectangles="0,0,0,0,0"/>
                </v:shape>
                <v:shape id="Lichoběžník 8" o:spid="_x0000_s1030" style="position:absolute;left:47244;top:2571;width:10953;height:11335;rotation:180;visibility:visible;mso-wrap-style:square;v-text-anchor:middle" coordsize="1095375,1133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oMtMIA&#10;AADaAAAADwAAAGRycy9kb3ducmV2LnhtbERPy2rCQBTdC/2H4RbcSDMxgpTUidSAj4Ui2tJuL5nb&#10;JDRzJ2ZGjX/vLASXh/OezXvTiAt1rrasYBzFIIgLq2suFXx/Ld/eQTiPrLGxTApu5GCevQxmmGp7&#10;5QNdjr4UIYRdigoq79tUSldUZNBFtiUO3J/tDPoAu1LqDq8h3DQyieOpNFhzaKiwpbyi4v94Ngrc&#10;Ph+t/Hbx+1PseH/ejtanZLJWavjaf36A8NT7p/jh3mgFYWu4Em6Az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Kgy0wgAAANoAAAAPAAAAAAAAAAAAAAAAAJgCAABkcnMvZG93&#10;bnJldi54bWxQSwUGAAAAAAQABAD1AAAAhwMAAAAA&#10;" path="m,1133475l273844,,821531,r273844,1133475l,1133475xe" filled="f" strokecolor="windowText" strokeweight="1pt">
                  <v:path arrowok="t" o:connecttype="custom" o:connectlocs="0,1133475;273844,0;821531,0;1095375,1133475;0,1133475" o:connectangles="0,0,0,0,0"/>
                </v:shape>
                <v:line id="Přímá spojnice 14" o:spid="_x0000_s1031" style="position:absolute;visibility:visible;mso-wrap-style:square" from="571,17145" to="58197,17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ICf8MAAADbAAAADwAAAGRycy9kb3ducmV2LnhtbERPS2vCQBC+C/0PyxR6Ed34qI/UVUQR&#10;vEhp9KC3ITtNgtnZkN2a+O9doeBtPr7nLFatKcWNaldYVjDoRyCIU6sLzhScjrveDITzyBpLy6Tg&#10;Tg5Wy7fOAmNtG/6hW+IzEULYxagg976KpXRpTgZd31bEgfu1tUEfYJ1JXWMTwk0ph1E0kQYLDg05&#10;VrTJKb0mf0bB9jRpknn2Oe0ORod2zt/D8+VglPp4b9dfIDy1/iX+d+91mD+G5y/hALl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LiAn/DAAAA2wAAAA8AAAAAAAAAAAAA&#10;AAAAoQIAAGRycy9kb3ducmV2LnhtbFBLBQYAAAAABAAEAPkAAACRAwAAAAA=&#10;" strokecolor="black [3213]" strokeweight="1pt"/>
                <v:line id="Přímá spojnice 15" o:spid="_x0000_s1032" style="position:absolute;visibility:visible;mso-wrap-style:square" from="0,17621" to="57626,17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Ds1roAAADbAAAADwAAAGRycy9kb3ducmV2LnhtbERPSwrCMBDdC94hjOBOUwWlVKMUQXBr&#10;9QBjMzbFZlKbqPX2RhDczeN9Z73tbSOe1PnasYLZNAFBXDpdc6XgfNpPUhA+IGtsHJOCN3nYboaD&#10;NWbavfhIzyJUIoawz1CBCaHNpPSlIYt+6lriyF1dZzFE2FVSd/iK4baR8yRZSos1xwaDLe0Mlbfi&#10;YRWksnij9OFo7rc6b8o0XxwuuVLjUZ+vQATqw1/8cx90nL+A7y/xALn5AA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Oxg7Na6AAAA2wAAAA8AAAAAAAAAAAAAAAAAoQIAAGRy&#10;cy9kb3ducmV2LnhtbFBLBQYAAAAABAAEAPkAAACIAwAAAAA=&#10;" strokecolor="windowText" strokeweight="1pt"/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Kosoúhelník 5" o:spid="_x0000_s1033" type="#_x0000_t7" style="position:absolute;left:60579;width:457;height:18073;rotation:-1263923fd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teT8MA&#10;AADaAAAADwAAAGRycy9kb3ducmV2LnhtbESPQWvCQBSE7wX/w/IEb3VjiUWiq4gglIiFqqDHR/aZ&#10;BLNvY3ZN4r/vFgoeh5n5hlmselOJlhpXWlYwGUcgiDOrS84VnI7b9xkI55E1VpZJwZMcrJaDtwUm&#10;2nb8Q+3B5yJA2CWooPC+TqR0WUEG3djWxMG72sagD7LJpW6wC3BTyY8o+pQGSw4LBda0KSi7HR5G&#10;wbar4sv5uNvvdXy/t22cfu/SVKnRsF/PQXjq/Sv83/7SCqbwdyXc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teT8MAAADaAAAADwAAAAAAAAAAAAAAAACYAgAAZHJzL2Rv&#10;d25yZXYueG1sUEsFBgAAAAAEAAQA9QAAAIgDAAAAAA==&#10;" fillcolor="black [3213]" strokecolor="black [3213]" strokeweight="2pt"/>
                <w10:wrap type="topAndBottom"/>
              </v:group>
            </w:pict>
          </mc:Fallback>
        </mc:AlternateContent>
      </w:r>
      <w:r w:rsidR="007720AF" w:rsidRPr="00C62DA9">
        <w:rPr>
          <w:rFonts w:ascii="Times New Roman" w:hAnsi="Times New Roman" w:cs="Times New Roman"/>
          <w:i/>
          <w:sz w:val="24"/>
          <w:szCs w:val="24"/>
          <w:u w:val="single"/>
        </w:rPr>
        <w:t>Úkol</w:t>
      </w:r>
      <w:r w:rsidR="007720AF" w:rsidRPr="00AC7367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7720AF" w:rsidRPr="00AC7367">
        <w:rPr>
          <w:rFonts w:ascii="Times New Roman" w:hAnsi="Times New Roman" w:cs="Times New Roman"/>
          <w:sz w:val="24"/>
          <w:szCs w:val="24"/>
        </w:rPr>
        <w:t xml:space="preserve"> Vezmi si doma čistý suchý kelímek od jogurtu o známém objemu např.150ml</w:t>
      </w:r>
      <w:r w:rsidR="00C62DA9">
        <w:rPr>
          <w:rFonts w:ascii="Times New Roman" w:hAnsi="Times New Roman" w:cs="Times New Roman"/>
          <w:sz w:val="24"/>
          <w:szCs w:val="24"/>
        </w:rPr>
        <w:t xml:space="preserve"> (jeho objem najdeš na obalu)</w:t>
      </w:r>
      <w:r w:rsidR="007720AF" w:rsidRPr="00AC7367">
        <w:rPr>
          <w:rFonts w:ascii="Times New Roman" w:hAnsi="Times New Roman" w:cs="Times New Roman"/>
          <w:sz w:val="24"/>
          <w:szCs w:val="24"/>
        </w:rPr>
        <w:t xml:space="preserve"> a postupn</w:t>
      </w:r>
      <w:r w:rsidR="00AC7367">
        <w:rPr>
          <w:rFonts w:ascii="Times New Roman" w:hAnsi="Times New Roman" w:cs="Times New Roman"/>
          <w:sz w:val="24"/>
          <w:szCs w:val="24"/>
        </w:rPr>
        <w:t>ě do něj syp nebo lij suroviny na</w:t>
      </w:r>
      <w:r w:rsidR="007720AF" w:rsidRPr="00AC7367">
        <w:rPr>
          <w:rFonts w:ascii="Times New Roman" w:hAnsi="Times New Roman" w:cs="Times New Roman"/>
          <w:sz w:val="24"/>
          <w:szCs w:val="24"/>
        </w:rPr>
        <w:t xml:space="preserve"> vaření, např.</w:t>
      </w:r>
      <w:r w:rsidR="00C62DA9">
        <w:rPr>
          <w:rFonts w:ascii="Times New Roman" w:hAnsi="Times New Roman" w:cs="Times New Roman"/>
          <w:sz w:val="24"/>
          <w:szCs w:val="24"/>
        </w:rPr>
        <w:t xml:space="preserve"> vodu, olej, cukr, mouku, rýži</w:t>
      </w:r>
      <w:r w:rsidR="005D70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701B">
        <w:rPr>
          <w:rFonts w:ascii="Times New Roman" w:hAnsi="Times New Roman" w:cs="Times New Roman"/>
          <w:sz w:val="24"/>
          <w:szCs w:val="24"/>
        </w:rPr>
        <w:t>jáhly</w:t>
      </w:r>
      <w:proofErr w:type="spellEnd"/>
      <w:r w:rsidR="007720AF" w:rsidRPr="00AC736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720AF" w:rsidRPr="00AC7367">
        <w:rPr>
          <w:rFonts w:ascii="Times New Roman" w:hAnsi="Times New Roman" w:cs="Times New Roman"/>
          <w:sz w:val="24"/>
          <w:szCs w:val="24"/>
        </w:rPr>
        <w:t>… . U každé</w:t>
      </w:r>
      <w:proofErr w:type="gramEnd"/>
      <w:r w:rsidR="007720AF" w:rsidRPr="00AC7367">
        <w:rPr>
          <w:rFonts w:ascii="Times New Roman" w:hAnsi="Times New Roman" w:cs="Times New Roman"/>
          <w:sz w:val="24"/>
          <w:szCs w:val="24"/>
        </w:rPr>
        <w:t xml:space="preserve"> suroviny změř její hmotnost na kuchyňské váze a zapiš do obrázku. (Pozn. Kelímek musí být vždy úplně plný po okraj, surovina musí být ve vodorovné rovině).</w:t>
      </w:r>
    </w:p>
    <w:p w:rsidR="00AC7367" w:rsidRPr="00AC7367" w:rsidRDefault="006B7B5E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73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7B5E" w:rsidRPr="003B16FB" w:rsidRDefault="006B7B5E" w:rsidP="00AC736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B16FB">
        <w:rPr>
          <w:rFonts w:ascii="Times New Roman" w:hAnsi="Times New Roman" w:cs="Times New Roman"/>
          <w:sz w:val="28"/>
          <w:szCs w:val="28"/>
          <w:u w:val="single"/>
        </w:rPr>
        <w:t>Z výše uvedeného plyne, že:</w:t>
      </w:r>
    </w:p>
    <w:p w:rsidR="006B7B5E" w:rsidRDefault="006B7B5E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7367">
        <w:rPr>
          <w:rFonts w:ascii="Times New Roman" w:hAnsi="Times New Roman" w:cs="Times New Roman"/>
          <w:sz w:val="28"/>
          <w:szCs w:val="28"/>
        </w:rPr>
        <w:t>Tělesa z různých látek o stejném _________________ mají různé __________________. Ve fyzice říkáme, že různé látky mají různou ______________________.</w:t>
      </w:r>
    </w:p>
    <w:p w:rsidR="00AC7367" w:rsidRPr="00AC7367" w:rsidRDefault="003B16FB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2DA9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DE49E0" wp14:editId="75C4DE27">
                <wp:simplePos x="0" y="0"/>
                <wp:positionH relativeFrom="column">
                  <wp:posOffset>-118745</wp:posOffset>
                </wp:positionH>
                <wp:positionV relativeFrom="paragraph">
                  <wp:posOffset>323850</wp:posOffset>
                </wp:positionV>
                <wp:extent cx="5762020" cy="1638300"/>
                <wp:effectExtent l="0" t="0" r="1016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020" cy="1638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-9.35pt;margin-top:25.5pt;width:453.7pt;height:12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VXnaQIAALUEAAAOAAAAZHJzL2Uyb0RvYy54bWysVEtuGzEM3RfoHQTtmxk7zqeGx4GRwEWB&#10;IDGQFFnTGskzqH6lZI/TG3XRU+RipTQTJ027KuqFTIr0o/j46NnF3mi2kxhaZys+Oio5k1a4urWb&#10;in+5X3445yxEsDVoZ2XFH2XgF/P372adn8qxa5yuJTICsWHa+Yo3MfppUQTRSAPhyHlpKagcGojk&#10;4qaoETpCN7oYl+Vp0TmsPTohQ6Dbqz7I5xlfKSnirVJBRqYrTm+L+cR8rtNZzGcw3SD4phXDM+Af&#10;XmGgtVT0AHUFEdgW2z+gTCvQBafikXCmcEq1QuYeqJtR+aabuwa8zL0QOcEfaAr/D1bc7FbI2rri&#10;42POLBia0e26fvqh7dPPr4wuiaHOhykl3vkVDl4gM7W7V2jSNzXC9pnVxwOrch+ZoMuTs9NxOSby&#10;BcVGp8fnx2XmvXj5uccQP0lnWDIqjjS2zCbsrkOkkpT6nJKqWbdstc6j05Z19PaTCWEyAaQgpSGS&#10;aTz1FOyGM9AbkqaImCGD022dfp6AAm7WlxrZDkgey2VJn9QvlfstLdW+gtD0eTk0pGmbYGQW2vDU&#10;RFZPT7LWrn4kgtH1ygteLFtCu4YQV4AkNXo2rU+8pUNpR724weKscfj9b/cpnxRAUc46ki71+W0L&#10;KDnTny1p4+NoMklaz87k5Cxxj68j69cRuzWXjtof0aJ6kc2UH/WzqdCZB9qyRapKIbCCaveMDs5l&#10;7FeK9lTIxSKnkb49xGt750UCTzwlHu/3D4B+GHQkjdy4Z5nD9M28+9x+4ottdKrNYnjhlUaVHNqN&#10;PLRhj9PyvfZz1su/zfwXAAAA//8DAFBLAwQUAAYACAAAACEAO03mmd8AAAAKAQAADwAAAGRycy9k&#10;b3ducmV2LnhtbEyPsU7DMBCGdyTewTokFtTaoaKYEKeCSnRgQKJ06ebERxI1tiPbacLbc51gvLtf&#10;331/sZltz84YYuedgmwpgKGrvelco+Dw9baQwGLSzujeO1TwgxE25fVVoXPjJ/eJ531qGEFczLWC&#10;NqUh5zzWLVodl35AR7dvH6xONIaGm6Angtue3wux5lZ3jj60esBti/VpP1oF1e4YtvJ1tUvj3ZrQ&#10;p+YdPyalbm/ml2dgCef0F4aLPqlDSU6VH52JrFewyOQjRRU8ZNSJAlJeFpWClXgSwMuC/69Q/gIA&#10;AP//AwBQSwECLQAUAAYACAAAACEAtoM4kv4AAADhAQAAEwAAAAAAAAAAAAAAAAAAAAAAW0NvbnRl&#10;bnRfVHlwZXNdLnhtbFBLAQItABQABgAIAAAAIQA4/SH/1gAAAJQBAAALAAAAAAAAAAAAAAAAAC8B&#10;AABfcmVscy8ucmVsc1BLAQItABQABgAIAAAAIQAX8VXnaQIAALUEAAAOAAAAAAAAAAAAAAAAAC4C&#10;AABkcnMvZTJvRG9jLnhtbFBLAQItABQABgAIAAAAIQA7TeaZ3wAAAAoBAAAPAAAAAAAAAAAAAAAA&#10;AMMEAABkcnMvZG93bnJldi54bWxQSwUGAAAAAAQABADzAAAAzwUAAAAA&#10;" filled="f" strokecolor="red" strokeweight="2pt"/>
            </w:pict>
          </mc:Fallback>
        </mc:AlternateContent>
      </w:r>
    </w:p>
    <w:p w:rsidR="006B7B5E" w:rsidRPr="00AC7367" w:rsidRDefault="00C053C0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7367">
        <w:rPr>
          <w:rFonts w:ascii="Times New Roman" w:hAnsi="Times New Roman" w:cs="Times New Roman"/>
          <w:b/>
          <w:sz w:val="28"/>
          <w:szCs w:val="28"/>
        </w:rPr>
        <w:t>Hustota</w:t>
      </w:r>
      <w:r w:rsidRPr="00AC7367">
        <w:rPr>
          <w:rFonts w:ascii="Times New Roman" w:hAnsi="Times New Roman" w:cs="Times New Roman"/>
          <w:sz w:val="28"/>
          <w:szCs w:val="28"/>
        </w:rPr>
        <w:t xml:space="preserve"> je __________________ fyzikální veličina.</w:t>
      </w:r>
    </w:p>
    <w:p w:rsidR="00D33EB2" w:rsidRPr="00AC7367" w:rsidRDefault="00D33EB2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7367">
        <w:rPr>
          <w:rFonts w:ascii="Times New Roman" w:hAnsi="Times New Roman" w:cs="Times New Roman"/>
          <w:b/>
          <w:sz w:val="28"/>
          <w:szCs w:val="28"/>
        </w:rPr>
        <w:t>Hustota</w:t>
      </w:r>
      <w:r w:rsidRPr="00AC7367">
        <w:rPr>
          <w:rFonts w:ascii="Times New Roman" w:hAnsi="Times New Roman" w:cs="Times New Roman"/>
          <w:sz w:val="28"/>
          <w:szCs w:val="28"/>
        </w:rPr>
        <w:t xml:space="preserve"> je vlastnost látky, která určuje ________________ látky v jednotce __________________.</w:t>
      </w:r>
    </w:p>
    <w:p w:rsidR="00D33EB2" w:rsidRDefault="000E066E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2DA9">
        <w:rPr>
          <w:rFonts w:ascii="Times New Roman" w:hAnsi="Times New Roman" w:cs="Times New Roman"/>
          <w:b/>
          <w:sz w:val="28"/>
          <w:szCs w:val="28"/>
        </w:rPr>
        <w:t>Hustotu značíme</w:t>
      </w:r>
      <w:r w:rsidRPr="00AC7367">
        <w:rPr>
          <w:rFonts w:ascii="Times New Roman" w:hAnsi="Times New Roman" w:cs="Times New Roman"/>
          <w:sz w:val="28"/>
          <w:szCs w:val="28"/>
        </w:rPr>
        <w:t xml:space="preserve"> </w:t>
      </w:r>
      <w:r w:rsidR="003B16FB">
        <w:rPr>
          <w:rFonts w:ascii="Times New Roman" w:hAnsi="Times New Roman" w:cs="Times New Roman"/>
          <w:sz w:val="28"/>
          <w:szCs w:val="28"/>
        </w:rPr>
        <w:t xml:space="preserve">malým řeckým písmenem ___, čteme </w:t>
      </w:r>
      <w:r w:rsidR="003B16FB" w:rsidRPr="003B16FB">
        <w:rPr>
          <w:rFonts w:ascii="Times New Roman" w:hAnsi="Times New Roman" w:cs="Times New Roman"/>
          <w:i/>
          <w:sz w:val="28"/>
          <w:szCs w:val="28"/>
        </w:rPr>
        <w:t>„ró“.</w:t>
      </w:r>
    </w:p>
    <w:p w:rsidR="00C62DA9" w:rsidRPr="00AC7367" w:rsidRDefault="00C62DA9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0196" w:rsidRDefault="00BC019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:rsidR="000E066E" w:rsidRDefault="000E066E" w:rsidP="00AC73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2DA9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hustoty jsou</w:t>
      </w:r>
      <w:r w:rsidRPr="00AC7367">
        <w:rPr>
          <w:rFonts w:ascii="Times New Roman" w:hAnsi="Times New Roman" w:cs="Times New Roman"/>
          <w:sz w:val="28"/>
          <w:szCs w:val="28"/>
        </w:rPr>
        <w:t>:</w:t>
      </w:r>
    </w:p>
    <w:p w:rsidR="00C62DA9" w:rsidRPr="00C62DA9" w:rsidRDefault="00C62DA9" w:rsidP="00AC736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Doplň </w:t>
      </w:r>
      <w:r w:rsidRPr="00C62DA9">
        <w:rPr>
          <w:rFonts w:ascii="Times New Roman" w:hAnsi="Times New Roman" w:cs="Times New Roman"/>
          <w:i/>
          <w:sz w:val="20"/>
          <w:szCs w:val="20"/>
        </w:rPr>
        <w:t>názvy jednotek hustoty</w:t>
      </w:r>
      <w:r>
        <w:rPr>
          <w:rFonts w:ascii="Times New Roman" w:hAnsi="Times New Roman" w:cs="Times New Roman"/>
          <w:i/>
          <w:sz w:val="20"/>
          <w:szCs w:val="20"/>
        </w:rPr>
        <w:t>.</w:t>
      </w:r>
    </w:p>
    <w:p w:rsidR="000E066E" w:rsidRPr="00AC7367" w:rsidRDefault="000E066E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C7367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C62DA9">
        <w:rPr>
          <w:rFonts w:ascii="Times New Roman" w:hAnsi="Times New Roman" w:cs="Times New Roman"/>
          <w:sz w:val="28"/>
          <w:szCs w:val="28"/>
        </w:rPr>
        <w:t>_______</w:t>
      </w:r>
      <w:r w:rsidR="00AC7367" w:rsidRPr="00AC7367">
        <w:rPr>
          <w:rFonts w:ascii="Times New Roman" w:hAnsi="Times New Roman" w:cs="Times New Roman"/>
          <w:sz w:val="28"/>
          <w:szCs w:val="28"/>
        </w:rPr>
        <w:t>, značka</w:t>
      </w:r>
      <w:r w:rsidRPr="00AC7367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AC736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0E066E" w:rsidRPr="00AC7367" w:rsidRDefault="000E066E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AC7367">
        <w:rPr>
          <w:rFonts w:ascii="Times New Roman" w:eastAsiaTheme="minorEastAsia" w:hAnsi="Times New Roman" w:cs="Times New Roman"/>
          <w:sz w:val="28"/>
          <w:szCs w:val="28"/>
        </w:rPr>
        <w:t>_____________________________</w:t>
      </w:r>
      <w:r w:rsidR="00C62DA9">
        <w:rPr>
          <w:rFonts w:ascii="Times New Roman" w:eastAsiaTheme="minorEastAsia" w:hAnsi="Times New Roman" w:cs="Times New Roman"/>
          <w:sz w:val="28"/>
          <w:szCs w:val="28"/>
        </w:rPr>
        <w:t>_________________________</w:t>
      </w:r>
      <w:r w:rsidR="00AC7367" w:rsidRPr="00AC7367">
        <w:rPr>
          <w:rFonts w:ascii="Times New Roman" w:eastAsiaTheme="minorEastAsia" w:hAnsi="Times New Roman" w:cs="Times New Roman"/>
          <w:sz w:val="28"/>
          <w:szCs w:val="28"/>
        </w:rPr>
        <w:t xml:space="preserve"> , značka</w:t>
      </w:r>
      <w:proofErr w:type="gramEnd"/>
      <w:r w:rsidRPr="00AC736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A93E75" w:rsidRPr="00AC7367" w:rsidRDefault="00A93E75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93E75" w:rsidRPr="00AC7367" w:rsidRDefault="00A93E75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C7367">
        <w:rPr>
          <w:rFonts w:ascii="Times New Roman" w:eastAsiaTheme="minorEastAsia" w:hAnsi="Times New Roman" w:cs="Times New Roman"/>
          <w:sz w:val="28"/>
          <w:szCs w:val="28"/>
        </w:rPr>
        <w:t>Hustota vody je přibližně 1</w:t>
      </w:r>
      <w:r w:rsidR="005D701B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AC7367">
        <w:rPr>
          <w:rFonts w:ascii="Times New Roman" w:eastAsiaTheme="minorEastAsia" w:hAnsi="Times New Roman" w:cs="Times New Roman"/>
          <w:sz w:val="28"/>
          <w:szCs w:val="28"/>
        </w:rPr>
        <w:t>000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AC736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B16FB">
        <w:rPr>
          <w:rFonts w:ascii="Times New Roman" w:eastAsiaTheme="minorEastAsia" w:hAnsi="Times New Roman" w:cs="Times New Roman"/>
          <w:sz w:val="28"/>
          <w:szCs w:val="28"/>
        </w:rPr>
        <w:t xml:space="preserve">( </w:t>
      </w:r>
      <w:r w:rsidR="00463B8D" w:rsidRPr="00463B8D">
        <w:rPr>
          <w:rFonts w:ascii="Times New Roman" w:eastAsiaTheme="minorEastAsia" w:hAnsi="Times New Roman" w:cs="Times New Roman"/>
          <w:i/>
          <w:sz w:val="28"/>
          <w:szCs w:val="28"/>
        </w:rPr>
        <w:t>ρ = 1 000</w:t>
      </w:r>
      <w:r w:rsidRPr="00463B8D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)</m:t>
        </m:r>
      </m:oMath>
      <w:r w:rsidRPr="00AC736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93E75" w:rsidRDefault="00A93E75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C7367">
        <w:rPr>
          <w:rFonts w:ascii="Times New Roman" w:eastAsiaTheme="minorEastAsia" w:hAnsi="Times New Roman" w:cs="Times New Roman"/>
          <w:sz w:val="28"/>
          <w:szCs w:val="28"/>
        </w:rPr>
        <w:t xml:space="preserve">To znamená, že </w:t>
      </w:r>
      <w:r w:rsidR="00003ED3" w:rsidRPr="00AC7367">
        <w:rPr>
          <w:rFonts w:ascii="Times New Roman" w:eastAsiaTheme="minorEastAsia" w:hAnsi="Times New Roman" w:cs="Times New Roman"/>
          <w:sz w:val="28"/>
          <w:szCs w:val="28"/>
        </w:rPr>
        <w:t xml:space="preserve">těleso z vody o objemu </w:t>
      </w:r>
      <w:r w:rsidRPr="00AC7367">
        <w:rPr>
          <w:rFonts w:ascii="Times New Roman" w:eastAsiaTheme="minorEastAsia" w:hAnsi="Times New Roman" w:cs="Times New Roman"/>
          <w:sz w:val="28"/>
          <w:szCs w:val="28"/>
        </w:rPr>
        <w:t>1m</w:t>
      </w:r>
      <w:r w:rsidRPr="00AC7367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3 </w:t>
      </w:r>
      <w:r w:rsidRPr="00AC7367">
        <w:rPr>
          <w:rFonts w:ascii="Times New Roman" w:eastAsiaTheme="minorEastAsia" w:hAnsi="Times New Roman" w:cs="Times New Roman"/>
          <w:sz w:val="28"/>
          <w:szCs w:val="28"/>
        </w:rPr>
        <w:t>má hmotnost 1 000kg.</w:t>
      </w:r>
    </w:p>
    <w:p w:rsidR="00C62DA9" w:rsidRPr="00AC7367" w:rsidRDefault="00C62DA9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93E75" w:rsidRPr="00AC7367" w:rsidRDefault="00003ED3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C7367">
        <w:rPr>
          <w:rFonts w:ascii="Times New Roman" w:eastAsiaTheme="minorEastAsia" w:hAnsi="Times New Roman" w:cs="Times New Roman"/>
          <w:sz w:val="28"/>
          <w:szCs w:val="28"/>
        </w:rPr>
        <w:t xml:space="preserve">Hustota hliníku je 2,7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( 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ρ = 2,7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)</m:t>
        </m:r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003ED3" w:rsidRDefault="00003ED3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C7367">
        <w:rPr>
          <w:rFonts w:ascii="Times New Roman" w:eastAsiaTheme="minorEastAsia" w:hAnsi="Times New Roman" w:cs="Times New Roman"/>
          <w:sz w:val="28"/>
          <w:szCs w:val="28"/>
        </w:rPr>
        <w:t>To znamená, že těleso z hliníku o objemu  1</w:t>
      </w:r>
      <w:r w:rsidR="00C62DA9">
        <w:rPr>
          <w:rFonts w:ascii="Times New Roman" w:eastAsiaTheme="minorEastAsia" w:hAnsi="Times New Roman" w:cs="Times New Roman"/>
          <w:sz w:val="28"/>
          <w:szCs w:val="28"/>
        </w:rPr>
        <w:t>___</w:t>
      </w:r>
      <w:r w:rsidRPr="00AC7367">
        <w:rPr>
          <w:rFonts w:ascii="Times New Roman" w:eastAsiaTheme="minorEastAsia" w:hAnsi="Times New Roman" w:cs="Times New Roman"/>
          <w:sz w:val="28"/>
          <w:szCs w:val="28"/>
        </w:rPr>
        <w:t xml:space="preserve"> má hmotnost 2,7__</w:t>
      </w:r>
      <w:r w:rsidR="00C62DA9">
        <w:rPr>
          <w:rFonts w:ascii="Times New Roman" w:eastAsiaTheme="minorEastAsia" w:hAnsi="Times New Roman" w:cs="Times New Roman"/>
          <w:sz w:val="28"/>
          <w:szCs w:val="28"/>
        </w:rPr>
        <w:t>_</w:t>
      </w:r>
      <w:r w:rsidRPr="00AC736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C62DA9" w:rsidRPr="00AC7367" w:rsidRDefault="00C62DA9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93E75" w:rsidRPr="00C62DA9" w:rsidRDefault="00C62DA9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>
        <w:rPr>
          <w:rFonts w:ascii="Cambria Math" w:hAnsi="Cambria Math" w:cs="Times New Roman"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5E64C2" wp14:editId="464C3274">
                <wp:simplePos x="0" y="0"/>
                <wp:positionH relativeFrom="column">
                  <wp:posOffset>2580640</wp:posOffset>
                </wp:positionH>
                <wp:positionV relativeFrom="paragraph">
                  <wp:posOffset>331470</wp:posOffset>
                </wp:positionV>
                <wp:extent cx="785253" cy="36195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253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DA9" w:rsidRPr="00C62DA9" w:rsidRDefault="00C62DA9">
                            <w:pPr>
                              <w:rPr>
                                <w:i/>
                              </w:rPr>
                            </w:pPr>
                            <w:r w:rsidRPr="00C62DA9">
                              <w:rPr>
                                <w:rFonts w:cstheme="minorHAnsi"/>
                                <w:i/>
                              </w:rPr>
                              <w:t>∙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 xml:space="preserve"> </w:t>
                            </w:r>
                            <w:r w:rsidRPr="00C62DA9">
                              <w:rPr>
                                <w:i/>
                              </w:rPr>
                              <w:t>1 000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3.2pt;margin-top:26.1pt;width:61.85pt;height:2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dRSFAIAAPgDAAAOAAAAZHJzL2Uyb0RvYy54bWysU9uO2yAQfa/Uf0C8N3Zum8QKWW13u1Wl&#10;7UXa7QcQjGNUYCiQ2Okf9Tv6Yx1wNhu1b1X9gMAzc5hz5rC+7o0mB+mDAsvoeFRSIq2AWtkdo1+f&#10;7t8sKQmR25prsJLRowz0evP61bpzlZxAC7qWniCIDVXnGG1jdFVRBNFKw8MInLQYbMAbHvHod0Xt&#10;eYfoRheTsrwqOvC18yBkCPj3bgjSTcZvGini56YJMhLNKPYW8+rzuk1rsVnzaue5a5U4tcH/oQvD&#10;lcVLz1B3PHKy9+ovKKOEhwBNHAkwBTSNEjJzQDbj8g82jy13MnNBcYI7yxT+H6z4dPjiiaoZnZYL&#10;Siw3OKQn2Uc4/PpJHGhJJkmkzoUKcx8dZsf+LfQ47Ew4uAcQ3wKxcNtyu5M33kPXSl5jk+NUWVyU&#10;DjghgWy7j1DjXXwfIQP1jTdJQdSEIDoO63geEPZDBP5cLOeT+ZQSgaHp1Xg1zwMsePVc7HyI7yUY&#10;kjaMepx/BueHhxBTM7x6Tkl3WbhXWmcPaEs6RleInwsuIkZFtKhWhtFlmb7BNInjO1vn4siVHvZ4&#10;gbYn0onnwDj22x4TkxJbqI9I38NgRXw6uGnB/6CkQxsyGr7vuZeU6A8WJVyNZ7Pk23yYzRcTPPjL&#10;yPYywq1AKEYjJcP2NmavD1xvUOpGZRleOjn1ivbK6pyeQvLv5TlnvTzYzW8AAAD//wMAUEsDBBQA&#10;BgAIAAAAIQCrB4ma3gAAAAoBAAAPAAAAZHJzL2Rvd25yZXYueG1sTI/BTsMwEETvSP0Haytxo3ZD&#10;UrUhTlWBuIIoUImbG2+TqPE6it0m/D3LCY6reZp5W2wn14krDqH1pGG5UCCQKm9bqjV8vD/frUGE&#10;aMiazhNq+MYA23J2U5jc+pHe8LqPteASCrnR0MTY51KGqkFnwsL3SJyd/OBM5HOopR3MyOWuk4lS&#10;K+lMS7zQmB4fG6zO+4vT8Ply+jqk6rV+clk/+klJchup9e182j2AiDjFPxh+9VkdSnY6+gvZIDoN&#10;qVqljGrIkgQEA9m9WoI4Mqk2CciykP9fKH8AAAD//wMAUEsBAi0AFAAGAAgAAAAhALaDOJL+AAAA&#10;4QEAABMAAAAAAAAAAAAAAAAAAAAAAFtDb250ZW50X1R5cGVzXS54bWxQSwECLQAUAAYACAAAACEA&#10;OP0h/9YAAACUAQAACwAAAAAAAAAAAAAAAAAvAQAAX3JlbHMvLnJlbHNQSwECLQAUAAYACAAAACEA&#10;gv3UUhQCAAD4AwAADgAAAAAAAAAAAAAAAAAuAgAAZHJzL2Uyb0RvYy54bWxQSwECLQAUAAYACAAA&#10;ACEAqweJmt4AAAAKAQAADwAAAAAAAAAAAAAAAABuBAAAZHJzL2Rvd25yZXYueG1sUEsFBgAAAAAE&#10;AAQA8wAAAHkFAAAAAA==&#10;" filled="f" stroked="f">
                <v:textbox>
                  <w:txbxContent>
                    <w:p w:rsidR="00C62DA9" w:rsidRPr="00C62DA9" w:rsidRDefault="00C62DA9">
                      <w:pPr>
                        <w:rPr>
                          <w:i/>
                        </w:rPr>
                      </w:pPr>
                      <w:r w:rsidRPr="00C62DA9">
                        <w:rPr>
                          <w:rFonts w:cstheme="minorHAnsi"/>
                          <w:i/>
                        </w:rPr>
                        <w:t>∙</w:t>
                      </w:r>
                      <w:r>
                        <w:rPr>
                          <w:rFonts w:cstheme="minorHAnsi"/>
                          <w:i/>
                        </w:rPr>
                        <w:t xml:space="preserve"> </w:t>
                      </w:r>
                      <w:r w:rsidRPr="00C62DA9">
                        <w:rPr>
                          <w:i/>
                        </w:rPr>
                        <w:t>1 000</w:t>
                      </w:r>
                    </w:p>
                  </w:txbxContent>
                </v:textbox>
              </v:shape>
            </w:pict>
          </mc:Fallback>
        </mc:AlternateContent>
      </w:r>
      <w:r w:rsidR="00A93E75" w:rsidRPr="00C62DA9">
        <w:rPr>
          <w:rFonts w:ascii="Times New Roman" w:eastAsiaTheme="minorEastAsia" w:hAnsi="Times New Roman" w:cs="Times New Roman"/>
          <w:sz w:val="28"/>
          <w:szCs w:val="28"/>
          <w:u w:val="single"/>
        </w:rPr>
        <w:t>Mezi jednotkami hustoty platí:</w:t>
      </w:r>
    </w:p>
    <w:p w:rsidR="00C62DA9" w:rsidRPr="00AC7367" w:rsidRDefault="00C62DA9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003ED3" w:rsidRPr="00C62DA9" w:rsidRDefault="00C62DA9" w:rsidP="00AC7367">
      <w:pPr>
        <w:spacing w:line="360" w:lineRule="auto"/>
        <w:jc w:val="center"/>
        <w:rPr>
          <w:rFonts w:ascii="Times New Roman" w:eastAsiaTheme="minorEastAsia" w:hAnsi="Times New Roman" w:cs="Times New Roman"/>
          <w:sz w:val="40"/>
          <w:szCs w:val="40"/>
        </w:rPr>
      </w:pPr>
      <w:r w:rsidRPr="00AC7367"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386D05" wp14:editId="33BB53B3">
                <wp:simplePos x="0" y="0"/>
                <wp:positionH relativeFrom="column">
                  <wp:posOffset>2475865</wp:posOffset>
                </wp:positionH>
                <wp:positionV relativeFrom="paragraph">
                  <wp:posOffset>643255</wp:posOffset>
                </wp:positionV>
                <wp:extent cx="695325" cy="161925"/>
                <wp:effectExtent l="0" t="0" r="28575" b="28575"/>
                <wp:wrapNone/>
                <wp:docPr id="2" name="Zahnutá šipka nahor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161925"/>
                        </a:xfrm>
                        <a:prstGeom prst="curvedUpArrow">
                          <a:avLst/>
                        </a:prstGeom>
                        <a:solidFill>
                          <a:schemeClr val="tx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Zahnutá šipka nahoru 2" o:spid="_x0000_s1026" type="#_x0000_t104" style="position:absolute;margin-left:194.95pt;margin-top:50.65pt;width:54.75pt;height:12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pjVqAIAAJIFAAAOAAAAZHJzL2Uyb0RvYy54bWysVNtOGzEQfa/Uf7D8XvZSAiVigyIQVSUE&#10;UQEh9c14bXZVr8e1vdmkf8O3VP2vjr2XpBT1oWoenLFn5sxlz8zp2aZRZC2sq0EXNDtIKRGaQ1nr&#10;p4Le312++0CJ80yXTIEWBd0KR88Wb9+cdmYucqhAlcISBNFu3pmCVt6beZI4XomGuQMwQqNSgm2Y&#10;x6t9SkrLOkRvVJKn6VHSgS2NBS6cw9eLXkkXEV9Kwf2NlE54ogqKufl42ng+hjNZnLL5k2WmqvmQ&#10;BvuHLBpWaww6QV0wz0hr6z+gmppbcCD9AYcmASlrLmINWE2WvqjmtmJGxFqwOc5MbXL/D5Zfr1eW&#10;1GVBc0o0a/ATfWGVbv2PZ/LzuTZfGb5WYFuSh151xs3R5das7HBzKIbCN9I24R9LIpvY3+3UX7Hx&#10;hOPj0cnsfT6jhKMqO8pOUEaUZOdsrPMfBTQkCAXlrV2L8t4srYUutpetr5zvfUbbENSBqsvLWql4&#10;CdwR58qSNcOv7jfZEOU3K6VJh1nkx2kkQRIq62uJkt8qEcCU/iwk9gezz2MGkZk7dMa50D7rVRUr&#10;RR90luJvDDvmE0uNgAFZYroT9gAwWvYgI3Zf72AfXEUk9uSc/i2x3nnyiJFB+8m5qTXY1wAUVjVE&#10;7u0x/b3WBPERyi2yx0I/Vs7wyxo/3BVzfsUszhFOHO4Gf4OHVID9hkGiBDn1/bX3YI/0Ri0lHc5l&#10;Qd23lllBifqkkfgn2eFhGOR4OZwd53ix+5rHfY1um3NAEmS4hQyPYrD3ahSlheYBV8gyREUV0xxj&#10;I/W8HS/nvt8XuIS4WC6jGQ6vYf5K3xoewENXAx/vNg/MmoG9Hml/DeMMs/kL7va2wVPDsvUg60js&#10;XV+HfuPgR+IMSypslv17tNqt0sUvAAAA//8DAFBLAwQUAAYACAAAACEATThUk+EAAAALAQAADwAA&#10;AGRycy9kb3ducmV2LnhtbEyPy07DMBBF90j8gzVI7KjTNmqTEKeiSAgWZdHHBzjxNEmJx1HsNuHv&#10;GVawnLlHd87km8l24oaDbx0pmM8iEEiVMy3VCk7Ht6cEhA+ajO4coYJv9LAp7u9ynRk30h5vh1AL&#10;LiGfaQVNCH0mpa8atNrPXI/E2dkNVgceh1qaQY9cbju5iKKVtLolvtDoHl8brL4OV6ug/1zvcDue&#10;tjjt1kn88X7cl/Ki1OPD9PIMIuAU/mD41Wd1KNipdFcyXnQKlkmaMspBNF+CYCJO0xhEyZvFKgFZ&#10;5PL/D8UPAAAA//8DAFBLAQItABQABgAIAAAAIQC2gziS/gAAAOEBAAATAAAAAAAAAAAAAAAAAAAA&#10;AABbQ29udGVudF9UeXBlc10ueG1sUEsBAi0AFAAGAAgAAAAhADj9If/WAAAAlAEAAAsAAAAAAAAA&#10;AAAAAAAALwEAAF9yZWxzLy5yZWxzUEsBAi0AFAAGAAgAAAAhAJ+GmNWoAgAAkgUAAA4AAAAAAAAA&#10;AAAAAAAALgIAAGRycy9lMm9Eb2MueG1sUEsBAi0AFAAGAAgAAAAhAE04VJPhAAAACwEAAA8AAAAA&#10;AAAAAAAAAAAAAgUAAGRycy9kb3ducmV2LnhtbFBLBQYAAAAABAAEAPMAAAAQBgAAAAA=&#10;" adj="19085,20971,5400" fillcolor="black [3213]" strokecolor="#243f60 [1604]" strokeweight="1pt"/>
            </w:pict>
          </mc:Fallback>
        </mc:AlternateContent>
      </w:r>
      <w:r w:rsidR="00003ED3" w:rsidRPr="00AC7367"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86CFAC" wp14:editId="32D9C490">
                <wp:simplePos x="0" y="0"/>
                <wp:positionH relativeFrom="column">
                  <wp:posOffset>2472055</wp:posOffset>
                </wp:positionH>
                <wp:positionV relativeFrom="paragraph">
                  <wp:posOffset>-252094</wp:posOffset>
                </wp:positionV>
                <wp:extent cx="695325" cy="161925"/>
                <wp:effectExtent l="0" t="19050" r="28575" b="28575"/>
                <wp:wrapNone/>
                <wp:docPr id="3" name="Zahnutá 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95278">
                          <a:off x="0" y="0"/>
                          <a:ext cx="695325" cy="161925"/>
                        </a:xfrm>
                        <a:prstGeom prst="curvedUp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" o:spid="_x0000_s1026" type="#_x0000_t104" style="position:absolute;margin-left:194.65pt;margin-top:-19.85pt;width:54.75pt;height:12.75pt;rotation:11572869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7zLoQIAADMFAAAOAAAAZHJzL2Uyb0RvYy54bWysVEtu2zAQ3RfoHQjuG1mOncRG5MCN4aJA&#10;kARIggDdjSnKEkqR7JCy7N4mZwl6rw4p2fm0q6JaEBzO/80bnV9sa8U2El1ldMbTowFnUguTV3qd&#10;8Yf75aczzpwHnYMyWmZ8Jx2/mH38cN7aqRya0qhcIqMg2k1bm/HSeztNEidKWYM7MlZqUhYGa/Ak&#10;4jrJEVqKXqtkOBicJK3B3KIR0jl6XXRKPovxi0IKf1MUTnqmMk61+XhiPFfhTGbnMF0j2LISfRnw&#10;D1XUUGlKegi1AA+sweqPUHUl0DhT+CNh6sQURSVk7IG6SQfvurkrwcrYC4Hj7AEm9//CiuvNLbIq&#10;z/gxZxpqGtE3KHXjn5/Yr6fKfgd6LQ027Dhg1Vo3JZc7e4u95OgaGt8WWDM0BHA6GE/Gw9OziAd1&#10;yLYR7t0Bbrn1TNDjyWR8PBxzJkiVnqQTulPQpIsVYlp0/os0NQuXjIsGNzJ/sHNE08bosLlyvvPZ&#10;2wY/Z1SVLyulorBzlwrZBogBRJzctPdUAGcKnCcFVRW/PvUbV6VZS6UNTwdEHQFEz0IBuYraEmBO&#10;rzkDtSbeC4+xnjfeDterQ+bR8iz9vOiMSshlV884pN5n7swjAG/ihM4W4MrOJap6F6VDgzLSvAci&#10;DKgbSbitTL6j8caxUAvOimVF0a6o9VtAIjo90vL6GzoKZahZ0984o6H//Nt7sCf+kZazlhaHgPjR&#10;AEpC9KsmZk7S0ShsWhRG49MhCfhas3qt0U19aWgyaawuXoO9V/trgaZ+pB2fh6ykAi0odwd5L1z6&#10;bqHpLyHkfB7NaLss+Ct9Z0UIvmfT/fYR0PZ88sSDa7NfMpi+Y1NnGzy1mTfeFFWk2guuNKog0GbG&#10;ofV/kbD6r+Vo9fKvm/0GAAD//wMAUEsDBBQABgAIAAAAIQB3EIbd4QAAAAsBAAAPAAAAZHJzL2Rv&#10;d25yZXYueG1sTI/RToNAEEXfTfyHzZj41i6URgFZGqNpYjSaWPsBW3YKVHaWsEuhf+/4pI8zc3Ln&#10;3GIz206ccfCtIwXxMgKBVDnTUq1g/7VdpCB80GR05wgVXNDDpry+KnRu3ESfeN6FWnAI+VwraELo&#10;cyl91aDVful6JL4d3WB14HGopRn0xOG2k6soupNWt8QfGt3jU4PV9260Cj4m//Yen8zF7H27fX55&#10;nfqxq5W6vZkfH0AEnMMfDL/6rA4lOx3cSMaLTkGSZgmjChZJdg+CiXWWcpkDb+L1CmRZyP8dyh8A&#10;AAD//wMAUEsBAi0AFAAGAAgAAAAhALaDOJL+AAAA4QEAABMAAAAAAAAAAAAAAAAAAAAAAFtDb250&#10;ZW50X1R5cGVzXS54bWxQSwECLQAUAAYACAAAACEAOP0h/9YAAACUAQAACwAAAAAAAAAAAAAAAAAv&#10;AQAAX3JlbHMvLnJlbHNQSwECLQAUAAYACAAAACEA66+8y6ECAAAzBQAADgAAAAAAAAAAAAAAAAAu&#10;AgAAZHJzL2Uyb0RvYy54bWxQSwECLQAUAAYACAAAACEAdxCG3eEAAAALAQAADwAAAAAAAAAAAAAA&#10;AAD7BAAAZHJzL2Rvd25yZXYueG1sUEsFBgAAAAAEAAQA8wAAAAkGAAAAAA==&#10;" adj="19085,20971,5400" fillcolor="windowText" strokecolor="#385d8a" strokeweight="1pt"/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003ED3" w:rsidRPr="00C62DA9">
        <w:rPr>
          <w:rFonts w:ascii="Times New Roman" w:eastAsiaTheme="minorEastAsia" w:hAnsi="Times New Roman" w:cs="Times New Roman"/>
          <w:sz w:val="40"/>
          <w:szCs w:val="40"/>
        </w:rPr>
        <w:t xml:space="preserve">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3</m:t>
                </m:r>
              </m:sup>
            </m:sSup>
          </m:den>
        </m:f>
      </m:oMath>
    </w:p>
    <w:p w:rsidR="000E066E" w:rsidRPr="005D701B" w:rsidRDefault="00C62DA9" w:rsidP="00AC73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62DA9"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288A79" wp14:editId="7F54FC00">
                <wp:simplePos x="0" y="0"/>
                <wp:positionH relativeFrom="column">
                  <wp:posOffset>2467610</wp:posOffset>
                </wp:positionH>
                <wp:positionV relativeFrom="paragraph">
                  <wp:posOffset>95885</wp:posOffset>
                </wp:positionV>
                <wp:extent cx="784860" cy="361950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86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DA9" w:rsidRPr="00C62DA9" w:rsidRDefault="00C62DA9" w:rsidP="00C62DA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: </w:t>
                            </w:r>
                            <w:r w:rsidRPr="00C62DA9">
                              <w:rPr>
                                <w:i/>
                              </w:rPr>
                              <w:t>1 000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94.3pt;margin-top:7.55pt;width:61.8pt;height:2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RGZFQIAAP4DAAAOAAAAZHJzL2Uyb0RvYy54bWysU9uO0zAQfUfiHyy/07Sl7bZR09WyyyKk&#10;5SLt8gFTx2ksbI+x3SbLH/Ed/Bhjpy0VvCHyYNmZmeM5Z47X173R7CB9UGgrPhmNOZNWYK3sruJf&#10;nu5fLTkLEWwNGq2s+LMM/Hrz8sW6c6WcYou6lp4RiA1l5yrexujKogiilQbCCJ20FGzQG4h09Lui&#10;9tARutHFdDxeFB362nkUMgT6ezcE+SbjN40U8VPTBBmZrjj1FvPq87pNa7FZQ7nz4Foljm3AP3Rh&#10;QFm69Ax1BxHY3qu/oIwSHgM2cSTQFNg0SsjMgdhMxn+weWzBycyFxAnuLFP4f7Di4+GzZ6qm2ZE8&#10;FgzN6En2EQ8/fzCHWrJp0qhzoaTUR0fJsX+DPeVnvsE9oPgamMXbFuxO3niPXSuhph4nqbK4KB1w&#10;QgLZdh+wprtgHzED9Y03SUCShBE6NfN8ng/1wwT9vFrOlguKCAq9XkxW8zy/AspTsfMhvpNoWNpU&#10;3NP4MzgcHkJMzUB5Skl3WbxXWmcLaMu6iq/m03kuuIgYFcmhWpmKL8fpGzyTOL61dS6OoPSwpwu0&#10;PZJOPAfGsd/2g8YnLbdYP5MKHgdD0gOiTYv+O2cdmbHi4dsevORMv7ek5GoymyX35sNsfjWlg7+M&#10;bC8jYAVBVTxyNmxvY3b8QPmGFG9UViONZujk2DKZLIt0fBDJxZfnnPX72W5+AQAA//8DAFBLAwQU&#10;AAYACAAAACEA6F2FKd4AAAAJAQAADwAAAGRycy9kb3ducmV2LnhtbEyPy07DMBBF90j8gzVI7Kid&#10;QEqaxqkqEFsQ5SGxc+NpEjUeR7HbhL9nWMFydI/uPVNuZteLM46h86QhWSgQSLW3HTUa3t+ebnIQ&#10;IRqypveEGr4xwKa6vChNYf1Er3jexUZwCYXCaGhjHAopQ92iM2HhByTODn50JvI5NtKOZuJy18tU&#10;qaV0piNeaM2ADy3Wx93Jafh4Pnx93qmX5tFlw+RnJcmtpNbXV/N2DSLiHP9g+NVndajYae9PZIPo&#10;Ndzm+ZJRDrIEBANZkqYg9hru0wRkVcr/H1Q/AAAA//8DAFBLAQItABQABgAIAAAAIQC2gziS/gAA&#10;AOEBAAATAAAAAAAAAAAAAAAAAAAAAABbQ29udGVudF9UeXBlc10ueG1sUEsBAi0AFAAGAAgAAAAh&#10;ADj9If/WAAAAlAEAAAsAAAAAAAAAAAAAAAAALwEAAF9yZWxzLy5yZWxzUEsBAi0AFAAGAAgAAAAh&#10;AOzdEZkVAgAA/gMAAA4AAAAAAAAAAAAAAAAALgIAAGRycy9lMm9Eb2MueG1sUEsBAi0AFAAGAAgA&#10;AAAhAOhdhSneAAAACQEAAA8AAAAAAAAAAAAAAAAAbwQAAGRycy9kb3ducmV2LnhtbFBLBQYAAAAA&#10;BAAEAPMAAAB6BQAAAAA=&#10;" filled="f" stroked="f">
                <v:textbox>
                  <w:txbxContent>
                    <w:p w:rsidR="00C62DA9" w:rsidRPr="00C62DA9" w:rsidRDefault="00C62DA9" w:rsidP="00C62DA9">
                      <w:pPr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: </w:t>
                      </w:r>
                      <w:r w:rsidRPr="00C62DA9">
                        <w:rPr>
                          <w:i/>
                        </w:rPr>
                        <w:t>1 000</w:t>
                      </w:r>
                    </w:p>
                  </w:txbxContent>
                </v:textbox>
              </v:shape>
            </w:pict>
          </mc:Fallback>
        </mc:AlternateContent>
      </w:r>
    </w:p>
    <w:p w:rsidR="000E066E" w:rsidRPr="00C62DA9" w:rsidRDefault="00C62DA9" w:rsidP="00AC73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2DA9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562578" wp14:editId="6CE87AE1">
                <wp:simplePos x="0" y="0"/>
                <wp:positionH relativeFrom="column">
                  <wp:posOffset>-128270</wp:posOffset>
                </wp:positionH>
                <wp:positionV relativeFrom="paragraph">
                  <wp:posOffset>400050</wp:posOffset>
                </wp:positionV>
                <wp:extent cx="1485900" cy="11334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133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0.1pt;margin-top:31.5pt;width:117pt;height:8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E4OoAIAAIcFAAAOAAAAZHJzL2Uyb0RvYy54bWysVMFu2zAMvQ/YPwi6r7ZTZ22NOkXQIsOA&#10;og3WDj0rshwbk0VNUuJkf7TDvqI/Nkpy3KArdhjmgyyK5KP4RPLyatdJshXGtqBKmp2klAjFoWrV&#10;uqRfHxcfzimxjqmKSVCipHth6dXs/bvLXhdiAg3IShiCIMoWvS5p45wuksTyRnTMnoAWCpU1mI45&#10;FM06qQzrEb2TySRNPyY9mEob4MJaPL2JSjoL+HUtuLuvaysckSXFu7mwmrCu/JrMLlmxNkw3LR+u&#10;wf7hFh1rFQYdoW6YY2Rj2j+gupYbsFC7Ew5dAnXdchFywGyy9FU2Dw3TIuSC5Fg90mT/Hyy/2y4N&#10;aauS5pQo1uET3a+q559SPf/6RnLPT69tgWYPemkGyeLWJ7urTef/mAbZBU73I6di5wjHwyw/n16k&#10;SD1HXZadnuZnU4+avLhrY90nAR3xm5IafLTAJdveWhdNDyY+moJFKyWes0Iqv1qQbeXPgmDWq2tp&#10;yJbhiy8WKX5DuCMzDO5dE59aTCbs3F6KCPtF1EgKXn8SbhLKUYywjHOhXBZVDatEjDY9DuYL2HuE&#10;TKVCQI9c4y1H7AHgYBlBDtgx78Heu4pQzaNz+reLRefRI0QG5UbnrlVg3gKQmNUQOdofSIrUeJZW&#10;UO2xZAzEXrKaL1p8t1tm3ZIZbB58axwI7h6XWkJfUhh2lDRgfrx17u2xplFLSY/NWFL7fcOMoER+&#10;VljtF1me++4NQj49m6BgjjWrY43adNeAr5/h6NE8bL29k4dtbaB7wrkx91FRxRTH2CXlzhyEaxeH&#10;BE4eLubzYIYdq5m7VQ+ae3DPqq/Lx90TM3ooXod1fweHxmXFqxqOtt5TwXzjoG5Dgb/wOvCN3R4K&#10;Z5hMfpwcy8HqZX7OfgMAAP//AwBQSwMEFAAGAAgAAAAhAGoGcfPgAAAACgEAAA8AAABkcnMvZG93&#10;bnJldi54bWxMj01PwzAMhu9I/IfISFzQln5ANXVNJ5jEDhyQNrhwSxuvrdY4VZOu5d9jTnCz5VeP&#10;36fYLbYXVxx950hBvI5AINXOdNQo+Px4XW1A+KDJ6N4RKvhGD7vy9qbQuXEzHfF6Co1gCPlcK2hD&#10;GHIpfd2i1X7tBiS+nd1odeB1bKQZ9cxw28skijJpdUf8odUD7lusL6fJKqgOX+N+85IewvSQMfrS&#10;vOH7rNT93fK8BRFwCX9h+K3P1aHkTpWbyHjRK1glUcJRBVnKThxI4pRdKh4e4yeQZSH/K5Q/AAAA&#10;//8DAFBLAQItABQABgAIAAAAIQC2gziS/gAAAOEBAAATAAAAAAAAAAAAAAAAAAAAAABbQ29udGVu&#10;dF9UeXBlc10ueG1sUEsBAi0AFAAGAAgAAAAhADj9If/WAAAAlAEAAAsAAAAAAAAAAAAAAAAALwEA&#10;AF9yZWxzLy5yZWxzUEsBAi0AFAAGAAgAAAAhAOpsTg6gAgAAhwUAAA4AAAAAAAAAAAAAAAAALgIA&#10;AGRycy9lMm9Eb2MueG1sUEsBAi0AFAAGAAgAAAAhAGoGcfPgAAAACgEAAA8AAAAAAAAAAAAAAAAA&#10;+gQAAGRycy9kb3ducmV2LnhtbFBLBQYAAAAABAAEAPMAAAAHBgAAAAA=&#10;" filled="f" strokecolor="red" strokeweight="2pt"/>
            </w:pict>
          </mc:Fallback>
        </mc:AlternateContent>
      </w:r>
      <w:r w:rsidR="00003ED3" w:rsidRPr="00C62DA9">
        <w:rPr>
          <w:rFonts w:ascii="Times New Roman" w:hAnsi="Times New Roman" w:cs="Times New Roman"/>
          <w:b/>
          <w:sz w:val="28"/>
          <w:szCs w:val="28"/>
        </w:rPr>
        <w:t xml:space="preserve">Zapamatuj! </w:t>
      </w:r>
    </w:p>
    <w:p w:rsidR="00003ED3" w:rsidRPr="00C62DA9" w:rsidRDefault="00003ED3" w:rsidP="00AC7367">
      <w:pPr>
        <w:tabs>
          <w:tab w:val="left" w:pos="2520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C62DA9">
        <w:rPr>
          <w:rFonts w:ascii="Times New Roman" w:hAnsi="Times New Roman" w:cs="Times New Roman"/>
          <w:i/>
          <w:sz w:val="28"/>
          <w:szCs w:val="28"/>
        </w:rPr>
        <w:t xml:space="preserve">1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= 0,00</w:t>
      </w:r>
      <w:r w:rsid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                    (1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1 000 g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1 000 000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= 0,001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>)</w:t>
      </w:r>
    </w:p>
    <w:p w:rsidR="006B7B5E" w:rsidRPr="005D701B" w:rsidRDefault="00003ED3" w:rsidP="00AC7367">
      <w:pPr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= 1</w:t>
      </w:r>
      <w:r w:rsidR="00C62DA9">
        <w:rPr>
          <w:rFonts w:ascii="Times New Roman" w:eastAsiaTheme="minorEastAsia" w:hAnsi="Times New Roman" w:cs="Times New Roman"/>
          <w:i/>
          <w:sz w:val="28"/>
          <w:szCs w:val="28"/>
        </w:rPr>
        <w:t> </w:t>
      </w:r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>000</w:t>
      </w:r>
      <w:r w:rsid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</w:p>
    <w:p w:rsidR="003B16FB" w:rsidRDefault="003B16FB" w:rsidP="00AC736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1725F" w:rsidRDefault="00D1725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:rsidR="006B7B5E" w:rsidRPr="00C62DA9" w:rsidRDefault="00AC7367" w:rsidP="00AC736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62DA9">
        <w:rPr>
          <w:rFonts w:ascii="Times New Roman" w:hAnsi="Times New Roman" w:cs="Times New Roman"/>
          <w:sz w:val="28"/>
          <w:szCs w:val="28"/>
          <w:u w:val="single"/>
        </w:rPr>
        <w:lastRenderedPageBreak/>
        <w:t>Převeď podle vzoru:</w:t>
      </w:r>
    </w:p>
    <w:p w:rsidR="00AC7367" w:rsidRPr="00C62DA9" w:rsidRDefault="00AC7367" w:rsidP="00AC7367">
      <w:pPr>
        <w:tabs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62DA9">
        <w:rPr>
          <w:rFonts w:ascii="Times New Roman" w:hAnsi="Times New Roman" w:cs="Times New Roman"/>
          <w:i/>
          <w:sz w:val="28"/>
          <w:szCs w:val="28"/>
        </w:rPr>
        <w:t>Vzor:</w:t>
      </w:r>
      <w:r w:rsidRPr="00C62DA9">
        <w:rPr>
          <w:rFonts w:ascii="Times New Roman" w:hAnsi="Times New Roman" w:cs="Times New Roman"/>
          <w:i/>
          <w:sz w:val="28"/>
          <w:szCs w:val="28"/>
        </w:rPr>
        <w:tab/>
        <w:t>3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(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) = 3 ∙ 1 000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= 3 000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</w:p>
    <w:p w:rsidR="006B7B5E" w:rsidRPr="00C62DA9" w:rsidRDefault="006B7B5E" w:rsidP="00AC7367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720AF" w:rsidRPr="00C62DA9" w:rsidRDefault="00AC7367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C62DA9">
        <w:rPr>
          <w:rFonts w:ascii="Times New Roman" w:hAnsi="Times New Roman" w:cs="Times New Roman"/>
          <w:i/>
          <w:sz w:val="28"/>
          <w:szCs w:val="28"/>
        </w:rPr>
        <w:tab/>
        <w:t xml:space="preserve">789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 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) = 789 : 1000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 xml:space="preserve"> = 0,789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AC7367" w:rsidRPr="00BE66EF" w:rsidRDefault="00AC7367" w:rsidP="00AC7367">
      <w:pPr>
        <w:tabs>
          <w:tab w:val="left" w:pos="1680"/>
        </w:tabs>
        <w:spacing w:line="36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C62DA9">
        <w:rPr>
          <w:rFonts w:ascii="Times New Roman" w:eastAsiaTheme="minorEastAsia" w:hAnsi="Times New Roman" w:cs="Times New Roman"/>
          <w:i/>
          <w:sz w:val="28"/>
          <w:szCs w:val="28"/>
        </w:rPr>
        <w:tab/>
      </w:r>
    </w:p>
    <w:p w:rsidR="00AC7367" w:rsidRPr="00C62DA9" w:rsidRDefault="00C62DA9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62DA9">
        <w:rPr>
          <w:rFonts w:ascii="Times New Roman" w:hAnsi="Times New Roman" w:cs="Times New Roman"/>
          <w:sz w:val="28"/>
          <w:szCs w:val="28"/>
        </w:rPr>
        <w:t>400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C62DA9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)=</m:t>
        </m:r>
      </m:oMath>
    </w:p>
    <w:p w:rsidR="00C62DA9" w:rsidRPr="00C62DA9" w:rsidRDefault="00C62DA9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62DA9">
        <w:rPr>
          <w:rFonts w:ascii="Times New Roman" w:eastAsiaTheme="minorEastAsia" w:hAnsi="Times New Roman" w:cs="Times New Roman"/>
          <w:sz w:val="28"/>
          <w:szCs w:val="28"/>
        </w:rPr>
        <w:t xml:space="preserve">5,6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kg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ctrlPr>
              <w:rPr>
                <w:rFonts w:ascii="Cambria Math" w:hAnsi="Cambria Math" w:cs="Times New Roman"/>
                <w:sz w:val="28"/>
                <w:szCs w:val="28"/>
              </w:rPr>
            </m:ctrlP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C62DA9" w:rsidRPr="00C62DA9" w:rsidRDefault="00C62DA9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62DA9">
        <w:rPr>
          <w:rFonts w:ascii="Times New Roman" w:eastAsiaTheme="minorEastAsia" w:hAnsi="Times New Roman" w:cs="Times New Roman"/>
          <w:sz w:val="28"/>
          <w:szCs w:val="28"/>
        </w:rPr>
        <w:t xml:space="preserve">1,29 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g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</m:oMath>
    </w:p>
    <w:p w:rsidR="00C62DA9" w:rsidRDefault="00C62DA9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62DA9">
        <w:rPr>
          <w:rFonts w:ascii="Times New Roman" w:eastAsiaTheme="minorEastAsia" w:hAnsi="Times New Roman" w:cs="Times New Roman"/>
          <w:sz w:val="28"/>
          <w:szCs w:val="28"/>
        </w:rPr>
        <w:t xml:space="preserve">21,4 </w:t>
      </w:r>
      <m:oMath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kg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ctrlPr>
              <w:rPr>
                <w:rFonts w:ascii="Cambria Math" w:hAnsi="Cambria Math" w:cs="Times New Roman"/>
                <w:sz w:val="28"/>
                <w:szCs w:val="28"/>
              </w:rPr>
            </m:ctrlP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C62DA9" w:rsidRDefault="00C62DA9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555055" w:rsidRPr="00555055" w:rsidRDefault="00555055" w:rsidP="00AC7367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b/>
          <w:sz w:val="32"/>
          <w:szCs w:val="32"/>
          <w:u w:val="single"/>
        </w:rPr>
      </w:pPr>
      <w:r w:rsidRPr="00555055">
        <w:rPr>
          <w:rFonts w:ascii="Times New Roman" w:eastAsiaTheme="minorEastAsia" w:hAnsi="Times New Roman" w:cs="Times New Roman"/>
          <w:b/>
          <w:sz w:val="32"/>
          <w:szCs w:val="32"/>
          <w:u w:val="single"/>
        </w:rPr>
        <w:t>Otázky a úkoly:</w:t>
      </w:r>
    </w:p>
    <w:p w:rsidR="00256121" w:rsidRPr="00555055" w:rsidRDefault="00256121" w:rsidP="00555055">
      <w:pPr>
        <w:pStyle w:val="Odstavecseseznamem"/>
        <w:numPr>
          <w:ilvl w:val="0"/>
          <w:numId w:val="3"/>
        </w:numPr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555055">
        <w:rPr>
          <w:rFonts w:ascii="Times New Roman" w:hAnsi="Times New Roman"/>
          <w:sz w:val="28"/>
          <w:szCs w:val="28"/>
        </w:rPr>
        <w:t>V MFCH tabulkách vyhledej hustotu:</w:t>
      </w:r>
    </w:p>
    <w:p w:rsidR="00256121" w:rsidRPr="00555055" w:rsidRDefault="00555055" w:rsidP="00555055">
      <w:pPr>
        <w:spacing w:line="360" w:lineRule="auto"/>
        <w:ind w:right="-2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4604E">
        <w:rPr>
          <w:rFonts w:ascii="Times New Roman" w:hAnsi="Times New Roman"/>
          <w:sz w:val="28"/>
          <w:szCs w:val="28"/>
        </w:rPr>
        <w:t xml:space="preserve">    </w:t>
      </w:r>
      <w:r w:rsidRPr="00555055">
        <w:rPr>
          <w:rFonts w:ascii="Times New Roman" w:hAnsi="Times New Roman"/>
          <w:i/>
          <w:sz w:val="28"/>
          <w:szCs w:val="28"/>
        </w:rPr>
        <w:t>zlata</w:t>
      </w:r>
      <w:r w:rsidR="0094604E">
        <w:rPr>
          <w:rFonts w:ascii="Times New Roman" w:hAnsi="Times New Roman"/>
          <w:i/>
          <w:sz w:val="28"/>
          <w:szCs w:val="28"/>
        </w:rPr>
        <w:t xml:space="preserve">: </w:t>
      </w:r>
      <w:proofErr w:type="gramStart"/>
      <w:r w:rsidR="0094604E">
        <w:rPr>
          <w:rFonts w:ascii="Times New Roman" w:hAnsi="Times New Roman"/>
          <w:i/>
          <w:sz w:val="28"/>
          <w:szCs w:val="28"/>
        </w:rPr>
        <w:t>____________</w:t>
      </w:r>
      <w:r w:rsidR="00B363A7">
        <w:rPr>
          <w:rFonts w:ascii="Times New Roman" w:hAnsi="Times New Roman"/>
          <w:i/>
          <w:sz w:val="28"/>
          <w:szCs w:val="28"/>
        </w:rPr>
        <w:t xml:space="preserve">  </w:t>
      </w:r>
      <w:r w:rsidRPr="00555055">
        <w:rPr>
          <w:rFonts w:ascii="Times New Roman" w:hAnsi="Times New Roman"/>
          <w:i/>
          <w:sz w:val="28"/>
          <w:szCs w:val="28"/>
        </w:rPr>
        <w:t>vody</w:t>
      </w:r>
      <w:proofErr w:type="gramEnd"/>
      <w:r w:rsidRPr="00555055">
        <w:rPr>
          <w:rFonts w:ascii="Times New Roman" w:hAnsi="Times New Roman"/>
          <w:i/>
          <w:sz w:val="28"/>
          <w:szCs w:val="28"/>
        </w:rPr>
        <w:t>: _____________</w:t>
      </w:r>
      <w:r w:rsidRPr="00555055">
        <w:rPr>
          <w:rFonts w:ascii="Times New Roman" w:hAnsi="Times New Roman"/>
          <w:i/>
          <w:sz w:val="28"/>
          <w:szCs w:val="28"/>
        </w:rPr>
        <w:tab/>
      </w:r>
      <w:r w:rsidR="00B363A7">
        <w:rPr>
          <w:rFonts w:ascii="Times New Roman" w:hAnsi="Times New Roman"/>
          <w:i/>
          <w:sz w:val="28"/>
          <w:szCs w:val="28"/>
        </w:rPr>
        <w:t xml:space="preserve"> </w:t>
      </w:r>
      <w:r w:rsidR="00256121" w:rsidRPr="00555055">
        <w:rPr>
          <w:rFonts w:ascii="Times New Roman" w:hAnsi="Times New Roman"/>
          <w:i/>
          <w:sz w:val="28"/>
          <w:szCs w:val="28"/>
        </w:rPr>
        <w:t>olova: ____________</w:t>
      </w:r>
      <w:r w:rsidR="00B363A7">
        <w:rPr>
          <w:rFonts w:ascii="Times New Roman" w:hAnsi="Times New Roman"/>
          <w:i/>
          <w:sz w:val="28"/>
          <w:szCs w:val="28"/>
        </w:rPr>
        <w:t>_</w:t>
      </w:r>
    </w:p>
    <w:p w:rsidR="00256121" w:rsidRPr="00555055" w:rsidRDefault="00555055" w:rsidP="00555055">
      <w:pPr>
        <w:spacing w:line="360" w:lineRule="auto"/>
        <w:ind w:right="-2"/>
        <w:rPr>
          <w:rFonts w:ascii="Times New Roman" w:hAnsi="Times New Roman"/>
          <w:i/>
          <w:sz w:val="28"/>
          <w:szCs w:val="28"/>
        </w:rPr>
      </w:pPr>
      <w:r w:rsidRPr="00555055">
        <w:rPr>
          <w:rFonts w:ascii="Times New Roman" w:hAnsi="Times New Roman"/>
          <w:i/>
          <w:sz w:val="28"/>
          <w:szCs w:val="28"/>
        </w:rPr>
        <w:t xml:space="preserve">      </w:t>
      </w:r>
      <w:r w:rsidR="0094604E">
        <w:rPr>
          <w:rFonts w:ascii="Times New Roman" w:hAnsi="Times New Roman"/>
          <w:i/>
          <w:sz w:val="28"/>
          <w:szCs w:val="28"/>
        </w:rPr>
        <w:t xml:space="preserve">   hliníku: ____________</w:t>
      </w:r>
      <w:r w:rsidR="00B363A7">
        <w:rPr>
          <w:rFonts w:ascii="Times New Roman" w:hAnsi="Times New Roman"/>
          <w:i/>
          <w:sz w:val="28"/>
          <w:szCs w:val="28"/>
        </w:rPr>
        <w:t xml:space="preserve"> </w:t>
      </w:r>
      <w:r w:rsidRPr="00555055">
        <w:rPr>
          <w:rFonts w:ascii="Times New Roman" w:hAnsi="Times New Roman"/>
          <w:i/>
          <w:sz w:val="28"/>
          <w:szCs w:val="28"/>
        </w:rPr>
        <w:t xml:space="preserve">stříbra: </w:t>
      </w:r>
      <w:proofErr w:type="gramStart"/>
      <w:r w:rsidRPr="00555055">
        <w:rPr>
          <w:rFonts w:ascii="Times New Roman" w:hAnsi="Times New Roman"/>
          <w:i/>
          <w:sz w:val="28"/>
          <w:szCs w:val="28"/>
        </w:rPr>
        <w:t>____________</w:t>
      </w:r>
      <w:r w:rsidR="00B363A7">
        <w:rPr>
          <w:rFonts w:ascii="Times New Roman" w:hAnsi="Times New Roman"/>
          <w:i/>
          <w:sz w:val="28"/>
          <w:szCs w:val="28"/>
        </w:rPr>
        <w:t xml:space="preserve">__   </w:t>
      </w:r>
      <w:r w:rsidR="00256121" w:rsidRPr="00555055">
        <w:rPr>
          <w:rFonts w:ascii="Times New Roman" w:hAnsi="Times New Roman"/>
          <w:i/>
          <w:sz w:val="28"/>
          <w:szCs w:val="28"/>
        </w:rPr>
        <w:t>etanolu</w:t>
      </w:r>
      <w:proofErr w:type="gramEnd"/>
      <w:r w:rsidR="00256121" w:rsidRPr="00555055">
        <w:rPr>
          <w:rFonts w:ascii="Times New Roman" w:hAnsi="Times New Roman"/>
          <w:i/>
          <w:sz w:val="28"/>
          <w:szCs w:val="28"/>
        </w:rPr>
        <w:t>: __________</w:t>
      </w:r>
      <w:r w:rsidR="00B363A7">
        <w:rPr>
          <w:rFonts w:ascii="Times New Roman" w:hAnsi="Times New Roman"/>
          <w:i/>
          <w:sz w:val="28"/>
          <w:szCs w:val="28"/>
        </w:rPr>
        <w:t>_</w:t>
      </w:r>
    </w:p>
    <w:p w:rsidR="00BE66EF" w:rsidRDefault="00555055" w:rsidP="00555055">
      <w:pPr>
        <w:spacing w:line="360" w:lineRule="auto"/>
        <w:ind w:right="-2"/>
        <w:rPr>
          <w:rFonts w:ascii="Times New Roman" w:hAnsi="Times New Roman"/>
          <w:i/>
          <w:sz w:val="28"/>
          <w:szCs w:val="28"/>
        </w:rPr>
      </w:pPr>
      <w:r w:rsidRPr="00555055">
        <w:rPr>
          <w:rFonts w:ascii="Times New Roman" w:hAnsi="Times New Roman"/>
          <w:i/>
          <w:sz w:val="28"/>
          <w:szCs w:val="28"/>
        </w:rPr>
        <w:t xml:space="preserve">      </w:t>
      </w:r>
      <w:r w:rsidR="0094604E">
        <w:rPr>
          <w:rFonts w:ascii="Times New Roman" w:hAnsi="Times New Roman"/>
          <w:i/>
          <w:sz w:val="28"/>
          <w:szCs w:val="28"/>
        </w:rPr>
        <w:t xml:space="preserve">   </w:t>
      </w:r>
      <w:r w:rsidRPr="00555055">
        <w:rPr>
          <w:rFonts w:ascii="Times New Roman" w:hAnsi="Times New Roman"/>
          <w:i/>
          <w:sz w:val="28"/>
          <w:szCs w:val="28"/>
        </w:rPr>
        <w:t>smrk</w:t>
      </w:r>
      <w:r w:rsidR="00256121" w:rsidRPr="00555055">
        <w:rPr>
          <w:rFonts w:ascii="Times New Roman" w:hAnsi="Times New Roman"/>
          <w:i/>
          <w:sz w:val="28"/>
          <w:szCs w:val="28"/>
        </w:rPr>
        <w:t>ového dřeva: _____________</w:t>
      </w:r>
      <w:r w:rsidR="00256121" w:rsidRPr="00555055">
        <w:rPr>
          <w:rFonts w:ascii="Times New Roman" w:hAnsi="Times New Roman"/>
          <w:i/>
          <w:sz w:val="28"/>
          <w:szCs w:val="28"/>
        </w:rPr>
        <w:tab/>
      </w:r>
      <w:r w:rsidR="00256121" w:rsidRPr="00555055">
        <w:rPr>
          <w:rFonts w:ascii="Times New Roman" w:hAnsi="Times New Roman"/>
          <w:i/>
          <w:sz w:val="28"/>
          <w:szCs w:val="28"/>
        </w:rPr>
        <w:tab/>
      </w:r>
      <w:r w:rsidRPr="00555055">
        <w:rPr>
          <w:rFonts w:ascii="Times New Roman" w:hAnsi="Times New Roman"/>
          <w:i/>
          <w:sz w:val="28"/>
          <w:szCs w:val="28"/>
        </w:rPr>
        <w:t>nafty</w:t>
      </w:r>
      <w:r w:rsidR="00256121" w:rsidRPr="00555055">
        <w:rPr>
          <w:rFonts w:ascii="Times New Roman" w:hAnsi="Times New Roman"/>
          <w:i/>
          <w:sz w:val="28"/>
          <w:szCs w:val="28"/>
        </w:rPr>
        <w:t>: ______________</w:t>
      </w:r>
      <w:r w:rsidRPr="00555055">
        <w:rPr>
          <w:rFonts w:ascii="Times New Roman" w:hAnsi="Times New Roman"/>
          <w:i/>
          <w:sz w:val="28"/>
          <w:szCs w:val="28"/>
        </w:rPr>
        <w:t>___</w:t>
      </w:r>
      <w:r w:rsidR="00B363A7">
        <w:rPr>
          <w:rFonts w:ascii="Times New Roman" w:hAnsi="Times New Roman"/>
          <w:i/>
          <w:sz w:val="28"/>
          <w:szCs w:val="28"/>
        </w:rPr>
        <w:t>_</w:t>
      </w:r>
    </w:p>
    <w:p w:rsidR="00BE66EF" w:rsidRDefault="00BE66EF" w:rsidP="00555055">
      <w:pPr>
        <w:spacing w:line="360" w:lineRule="auto"/>
        <w:ind w:right="-2"/>
        <w:rPr>
          <w:rFonts w:ascii="Times New Roman" w:hAnsi="Times New Roman"/>
          <w:i/>
          <w:sz w:val="28"/>
          <w:szCs w:val="28"/>
        </w:rPr>
      </w:pPr>
    </w:p>
    <w:p w:rsidR="00B363A7" w:rsidRDefault="00B363A7" w:rsidP="00B363A7">
      <w:pPr>
        <w:pStyle w:val="Odstavecseseznamem"/>
        <w:numPr>
          <w:ilvl w:val="0"/>
          <w:numId w:val="3"/>
        </w:numPr>
        <w:spacing w:line="36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Doplň následující tabulku (použij MFCH tabulky):</w:t>
      </w:r>
    </w:p>
    <w:tbl>
      <w:tblPr>
        <w:tblStyle w:val="Mkatabulky"/>
        <w:tblW w:w="0" w:type="auto"/>
        <w:tblInd w:w="720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41"/>
        <w:gridCol w:w="1418"/>
        <w:gridCol w:w="1445"/>
        <w:gridCol w:w="1418"/>
        <w:gridCol w:w="1418"/>
        <w:gridCol w:w="1428"/>
      </w:tblGrid>
      <w:tr w:rsidR="0094604E" w:rsidTr="00706913">
        <w:tc>
          <w:tcPr>
            <w:tcW w:w="1535" w:type="dxa"/>
            <w:vAlign w:val="center"/>
          </w:tcPr>
          <w:p w:rsidR="00B363A7" w:rsidRPr="00706913" w:rsidRDefault="00DF6F2E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m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750</w:t>
            </w:r>
          </w:p>
        </w:tc>
        <w:tc>
          <w:tcPr>
            <w:tcW w:w="1536" w:type="dxa"/>
            <w:vAlign w:val="center"/>
          </w:tcPr>
          <w:p w:rsidR="00B363A7" w:rsidRDefault="0094604E" w:rsidP="0094604E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7 86</w:t>
            </w:r>
            <w:r w:rsidR="00B363A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36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4604E" w:rsidTr="00706913">
        <w:tc>
          <w:tcPr>
            <w:tcW w:w="1535" w:type="dxa"/>
            <w:vAlign w:val="center"/>
          </w:tcPr>
          <w:p w:rsidR="00B363A7" w:rsidRPr="00706913" w:rsidRDefault="00DF6F2E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cm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0,030</w:t>
            </w: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13,5</w:t>
            </w:r>
          </w:p>
        </w:tc>
      </w:tr>
      <w:tr w:rsidR="0094604E" w:rsidTr="00706913">
        <w:tc>
          <w:tcPr>
            <w:tcW w:w="1535" w:type="dxa"/>
            <w:vAlign w:val="center"/>
          </w:tcPr>
          <w:p w:rsidR="00B363A7" w:rsidRPr="00706913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6913">
              <w:rPr>
                <w:rFonts w:ascii="Times New Roman" w:hAnsi="Times New Roman"/>
                <w:b/>
                <w:sz w:val="28"/>
                <w:szCs w:val="28"/>
              </w:rPr>
              <w:t>látka</w:t>
            </w: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B363A7" w:rsidRDefault="00B363A7" w:rsidP="00706913">
            <w:pPr>
              <w:pStyle w:val="Odstavecseseznamem"/>
              <w:spacing w:line="360" w:lineRule="auto"/>
              <w:ind w:left="0"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0196" w:rsidRDefault="00BC0196" w:rsidP="00BC0196">
      <w:pPr>
        <w:pStyle w:val="Odstavecseseznamem"/>
        <w:spacing w:line="360" w:lineRule="auto"/>
        <w:ind w:right="-2"/>
        <w:rPr>
          <w:rFonts w:ascii="Times New Roman" w:hAnsi="Times New Roman"/>
          <w:sz w:val="28"/>
          <w:szCs w:val="28"/>
        </w:rPr>
      </w:pPr>
    </w:p>
    <w:p w:rsidR="00BC0196" w:rsidRDefault="00BC019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33F14" w:rsidRDefault="00333F14" w:rsidP="00BE66EF">
      <w:pPr>
        <w:pStyle w:val="Odstavecseseznamem"/>
        <w:numPr>
          <w:ilvl w:val="0"/>
          <w:numId w:val="3"/>
        </w:numPr>
        <w:spacing w:line="36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Měděná součástka o objemu 10 cm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má hmotnost 89 g. Jaká je </w:t>
      </w:r>
      <w:proofErr w:type="gramStart"/>
      <w:r>
        <w:rPr>
          <w:rFonts w:ascii="Times New Roman" w:hAnsi="Times New Roman"/>
          <w:sz w:val="28"/>
          <w:szCs w:val="28"/>
        </w:rPr>
        <w:t>hmotnost  1 cm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proofErr w:type="gramEnd"/>
      <w:r>
        <w:rPr>
          <w:rFonts w:ascii="Times New Roman" w:hAnsi="Times New Roman"/>
          <w:sz w:val="28"/>
          <w:szCs w:val="28"/>
        </w:rPr>
        <w:t xml:space="preserve"> mědi?</w:t>
      </w:r>
    </w:p>
    <w:p w:rsidR="00333F14" w:rsidRDefault="00333F14" w:rsidP="00333F14">
      <w:pPr>
        <w:spacing w:line="360" w:lineRule="auto"/>
        <w:ind w:left="720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Jaká je tedy hustota mědi?</w:t>
      </w:r>
    </w:p>
    <w:p w:rsidR="00BC0196" w:rsidRDefault="00BC0196" w:rsidP="00333F14">
      <w:pPr>
        <w:spacing w:line="360" w:lineRule="auto"/>
        <w:ind w:left="720" w:right="-2"/>
        <w:rPr>
          <w:rFonts w:ascii="Times New Roman" w:hAnsi="Times New Roman"/>
          <w:sz w:val="28"/>
          <w:szCs w:val="28"/>
        </w:rPr>
      </w:pPr>
    </w:p>
    <w:p w:rsidR="00BC0196" w:rsidRDefault="00BC0196" w:rsidP="00333F14">
      <w:pPr>
        <w:spacing w:line="360" w:lineRule="auto"/>
        <w:ind w:left="720" w:right="-2"/>
        <w:rPr>
          <w:rFonts w:ascii="Times New Roman" w:hAnsi="Times New Roman"/>
          <w:sz w:val="28"/>
          <w:szCs w:val="28"/>
        </w:rPr>
      </w:pPr>
    </w:p>
    <w:p w:rsidR="00333F14" w:rsidRPr="00333F14" w:rsidRDefault="00333F14" w:rsidP="00333F14">
      <w:pPr>
        <w:pStyle w:val="Odstavecseseznamem"/>
        <w:spacing w:after="0" w:line="360" w:lineRule="auto"/>
        <w:ind w:left="426" w:right="-2"/>
        <w:jc w:val="both"/>
        <w:rPr>
          <w:rFonts w:ascii="Times New Roman" w:hAnsi="Times New Roman"/>
          <w:sz w:val="28"/>
          <w:szCs w:val="28"/>
        </w:rPr>
      </w:pPr>
      <w:r w:rsidRPr="0094604E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3F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 obrázku jsou 3 krychle</w:t>
      </w:r>
      <w:r w:rsidRPr="00333F14">
        <w:rPr>
          <w:rFonts w:ascii="Times New Roman" w:hAnsi="Times New Roman"/>
          <w:sz w:val="28"/>
          <w:szCs w:val="28"/>
        </w:rPr>
        <w:t xml:space="preserve"> z různého materiálu, ale stejného objemu. </w:t>
      </w:r>
      <w:proofErr w:type="gramStart"/>
      <w:r>
        <w:rPr>
          <w:rFonts w:ascii="Times New Roman" w:hAnsi="Times New Roman"/>
          <w:sz w:val="28"/>
          <w:szCs w:val="28"/>
        </w:rPr>
        <w:t xml:space="preserve">Mají </w:t>
      </w:r>
      <w:r w:rsidR="0094604E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t</w:t>
      </w:r>
      <w:r w:rsidRPr="00333F14">
        <w:rPr>
          <w:rFonts w:ascii="Times New Roman" w:hAnsi="Times New Roman"/>
          <w:sz w:val="28"/>
          <w:szCs w:val="28"/>
        </w:rPr>
        <w:t>yto</w:t>
      </w:r>
      <w:proofErr w:type="gramEnd"/>
      <w:r w:rsidRPr="00333F14">
        <w:rPr>
          <w:rFonts w:ascii="Times New Roman" w:hAnsi="Times New Roman"/>
          <w:sz w:val="28"/>
          <w:szCs w:val="28"/>
        </w:rPr>
        <w:t xml:space="preserve"> k</w:t>
      </w:r>
      <w:r>
        <w:rPr>
          <w:rFonts w:ascii="Times New Roman" w:hAnsi="Times New Roman"/>
          <w:sz w:val="28"/>
          <w:szCs w:val="28"/>
        </w:rPr>
        <w:t>rychle</w:t>
      </w:r>
      <w:r w:rsidRPr="00333F14">
        <w:rPr>
          <w:rFonts w:ascii="Times New Roman" w:hAnsi="Times New Roman"/>
          <w:sz w:val="28"/>
          <w:szCs w:val="28"/>
        </w:rPr>
        <w:t xml:space="preserve"> stejnou hmotnost? Odpověď zdůvodni.</w:t>
      </w:r>
    </w:p>
    <w:p w:rsidR="00333F14" w:rsidRPr="00333F14" w:rsidRDefault="00333F14" w:rsidP="00333F14">
      <w:pPr>
        <w:pStyle w:val="Odstavecseseznamem"/>
        <w:spacing w:after="0" w:line="360" w:lineRule="auto"/>
        <w:ind w:left="426" w:right="-2"/>
        <w:jc w:val="both"/>
        <w:rPr>
          <w:rFonts w:ascii="Times New Roman" w:hAnsi="Times New Roman"/>
          <w:sz w:val="28"/>
          <w:szCs w:val="28"/>
        </w:rPr>
      </w:pPr>
    </w:p>
    <w:p w:rsidR="00B363A7" w:rsidRPr="00333F14" w:rsidRDefault="009B3AA9" w:rsidP="00333F14">
      <w:pPr>
        <w:pStyle w:val="Odstavecseseznamem"/>
        <w:spacing w:line="36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F8658A" wp14:editId="575C567E">
                <wp:simplePos x="0" y="0"/>
                <wp:positionH relativeFrom="column">
                  <wp:posOffset>2280920</wp:posOffset>
                </wp:positionH>
                <wp:positionV relativeFrom="paragraph">
                  <wp:posOffset>114935</wp:posOffset>
                </wp:positionV>
                <wp:extent cx="1143000" cy="1143000"/>
                <wp:effectExtent l="0" t="0" r="19050" b="19050"/>
                <wp:wrapNone/>
                <wp:docPr id="16" name="Krych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6" o:spid="_x0000_s1026" type="#_x0000_t16" style="position:absolute;margin-left:179.6pt;margin-top:9.05pt;width:90pt;height:9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N1bRwIAAJAEAAAOAAAAZHJzL2Uyb0RvYy54bWysVNuO0zAQfUfiHyy/s2lCu5eo6WrVZRFi&#10;gZUWPmBiO43BN2y3afl6xk7bbeEN8RJ5POMzc+bMZH671YpshA/SmoaWFxNKhGGWS7Nq6LevD2+u&#10;KQkRDAdljWjoTgR6u3j9aj64WlS2t4oLTxDEhHpwDe1jdHVRBNYLDeHCOmHQ2VmvIaLpVwX3MCC6&#10;VkU1mVwWg/XcectECHh7PzrpIuN3nWDxS9cFEYlqKNYW89fnb5u+xWIO9cqD6yXblwH/UIUGaTDp&#10;EeoeIpC1l39Bacm8DbaLF8zqwnadZCJzQDbl5A82zz04kblgc4I7tin8P1j2efPkieSo3SUlBjRq&#10;9NHvWK8EwRtsz+BCjVHP7skngsE9WvYjEGOXPZiVuPPeDr0AjkWVKb44e5CMgE9JO3yyHMFhHW3u&#10;1LbzOgFiD8g2C7I7CiK2kTC8LMvp28kEdWPoOxgpB9SH586H+F5YTdKhoWzdpo5BDZvHELMifE8L&#10;+HdKOq1Q3w0oUs0S8gi2D0bYA1ymapXkD1KpbKSJFEvlCT5GGowJE6ucSq01chvvr05Q8xCnJ7ng&#10;cIqmDBkaejOrZhnhzBf8qj3mwRpfyjwL0zLi5iipG3p9DII6SfHOcOQFdQSpxjMyU2avTZJjlLW1&#10;fIfSeDuuBa4xHnrrf1Ey4Eo0NPxcgxeUqA8G5b0pp9O0Q9mYzq4qNPyppz31gGEI1dBIyXhcxnHv&#10;1s7LVY+Zyszd2DsciU7Gw+yMVe2LxbHP3duvaNqrUztHvfxIFr8BAAD//wMAUEsDBBQABgAIAAAA&#10;IQCeXJOX3QAAAAoBAAAPAAAAZHJzL2Rvd25yZXYueG1sTI/BTsMwEETvSPyDtUjcqNOkRW2IU1WV&#10;4IRUaCvObrwkEfY6ip00/D3bEz3um9HsTLGZnBUj9qH1pGA+S0AgVd60VCs4HV+fViBC1GS09YQK&#10;fjHApry/K3Ru/IU+cTzEWnAIhVwraGLscilD1aDTYeY7JNa+fe905LOvpen1hcOdlWmSPEunW+IP&#10;je5w12D1cxicgmH3fnrb+7g/Lj7sF45bShc2U+rxYdq+gIg4xX8zXOtzdSi509kPZIKwCrLlOmUr&#10;C6s5CDYssys4M1gzkWUhbyeUfwAAAP//AwBQSwECLQAUAAYACAAAACEAtoM4kv4AAADhAQAAEwAA&#10;AAAAAAAAAAAAAAAAAAAAW0NvbnRlbnRfVHlwZXNdLnhtbFBLAQItABQABgAIAAAAIQA4/SH/1gAA&#10;AJQBAAALAAAAAAAAAAAAAAAAAC8BAABfcmVscy8ucmVsc1BLAQItABQABgAIAAAAIQC/9N1bRwIA&#10;AJAEAAAOAAAAAAAAAAAAAAAAAC4CAABkcnMvZTJvRG9jLnhtbFBLAQItABQABgAIAAAAIQCeXJOX&#10;3QAAAAoBAAAPAAAAAAAAAAAAAAAAAKEEAABkcnMvZG93bnJldi54bWxQSwUGAAAAAAQABADzAAAA&#10;qwUAAAAA&#10;" fillcolor="#943634 [2405]"/>
            </w:pict>
          </mc:Fallback>
        </mc:AlternateContent>
      </w:r>
      <w:r>
        <w:rPr>
          <w:rFonts w:ascii="Times New Roman" w:eastAsiaTheme="minorEastAsia" w:hAnsi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707EE9" wp14:editId="35C19EDD">
                <wp:simplePos x="0" y="0"/>
                <wp:positionH relativeFrom="column">
                  <wp:posOffset>3909695</wp:posOffset>
                </wp:positionH>
                <wp:positionV relativeFrom="paragraph">
                  <wp:posOffset>114935</wp:posOffset>
                </wp:positionV>
                <wp:extent cx="1143000" cy="1143000"/>
                <wp:effectExtent l="0" t="0" r="19050" b="19050"/>
                <wp:wrapNone/>
                <wp:docPr id="17" name="Krych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rychle 17" o:spid="_x0000_s1026" type="#_x0000_t16" style="position:absolute;margin-left:307.85pt;margin-top:9.05pt;width:90pt;height:9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q1ZNgIAAGkEAAAOAAAAZHJzL2Uyb0RvYy54bWysVNuO0zAQfUfiHyy/s2lKy26jpqtVlyLE&#10;AistfMDUdhqDb9hu0+7XM3bSbgtviJfI45k5M3OOJ/PbvVZkJ3yQ1tS0vBpRIgyzXJpNTb9/W725&#10;oSREMByUNaKmBxHo7eL1q3nnKjG2rVVceIIgJlSdq2kbo6uKIrBWaAhX1gmDzsZ6DRFNvym4hw7R&#10;tSrGo9G7orOeO2+ZCAFv73snXWT8phEsfm2aICJRNcXeYv76/F2nb7GYQ7Xx4FrJhjbgH7rQIA0W&#10;PUHdQwSy9fIvKC2Zt8E28YpZXdimkUzkGXCacvTHNE8tOJFnQXKCO9EU/h8s+7J79ERy1O6aEgMa&#10;NfrkD6xVguAN0tO5UGHUk3v0acDgHiz7GYixyxbMRtx5b7tWAMemyhRfXCQkI2AqWXefLUdw2Eab&#10;mdo3XidA5IDssyCHkyBiHwnDy7KcvB2NUDeGvqORakB1THc+xA/CapIONWXbdWIMKtg9hJgV4cNY&#10;wH9Q0miF+u5AkfE0IfdgQzDCHuHyqFZJvpJKZcNv1kvlCabWdLWazU7J4TxMGdLVdDYdT3MXF75w&#10;DoHFX+pfhGkZcSWU1DW9OQVBlTh+bzg2DFUEqfoztqzMQHriuddrbfkBOfe2f++4n3horX+mpMO3&#10;XtPwawteUKI+GtRtVk4maTmyMZlej9Hw5571uQcMQ6iaRkr64zL2C7V1Xm5arFTm2Y29Q60bGY+P&#10;ou9qaBbfc9Zx2L20MOd2jnr5Qyx+AwAA//8DAFBLAwQUAAYACAAAACEA07ti/tsAAAAKAQAADwAA&#10;AGRycy9kb3ducmV2LnhtbEyPzWrDMBCE74W+g9hAb43sQv4cy8EUeugxaQj0trG2tom1MpbiOG/f&#10;zak97jfD7Ey+m1ynRhpC69lAOk9AEVfetlwbOH59vK5BhYhssfNMBu4UYFc8P+WYWX/jPY2HWCsJ&#10;4ZChgSbGPtM6VA05DHPfE4v24weHUc6h1nbAm4S7Tr8lyVI7bFk+NNjTe0PV5XB1Bpaf4XJPiU66&#10;PZbliMliz/7bmJfZVG5BRZrinxke9aU6FNLp7K9sg+okI12sxCrCOgUlhtXmAc4CNkJ0kev/E4pf&#10;AAAA//8DAFBLAQItABQABgAIAAAAIQC2gziS/gAAAOEBAAATAAAAAAAAAAAAAAAAAAAAAABbQ29u&#10;dGVudF9UeXBlc10ueG1sUEsBAi0AFAAGAAgAAAAhADj9If/WAAAAlAEAAAsAAAAAAAAAAAAAAAAA&#10;LwEAAF9yZWxzLy5yZWxzUEsBAi0AFAAGAAgAAAAhABH+rVk2AgAAaQQAAA4AAAAAAAAAAAAAAAAA&#10;LgIAAGRycy9lMm9Eb2MueG1sUEsBAi0AFAAGAAgAAAAhANO7Yv7bAAAACgEAAA8AAAAAAAAAAAAA&#10;AAAAkAQAAGRycy9kb3ducmV2LnhtbFBLBQYAAAAABAAEAPMAAACYBQAAAAA=&#10;" fillcolor="#f90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4016AE" wp14:editId="6DB2C6B5">
                <wp:simplePos x="0" y="0"/>
                <wp:positionH relativeFrom="column">
                  <wp:posOffset>566420</wp:posOffset>
                </wp:positionH>
                <wp:positionV relativeFrom="paragraph">
                  <wp:posOffset>122555</wp:posOffset>
                </wp:positionV>
                <wp:extent cx="1143000" cy="1143000"/>
                <wp:effectExtent l="0" t="0" r="19050" b="19050"/>
                <wp:wrapNone/>
                <wp:docPr id="13" name="Krych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rychle 13" o:spid="_x0000_s1026" type="#_x0000_t16" style="position:absolute;margin-left:44.6pt;margin-top:9.65pt;width:90pt;height:9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tkNNwIAAGkEAAAOAAAAZHJzL2Uyb0RvYy54bWysVNuO0zAQfUfiHyy/s2m6LWyjpqtVlyLE&#10;AistfMDUdhqDb9hu0+7XM3bSbgtviJfI45k5M3OOJ/PbvVZkJ3yQ1tS0vBpRIgyzXJpNTb9/W725&#10;oSREMByUNaKmBxHo7eL1q3nnKjG2rVVceIIgJlSdq2kbo6uKIrBWaAhX1gmDzsZ6DRFNvym4hw7R&#10;tSrGo9HborOeO2+ZCAFv73snXWT8phEsfm2aICJRNcXeYv76/F2nb7GYQ7Xx4FrJhjbgH7rQIA0W&#10;PUHdQwSy9fIvKC2Zt8E28YpZXdimkUzkGXCacvTHNE8tOJFnQXKCO9EU/h8s+7J79ERy1O6aEgMa&#10;NfrkD6xVguAN0tO5UGHUk3v0acDgHiz7GYixyxbMRtx5b7tWAMemyhRfXCQkI2AqWXefLUdw2Eab&#10;mdo3XidA5IDssyCHkyBiHwnDy7KcXI9GqBtD39FINaA6pjsf4gdhNUmHmrLtOjEGFeweQsyK8GEs&#10;4D8oabRCfXegyHiakHuwIRhhj3B5VKskX0mlsuE366XyBFNrOpstl6vVkBzOw5QhHfqn42nu4sIX&#10;ziGw+Ev9izAtI66EkrqmN6cgqBLH7w3HhqGKIFV/xpaVGUhPPPd6rS0/IOfe9u8d9xMPrfXPlHT4&#10;1msafm3BC0rUR4O6zcrJJC1HNibTd2M0/Llnfe4BwxCqppGS/riM/UJtnZebFiuVeXZj71DrRsbj&#10;o+i7GprF95x1HHYvLcy5naNe/hCL3wAAAP//AwBQSwMEFAAGAAgAAAAhAF8UQ0XfAAAACQEAAA8A&#10;AABkcnMvZG93bnJldi54bWxMj8FOwzAQRO9I/IO1SFwQdQhS1IY4FQVxgAOUthI9OvGSpI3XUey2&#10;ga/v5gTHfTOancnmg23FEXvfOFJwN4lAIJXONFQp2KxfbqcgfNBkdOsIFfygh3l+eZHp1LgTfeJx&#10;FSrBIeRTraAOoUul9GWNVvuJ65BY+3a91YHPvpKm1ycOt62MoyiRVjfEH2rd4VON5X51sApeP37f&#10;nt+XuJBJdbNdfG13y32xU+r6anh8ABFwCH9mGOtzdci5U+EOZLxoFUxnMTuZz+5BsB4nIyhGwETm&#10;mfy/ID8DAAD//wMAUEsBAi0AFAAGAAgAAAAhALaDOJL+AAAA4QEAABMAAAAAAAAAAAAAAAAAAAAA&#10;AFtDb250ZW50X1R5cGVzXS54bWxQSwECLQAUAAYACAAAACEAOP0h/9YAAACUAQAACwAAAAAAAAAA&#10;AAAAAAAvAQAAX3JlbHMvLnJlbHNQSwECLQAUAAYACAAAACEAnerZDTcCAABpBAAADgAAAAAAAAAA&#10;AAAAAAAuAgAAZHJzL2Uyb0RvYy54bWxQSwECLQAUAAYACAAAACEAXxRDRd8AAAAJAQAADwAAAAAA&#10;AAAAAAAAAACRBAAAZHJzL2Rvd25yZXYueG1sUEsFBgAAAAAEAAQA8wAAAJ0FAAAAAA==&#10;" fillcolor="#9cf"/>
            </w:pict>
          </mc:Fallback>
        </mc:AlternateContent>
      </w:r>
    </w:p>
    <w:p w:rsidR="00256121" w:rsidRPr="00872783" w:rsidRDefault="00256121" w:rsidP="00872783">
      <w:pPr>
        <w:pStyle w:val="Odstavecseseznamem"/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C62DA9" w:rsidRDefault="00C62DA9" w:rsidP="00872783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9B3AA9" w:rsidRDefault="009B3AA9" w:rsidP="00872783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CD2A51" w:rsidRDefault="00CD2A51" w:rsidP="00872783">
      <w:pPr>
        <w:tabs>
          <w:tab w:val="left" w:pos="99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D47EC" w:rsidRPr="00AD47EC" w:rsidRDefault="00AD47EC" w:rsidP="00AD47EC">
      <w:pPr>
        <w:pStyle w:val="Odstavecseseznamem"/>
        <w:numPr>
          <w:ilvl w:val="0"/>
          <w:numId w:val="4"/>
        </w:numPr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AD47EC">
        <w:rPr>
          <w:rFonts w:ascii="Times New Roman" w:hAnsi="Times New Roman"/>
          <w:sz w:val="28"/>
          <w:szCs w:val="28"/>
        </w:rPr>
        <w:t xml:space="preserve">Na rovnoramenných vahách jsou dvě tělesa (viz obrázek). Co podle obrázků můžeš říci o jejich objemech, hustotách a hmotnostech? K porovnání veličin použij znaménka </w:t>
      </w:r>
      <w:r w:rsidRPr="00AD47EC">
        <w:rPr>
          <w:rFonts w:ascii="Times New Roman" w:hAnsi="Times New Roman"/>
          <w:b/>
          <w:sz w:val="28"/>
          <w:szCs w:val="28"/>
        </w:rPr>
        <w:t>&gt;</w:t>
      </w:r>
      <w:r w:rsidRPr="00AD47EC">
        <w:rPr>
          <w:rFonts w:ascii="Times New Roman" w:hAnsi="Times New Roman"/>
          <w:sz w:val="28"/>
          <w:szCs w:val="28"/>
        </w:rPr>
        <w:t>,</w:t>
      </w:r>
      <w:r w:rsidRPr="00AD47EC">
        <w:rPr>
          <w:rFonts w:ascii="Times New Roman" w:hAnsi="Times New Roman"/>
          <w:b/>
          <w:sz w:val="28"/>
          <w:szCs w:val="28"/>
        </w:rPr>
        <w:t xml:space="preserve"> &lt;</w:t>
      </w:r>
      <w:r w:rsidRPr="00AD47EC">
        <w:rPr>
          <w:rFonts w:ascii="Times New Roman" w:hAnsi="Times New Roman"/>
          <w:sz w:val="28"/>
          <w:szCs w:val="28"/>
        </w:rPr>
        <w:t xml:space="preserve">, </w:t>
      </w:r>
      <w:r w:rsidRPr="00AD47EC">
        <w:rPr>
          <w:rFonts w:ascii="Times New Roman" w:hAnsi="Times New Roman"/>
          <w:b/>
          <w:sz w:val="28"/>
          <w:szCs w:val="28"/>
        </w:rPr>
        <w:t>=</w:t>
      </w:r>
      <w:r w:rsidRPr="00AD47EC">
        <w:rPr>
          <w:rFonts w:ascii="Times New Roman" w:hAnsi="Times New Roman"/>
          <w:sz w:val="28"/>
          <w:szCs w:val="28"/>
        </w:rPr>
        <w:t>.</w:t>
      </w:r>
    </w:p>
    <w:p w:rsidR="009B3AA9" w:rsidRPr="00AD47EC" w:rsidRDefault="009B3AA9" w:rsidP="00AD47EC">
      <w:pPr>
        <w:pStyle w:val="Odstavecseseznamem"/>
        <w:tabs>
          <w:tab w:val="left" w:pos="993"/>
        </w:tabs>
        <w:spacing w:line="360" w:lineRule="auto"/>
        <w:rPr>
          <w:rFonts w:ascii="Times New Roman" w:eastAsiaTheme="minorEastAsia" w:hAnsi="Times New Roman"/>
          <w:sz w:val="28"/>
          <w:szCs w:val="28"/>
        </w:rPr>
      </w:pPr>
    </w:p>
    <w:p w:rsidR="009B3AA9" w:rsidRDefault="00AD47EC" w:rsidP="00AD47EC">
      <w:pPr>
        <w:pStyle w:val="Odstavecseseznamem"/>
        <w:tabs>
          <w:tab w:val="left" w:pos="993"/>
        </w:tabs>
        <w:spacing w:line="360" w:lineRule="auto"/>
        <w:rPr>
          <w:rFonts w:ascii="Times New Roman" w:eastAsiaTheme="minorEastAsia" w:hAnsi="Times New Roman"/>
          <w:sz w:val="28"/>
          <w:szCs w:val="28"/>
        </w:rPr>
      </w:pPr>
      <w:r w:rsidRPr="00AD47EC">
        <w:rPr>
          <w:rFonts w:ascii="Times New Roman" w:eastAsiaTheme="minorEastAsia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editId="36B11C9B">
                <wp:simplePos x="0" y="0"/>
                <wp:positionH relativeFrom="column">
                  <wp:posOffset>4310380</wp:posOffset>
                </wp:positionH>
                <wp:positionV relativeFrom="paragraph">
                  <wp:posOffset>-2540</wp:posOffset>
                </wp:positionV>
                <wp:extent cx="1666875" cy="2486025"/>
                <wp:effectExtent l="0" t="0" r="0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7EC" w:rsidRPr="00AD47EC" w:rsidRDefault="00AD47EC" w:rsidP="00AD47EC">
                            <w:pPr>
                              <w:rPr>
                                <w:b/>
                                <w:sz w:val="32"/>
                                <w:szCs w:val="28"/>
                              </w:rPr>
                            </w:pPr>
                            <w:r w:rsidRPr="00AD47EC"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  <w:t>m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  <w:vertAlign w:val="subscript"/>
                              </w:rPr>
                              <w:t>A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 w:rsidRPr="00AD47EC"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  <w:t>m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  <w:vertAlign w:val="subscript"/>
                              </w:rPr>
                              <w:t>B</w:t>
                            </w:r>
                            <w:proofErr w:type="spellEnd"/>
                          </w:p>
                          <w:p w:rsidR="00AD47EC" w:rsidRPr="00AD47EC" w:rsidRDefault="00AD47EC" w:rsidP="00AD47EC">
                            <w:pPr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</w:pPr>
                          </w:p>
                          <w:p w:rsidR="00AD47EC" w:rsidRPr="00AD47EC" w:rsidRDefault="00AD47EC" w:rsidP="00AD47EC">
                            <w:pPr>
                              <w:rPr>
                                <w:b/>
                                <w:sz w:val="32"/>
                                <w:szCs w:val="28"/>
                              </w:rPr>
                            </w:pPr>
                            <w:r w:rsidRPr="00AD47EC"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  <w:t>V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  <w:vertAlign w:val="subscript"/>
                              </w:rPr>
                              <w:t>A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AD47EC"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  <w:t>V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  <w:vertAlign w:val="subscript"/>
                              </w:rPr>
                              <w:t>B</w:t>
                            </w:r>
                          </w:p>
                          <w:p w:rsidR="00AD47EC" w:rsidRPr="00AD47EC" w:rsidRDefault="00AD47EC" w:rsidP="00AD47EC">
                            <w:pPr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</w:pPr>
                          </w:p>
                          <w:p w:rsidR="00AD47EC" w:rsidRPr="00AD47EC" w:rsidRDefault="00AD47EC" w:rsidP="00AD47EC">
                            <w:pPr>
                              <w:rPr>
                                <w:b/>
                                <w:sz w:val="32"/>
                                <w:szCs w:val="28"/>
                              </w:rPr>
                            </w:pPr>
                            <w:r w:rsidRPr="00AD47EC"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  <w:sym w:font="Symbol" w:char="F072"/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  <w:vertAlign w:val="subscript"/>
                              </w:rPr>
                              <w:t>A</w:t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AD47EC">
                              <w:rPr>
                                <w:b/>
                                <w:i/>
                                <w:sz w:val="32"/>
                                <w:szCs w:val="28"/>
                              </w:rPr>
                              <w:sym w:font="Symbol" w:char="F072"/>
                            </w:r>
                            <w:r w:rsidRPr="00AD47EC">
                              <w:rPr>
                                <w:b/>
                                <w:sz w:val="32"/>
                                <w:szCs w:val="28"/>
                                <w:vertAlign w:val="subscript"/>
                              </w:rPr>
                              <w:t>B</w:t>
                            </w:r>
                          </w:p>
                          <w:p w:rsidR="00AD47EC" w:rsidRDefault="00AD47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9.4pt;margin-top:-.2pt;width:131.25pt;height:19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R1IFQIAAAAEAAAOAAAAZHJzL2Uyb0RvYy54bWysU9uO2yAQfa/Uf0C8N3asJJu1Qlbb3W5V&#10;aXuRdvsBBOMYFRgKJHb6R/2O/lgHnKTR9q2qHxDjgTNzzhxWN4PRZC99UGAZnU5KSqQV0Ci7ZfTr&#10;88ObJSUhcttwDVYyepCB3qxfv1r1rpYVdKAb6QmC2FD3jtEuRlcXRRCdNDxMwEmLyRa84RFDvy0a&#10;z3tEN7qoynJR9OAb50HIEPDv/Zik64zftlLEz20bZCSaUewt5tXndZPWYr3i9dZz1ylxbIP/QxeG&#10;K4tFz1D3PHKy8+ovKKOEhwBtnAgwBbStEjJzQDbT8gWbp447mbmgOMGdZQr/D1Z82n/xRDWMVhUl&#10;lhuc0bMcIux//SQOtCRV0qh3ocajTw4Px+EtDDjrzDe4RxDfArFw13G7lbfeQ99J3mCP03SzuLg6&#10;4oQEsuk/QoO1+C5CBhpab5KAKAlBdJzV4Twf7IeIVHKxWCyv5pQIzFWz5aKs5rkGr0/XnQ/xvQRD&#10;0oZRjwbI8Hz/GGJqh9enI6mahQeldTaBtqRn9HqOkC8yRkX0qFaG0WWZvtE1ieU72+TLkSs97rGA&#10;tkfaienIOQ6bYVT5pOYGmgPq4GG0JD4h3HTgf1DSox0ZDd933EtK9AeLWl5PZ7Pk3xzM5lcVBv4y&#10;s7nMcCsQitFIybi9i9nzI7Fb1LxVWY00nLGTY8tosyzS8UkkH1/G+dSfh7v+DQAA//8DAFBLAwQU&#10;AAYACAAAACEABAeR5d4AAAAJAQAADwAAAGRycy9kb3ducmV2LnhtbEyPwU7DMBBE70j9B2uRuLV2&#10;aChNyKZCIK4g2oLEzY23SdR4HcVuE/4ec4LjaEYzb4rNZDtxocG3jhGShQJBXDnTco2w373M1yB8&#10;0Gx055gQvsnDppxdFTo3buR3umxDLWIJ+1wjNCH0uZS+ashqv3A9cfSObrA6RDnU0gx6jOW2k7dK&#10;raTVLceFRvf01FB12p4twsfr8eszVW/1s73rRzcpyTaTiDfX0+MDiEBT+AvDL35EhzIyHdyZjRcd&#10;wup+HdEDwjwFEf0sTZYgDgjLLElAloX8/6D8AQAA//8DAFBLAQItABQABgAIAAAAIQC2gziS/gAA&#10;AOEBAAATAAAAAAAAAAAAAAAAAAAAAABbQ29udGVudF9UeXBlc10ueG1sUEsBAi0AFAAGAAgAAAAh&#10;ADj9If/WAAAAlAEAAAsAAAAAAAAAAAAAAAAALwEAAF9yZWxzLy5yZWxzUEsBAi0AFAAGAAgAAAAh&#10;AFtNHUgVAgAAAAQAAA4AAAAAAAAAAAAAAAAALgIAAGRycy9lMm9Eb2MueG1sUEsBAi0AFAAGAAgA&#10;AAAhAAQHkeXeAAAACQEAAA8AAAAAAAAAAAAAAAAAbwQAAGRycy9kb3ducmV2LnhtbFBLBQYAAAAA&#10;BAAEAPMAAAB6BQAAAAA=&#10;" filled="f" stroked="f">
                <v:textbox>
                  <w:txbxContent>
                    <w:p w:rsidR="00AD47EC" w:rsidRPr="00AD47EC" w:rsidRDefault="00AD47EC" w:rsidP="00AD47EC">
                      <w:pPr>
                        <w:rPr>
                          <w:b/>
                          <w:sz w:val="32"/>
                          <w:szCs w:val="28"/>
                        </w:rPr>
                      </w:pPr>
                      <w:r w:rsidRPr="00AD47EC">
                        <w:rPr>
                          <w:b/>
                          <w:i/>
                          <w:sz w:val="32"/>
                          <w:szCs w:val="28"/>
                        </w:rPr>
                        <w:t>m</w:t>
                      </w:r>
                      <w:r w:rsidRPr="00AD47EC">
                        <w:rPr>
                          <w:b/>
                          <w:sz w:val="32"/>
                          <w:szCs w:val="28"/>
                          <w:vertAlign w:val="subscript"/>
                        </w:rPr>
                        <w:t>A</w:t>
                      </w:r>
                      <w:r w:rsidRPr="00AD47EC">
                        <w:rPr>
                          <w:b/>
                          <w:sz w:val="32"/>
                          <w:szCs w:val="28"/>
                        </w:rPr>
                        <w:tab/>
                      </w:r>
                      <w:r w:rsidRPr="00AD47EC">
                        <w:rPr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 w:rsidRPr="00AD47EC">
                        <w:rPr>
                          <w:b/>
                          <w:i/>
                          <w:sz w:val="32"/>
                          <w:szCs w:val="28"/>
                        </w:rPr>
                        <w:t>m</w:t>
                      </w:r>
                      <w:r w:rsidRPr="00AD47EC">
                        <w:rPr>
                          <w:b/>
                          <w:sz w:val="32"/>
                          <w:szCs w:val="28"/>
                          <w:vertAlign w:val="subscript"/>
                        </w:rPr>
                        <w:t>B</w:t>
                      </w:r>
                      <w:proofErr w:type="spellEnd"/>
                    </w:p>
                    <w:p w:rsidR="00AD47EC" w:rsidRPr="00AD47EC" w:rsidRDefault="00AD47EC" w:rsidP="00AD47EC">
                      <w:pPr>
                        <w:rPr>
                          <w:b/>
                          <w:i/>
                          <w:sz w:val="32"/>
                          <w:szCs w:val="28"/>
                        </w:rPr>
                      </w:pPr>
                    </w:p>
                    <w:p w:rsidR="00AD47EC" w:rsidRPr="00AD47EC" w:rsidRDefault="00AD47EC" w:rsidP="00AD47EC">
                      <w:pPr>
                        <w:rPr>
                          <w:b/>
                          <w:sz w:val="32"/>
                          <w:szCs w:val="28"/>
                        </w:rPr>
                      </w:pPr>
                      <w:r w:rsidRPr="00AD47EC">
                        <w:rPr>
                          <w:b/>
                          <w:i/>
                          <w:sz w:val="32"/>
                          <w:szCs w:val="28"/>
                        </w:rPr>
                        <w:t>V</w:t>
                      </w:r>
                      <w:r w:rsidRPr="00AD47EC">
                        <w:rPr>
                          <w:b/>
                          <w:sz w:val="32"/>
                          <w:szCs w:val="28"/>
                          <w:vertAlign w:val="subscript"/>
                        </w:rPr>
                        <w:t>A</w:t>
                      </w:r>
                      <w:r w:rsidRPr="00AD47EC">
                        <w:rPr>
                          <w:b/>
                          <w:sz w:val="32"/>
                          <w:szCs w:val="28"/>
                        </w:rPr>
                        <w:tab/>
                      </w:r>
                      <w:r w:rsidRPr="00AD47EC">
                        <w:rPr>
                          <w:b/>
                          <w:sz w:val="32"/>
                          <w:szCs w:val="28"/>
                        </w:rPr>
                        <w:tab/>
                      </w:r>
                      <w:r w:rsidRPr="00AD47EC">
                        <w:rPr>
                          <w:b/>
                          <w:i/>
                          <w:sz w:val="32"/>
                          <w:szCs w:val="28"/>
                        </w:rPr>
                        <w:t>V</w:t>
                      </w:r>
                      <w:r w:rsidRPr="00AD47EC">
                        <w:rPr>
                          <w:b/>
                          <w:sz w:val="32"/>
                          <w:szCs w:val="28"/>
                          <w:vertAlign w:val="subscript"/>
                        </w:rPr>
                        <w:t>B</w:t>
                      </w:r>
                    </w:p>
                    <w:p w:rsidR="00AD47EC" w:rsidRPr="00AD47EC" w:rsidRDefault="00AD47EC" w:rsidP="00AD47EC">
                      <w:pPr>
                        <w:rPr>
                          <w:b/>
                          <w:i/>
                          <w:sz w:val="32"/>
                          <w:szCs w:val="28"/>
                        </w:rPr>
                      </w:pPr>
                    </w:p>
                    <w:p w:rsidR="00AD47EC" w:rsidRPr="00AD47EC" w:rsidRDefault="00AD47EC" w:rsidP="00AD47EC">
                      <w:pPr>
                        <w:rPr>
                          <w:b/>
                          <w:sz w:val="32"/>
                          <w:szCs w:val="28"/>
                        </w:rPr>
                      </w:pPr>
                      <w:r w:rsidRPr="00AD47EC">
                        <w:rPr>
                          <w:b/>
                          <w:i/>
                          <w:sz w:val="32"/>
                          <w:szCs w:val="28"/>
                        </w:rPr>
                        <w:sym w:font="Symbol" w:char="F072"/>
                      </w:r>
                      <w:r w:rsidRPr="00AD47EC">
                        <w:rPr>
                          <w:b/>
                          <w:sz w:val="32"/>
                          <w:szCs w:val="28"/>
                          <w:vertAlign w:val="subscript"/>
                        </w:rPr>
                        <w:t>A</w:t>
                      </w:r>
                      <w:r w:rsidRPr="00AD47EC">
                        <w:rPr>
                          <w:b/>
                          <w:sz w:val="32"/>
                          <w:szCs w:val="28"/>
                        </w:rPr>
                        <w:tab/>
                      </w:r>
                      <w:r w:rsidRPr="00AD47EC">
                        <w:rPr>
                          <w:b/>
                          <w:sz w:val="32"/>
                          <w:szCs w:val="28"/>
                        </w:rPr>
                        <w:tab/>
                      </w:r>
                      <w:r w:rsidRPr="00AD47EC">
                        <w:rPr>
                          <w:b/>
                          <w:i/>
                          <w:sz w:val="32"/>
                          <w:szCs w:val="28"/>
                        </w:rPr>
                        <w:sym w:font="Symbol" w:char="F072"/>
                      </w:r>
                      <w:r w:rsidRPr="00AD47EC">
                        <w:rPr>
                          <w:b/>
                          <w:sz w:val="32"/>
                          <w:szCs w:val="28"/>
                          <w:vertAlign w:val="subscript"/>
                        </w:rPr>
                        <w:t>B</w:t>
                      </w:r>
                    </w:p>
                    <w:p w:rsidR="00AD47EC" w:rsidRDefault="00AD47EC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E49B95" wp14:editId="0A3159AE">
                <wp:simplePos x="0" y="0"/>
                <wp:positionH relativeFrom="column">
                  <wp:posOffset>3176905</wp:posOffset>
                </wp:positionH>
                <wp:positionV relativeFrom="paragraph">
                  <wp:posOffset>1388110</wp:posOffset>
                </wp:positionV>
                <wp:extent cx="504825" cy="40957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250.15pt;margin-top:109.3pt;width:39.75pt;height:3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KCIqAIAALkFAAAOAAAAZHJzL2Uyb0RvYy54bWysVM1u2zAMvg/YOwi6L3aMZG2DOkWQIsOA&#10;oi3WDj0rshQbkyWNUuJkb7TDnqIvVkr+afqDHYbloIgm+ZH8RPL8Yl8rshPgKqNzOh6llAjNTVHp&#10;TU6/368+nVLiPNMFU0aLnB6Eoxfzjx/OGzsTmSmNKgQQBNFu1ticlt7bWZI4XoqauZGxQqNSGqiZ&#10;RxE2SQGsQfRaJVmafk4aA4UFw4Vz+PWyVdJ5xJdScH8jpROeqJxibj6eEM91OJP5OZttgNmy4l0a&#10;7B+yqFmlMegAdck8I1uo3kDVFQfjjPQjburESFlxEWvAasbpq2ruSmZFrAXJcXagyf0/WH69uwVS&#10;FTnNxpRoVuMb3ayLx99KP/75QfAjMtRYN0PDO3sLneTwGsrdS6jDPxZC9pHVw8Cq2HvC8eM0nZxm&#10;U0o4qibp2fRkGjCTZ2cLzn8RpibhklPAR4tcst2V861pbxJiOaOqYlUpFQXYrJcKyI7hA69WKf46&#10;9BdmSpMG2zM7QfVbjNBsYkDx+1g0JngEgZLSmHWgoi0+3vxBiYCn9DchkUYsN2sDvMRknAvtx62q&#10;ZIVoE54e59t7RG4iYECWWOiA3QH0li1Ij90y1dkHVxH7f3DuKv+b8+ARIxvtB+e60gbeq0xhVV3k&#10;1r4nqaUmsLQ2xQGbDEw7fc7yVYUvfcWcv2WA44aDiSvE3+AhlcGHMt2NktLAr/e+B3ucAtRS0uD4&#10;5tT93DIQlKivGufjbDyZhHmPwmR6kqEAx5r1sUZv66XBBsIRwOziNdh71V8lmPoBN80iREUV0xxj&#10;55R76IWlb9cK7iouFotohjNumb/Sd5YH8MBq6OT7/QMD27W7xzm5Nv2os9mrrm9tg6c2i603sooj&#10;8cxrxzfuh9g43S4LC+hYjlbPG3f+BAAA//8DAFBLAwQUAAYACAAAACEAOGAwU+AAAAALAQAADwAA&#10;AGRycy9kb3ducmV2LnhtbEyPsU7DMBCGdyTewbpKbNROo5YQ4lQoCJgY2jB0dGI3iWqfo9htA0/P&#10;McF4d5/++/5iOzvLLmYKg0cJyVIAM9h6PWAn4bN+vc+AhahQK+vRSPgyAbbl7U2hcu2vuDOXfewY&#10;hWDIlYQ+xjHnPLS9cSos/WiQbkc/ORVpnDquJ3WlcGf5SogNd2pA+tCr0VS9aU/7s5PQTIdvW4WX&#10;t493q6vqoGudnmop7xbz8xOwaOb4B8OvPqlDSU6NP6MOzEpYC5ESKmGVZBtgRKwfHqlMQ5ssTYCX&#10;Bf/fofwBAAD//wMAUEsBAi0AFAAGAAgAAAAhALaDOJL+AAAA4QEAABMAAAAAAAAAAAAAAAAAAAAA&#10;AFtDb250ZW50X1R5cGVzXS54bWxQSwECLQAUAAYACAAAACEAOP0h/9YAAACUAQAACwAAAAAAAAAA&#10;AAAAAAAvAQAAX3JlbHMvLnJlbHNQSwECLQAUAAYACAAAACEAPxigiKgCAAC5BQAADgAAAAAAAAAA&#10;AAAAAAAuAgAAZHJzL2Uyb0RvYy54bWxQSwECLQAUAAYACAAAACEAOGAwU+AAAAALAQAADwAAAAAA&#10;AAAAAAAAAAACBQAAZHJzL2Rvd25yZXYueG1sUEsFBgAAAAAEAAQA8wAAAA8GAAAAAA==&#10;" fillcolor="red" strokecolor="black [3213]" strokeweight="1pt"/>
            </w:pict>
          </mc:Fallback>
        </mc:AlternateContent>
      </w:r>
      <w:r>
        <w:rPr>
          <w:rFonts w:ascii="Arial" w:hAnsi="Arial" w:cs="Arial"/>
          <w:noProof/>
          <w:color w:val="000000"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A5319A" wp14:editId="276CBEE8">
                <wp:simplePos x="0" y="0"/>
                <wp:positionH relativeFrom="column">
                  <wp:posOffset>937895</wp:posOffset>
                </wp:positionH>
                <wp:positionV relativeFrom="paragraph">
                  <wp:posOffset>1012825</wp:posOffset>
                </wp:positionV>
                <wp:extent cx="504825" cy="82867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828675"/>
                        </a:xfrm>
                        <a:prstGeom prst="rect">
                          <a:avLst/>
                        </a:prstGeom>
                        <a:solidFill>
                          <a:srgbClr val="15F715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73.85pt;margin-top:79.75pt;width:39.75pt;height:65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k0rAIAALkFAAAOAAAAZHJzL2Uyb0RvYy54bWysVEtuGzEM3RfoHQTtm/nAjl0j48BI4KJA&#10;kARNiqxljeQZVCOqkvzrjbroKXKxUpqPnTToougsNJJIPpJPJC8u940iW2FdDbqg2VlKidAcylqv&#10;C/r1cflhSonzTJdMgRYFPQhHL+fv313szEzkUIEqhSUIot1sZwpaeW9mSeJ4JRrmzsAIjUIJtmEe&#10;j3adlJbtEL1RSZ6m58kObGkscOEc3l63QjqP+FIK7u+kdMITVVCMzcfVxnUV1mR+wWZry0xV8y4M&#10;9g9RNKzW6HSAumaekY2t/4Bqam7BgfRnHJoEpKy5iDlgNln6KpuHihkRc0FynBlocv8Plt9u7y2p&#10;y4LmSI9mDb7R3ap8/qn0869vBC+RoZ1xM1R8MPe2OznchnT30jbhj4mQfWT1MLAq9p5wvByno2k+&#10;poSjaJpPzyfjgJkcjY11/pOAhoRNQS0+WuSSbW+cb1V7leDLgarLZa1UPNj16kpZsmX4wNl4Ocl6&#10;9BdqSpMdyvNJmkboF8JYbGJA8fusC/BEC8NVGqMOVLTJx50/KBHCUPqLkEgjppu3DkIBHzEZ50L7&#10;rBVVrBRtwOMUv95ZbxG5iYABWWKiA3YH0Gu2ID12y1SnH0xFrP/BuMv8b8aDRfQM2g/GTa3BvpWZ&#10;wqw6z61+T1JLTWBpBeUBi8xC233O8GWNL33DnL9nFtsNKw9HiL/DRSrAh4JuR0kF9sdb90EfuwCl&#10;lOywfQvqvm+YFZSozxr742M2GoV+j4fReBKq255KVqcSvWmuIBQQDivD4zboe9VvpYXmCSfNInhF&#10;EdMcfReUe9sfrnw7VnBWcbFYRDXsccP8jX4wPIAHVkMlP+6fmDVduXvsk1voW53NXlV9qxssNSw2&#10;HmQdW+LIa8c3zodYON0sCwPo9By1jhN3/hsAAP//AwBQSwMEFAAGAAgAAAAhAIxAI8XdAAAACwEA&#10;AA8AAABkcnMvZG93bnJldi54bWxMj81OwzAQhO9IvIO1SNyoTUQaEuJUiN8TQhQewI23icF/ip02&#10;vD3LCW4z2k+zM+1mcZYdcEomeAmXKwEMfR+08YOEj/fHi2tgKSuvlQ0eJXxjgk13etKqRoejf8PD&#10;Ng+MQnxqlIQx59hwnvoRnUqrENHTbR8mpzLZaeB6UkcKd5YXQqy5U8bTh1FFvBux/9rOToJ4inNY&#10;PyxxX37ae/M618/RvEh5frbc3gDLuOQ/GH7rU3XoqNMuzF4nZslfVRWhJMq6BEZEUVQFsB2JWgjg&#10;Xcv/b+h+AAAA//8DAFBLAQItABQABgAIAAAAIQC2gziS/gAAAOEBAAATAAAAAAAAAAAAAAAAAAAA&#10;AABbQ29udGVudF9UeXBlc10ueG1sUEsBAi0AFAAGAAgAAAAhADj9If/WAAAAlAEAAAsAAAAAAAAA&#10;AAAAAAAALwEAAF9yZWxzLy5yZWxzUEsBAi0AFAAGAAgAAAAhADLICTSsAgAAuQUAAA4AAAAAAAAA&#10;AAAAAAAALgIAAGRycy9lMm9Eb2MueG1sUEsBAi0AFAAGAAgAAAAhAIxAI8XdAAAACwEAAA8AAAAA&#10;AAAAAAAAAAAABgUAAGRycy9kb3ducmV2LnhtbFBLBQYAAAAABAAEAPMAAAAQBgAAAAA=&#10;" fillcolor="#15f715" strokecolor="black [3213]" strokeweight="1pt"/>
            </w:pict>
          </mc:Fallback>
        </mc:AlternateContent>
      </w:r>
      <w:r w:rsidR="00CD2A51">
        <w:rPr>
          <w:rFonts w:ascii="Arial" w:hAnsi="Arial" w:cs="Arial"/>
          <w:noProof/>
          <w:color w:val="000000"/>
          <w:sz w:val="20"/>
          <w:szCs w:val="20"/>
          <w:lang w:eastAsia="cs-CZ"/>
        </w:rPr>
        <w:drawing>
          <wp:inline distT="0" distB="0" distL="0" distR="0" wp14:anchorId="42FEA325" wp14:editId="3DC58EB8">
            <wp:extent cx="3667125" cy="2486025"/>
            <wp:effectExtent l="0" t="0" r="9525" b="9525"/>
            <wp:docPr id="19" name="obrázek 4" descr="http://www.zsstenovice.cz/skolnitesty/1282374152/otazka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sstenovice.cz/skolnitesty/1282374152/otazka2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7EC" w:rsidRPr="00AD47EC" w:rsidRDefault="00AD47EC" w:rsidP="00AD47EC">
      <w:pPr>
        <w:pStyle w:val="Odstavecseseznamem"/>
        <w:tabs>
          <w:tab w:val="left" w:pos="993"/>
        </w:tabs>
        <w:spacing w:line="360" w:lineRule="auto"/>
        <w:rPr>
          <w:rFonts w:ascii="Times New Roman" w:eastAsiaTheme="minorEastAsia" w:hAnsi="Times New Roman"/>
          <w:i/>
          <w:sz w:val="18"/>
          <w:szCs w:val="18"/>
        </w:rPr>
      </w:pPr>
      <w:r w:rsidRPr="00AD47EC">
        <w:rPr>
          <w:rFonts w:ascii="Times New Roman" w:eastAsiaTheme="minorEastAsia" w:hAnsi="Times New Roman"/>
          <w:i/>
          <w:sz w:val="18"/>
          <w:szCs w:val="18"/>
        </w:rPr>
        <w:t>http://www.zsstenovice.cz/testy/?kat=22&amp;test=1282374152</w:t>
      </w:r>
    </w:p>
    <w:sectPr w:rsidR="00AD47EC" w:rsidRPr="00AD47EC" w:rsidSect="00BC0196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D090B"/>
    <w:multiLevelType w:val="hybridMultilevel"/>
    <w:tmpl w:val="B49C6B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7140F"/>
    <w:multiLevelType w:val="hybridMultilevel"/>
    <w:tmpl w:val="FDFE95CE"/>
    <w:lvl w:ilvl="0" w:tplc="6EAC142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C1DFB"/>
    <w:multiLevelType w:val="hybridMultilevel"/>
    <w:tmpl w:val="F346670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B0786"/>
    <w:multiLevelType w:val="hybridMultilevel"/>
    <w:tmpl w:val="A42A4C12"/>
    <w:lvl w:ilvl="0" w:tplc="D4FEA3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0AF"/>
    <w:rsid w:val="00003ED3"/>
    <w:rsid w:val="000E066E"/>
    <w:rsid w:val="00237B90"/>
    <w:rsid w:val="00256121"/>
    <w:rsid w:val="002904C8"/>
    <w:rsid w:val="00333F14"/>
    <w:rsid w:val="00394DB6"/>
    <w:rsid w:val="003B16FB"/>
    <w:rsid w:val="00463B8D"/>
    <w:rsid w:val="00555055"/>
    <w:rsid w:val="005D701B"/>
    <w:rsid w:val="005F4FF3"/>
    <w:rsid w:val="006B7B5E"/>
    <w:rsid w:val="00706913"/>
    <w:rsid w:val="007720AF"/>
    <w:rsid w:val="00872783"/>
    <w:rsid w:val="0094604E"/>
    <w:rsid w:val="009B3AA9"/>
    <w:rsid w:val="00A93E75"/>
    <w:rsid w:val="00AC7367"/>
    <w:rsid w:val="00AD47EC"/>
    <w:rsid w:val="00B363A7"/>
    <w:rsid w:val="00BC0196"/>
    <w:rsid w:val="00BE66EF"/>
    <w:rsid w:val="00C053C0"/>
    <w:rsid w:val="00C62DA9"/>
    <w:rsid w:val="00CD2A51"/>
    <w:rsid w:val="00D1725F"/>
    <w:rsid w:val="00D33EB2"/>
    <w:rsid w:val="00D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E066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6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5612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256121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B36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E066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6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5612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256121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B36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718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5</cp:revision>
  <dcterms:created xsi:type="dcterms:W3CDTF">2012-07-09T07:26:00Z</dcterms:created>
  <dcterms:modified xsi:type="dcterms:W3CDTF">2012-07-09T11:59:00Z</dcterms:modified>
</cp:coreProperties>
</file>