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1BC" w:rsidRDefault="000011BC" w:rsidP="000011BC">
      <w:pPr>
        <w:spacing w:after="0"/>
      </w:pPr>
      <w:r>
        <w:rPr>
          <w:noProof/>
          <w:lang w:eastAsia="cs-CZ"/>
        </w:rPr>
        <w:drawing>
          <wp:anchor distT="0" distB="0" distL="0" distR="0" simplePos="0" relativeHeight="251689984" behindDoc="0" locked="0" layoutInCell="1" allowOverlap="1">
            <wp:simplePos x="0" y="0"/>
            <wp:positionH relativeFrom="column">
              <wp:posOffset>699135</wp:posOffset>
            </wp:positionH>
            <wp:positionV relativeFrom="paragraph">
              <wp:posOffset>-212725</wp:posOffset>
            </wp:positionV>
            <wp:extent cx="4825365" cy="1179195"/>
            <wp:effectExtent l="0" t="0" r="0" b="1905"/>
            <wp:wrapSquare wrapText="largest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1179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11BC" w:rsidRDefault="000011BC" w:rsidP="000011BC">
      <w:pPr>
        <w:spacing w:after="0"/>
      </w:pPr>
    </w:p>
    <w:p w:rsidR="000011BC" w:rsidRDefault="000011BC" w:rsidP="000011BC">
      <w:pPr>
        <w:spacing w:after="0"/>
      </w:pPr>
    </w:p>
    <w:p w:rsidR="000011BC" w:rsidRDefault="000011BC" w:rsidP="000011BC">
      <w:pPr>
        <w:spacing w:after="0"/>
      </w:pPr>
    </w:p>
    <w:p w:rsidR="000011BC" w:rsidRDefault="000011BC" w:rsidP="000011BC">
      <w:pPr>
        <w:spacing w:after="0"/>
      </w:pPr>
    </w:p>
    <w:p w:rsidR="000011BC" w:rsidRDefault="000011BC" w:rsidP="000011BC">
      <w:pPr>
        <w:spacing w:after="0"/>
      </w:pPr>
    </w:p>
    <w:tbl>
      <w:tblPr>
        <w:tblW w:w="10207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2"/>
        <w:gridCol w:w="992"/>
        <w:gridCol w:w="1559"/>
        <w:gridCol w:w="851"/>
        <w:gridCol w:w="1528"/>
        <w:gridCol w:w="3575"/>
      </w:tblGrid>
      <w:tr w:rsidR="000011BC" w:rsidTr="000011BC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1BC" w:rsidRDefault="000011BC" w:rsidP="000011B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školy: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1BC" w:rsidRDefault="000011BC" w:rsidP="000011B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ZŠ Brno, Měšťanská 21, Brno-Tuřany </w:t>
            </w:r>
          </w:p>
        </w:tc>
      </w:tr>
      <w:tr w:rsidR="000011BC" w:rsidTr="000011BC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1BC" w:rsidRDefault="000011BC" w:rsidP="000011B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práce: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1BC" w:rsidRPr="002E6FE9" w:rsidRDefault="000011BC" w:rsidP="000011BC">
            <w:pPr>
              <w:spacing w:after="0"/>
              <w:rPr>
                <w:rFonts w:ascii="Arial" w:hAnsi="Arial" w:cs="Arial"/>
                <w:color w:val="000000"/>
              </w:rPr>
            </w:pPr>
            <w:r w:rsidRPr="00DB493F">
              <w:rPr>
                <w:rFonts w:ascii="Arial" w:hAnsi="Arial" w:cs="Arial"/>
                <w:color w:val="000000"/>
              </w:rPr>
              <w:t>Archimédův zákon</w:t>
            </w:r>
          </w:p>
        </w:tc>
      </w:tr>
      <w:tr w:rsidR="000011BC" w:rsidTr="000011BC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1BC" w:rsidRDefault="000011BC" w:rsidP="000011B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Pořadové číslo: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1BC" w:rsidRPr="00A34845" w:rsidRDefault="000011BC" w:rsidP="000011B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I</w:t>
            </w:r>
            <w:r w:rsidRPr="00A34845">
              <w:rPr>
                <w:rFonts w:ascii="Arial" w:hAnsi="Arial" w:cs="Arial"/>
                <w:color w:val="000000"/>
              </w:rPr>
              <w:t>II_2-02_</w:t>
            </w:r>
            <w:r>
              <w:rPr>
                <w:rFonts w:ascii="Arial" w:hAnsi="Arial" w:cs="Arial"/>
                <w:color w:val="000000"/>
              </w:rPr>
              <w:t>58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1BC" w:rsidRDefault="000011BC" w:rsidP="000011B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Předmět: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1BC" w:rsidRDefault="000011BC" w:rsidP="000011B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Fyzika</w:t>
            </w:r>
          </w:p>
        </w:tc>
      </w:tr>
      <w:tr w:rsidR="000011BC" w:rsidTr="000011BC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11BC" w:rsidRDefault="000011BC" w:rsidP="000011B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Třída: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11BC" w:rsidRDefault="000011BC" w:rsidP="000011B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7. A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11BC" w:rsidRDefault="000011BC" w:rsidP="000011B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Téma hodiny: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11BC" w:rsidRPr="002E6FE9" w:rsidRDefault="000011BC" w:rsidP="000011B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Kapaliny</w:t>
            </w:r>
          </w:p>
        </w:tc>
      </w:tr>
      <w:tr w:rsidR="000011BC" w:rsidTr="000011BC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11BC" w:rsidRDefault="000011BC" w:rsidP="000011B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Vyučující: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11BC" w:rsidRDefault="000011BC" w:rsidP="000011B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Mgr. Leona Patloková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11BC" w:rsidRDefault="000011BC" w:rsidP="000011B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Cíl hodiny: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11BC" w:rsidRPr="002E6FE9" w:rsidRDefault="000011BC" w:rsidP="000011B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Vyhledat a získat vědomosti z učiva - </w:t>
            </w:r>
            <w:r w:rsidRPr="00DB493F">
              <w:rPr>
                <w:rFonts w:ascii="Arial" w:hAnsi="Arial" w:cs="Arial"/>
                <w:color w:val="000000"/>
              </w:rPr>
              <w:t>Archimédův zákon</w:t>
            </w:r>
          </w:p>
        </w:tc>
      </w:tr>
      <w:tr w:rsidR="000011BC" w:rsidTr="000011BC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11BC" w:rsidRPr="00D549AD" w:rsidRDefault="000011BC" w:rsidP="000011BC">
            <w:pPr>
              <w:spacing w:after="0"/>
              <w:rPr>
                <w:rFonts w:ascii="Arial" w:hAnsi="Arial" w:cs="Arial"/>
              </w:rPr>
            </w:pPr>
            <w:r w:rsidRPr="00D549AD">
              <w:rPr>
                <w:rFonts w:ascii="Arial" w:hAnsi="Arial" w:cs="Arial"/>
              </w:rPr>
              <w:t>Odučeno: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0011BC" w:rsidRPr="00D549AD" w:rsidRDefault="000011BC" w:rsidP="000011BC">
            <w:pPr>
              <w:spacing w:after="0"/>
              <w:rPr>
                <w:rFonts w:ascii="Arial" w:hAnsi="Arial" w:cs="Arial"/>
              </w:rPr>
            </w:pPr>
            <w:r w:rsidRPr="00D549AD">
              <w:rPr>
                <w:rFonts w:ascii="Arial" w:hAnsi="Arial" w:cs="Arial"/>
              </w:rPr>
              <w:t>10. 4. 2012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0011BC" w:rsidRPr="00D549AD" w:rsidRDefault="000011BC" w:rsidP="000011BC">
            <w:pPr>
              <w:spacing w:after="0"/>
              <w:rPr>
                <w:rFonts w:ascii="Arial" w:hAnsi="Arial" w:cs="Arial"/>
              </w:rPr>
            </w:pPr>
            <w:r w:rsidRPr="00D549AD">
              <w:rPr>
                <w:rFonts w:ascii="Arial" w:hAnsi="Arial" w:cs="Arial"/>
              </w:rPr>
              <w:t>Vytvořeno:</w:t>
            </w:r>
          </w:p>
        </w:tc>
        <w:tc>
          <w:tcPr>
            <w:tcW w:w="3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11BC" w:rsidRPr="00D549AD" w:rsidRDefault="000011BC" w:rsidP="000011BC">
            <w:pPr>
              <w:spacing w:after="0"/>
              <w:rPr>
                <w:rFonts w:ascii="Arial" w:hAnsi="Arial" w:cs="Arial"/>
              </w:rPr>
            </w:pPr>
            <w:r w:rsidRPr="00D549AD">
              <w:rPr>
                <w:rFonts w:ascii="Arial" w:hAnsi="Arial" w:cs="Arial"/>
              </w:rPr>
              <w:t xml:space="preserve">březen 2012 </w:t>
            </w:r>
          </w:p>
        </w:tc>
      </w:tr>
      <w:tr w:rsidR="000011BC" w:rsidTr="000011BC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11BC" w:rsidRDefault="000011BC" w:rsidP="000011B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Pomůcky: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0011BC" w:rsidRDefault="000011BC" w:rsidP="000011B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Učebnice, pracovní list, pastelky, tužka, sbírka pomůcek „Mechanika kapalin“</w:t>
            </w:r>
          </w:p>
        </w:tc>
      </w:tr>
      <w:tr w:rsidR="000011BC" w:rsidTr="000011BC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11BC" w:rsidRDefault="000011BC" w:rsidP="000011B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Zdroje: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0011BC" w:rsidRDefault="000011BC" w:rsidP="000011B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RAUNER,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K.</w:t>
            </w:r>
            <w:r>
              <w:rPr>
                <w:rFonts w:ascii="Arial" w:hAnsi="Arial" w:cs="Arial"/>
                <w:i/>
                <w:color w:val="000000"/>
              </w:rPr>
              <w:t>Učebnice</w:t>
            </w:r>
            <w:proofErr w:type="spellEnd"/>
            <w:proofErr w:type="gramEnd"/>
            <w:r>
              <w:rPr>
                <w:rFonts w:ascii="Arial" w:hAnsi="Arial" w:cs="Arial"/>
                <w:i/>
                <w:color w:val="000000"/>
              </w:rPr>
              <w:t xml:space="preserve"> Fyziky pro 7</w:t>
            </w:r>
            <w:r w:rsidRPr="008966FE">
              <w:rPr>
                <w:rFonts w:ascii="Arial" w:hAnsi="Arial" w:cs="Arial"/>
                <w:i/>
                <w:color w:val="000000"/>
              </w:rPr>
              <w:t>.ročník</w:t>
            </w:r>
            <w:r>
              <w:rPr>
                <w:rFonts w:ascii="Arial" w:hAnsi="Arial" w:cs="Arial"/>
                <w:i/>
                <w:color w:val="000000"/>
              </w:rPr>
              <w:t>.</w:t>
            </w:r>
            <w:r>
              <w:rPr>
                <w:rFonts w:ascii="Arial" w:hAnsi="Arial" w:cs="Arial"/>
                <w:color w:val="000000"/>
              </w:rPr>
              <w:t xml:space="preserve"> 1.vyd. Plzeň: Fraus 2004. ISBN 80-7238-431-7</w:t>
            </w:r>
          </w:p>
          <w:p w:rsidR="000011BC" w:rsidRPr="000549D7" w:rsidRDefault="000011BC" w:rsidP="000011B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KOLÁŘOVÁ R., BOHUNĚK J. </w:t>
            </w:r>
            <w:r w:rsidRPr="000549D7">
              <w:rPr>
                <w:rFonts w:ascii="Arial" w:hAnsi="Arial" w:cs="Arial"/>
                <w:i/>
                <w:color w:val="000000"/>
              </w:rPr>
              <w:t>Učebnice Fyziky pro 7.</w:t>
            </w:r>
            <w:r>
              <w:rPr>
                <w:rFonts w:ascii="Arial" w:hAnsi="Arial" w:cs="Arial"/>
                <w:i/>
                <w:color w:val="000000"/>
              </w:rPr>
              <w:t xml:space="preserve"> </w:t>
            </w:r>
            <w:r w:rsidRPr="000549D7">
              <w:rPr>
                <w:rFonts w:ascii="Arial" w:hAnsi="Arial" w:cs="Arial"/>
                <w:i/>
                <w:color w:val="000000"/>
              </w:rPr>
              <w:t>ročník základní školy</w:t>
            </w:r>
            <w:r>
              <w:rPr>
                <w:rFonts w:ascii="Arial" w:hAnsi="Arial" w:cs="Arial"/>
                <w:i/>
                <w:color w:val="000000"/>
              </w:rPr>
              <w:t xml:space="preserve">. </w:t>
            </w:r>
            <w:r>
              <w:rPr>
                <w:rFonts w:ascii="Arial" w:hAnsi="Arial" w:cs="Arial"/>
                <w:color w:val="000000"/>
              </w:rPr>
              <w:t>2.vyd. Prometheus 2003. ISBN 80-7196-265-1</w:t>
            </w:r>
          </w:p>
        </w:tc>
      </w:tr>
      <w:tr w:rsidR="000011BC" w:rsidTr="000011BC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11BC" w:rsidRDefault="000011BC" w:rsidP="000011B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Počet příloh: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0011BC" w:rsidRDefault="000011BC" w:rsidP="000011B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011BC" w:rsidRDefault="007719D6" w:rsidP="000011BC">
            <w:pPr>
              <w:spacing w:after="0"/>
              <w:ind w:left="-212" w:firstLine="14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</w:t>
            </w:r>
            <w:r w:rsidR="000011BC">
              <w:rPr>
                <w:rFonts w:ascii="Arial" w:hAnsi="Arial" w:cs="Arial"/>
                <w:color w:val="000000"/>
              </w:rPr>
              <w:t>Název příloh: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011BC" w:rsidRPr="002E6FE9" w:rsidRDefault="000011BC" w:rsidP="000011B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VY_32_INOVACE_III_2-02_58- </w:t>
            </w:r>
            <w:r w:rsidRPr="00DB493F">
              <w:rPr>
                <w:rFonts w:ascii="Arial" w:hAnsi="Arial" w:cs="Arial"/>
                <w:color w:val="000000"/>
              </w:rPr>
              <w:t>Archimédův zákon</w:t>
            </w:r>
          </w:p>
        </w:tc>
      </w:tr>
    </w:tbl>
    <w:p w:rsidR="000011BC" w:rsidRDefault="000011BC" w:rsidP="000011BC">
      <w:pPr>
        <w:spacing w:after="0"/>
      </w:pPr>
    </w:p>
    <w:p w:rsidR="000011BC" w:rsidRPr="007719D6" w:rsidRDefault="000011BC" w:rsidP="000011BC">
      <w:pPr>
        <w:spacing w:after="0"/>
        <w:rPr>
          <w:rFonts w:cstheme="minorHAnsi"/>
          <w:b/>
          <w:u w:val="single"/>
        </w:rPr>
      </w:pPr>
      <w:r w:rsidRPr="007719D6">
        <w:rPr>
          <w:rFonts w:cstheme="minorHAnsi"/>
          <w:b/>
          <w:u w:val="single"/>
        </w:rPr>
        <w:t xml:space="preserve">Pro žáky: </w:t>
      </w:r>
    </w:p>
    <w:p w:rsidR="000011BC" w:rsidRPr="007719D6" w:rsidRDefault="000011BC" w:rsidP="000011BC">
      <w:pPr>
        <w:spacing w:after="0"/>
        <w:rPr>
          <w:rFonts w:cstheme="minorHAnsi"/>
        </w:rPr>
      </w:pPr>
      <w:r w:rsidRPr="007719D6">
        <w:rPr>
          <w:rFonts w:cstheme="minorHAnsi"/>
        </w:rPr>
        <w:t>- pracovní list, učebnici, tužku obyčejnou</w:t>
      </w:r>
    </w:p>
    <w:p w:rsidR="000011BC" w:rsidRPr="007719D6" w:rsidRDefault="000011BC" w:rsidP="000011BC">
      <w:pPr>
        <w:spacing w:after="0"/>
        <w:rPr>
          <w:rFonts w:cstheme="minorHAnsi"/>
        </w:rPr>
      </w:pPr>
      <w:bookmarkStart w:id="0" w:name="_GoBack"/>
      <w:bookmarkEnd w:id="0"/>
    </w:p>
    <w:p w:rsidR="000011BC" w:rsidRPr="007719D6" w:rsidRDefault="000011BC" w:rsidP="000011BC">
      <w:pPr>
        <w:spacing w:after="0"/>
        <w:rPr>
          <w:rFonts w:cstheme="minorHAnsi"/>
          <w:b/>
          <w:u w:val="single"/>
        </w:rPr>
      </w:pPr>
      <w:r w:rsidRPr="007719D6">
        <w:rPr>
          <w:rFonts w:cstheme="minorHAnsi"/>
          <w:b/>
          <w:u w:val="single"/>
        </w:rPr>
        <w:t xml:space="preserve">Pro učitele: </w:t>
      </w:r>
    </w:p>
    <w:p w:rsidR="000011BC" w:rsidRPr="007719D6" w:rsidRDefault="000011BC" w:rsidP="000011BC">
      <w:pPr>
        <w:numPr>
          <w:ilvl w:val="0"/>
          <w:numId w:val="5"/>
        </w:numPr>
        <w:spacing w:after="0" w:line="240" w:lineRule="auto"/>
        <w:rPr>
          <w:rFonts w:cstheme="minorHAnsi"/>
        </w:rPr>
      </w:pPr>
      <w:r w:rsidRPr="007719D6">
        <w:rPr>
          <w:rFonts w:cstheme="minorHAnsi"/>
        </w:rPr>
        <w:t>nakopíruje pracovní listy</w:t>
      </w:r>
    </w:p>
    <w:p w:rsidR="000011BC" w:rsidRPr="007719D6" w:rsidRDefault="000011BC" w:rsidP="000011BC">
      <w:pPr>
        <w:numPr>
          <w:ilvl w:val="0"/>
          <w:numId w:val="5"/>
        </w:numPr>
        <w:spacing w:after="0" w:line="240" w:lineRule="auto"/>
        <w:rPr>
          <w:rFonts w:cstheme="minorHAnsi"/>
        </w:rPr>
      </w:pPr>
      <w:r w:rsidRPr="007719D6">
        <w:rPr>
          <w:rFonts w:cstheme="minorHAnsi"/>
        </w:rPr>
        <w:t>po výkladu učiva „</w:t>
      </w:r>
      <w:r w:rsidRPr="007719D6">
        <w:rPr>
          <w:rFonts w:cstheme="minorHAnsi"/>
          <w:color w:val="000000"/>
        </w:rPr>
        <w:t>Archimédův zákon</w:t>
      </w:r>
      <w:r w:rsidRPr="007719D6">
        <w:rPr>
          <w:rFonts w:cstheme="minorHAnsi"/>
        </w:rPr>
        <w:t>“ a předvedení pokusů žáci pomocí učebnice ze stran 73-74 samostatně vyplní vynechaná místa pracovního listu, vypracují zadané otázky a úkoly. Do obrázku pokusu v záhlaví popíší žáci značkami zakreslené síly, tíhovou a vztlakovou sílu. Doplní znění Archimédova zákona. Pod vztah pro výpočet vztlakové síly zapíší názvy uvedených fyzikálních veličin, jejich jednotky. K výpočtům příkladů slouží žákům jako předloha vzorový příklad, u některých zadání jsou naznačeny postupy řešení nebo upozornění na časté chyby.</w:t>
      </w:r>
    </w:p>
    <w:p w:rsidR="000011BC" w:rsidRPr="007719D6" w:rsidRDefault="000011BC" w:rsidP="000011BC">
      <w:pPr>
        <w:numPr>
          <w:ilvl w:val="0"/>
          <w:numId w:val="5"/>
        </w:numPr>
        <w:spacing w:after="0" w:line="240" w:lineRule="auto"/>
        <w:rPr>
          <w:rFonts w:cstheme="minorHAnsi"/>
        </w:rPr>
      </w:pPr>
      <w:r w:rsidRPr="007719D6">
        <w:rPr>
          <w:rFonts w:cstheme="minorHAnsi"/>
        </w:rPr>
        <w:t>učitel zkontroluje vyplněné listy, žákům s poruchami učení a integrovaným pomáhá při vyplnění individuálně.</w:t>
      </w:r>
    </w:p>
    <w:p w:rsidR="000011BC" w:rsidRPr="007719D6" w:rsidRDefault="000011BC" w:rsidP="000011BC">
      <w:pPr>
        <w:numPr>
          <w:ilvl w:val="0"/>
          <w:numId w:val="5"/>
        </w:numPr>
        <w:spacing w:after="0" w:line="240" w:lineRule="auto"/>
        <w:rPr>
          <w:rFonts w:cstheme="minorHAnsi"/>
        </w:rPr>
      </w:pPr>
      <w:r w:rsidRPr="007719D6">
        <w:rPr>
          <w:rFonts w:cstheme="minorHAnsi"/>
        </w:rPr>
        <w:t>pracovní list slouží jako zápis k samostatnému studiu žáků.</w:t>
      </w:r>
    </w:p>
    <w:p w:rsidR="000011BC" w:rsidRPr="007719D6" w:rsidRDefault="000011BC" w:rsidP="000011BC">
      <w:pPr>
        <w:spacing w:after="0"/>
        <w:rPr>
          <w:rFonts w:cstheme="minorHAnsi"/>
        </w:rPr>
      </w:pPr>
    </w:p>
    <w:p w:rsidR="000011BC" w:rsidRPr="007719D6" w:rsidRDefault="000011BC" w:rsidP="000011BC">
      <w:pPr>
        <w:spacing w:after="0"/>
        <w:rPr>
          <w:rFonts w:cstheme="minorHAnsi"/>
        </w:rPr>
      </w:pPr>
    </w:p>
    <w:p w:rsidR="000011BC" w:rsidRPr="007719D6" w:rsidRDefault="000011BC" w:rsidP="000011BC">
      <w:pPr>
        <w:spacing w:after="0"/>
        <w:rPr>
          <w:rFonts w:cstheme="minorHAnsi"/>
          <w:b/>
          <w:u w:val="single"/>
        </w:rPr>
      </w:pPr>
      <w:r w:rsidRPr="007719D6">
        <w:rPr>
          <w:rFonts w:cstheme="minorHAnsi"/>
          <w:b/>
          <w:u w:val="single"/>
        </w:rPr>
        <w:t xml:space="preserve">Zhodnocení hodiny: </w:t>
      </w:r>
    </w:p>
    <w:p w:rsidR="000011BC" w:rsidRPr="007719D6" w:rsidRDefault="000011BC" w:rsidP="000011BC">
      <w:pPr>
        <w:numPr>
          <w:ilvl w:val="0"/>
          <w:numId w:val="5"/>
        </w:numPr>
        <w:spacing w:after="0" w:line="240" w:lineRule="auto"/>
        <w:rPr>
          <w:rFonts w:cstheme="minorHAnsi"/>
        </w:rPr>
      </w:pPr>
      <w:r w:rsidRPr="007719D6">
        <w:rPr>
          <w:rFonts w:cstheme="minorHAnsi"/>
        </w:rPr>
        <w:t>žáci splnili úkol převážně bez problémů</w:t>
      </w:r>
    </w:p>
    <w:p w:rsidR="000011BC" w:rsidRPr="007719D6" w:rsidRDefault="000011BC" w:rsidP="000011BC">
      <w:pPr>
        <w:numPr>
          <w:ilvl w:val="0"/>
          <w:numId w:val="5"/>
        </w:numPr>
        <w:spacing w:after="0" w:line="240" w:lineRule="auto"/>
        <w:rPr>
          <w:rFonts w:cstheme="minorHAnsi"/>
        </w:rPr>
      </w:pPr>
      <w:r w:rsidRPr="007719D6">
        <w:rPr>
          <w:rFonts w:cstheme="minorHAnsi"/>
        </w:rPr>
        <w:t>drobné nedostatky se objevili u 1. otázky (situace, kdy je otázka na učivo položena jinak, než jsou zvyklí)</w:t>
      </w:r>
    </w:p>
    <w:p w:rsidR="000011BC" w:rsidRPr="007719D6" w:rsidRDefault="000011BC" w:rsidP="000011BC">
      <w:pPr>
        <w:spacing w:after="0"/>
        <w:rPr>
          <w:rFonts w:cstheme="minorHAnsi"/>
        </w:rPr>
      </w:pPr>
    </w:p>
    <w:p w:rsidR="000011BC" w:rsidRPr="007719D6" w:rsidRDefault="000011BC" w:rsidP="000011BC">
      <w:pPr>
        <w:spacing w:after="0"/>
        <w:rPr>
          <w:rFonts w:cstheme="minorHAnsi"/>
          <w:b/>
          <w:u w:val="single"/>
        </w:rPr>
      </w:pPr>
      <w:r w:rsidRPr="007719D6">
        <w:rPr>
          <w:rFonts w:cstheme="minorHAnsi"/>
          <w:b/>
          <w:u w:val="single"/>
        </w:rPr>
        <w:t>Závěr:</w:t>
      </w:r>
    </w:p>
    <w:p w:rsidR="000011BC" w:rsidRPr="007719D6" w:rsidRDefault="000011BC" w:rsidP="000011BC">
      <w:pPr>
        <w:numPr>
          <w:ilvl w:val="0"/>
          <w:numId w:val="5"/>
        </w:numPr>
        <w:spacing w:after="0" w:line="240" w:lineRule="auto"/>
        <w:rPr>
          <w:rFonts w:cstheme="minorHAnsi"/>
        </w:rPr>
      </w:pPr>
      <w:r w:rsidRPr="007719D6">
        <w:rPr>
          <w:rFonts w:cstheme="minorHAnsi"/>
        </w:rPr>
        <w:t>zápis učiva formou těchto PL je rychlejší a přehlednější, žákům zbývá dostatek času na zafixování látky během hodiny</w:t>
      </w:r>
    </w:p>
    <w:p w:rsidR="000011BC" w:rsidRPr="007719D6" w:rsidRDefault="000011BC" w:rsidP="000011BC">
      <w:pPr>
        <w:numPr>
          <w:ilvl w:val="0"/>
          <w:numId w:val="5"/>
        </w:numPr>
        <w:spacing w:after="0" w:line="240" w:lineRule="auto"/>
        <w:rPr>
          <w:rFonts w:cstheme="minorHAnsi"/>
        </w:rPr>
      </w:pPr>
      <w:r w:rsidRPr="007719D6">
        <w:rPr>
          <w:rFonts w:cstheme="minorHAnsi"/>
        </w:rPr>
        <w:t>podpora čtenářské gramotnosti</w:t>
      </w:r>
    </w:p>
    <w:p w:rsidR="000011BC" w:rsidRPr="007719D6" w:rsidRDefault="000011BC" w:rsidP="000011BC">
      <w:pPr>
        <w:rPr>
          <w:rFonts w:cstheme="minorHAnsi"/>
        </w:rPr>
      </w:pPr>
    </w:p>
    <w:p w:rsidR="000011BC" w:rsidRPr="007719D6" w:rsidRDefault="000011BC">
      <w:pPr>
        <w:rPr>
          <w:rFonts w:cstheme="minorHAnsi"/>
          <w:b/>
          <w:sz w:val="32"/>
          <w:szCs w:val="32"/>
        </w:rPr>
      </w:pPr>
      <w:r w:rsidRPr="007719D6">
        <w:rPr>
          <w:rFonts w:cstheme="minorHAnsi"/>
          <w:b/>
          <w:sz w:val="32"/>
          <w:szCs w:val="32"/>
        </w:rPr>
        <w:br w:type="page"/>
      </w:r>
    </w:p>
    <w:p w:rsidR="000011BC" w:rsidRPr="00994B05" w:rsidRDefault="000011BC" w:rsidP="000011BC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Pracovní list:</w:t>
      </w:r>
    </w:p>
    <w:p w:rsidR="002B4F32" w:rsidRPr="00464372" w:rsidRDefault="00017CC5" w:rsidP="00464372">
      <w:pPr>
        <w:spacing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464372">
        <w:rPr>
          <w:rFonts w:ascii="Times New Roman" w:hAnsi="Times New Roman" w:cs="Times New Roman"/>
          <w:b/>
          <w:sz w:val="48"/>
          <w:szCs w:val="48"/>
        </w:rPr>
        <w:t>Archimédův zákon</w:t>
      </w:r>
    </w:p>
    <w:p w:rsidR="00362995" w:rsidRPr="00464372" w:rsidRDefault="00464372" w:rsidP="00464372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8B3D9F">
        <w:rPr>
          <w:rFonts w:ascii="Times New Roman" w:hAnsi="Times New Roman" w:cs="Times New Roman"/>
          <w:b/>
          <w:i/>
          <w:sz w:val="28"/>
          <w:szCs w:val="28"/>
        </w:rPr>
        <w:t>Pokus</w:t>
      </w:r>
      <w:r w:rsidRPr="008B3D9F">
        <w:rPr>
          <w:rFonts w:ascii="Times New Roman" w:hAnsi="Times New Roman" w:cs="Times New Roman"/>
          <w:i/>
          <w:sz w:val="24"/>
          <w:szCs w:val="24"/>
        </w:rPr>
        <w:t>:</w:t>
      </w:r>
      <w:r w:rsidR="00362995" w:rsidRPr="008B3D9F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A4955F0" wp14:editId="1A72B507">
                <wp:simplePos x="0" y="0"/>
                <wp:positionH relativeFrom="column">
                  <wp:posOffset>4110355</wp:posOffset>
                </wp:positionH>
                <wp:positionV relativeFrom="paragraph">
                  <wp:posOffset>2787650</wp:posOffset>
                </wp:positionV>
                <wp:extent cx="9525" cy="854710"/>
                <wp:effectExtent l="57150" t="38100" r="66675" b="2540"/>
                <wp:wrapNone/>
                <wp:docPr id="45" name="Přímá spojnic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525" cy="85471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FF135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45" o:spid="_x0000_s1026" style="position:absolute;flip:x 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3.65pt,219.5pt" to="324.4pt,28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" strokecolor="#0ff135" strokeweight="2.25pt">
                <v:stroke endarrow="block"/>
              </v:line>
            </w:pict>
          </mc:Fallback>
        </mc:AlternateContent>
      </w:r>
      <w:r w:rsidR="00362995" w:rsidRPr="008B3D9F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D97830B" wp14:editId="788B0AFE">
                <wp:simplePos x="0" y="0"/>
                <wp:positionH relativeFrom="column">
                  <wp:posOffset>4118610</wp:posOffset>
                </wp:positionH>
                <wp:positionV relativeFrom="paragraph">
                  <wp:posOffset>3616960</wp:posOffset>
                </wp:positionV>
                <wp:extent cx="0" cy="762000"/>
                <wp:effectExtent l="57150" t="0" r="76200" b="38100"/>
                <wp:wrapNone/>
                <wp:docPr id="46" name="Přímá spojnic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6200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46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4.3pt,284.8pt" to="324.3pt,34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" strokecolor="black [3213]" strokeweight="2.25pt">
                <v:stroke endarrow="block"/>
              </v:line>
            </w:pict>
          </mc:Fallback>
        </mc:AlternateContent>
      </w:r>
      <w:r w:rsidR="00362995" w:rsidRPr="008B3D9F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931B5DA" wp14:editId="531A1E2C">
                <wp:simplePos x="0" y="0"/>
                <wp:positionH relativeFrom="column">
                  <wp:posOffset>1423035</wp:posOffset>
                </wp:positionH>
                <wp:positionV relativeFrom="paragraph">
                  <wp:posOffset>3793490</wp:posOffset>
                </wp:positionV>
                <wp:extent cx="0" cy="762000"/>
                <wp:effectExtent l="57150" t="0" r="76200" b="38100"/>
                <wp:wrapNone/>
                <wp:docPr id="47" name="Přímá spojnic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6200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47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2.05pt,298.7pt" to="112.05pt,35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" strokecolor="black [3213]" strokeweight="2.25pt">
                <v:stroke endarrow="block"/>
              </v:line>
            </w:pict>
          </mc:Fallback>
        </mc:AlternateContent>
      </w:r>
      <w:r w:rsidR="006158A0" w:rsidRPr="008B3D9F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C045DBF" wp14:editId="3E8D211C">
                <wp:simplePos x="0" y="0"/>
                <wp:positionH relativeFrom="column">
                  <wp:posOffset>4071061</wp:posOffset>
                </wp:positionH>
                <wp:positionV relativeFrom="paragraph">
                  <wp:posOffset>3575683</wp:posOffset>
                </wp:positionV>
                <wp:extent cx="108000" cy="108000"/>
                <wp:effectExtent l="0" t="0" r="0" b="0"/>
                <wp:wrapNone/>
                <wp:docPr id="44" name="Plus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031612">
                          <a:off x="0" y="0"/>
                          <a:ext cx="108000" cy="108000"/>
                        </a:xfrm>
                        <a:prstGeom prst="mathPlus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44" o:spid="_x0000_s1026" style="position:absolute;margin-left:320.55pt;margin-top:281.55pt;width:8.5pt;height:8.5pt;rotation:-2805365fd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8000,10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" path="m14315,41299r26984,l41299,14315r25402,l66701,41299r26984,l93685,66701r-26984,l66701,93685r-25402,l41299,66701r-26984,l14315,41299xe" fillcolor="windowText" stroked="f" strokeweight="2pt">
                <v:path arrowok="t" o:connecttype="custom" o:connectlocs="14315,41299;41299,41299;41299,14315;66701,14315;66701,41299;93685,41299;93685,66701;66701,66701;66701,93685;41299,93685;41299,66701;14315,66701;14315,41299" o:connectangles="0,0,0,0,0,0,0,0,0,0,0,0,0"/>
              </v:shape>
            </w:pict>
          </mc:Fallback>
        </mc:AlternateContent>
      </w:r>
      <w:r w:rsidR="006158A0" w:rsidRPr="008B3D9F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73BF5E7" wp14:editId="62558ABD">
                <wp:simplePos x="0" y="0"/>
                <wp:positionH relativeFrom="column">
                  <wp:posOffset>1378585</wp:posOffset>
                </wp:positionH>
                <wp:positionV relativeFrom="paragraph">
                  <wp:posOffset>3729279</wp:posOffset>
                </wp:positionV>
                <wp:extent cx="108000" cy="108000"/>
                <wp:effectExtent l="0" t="0" r="0" b="0"/>
                <wp:wrapNone/>
                <wp:docPr id="39" name="Plus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031612">
                          <a:off x="0" y="0"/>
                          <a:ext cx="108000" cy="108000"/>
                        </a:xfrm>
                        <a:prstGeom prst="mathPlus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39" o:spid="_x0000_s1026" style="position:absolute;margin-left:108.55pt;margin-top:293.65pt;width:8.5pt;height:8.5pt;rotation:-2805365fd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8000,10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" path="m14315,41299r26984,l41299,14315r25402,l66701,41299r26984,l93685,66701r-26984,l66701,93685r-25402,l41299,66701r-26984,l14315,41299xe" fillcolor="black [3213]" stroked="f" strokeweight="2pt">
                <v:path arrowok="t" o:connecttype="custom" o:connectlocs="14315,41299;41299,41299;41299,14315;66701,14315;66701,41299;93685,41299;93685,66701;66701,66701;66701,93685;41299,93685;41299,66701;14315,66701;14315,41299" o:connectangles="0,0,0,0,0,0,0,0,0,0,0,0,0"/>
              </v:shape>
            </w:pict>
          </mc:Fallback>
        </mc:AlternateContent>
      </w:r>
      <w:r w:rsidR="007129E8" w:rsidRPr="008B3D9F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06B85D1D" wp14:editId="69D8DCF3">
                <wp:simplePos x="0" y="0"/>
                <wp:positionH relativeFrom="column">
                  <wp:posOffset>1052830</wp:posOffset>
                </wp:positionH>
                <wp:positionV relativeFrom="paragraph">
                  <wp:posOffset>2587625</wp:posOffset>
                </wp:positionV>
                <wp:extent cx="738505" cy="1471930"/>
                <wp:effectExtent l="0" t="0" r="23495" b="13970"/>
                <wp:wrapNone/>
                <wp:docPr id="25" name="Skupina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8505" cy="1471930"/>
                          <a:chOff x="0" y="-170022"/>
                          <a:chExt cx="738505" cy="1194277"/>
                        </a:xfrm>
                      </wpg:grpSpPr>
                      <wps:wsp>
                        <wps:cNvPr id="16" name="Pravidelný pětiúhelník 16"/>
                        <wps:cNvSpPr/>
                        <wps:spPr>
                          <a:xfrm>
                            <a:off x="0" y="419100"/>
                            <a:ext cx="738505" cy="605155"/>
                          </a:xfrm>
                          <a:custGeom>
                            <a:avLst/>
                            <a:gdLst>
                              <a:gd name="connsiteX0" fmla="*/ 1 w 609600"/>
                              <a:gd name="connsiteY0" fmla="*/ 214655 h 561975"/>
                              <a:gd name="connsiteX1" fmla="*/ 304800 w 609600"/>
                              <a:gd name="connsiteY1" fmla="*/ 0 h 561975"/>
                              <a:gd name="connsiteX2" fmla="*/ 609599 w 609600"/>
                              <a:gd name="connsiteY2" fmla="*/ 214655 h 561975"/>
                              <a:gd name="connsiteX3" fmla="*/ 493176 w 609600"/>
                              <a:gd name="connsiteY3" fmla="*/ 561974 h 561975"/>
                              <a:gd name="connsiteX4" fmla="*/ 116424 w 609600"/>
                              <a:gd name="connsiteY4" fmla="*/ 561974 h 561975"/>
                              <a:gd name="connsiteX5" fmla="*/ 1 w 609600"/>
                              <a:gd name="connsiteY5" fmla="*/ 214655 h 561975"/>
                              <a:gd name="connsiteX0" fmla="*/ 64552 w 674150"/>
                              <a:gd name="connsiteY0" fmla="*/ 214655 h 561974"/>
                              <a:gd name="connsiteX1" fmla="*/ 369351 w 674150"/>
                              <a:gd name="connsiteY1" fmla="*/ 0 h 561974"/>
                              <a:gd name="connsiteX2" fmla="*/ 674150 w 674150"/>
                              <a:gd name="connsiteY2" fmla="*/ 214655 h 561974"/>
                              <a:gd name="connsiteX3" fmla="*/ 557727 w 674150"/>
                              <a:gd name="connsiteY3" fmla="*/ 561974 h 561974"/>
                              <a:gd name="connsiteX4" fmla="*/ 0 w 674150"/>
                              <a:gd name="connsiteY4" fmla="*/ 552450 h 561974"/>
                              <a:gd name="connsiteX5" fmla="*/ 64552 w 674150"/>
                              <a:gd name="connsiteY5" fmla="*/ 214655 h 561974"/>
                              <a:gd name="connsiteX0" fmla="*/ 64552 w 738814"/>
                              <a:gd name="connsiteY0" fmla="*/ 214655 h 561974"/>
                              <a:gd name="connsiteX1" fmla="*/ 369351 w 738814"/>
                              <a:gd name="connsiteY1" fmla="*/ 0 h 561974"/>
                              <a:gd name="connsiteX2" fmla="*/ 674150 w 738814"/>
                              <a:gd name="connsiteY2" fmla="*/ 214655 h 561974"/>
                              <a:gd name="connsiteX3" fmla="*/ 738814 w 738814"/>
                              <a:gd name="connsiteY3" fmla="*/ 561974 h 561974"/>
                              <a:gd name="connsiteX4" fmla="*/ 0 w 738814"/>
                              <a:gd name="connsiteY4" fmla="*/ 552450 h 561974"/>
                              <a:gd name="connsiteX5" fmla="*/ 64552 w 738814"/>
                              <a:gd name="connsiteY5" fmla="*/ 214655 h 561974"/>
                              <a:gd name="connsiteX0" fmla="*/ 64552 w 738814"/>
                              <a:gd name="connsiteY0" fmla="*/ 214655 h 588577"/>
                              <a:gd name="connsiteX1" fmla="*/ 369351 w 738814"/>
                              <a:gd name="connsiteY1" fmla="*/ 0 h 588577"/>
                              <a:gd name="connsiteX2" fmla="*/ 674150 w 738814"/>
                              <a:gd name="connsiteY2" fmla="*/ 214655 h 588577"/>
                              <a:gd name="connsiteX3" fmla="*/ 738814 w 738814"/>
                              <a:gd name="connsiteY3" fmla="*/ 561974 h 588577"/>
                              <a:gd name="connsiteX4" fmla="*/ 0 w 738814"/>
                              <a:gd name="connsiteY4" fmla="*/ 552450 h 588577"/>
                              <a:gd name="connsiteX5" fmla="*/ 64552 w 738814"/>
                              <a:gd name="connsiteY5" fmla="*/ 214655 h 588577"/>
                              <a:gd name="connsiteX0" fmla="*/ 64552 w 738814"/>
                              <a:gd name="connsiteY0" fmla="*/ 214655 h 597027"/>
                              <a:gd name="connsiteX1" fmla="*/ 369351 w 738814"/>
                              <a:gd name="connsiteY1" fmla="*/ 0 h 597027"/>
                              <a:gd name="connsiteX2" fmla="*/ 674150 w 738814"/>
                              <a:gd name="connsiteY2" fmla="*/ 214655 h 597027"/>
                              <a:gd name="connsiteX3" fmla="*/ 738814 w 738814"/>
                              <a:gd name="connsiteY3" fmla="*/ 561974 h 597027"/>
                              <a:gd name="connsiteX4" fmla="*/ 0 w 738814"/>
                              <a:gd name="connsiteY4" fmla="*/ 552450 h 597027"/>
                              <a:gd name="connsiteX5" fmla="*/ 64552 w 738814"/>
                              <a:gd name="connsiteY5" fmla="*/ 214655 h 597027"/>
                              <a:gd name="connsiteX0" fmla="*/ 64552 w 738814"/>
                              <a:gd name="connsiteY0" fmla="*/ 214655 h 605541"/>
                              <a:gd name="connsiteX1" fmla="*/ 369351 w 738814"/>
                              <a:gd name="connsiteY1" fmla="*/ 0 h 605541"/>
                              <a:gd name="connsiteX2" fmla="*/ 674150 w 738814"/>
                              <a:gd name="connsiteY2" fmla="*/ 214655 h 605541"/>
                              <a:gd name="connsiteX3" fmla="*/ 738814 w 738814"/>
                              <a:gd name="connsiteY3" fmla="*/ 561974 h 605541"/>
                              <a:gd name="connsiteX4" fmla="*/ 0 w 738814"/>
                              <a:gd name="connsiteY4" fmla="*/ 552450 h 605541"/>
                              <a:gd name="connsiteX5" fmla="*/ 64552 w 738814"/>
                              <a:gd name="connsiteY5" fmla="*/ 214655 h 605541"/>
                              <a:gd name="connsiteX0" fmla="*/ 340893 w 738814"/>
                              <a:gd name="connsiteY0" fmla="*/ 114373 h 605541"/>
                              <a:gd name="connsiteX1" fmla="*/ 369351 w 738814"/>
                              <a:gd name="connsiteY1" fmla="*/ 0 h 605541"/>
                              <a:gd name="connsiteX2" fmla="*/ 674150 w 738814"/>
                              <a:gd name="connsiteY2" fmla="*/ 214655 h 605541"/>
                              <a:gd name="connsiteX3" fmla="*/ 738814 w 738814"/>
                              <a:gd name="connsiteY3" fmla="*/ 561974 h 605541"/>
                              <a:gd name="connsiteX4" fmla="*/ 0 w 738814"/>
                              <a:gd name="connsiteY4" fmla="*/ 552450 h 605541"/>
                              <a:gd name="connsiteX5" fmla="*/ 340893 w 738814"/>
                              <a:gd name="connsiteY5" fmla="*/ 114373 h 605541"/>
                              <a:gd name="connsiteX0" fmla="*/ 340893 w 738814"/>
                              <a:gd name="connsiteY0" fmla="*/ 114373 h 605541"/>
                              <a:gd name="connsiteX1" fmla="*/ 369351 w 738814"/>
                              <a:gd name="connsiteY1" fmla="*/ 0 h 605541"/>
                              <a:gd name="connsiteX2" fmla="*/ 674150 w 738814"/>
                              <a:gd name="connsiteY2" fmla="*/ 214655 h 605541"/>
                              <a:gd name="connsiteX3" fmla="*/ 738814 w 738814"/>
                              <a:gd name="connsiteY3" fmla="*/ 561974 h 605541"/>
                              <a:gd name="connsiteX4" fmla="*/ 0 w 738814"/>
                              <a:gd name="connsiteY4" fmla="*/ 552450 h 605541"/>
                              <a:gd name="connsiteX5" fmla="*/ 340893 w 738814"/>
                              <a:gd name="connsiteY5" fmla="*/ 114373 h 605541"/>
                              <a:gd name="connsiteX0" fmla="*/ 340893 w 738814"/>
                              <a:gd name="connsiteY0" fmla="*/ 114373 h 605541"/>
                              <a:gd name="connsiteX1" fmla="*/ 369351 w 738814"/>
                              <a:gd name="connsiteY1" fmla="*/ 0 h 605541"/>
                              <a:gd name="connsiteX2" fmla="*/ 674150 w 738814"/>
                              <a:gd name="connsiteY2" fmla="*/ 214655 h 605541"/>
                              <a:gd name="connsiteX3" fmla="*/ 738814 w 738814"/>
                              <a:gd name="connsiteY3" fmla="*/ 561974 h 605541"/>
                              <a:gd name="connsiteX4" fmla="*/ 0 w 738814"/>
                              <a:gd name="connsiteY4" fmla="*/ 552450 h 605541"/>
                              <a:gd name="connsiteX5" fmla="*/ 340893 w 738814"/>
                              <a:gd name="connsiteY5" fmla="*/ 114373 h 605541"/>
                              <a:gd name="connsiteX0" fmla="*/ 340893 w 738814"/>
                              <a:gd name="connsiteY0" fmla="*/ 114373 h 605541"/>
                              <a:gd name="connsiteX1" fmla="*/ 369351 w 738814"/>
                              <a:gd name="connsiteY1" fmla="*/ 0 h 605541"/>
                              <a:gd name="connsiteX2" fmla="*/ 435925 w 738814"/>
                              <a:gd name="connsiteY2" fmla="*/ 114373 h 605541"/>
                              <a:gd name="connsiteX3" fmla="*/ 738814 w 738814"/>
                              <a:gd name="connsiteY3" fmla="*/ 561974 h 605541"/>
                              <a:gd name="connsiteX4" fmla="*/ 0 w 738814"/>
                              <a:gd name="connsiteY4" fmla="*/ 552450 h 605541"/>
                              <a:gd name="connsiteX5" fmla="*/ 340893 w 738814"/>
                              <a:gd name="connsiteY5" fmla="*/ 114373 h 605541"/>
                              <a:gd name="connsiteX0" fmla="*/ 340893 w 738814"/>
                              <a:gd name="connsiteY0" fmla="*/ 114373 h 605541"/>
                              <a:gd name="connsiteX1" fmla="*/ 369351 w 738814"/>
                              <a:gd name="connsiteY1" fmla="*/ 0 h 605541"/>
                              <a:gd name="connsiteX2" fmla="*/ 435925 w 738814"/>
                              <a:gd name="connsiteY2" fmla="*/ 114373 h 605541"/>
                              <a:gd name="connsiteX3" fmla="*/ 738814 w 738814"/>
                              <a:gd name="connsiteY3" fmla="*/ 561974 h 605541"/>
                              <a:gd name="connsiteX4" fmla="*/ 0 w 738814"/>
                              <a:gd name="connsiteY4" fmla="*/ 552450 h 605541"/>
                              <a:gd name="connsiteX5" fmla="*/ 340893 w 738814"/>
                              <a:gd name="connsiteY5" fmla="*/ 114373 h 605541"/>
                              <a:gd name="connsiteX0" fmla="*/ 340893 w 738814"/>
                              <a:gd name="connsiteY0" fmla="*/ 114373 h 605541"/>
                              <a:gd name="connsiteX1" fmla="*/ 416996 w 738814"/>
                              <a:gd name="connsiteY1" fmla="*/ 0 h 605541"/>
                              <a:gd name="connsiteX2" fmla="*/ 435925 w 738814"/>
                              <a:gd name="connsiteY2" fmla="*/ 114373 h 605541"/>
                              <a:gd name="connsiteX3" fmla="*/ 738814 w 738814"/>
                              <a:gd name="connsiteY3" fmla="*/ 561974 h 605541"/>
                              <a:gd name="connsiteX4" fmla="*/ 0 w 738814"/>
                              <a:gd name="connsiteY4" fmla="*/ 552450 h 605541"/>
                              <a:gd name="connsiteX5" fmla="*/ 340893 w 738814"/>
                              <a:gd name="connsiteY5" fmla="*/ 114373 h 605541"/>
                              <a:gd name="connsiteX0" fmla="*/ 340893 w 738814"/>
                              <a:gd name="connsiteY0" fmla="*/ 114373 h 605541"/>
                              <a:gd name="connsiteX1" fmla="*/ 369351 w 738814"/>
                              <a:gd name="connsiteY1" fmla="*/ 0 h 605541"/>
                              <a:gd name="connsiteX2" fmla="*/ 435925 w 738814"/>
                              <a:gd name="connsiteY2" fmla="*/ 114373 h 605541"/>
                              <a:gd name="connsiteX3" fmla="*/ 738814 w 738814"/>
                              <a:gd name="connsiteY3" fmla="*/ 561974 h 605541"/>
                              <a:gd name="connsiteX4" fmla="*/ 0 w 738814"/>
                              <a:gd name="connsiteY4" fmla="*/ 552450 h 605541"/>
                              <a:gd name="connsiteX5" fmla="*/ 340893 w 738814"/>
                              <a:gd name="connsiteY5" fmla="*/ 114373 h 605541"/>
                              <a:gd name="connsiteX0" fmla="*/ 340893 w 738814"/>
                              <a:gd name="connsiteY0" fmla="*/ 114373 h 605541"/>
                              <a:gd name="connsiteX1" fmla="*/ 378880 w 738814"/>
                              <a:gd name="connsiteY1" fmla="*/ 0 h 605541"/>
                              <a:gd name="connsiteX2" fmla="*/ 435925 w 738814"/>
                              <a:gd name="connsiteY2" fmla="*/ 114373 h 605541"/>
                              <a:gd name="connsiteX3" fmla="*/ 738814 w 738814"/>
                              <a:gd name="connsiteY3" fmla="*/ 561974 h 605541"/>
                              <a:gd name="connsiteX4" fmla="*/ 0 w 738814"/>
                              <a:gd name="connsiteY4" fmla="*/ 552450 h 605541"/>
                              <a:gd name="connsiteX5" fmla="*/ 340893 w 738814"/>
                              <a:gd name="connsiteY5" fmla="*/ 114373 h 605541"/>
                              <a:gd name="connsiteX0" fmla="*/ 340893 w 738814"/>
                              <a:gd name="connsiteY0" fmla="*/ 114373 h 605541"/>
                              <a:gd name="connsiteX1" fmla="*/ 378880 w 738814"/>
                              <a:gd name="connsiteY1" fmla="*/ 0 h 605541"/>
                              <a:gd name="connsiteX2" fmla="*/ 435925 w 738814"/>
                              <a:gd name="connsiteY2" fmla="*/ 114373 h 605541"/>
                              <a:gd name="connsiteX3" fmla="*/ 738814 w 738814"/>
                              <a:gd name="connsiteY3" fmla="*/ 561974 h 605541"/>
                              <a:gd name="connsiteX4" fmla="*/ 0 w 738814"/>
                              <a:gd name="connsiteY4" fmla="*/ 552450 h 605541"/>
                              <a:gd name="connsiteX5" fmla="*/ 340893 w 738814"/>
                              <a:gd name="connsiteY5" fmla="*/ 114373 h 605541"/>
                              <a:gd name="connsiteX0" fmla="*/ 340893 w 738814"/>
                              <a:gd name="connsiteY0" fmla="*/ 114373 h 605541"/>
                              <a:gd name="connsiteX1" fmla="*/ 378880 w 738814"/>
                              <a:gd name="connsiteY1" fmla="*/ 0 h 605541"/>
                              <a:gd name="connsiteX2" fmla="*/ 435925 w 738814"/>
                              <a:gd name="connsiteY2" fmla="*/ 114373 h 605541"/>
                              <a:gd name="connsiteX3" fmla="*/ 738814 w 738814"/>
                              <a:gd name="connsiteY3" fmla="*/ 561974 h 605541"/>
                              <a:gd name="connsiteX4" fmla="*/ 0 w 738814"/>
                              <a:gd name="connsiteY4" fmla="*/ 552450 h 605541"/>
                              <a:gd name="connsiteX5" fmla="*/ 340893 w 738814"/>
                              <a:gd name="connsiteY5" fmla="*/ 114373 h 605541"/>
                              <a:gd name="connsiteX0" fmla="*/ 340893 w 738814"/>
                              <a:gd name="connsiteY0" fmla="*/ 114373 h 605541"/>
                              <a:gd name="connsiteX1" fmla="*/ 378880 w 738814"/>
                              <a:gd name="connsiteY1" fmla="*/ 0 h 605541"/>
                              <a:gd name="connsiteX2" fmla="*/ 407338 w 738814"/>
                              <a:gd name="connsiteY2" fmla="*/ 114373 h 605541"/>
                              <a:gd name="connsiteX3" fmla="*/ 738814 w 738814"/>
                              <a:gd name="connsiteY3" fmla="*/ 561974 h 605541"/>
                              <a:gd name="connsiteX4" fmla="*/ 0 w 738814"/>
                              <a:gd name="connsiteY4" fmla="*/ 552450 h 605541"/>
                              <a:gd name="connsiteX5" fmla="*/ 340893 w 738814"/>
                              <a:gd name="connsiteY5" fmla="*/ 114373 h 605541"/>
                              <a:gd name="connsiteX0" fmla="*/ 340893 w 738814"/>
                              <a:gd name="connsiteY0" fmla="*/ 114373 h 605541"/>
                              <a:gd name="connsiteX1" fmla="*/ 445583 w 738814"/>
                              <a:gd name="connsiteY1" fmla="*/ 0 h 605541"/>
                              <a:gd name="connsiteX2" fmla="*/ 407338 w 738814"/>
                              <a:gd name="connsiteY2" fmla="*/ 114373 h 605541"/>
                              <a:gd name="connsiteX3" fmla="*/ 738814 w 738814"/>
                              <a:gd name="connsiteY3" fmla="*/ 561974 h 605541"/>
                              <a:gd name="connsiteX4" fmla="*/ 0 w 738814"/>
                              <a:gd name="connsiteY4" fmla="*/ 552450 h 605541"/>
                              <a:gd name="connsiteX5" fmla="*/ 340893 w 738814"/>
                              <a:gd name="connsiteY5" fmla="*/ 114373 h 605541"/>
                              <a:gd name="connsiteX0" fmla="*/ 340893 w 738814"/>
                              <a:gd name="connsiteY0" fmla="*/ 114373 h 605541"/>
                              <a:gd name="connsiteX1" fmla="*/ 445583 w 738814"/>
                              <a:gd name="connsiteY1" fmla="*/ 0 h 605541"/>
                              <a:gd name="connsiteX2" fmla="*/ 407338 w 738814"/>
                              <a:gd name="connsiteY2" fmla="*/ 114373 h 605541"/>
                              <a:gd name="connsiteX3" fmla="*/ 738814 w 738814"/>
                              <a:gd name="connsiteY3" fmla="*/ 561974 h 605541"/>
                              <a:gd name="connsiteX4" fmla="*/ 0 w 738814"/>
                              <a:gd name="connsiteY4" fmla="*/ 552450 h 605541"/>
                              <a:gd name="connsiteX5" fmla="*/ 340893 w 738814"/>
                              <a:gd name="connsiteY5" fmla="*/ 114373 h 605541"/>
                              <a:gd name="connsiteX0" fmla="*/ 340893 w 738814"/>
                              <a:gd name="connsiteY0" fmla="*/ 114373 h 605541"/>
                              <a:gd name="connsiteX1" fmla="*/ 416996 w 738814"/>
                              <a:gd name="connsiteY1" fmla="*/ 0 h 605541"/>
                              <a:gd name="connsiteX2" fmla="*/ 407338 w 738814"/>
                              <a:gd name="connsiteY2" fmla="*/ 114373 h 605541"/>
                              <a:gd name="connsiteX3" fmla="*/ 738814 w 738814"/>
                              <a:gd name="connsiteY3" fmla="*/ 561974 h 605541"/>
                              <a:gd name="connsiteX4" fmla="*/ 0 w 738814"/>
                              <a:gd name="connsiteY4" fmla="*/ 552450 h 605541"/>
                              <a:gd name="connsiteX5" fmla="*/ 340893 w 738814"/>
                              <a:gd name="connsiteY5" fmla="*/ 114373 h 605541"/>
                              <a:gd name="connsiteX0" fmla="*/ 340893 w 738814"/>
                              <a:gd name="connsiteY0" fmla="*/ 114373 h 605541"/>
                              <a:gd name="connsiteX1" fmla="*/ 416996 w 738814"/>
                              <a:gd name="connsiteY1" fmla="*/ 0 h 605541"/>
                              <a:gd name="connsiteX2" fmla="*/ 407338 w 738814"/>
                              <a:gd name="connsiteY2" fmla="*/ 114373 h 605541"/>
                              <a:gd name="connsiteX3" fmla="*/ 738814 w 738814"/>
                              <a:gd name="connsiteY3" fmla="*/ 561974 h 605541"/>
                              <a:gd name="connsiteX4" fmla="*/ 0 w 738814"/>
                              <a:gd name="connsiteY4" fmla="*/ 552450 h 605541"/>
                              <a:gd name="connsiteX5" fmla="*/ 340893 w 738814"/>
                              <a:gd name="connsiteY5" fmla="*/ 114373 h 605541"/>
                              <a:gd name="connsiteX0" fmla="*/ 340893 w 738814"/>
                              <a:gd name="connsiteY0" fmla="*/ 114373 h 605541"/>
                              <a:gd name="connsiteX1" fmla="*/ 416996 w 738814"/>
                              <a:gd name="connsiteY1" fmla="*/ 0 h 605541"/>
                              <a:gd name="connsiteX2" fmla="*/ 407338 w 738814"/>
                              <a:gd name="connsiteY2" fmla="*/ 114373 h 605541"/>
                              <a:gd name="connsiteX3" fmla="*/ 738814 w 738814"/>
                              <a:gd name="connsiteY3" fmla="*/ 561974 h 605541"/>
                              <a:gd name="connsiteX4" fmla="*/ 0 w 738814"/>
                              <a:gd name="connsiteY4" fmla="*/ 552450 h 605541"/>
                              <a:gd name="connsiteX5" fmla="*/ 340893 w 738814"/>
                              <a:gd name="connsiteY5" fmla="*/ 114373 h 605541"/>
                              <a:gd name="connsiteX0" fmla="*/ 340893 w 738814"/>
                              <a:gd name="connsiteY0" fmla="*/ 114373 h 605541"/>
                              <a:gd name="connsiteX1" fmla="*/ 416996 w 738814"/>
                              <a:gd name="connsiteY1" fmla="*/ 0 h 605541"/>
                              <a:gd name="connsiteX2" fmla="*/ 407338 w 738814"/>
                              <a:gd name="connsiteY2" fmla="*/ 114373 h 605541"/>
                              <a:gd name="connsiteX3" fmla="*/ 738814 w 738814"/>
                              <a:gd name="connsiteY3" fmla="*/ 561974 h 605541"/>
                              <a:gd name="connsiteX4" fmla="*/ 0 w 738814"/>
                              <a:gd name="connsiteY4" fmla="*/ 552450 h 605541"/>
                              <a:gd name="connsiteX5" fmla="*/ 340893 w 738814"/>
                              <a:gd name="connsiteY5" fmla="*/ 114373 h 60554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738814" h="605541">
                                <a:moveTo>
                                  <a:pt x="340893" y="114373"/>
                                </a:moveTo>
                                <a:cubicBezTo>
                                  <a:pt x="353555" y="76249"/>
                                  <a:pt x="204225" y="19062"/>
                                  <a:pt x="416996" y="0"/>
                                </a:cubicBezTo>
                                <a:cubicBezTo>
                                  <a:pt x="493185" y="28593"/>
                                  <a:pt x="388323" y="76249"/>
                                  <a:pt x="407338" y="114373"/>
                                </a:cubicBezTo>
                                <a:cubicBezTo>
                                  <a:pt x="689351" y="263573"/>
                                  <a:pt x="637851" y="412774"/>
                                  <a:pt x="738814" y="561974"/>
                                </a:cubicBezTo>
                                <a:cubicBezTo>
                                  <a:pt x="197246" y="663809"/>
                                  <a:pt x="246271" y="555625"/>
                                  <a:pt x="0" y="552450"/>
                                </a:cubicBezTo>
                                <a:cubicBezTo>
                                  <a:pt x="113631" y="406424"/>
                                  <a:pt x="-1434" y="260399"/>
                                  <a:pt x="340893" y="11437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C74E2"/>
                          </a:solidFill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Přímá spojnice 9"/>
                        <wps:cNvCnPr>
                          <a:cxnSpLocks noChangeShapeType="1"/>
                        </wps:cNvCnPr>
                        <wps:spPr bwMode="auto">
                          <a:xfrm>
                            <a:off x="371475" y="-170022"/>
                            <a:ext cx="0" cy="703422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Je rovno 21"/>
                        <wps:cNvSpPr/>
                        <wps:spPr>
                          <a:xfrm>
                            <a:off x="314325" y="485775"/>
                            <a:ext cx="95250" cy="57150"/>
                          </a:xfrm>
                          <a:prstGeom prst="mathEqual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25" o:spid="_x0000_s1026" style="position:absolute;margin-left:82.9pt;margin-top:203.75pt;width:58.15pt;height:115.9pt;z-index:251666432;mso-height-relative:margin" coordorigin=",-1700" coordsize="7385,119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">
                <v:shape id="Pravidelný pětiúhelník 16" o:spid="_x0000_s1027" style="position:absolute;top:4191;width:7385;height:6051;visibility:visible;mso-wrap-style:square;v-text-anchor:middle" coordsize="738814,6055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FoD1sIA&#10;AADbAAAADwAAAGRycy9kb3ducmV2LnhtbERPTWvCQBC9F/wPywjemo1FQolZRSIFKRSatIrHMTsm&#10;wexsyG5j+u+7hUJv83ifk20n04mRBtdaVrCMYhDEldUt1wo+P14en0E4j6yxs0wKvsnBdjN7yDDV&#10;9s4FjaWvRQhhl6KCxvs+ldJVDRl0ke2JA3e1g0Ef4FBLPeA9hJtOPsVxIg22HBoa7ClvqLqVX0bB&#10;Ox3H01tf50WVvO7b/LI6S3lQajGfdmsQnib/L/5zH3SYn8DvL+EAuf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WgPWwgAAANsAAAAPAAAAAAAAAAAAAAAAAJgCAABkcnMvZG93&#10;bnJldi54bWxQSwUGAAAAAAQABAD1AAAAhwMAAAAA&#10;" path="m340893,114373c353555,76249,204225,19062,416996,v76189,28593,-28673,76249,-9658,114373c689351,263573,637851,412774,738814,561974,197246,663809,246271,555625,,552450,113631,406424,-1434,260399,340893,114373xe" fillcolor="#fc74e2" strokecolor="black [3213]">
                  <v:path arrowok="t" o:connecttype="custom" o:connectlocs="340750,114300;416822,0;407168,114300;738505,561616;0,552098;340750,114300" o:connectangles="0,0,0,0,0,0"/>
                </v:shape>
                <v:line id="Přímá spojnice 9" o:spid="_x0000_s1028" style="position:absolute;visibility:visible;mso-wrap-style:square" from="3714,-1700" to="3714,5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+1DSsIAAADaAAAADwAAAGRycy9kb3ducmV2LnhtbESPQWvCQBSE74L/YXmCN920QtHUVYpg&#10;Lb01iuDtkX0mabJv4+5G03/fFQSPw8x8wyzXvWnElZyvLCt4mSYgiHOrKy4UHPbbyRyED8gaG8uk&#10;4I88rFfDwRJTbW/8Q9csFCJC2KeooAyhTaX0eUkG/dS2xNE7W2cwROkKqR3eItw08jVJ3qTBiuNC&#10;iS1tSsrrrDMKjl3Gp9966xrsPne78/FS+9m3UuNR//EOIlAfnuFH+0srWMD9SrwBcvU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+1DSsIAAADaAAAADwAAAAAAAAAAAAAA&#10;AAChAgAAZHJzL2Rvd25yZXYueG1sUEsFBgAAAAAEAAQA+QAAAJADAAAAAA==&#10;" strokeweight="1.5pt"/>
                <v:shape id="Je rovno 21" o:spid="_x0000_s1029" style="position:absolute;left:3143;top:4857;width:952;height:572;visibility:visible;mso-wrap-style:square;v-text-anchor:middle" coordsize="95250,57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jCvMIA&#10;AADbAAAADwAAAGRycy9kb3ducmV2LnhtbESPT4vCMBTE7wt+h/CEvSyaqqxINYoIgpcF/128PZpn&#10;U9q81CZq++2NIOxxmJnfMItVayvxoMYXjhWMhgkI4szpgnMF59N2MAPhA7LGyjEp6MjDatn7WmCq&#10;3ZMP9DiGXEQI+xQVmBDqVEqfGbLoh64mjt7VNRZDlE0udYPPCLeVHCfJVFosOC4YrGljKCuPd6vA&#10;luavuNx+qNbrcpL5367ddxulvvvteg4iUBv+w5/2TisYj+D9Jf4AuX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eMK8wgAAANsAAAAPAAAAAAAAAAAAAAAAAJgCAABkcnMvZG93&#10;bnJldi54bWxQSwUGAAAAAAQABAD1AAAAhwMAAAAA&#10;" path="m12625,11773r70000,l82625,25215r-70000,l12625,11773xm12625,31935r70000,l82625,45377r-70000,l12625,31935xe" fillcolor="black [3213]" strokecolor="black [3213]" strokeweight="2pt">
                  <v:path arrowok="t" o:connecttype="custom" o:connectlocs="12625,11773;82625,11773;82625,25215;12625,25215;12625,11773;12625,31935;82625,31935;82625,45377;12625,45377;12625,31935" o:connectangles="0,0,0,0,0,0,0,0,0,0"/>
                </v:shape>
              </v:group>
            </w:pict>
          </mc:Fallback>
        </mc:AlternateContent>
      </w:r>
      <w:r w:rsidR="007129E8" w:rsidRPr="008B3D9F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3FA1580E" wp14:editId="2BBBDBA4">
                <wp:simplePos x="0" y="0"/>
                <wp:positionH relativeFrom="column">
                  <wp:posOffset>3748405</wp:posOffset>
                </wp:positionH>
                <wp:positionV relativeFrom="paragraph">
                  <wp:posOffset>2301875</wp:posOffset>
                </wp:positionV>
                <wp:extent cx="738505" cy="1557655"/>
                <wp:effectExtent l="0" t="0" r="23495" b="23495"/>
                <wp:wrapNone/>
                <wp:docPr id="34" name="Skupina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8505" cy="1557655"/>
                          <a:chOff x="0" y="-533400"/>
                          <a:chExt cx="738505" cy="1557655"/>
                        </a:xfrm>
                      </wpg:grpSpPr>
                      <wps:wsp>
                        <wps:cNvPr id="35" name="Pravidelný pětiúhelník 16"/>
                        <wps:cNvSpPr/>
                        <wps:spPr>
                          <a:xfrm>
                            <a:off x="0" y="419100"/>
                            <a:ext cx="738505" cy="605155"/>
                          </a:xfrm>
                          <a:custGeom>
                            <a:avLst/>
                            <a:gdLst>
                              <a:gd name="connsiteX0" fmla="*/ 1 w 609600"/>
                              <a:gd name="connsiteY0" fmla="*/ 214655 h 561975"/>
                              <a:gd name="connsiteX1" fmla="*/ 304800 w 609600"/>
                              <a:gd name="connsiteY1" fmla="*/ 0 h 561975"/>
                              <a:gd name="connsiteX2" fmla="*/ 609599 w 609600"/>
                              <a:gd name="connsiteY2" fmla="*/ 214655 h 561975"/>
                              <a:gd name="connsiteX3" fmla="*/ 493176 w 609600"/>
                              <a:gd name="connsiteY3" fmla="*/ 561974 h 561975"/>
                              <a:gd name="connsiteX4" fmla="*/ 116424 w 609600"/>
                              <a:gd name="connsiteY4" fmla="*/ 561974 h 561975"/>
                              <a:gd name="connsiteX5" fmla="*/ 1 w 609600"/>
                              <a:gd name="connsiteY5" fmla="*/ 214655 h 561975"/>
                              <a:gd name="connsiteX0" fmla="*/ 64552 w 674150"/>
                              <a:gd name="connsiteY0" fmla="*/ 214655 h 561974"/>
                              <a:gd name="connsiteX1" fmla="*/ 369351 w 674150"/>
                              <a:gd name="connsiteY1" fmla="*/ 0 h 561974"/>
                              <a:gd name="connsiteX2" fmla="*/ 674150 w 674150"/>
                              <a:gd name="connsiteY2" fmla="*/ 214655 h 561974"/>
                              <a:gd name="connsiteX3" fmla="*/ 557727 w 674150"/>
                              <a:gd name="connsiteY3" fmla="*/ 561974 h 561974"/>
                              <a:gd name="connsiteX4" fmla="*/ 0 w 674150"/>
                              <a:gd name="connsiteY4" fmla="*/ 552450 h 561974"/>
                              <a:gd name="connsiteX5" fmla="*/ 64552 w 674150"/>
                              <a:gd name="connsiteY5" fmla="*/ 214655 h 561974"/>
                              <a:gd name="connsiteX0" fmla="*/ 64552 w 738814"/>
                              <a:gd name="connsiteY0" fmla="*/ 214655 h 561974"/>
                              <a:gd name="connsiteX1" fmla="*/ 369351 w 738814"/>
                              <a:gd name="connsiteY1" fmla="*/ 0 h 561974"/>
                              <a:gd name="connsiteX2" fmla="*/ 674150 w 738814"/>
                              <a:gd name="connsiteY2" fmla="*/ 214655 h 561974"/>
                              <a:gd name="connsiteX3" fmla="*/ 738814 w 738814"/>
                              <a:gd name="connsiteY3" fmla="*/ 561974 h 561974"/>
                              <a:gd name="connsiteX4" fmla="*/ 0 w 738814"/>
                              <a:gd name="connsiteY4" fmla="*/ 552450 h 561974"/>
                              <a:gd name="connsiteX5" fmla="*/ 64552 w 738814"/>
                              <a:gd name="connsiteY5" fmla="*/ 214655 h 561974"/>
                              <a:gd name="connsiteX0" fmla="*/ 64552 w 738814"/>
                              <a:gd name="connsiteY0" fmla="*/ 214655 h 588577"/>
                              <a:gd name="connsiteX1" fmla="*/ 369351 w 738814"/>
                              <a:gd name="connsiteY1" fmla="*/ 0 h 588577"/>
                              <a:gd name="connsiteX2" fmla="*/ 674150 w 738814"/>
                              <a:gd name="connsiteY2" fmla="*/ 214655 h 588577"/>
                              <a:gd name="connsiteX3" fmla="*/ 738814 w 738814"/>
                              <a:gd name="connsiteY3" fmla="*/ 561974 h 588577"/>
                              <a:gd name="connsiteX4" fmla="*/ 0 w 738814"/>
                              <a:gd name="connsiteY4" fmla="*/ 552450 h 588577"/>
                              <a:gd name="connsiteX5" fmla="*/ 64552 w 738814"/>
                              <a:gd name="connsiteY5" fmla="*/ 214655 h 588577"/>
                              <a:gd name="connsiteX0" fmla="*/ 64552 w 738814"/>
                              <a:gd name="connsiteY0" fmla="*/ 214655 h 597027"/>
                              <a:gd name="connsiteX1" fmla="*/ 369351 w 738814"/>
                              <a:gd name="connsiteY1" fmla="*/ 0 h 597027"/>
                              <a:gd name="connsiteX2" fmla="*/ 674150 w 738814"/>
                              <a:gd name="connsiteY2" fmla="*/ 214655 h 597027"/>
                              <a:gd name="connsiteX3" fmla="*/ 738814 w 738814"/>
                              <a:gd name="connsiteY3" fmla="*/ 561974 h 597027"/>
                              <a:gd name="connsiteX4" fmla="*/ 0 w 738814"/>
                              <a:gd name="connsiteY4" fmla="*/ 552450 h 597027"/>
                              <a:gd name="connsiteX5" fmla="*/ 64552 w 738814"/>
                              <a:gd name="connsiteY5" fmla="*/ 214655 h 597027"/>
                              <a:gd name="connsiteX0" fmla="*/ 64552 w 738814"/>
                              <a:gd name="connsiteY0" fmla="*/ 214655 h 605541"/>
                              <a:gd name="connsiteX1" fmla="*/ 369351 w 738814"/>
                              <a:gd name="connsiteY1" fmla="*/ 0 h 605541"/>
                              <a:gd name="connsiteX2" fmla="*/ 674150 w 738814"/>
                              <a:gd name="connsiteY2" fmla="*/ 214655 h 605541"/>
                              <a:gd name="connsiteX3" fmla="*/ 738814 w 738814"/>
                              <a:gd name="connsiteY3" fmla="*/ 561974 h 605541"/>
                              <a:gd name="connsiteX4" fmla="*/ 0 w 738814"/>
                              <a:gd name="connsiteY4" fmla="*/ 552450 h 605541"/>
                              <a:gd name="connsiteX5" fmla="*/ 64552 w 738814"/>
                              <a:gd name="connsiteY5" fmla="*/ 214655 h 605541"/>
                              <a:gd name="connsiteX0" fmla="*/ 340893 w 738814"/>
                              <a:gd name="connsiteY0" fmla="*/ 114373 h 605541"/>
                              <a:gd name="connsiteX1" fmla="*/ 369351 w 738814"/>
                              <a:gd name="connsiteY1" fmla="*/ 0 h 605541"/>
                              <a:gd name="connsiteX2" fmla="*/ 674150 w 738814"/>
                              <a:gd name="connsiteY2" fmla="*/ 214655 h 605541"/>
                              <a:gd name="connsiteX3" fmla="*/ 738814 w 738814"/>
                              <a:gd name="connsiteY3" fmla="*/ 561974 h 605541"/>
                              <a:gd name="connsiteX4" fmla="*/ 0 w 738814"/>
                              <a:gd name="connsiteY4" fmla="*/ 552450 h 605541"/>
                              <a:gd name="connsiteX5" fmla="*/ 340893 w 738814"/>
                              <a:gd name="connsiteY5" fmla="*/ 114373 h 605541"/>
                              <a:gd name="connsiteX0" fmla="*/ 340893 w 738814"/>
                              <a:gd name="connsiteY0" fmla="*/ 114373 h 605541"/>
                              <a:gd name="connsiteX1" fmla="*/ 369351 w 738814"/>
                              <a:gd name="connsiteY1" fmla="*/ 0 h 605541"/>
                              <a:gd name="connsiteX2" fmla="*/ 674150 w 738814"/>
                              <a:gd name="connsiteY2" fmla="*/ 214655 h 605541"/>
                              <a:gd name="connsiteX3" fmla="*/ 738814 w 738814"/>
                              <a:gd name="connsiteY3" fmla="*/ 561974 h 605541"/>
                              <a:gd name="connsiteX4" fmla="*/ 0 w 738814"/>
                              <a:gd name="connsiteY4" fmla="*/ 552450 h 605541"/>
                              <a:gd name="connsiteX5" fmla="*/ 340893 w 738814"/>
                              <a:gd name="connsiteY5" fmla="*/ 114373 h 605541"/>
                              <a:gd name="connsiteX0" fmla="*/ 340893 w 738814"/>
                              <a:gd name="connsiteY0" fmla="*/ 114373 h 605541"/>
                              <a:gd name="connsiteX1" fmla="*/ 369351 w 738814"/>
                              <a:gd name="connsiteY1" fmla="*/ 0 h 605541"/>
                              <a:gd name="connsiteX2" fmla="*/ 674150 w 738814"/>
                              <a:gd name="connsiteY2" fmla="*/ 214655 h 605541"/>
                              <a:gd name="connsiteX3" fmla="*/ 738814 w 738814"/>
                              <a:gd name="connsiteY3" fmla="*/ 561974 h 605541"/>
                              <a:gd name="connsiteX4" fmla="*/ 0 w 738814"/>
                              <a:gd name="connsiteY4" fmla="*/ 552450 h 605541"/>
                              <a:gd name="connsiteX5" fmla="*/ 340893 w 738814"/>
                              <a:gd name="connsiteY5" fmla="*/ 114373 h 605541"/>
                              <a:gd name="connsiteX0" fmla="*/ 340893 w 738814"/>
                              <a:gd name="connsiteY0" fmla="*/ 114373 h 605541"/>
                              <a:gd name="connsiteX1" fmla="*/ 369351 w 738814"/>
                              <a:gd name="connsiteY1" fmla="*/ 0 h 605541"/>
                              <a:gd name="connsiteX2" fmla="*/ 435925 w 738814"/>
                              <a:gd name="connsiteY2" fmla="*/ 114373 h 605541"/>
                              <a:gd name="connsiteX3" fmla="*/ 738814 w 738814"/>
                              <a:gd name="connsiteY3" fmla="*/ 561974 h 605541"/>
                              <a:gd name="connsiteX4" fmla="*/ 0 w 738814"/>
                              <a:gd name="connsiteY4" fmla="*/ 552450 h 605541"/>
                              <a:gd name="connsiteX5" fmla="*/ 340893 w 738814"/>
                              <a:gd name="connsiteY5" fmla="*/ 114373 h 605541"/>
                              <a:gd name="connsiteX0" fmla="*/ 340893 w 738814"/>
                              <a:gd name="connsiteY0" fmla="*/ 114373 h 605541"/>
                              <a:gd name="connsiteX1" fmla="*/ 369351 w 738814"/>
                              <a:gd name="connsiteY1" fmla="*/ 0 h 605541"/>
                              <a:gd name="connsiteX2" fmla="*/ 435925 w 738814"/>
                              <a:gd name="connsiteY2" fmla="*/ 114373 h 605541"/>
                              <a:gd name="connsiteX3" fmla="*/ 738814 w 738814"/>
                              <a:gd name="connsiteY3" fmla="*/ 561974 h 605541"/>
                              <a:gd name="connsiteX4" fmla="*/ 0 w 738814"/>
                              <a:gd name="connsiteY4" fmla="*/ 552450 h 605541"/>
                              <a:gd name="connsiteX5" fmla="*/ 340893 w 738814"/>
                              <a:gd name="connsiteY5" fmla="*/ 114373 h 605541"/>
                              <a:gd name="connsiteX0" fmla="*/ 340893 w 738814"/>
                              <a:gd name="connsiteY0" fmla="*/ 114373 h 605541"/>
                              <a:gd name="connsiteX1" fmla="*/ 416996 w 738814"/>
                              <a:gd name="connsiteY1" fmla="*/ 0 h 605541"/>
                              <a:gd name="connsiteX2" fmla="*/ 435925 w 738814"/>
                              <a:gd name="connsiteY2" fmla="*/ 114373 h 605541"/>
                              <a:gd name="connsiteX3" fmla="*/ 738814 w 738814"/>
                              <a:gd name="connsiteY3" fmla="*/ 561974 h 605541"/>
                              <a:gd name="connsiteX4" fmla="*/ 0 w 738814"/>
                              <a:gd name="connsiteY4" fmla="*/ 552450 h 605541"/>
                              <a:gd name="connsiteX5" fmla="*/ 340893 w 738814"/>
                              <a:gd name="connsiteY5" fmla="*/ 114373 h 605541"/>
                              <a:gd name="connsiteX0" fmla="*/ 340893 w 738814"/>
                              <a:gd name="connsiteY0" fmla="*/ 114373 h 605541"/>
                              <a:gd name="connsiteX1" fmla="*/ 369351 w 738814"/>
                              <a:gd name="connsiteY1" fmla="*/ 0 h 605541"/>
                              <a:gd name="connsiteX2" fmla="*/ 435925 w 738814"/>
                              <a:gd name="connsiteY2" fmla="*/ 114373 h 605541"/>
                              <a:gd name="connsiteX3" fmla="*/ 738814 w 738814"/>
                              <a:gd name="connsiteY3" fmla="*/ 561974 h 605541"/>
                              <a:gd name="connsiteX4" fmla="*/ 0 w 738814"/>
                              <a:gd name="connsiteY4" fmla="*/ 552450 h 605541"/>
                              <a:gd name="connsiteX5" fmla="*/ 340893 w 738814"/>
                              <a:gd name="connsiteY5" fmla="*/ 114373 h 605541"/>
                              <a:gd name="connsiteX0" fmla="*/ 340893 w 738814"/>
                              <a:gd name="connsiteY0" fmla="*/ 114373 h 605541"/>
                              <a:gd name="connsiteX1" fmla="*/ 378880 w 738814"/>
                              <a:gd name="connsiteY1" fmla="*/ 0 h 605541"/>
                              <a:gd name="connsiteX2" fmla="*/ 435925 w 738814"/>
                              <a:gd name="connsiteY2" fmla="*/ 114373 h 605541"/>
                              <a:gd name="connsiteX3" fmla="*/ 738814 w 738814"/>
                              <a:gd name="connsiteY3" fmla="*/ 561974 h 605541"/>
                              <a:gd name="connsiteX4" fmla="*/ 0 w 738814"/>
                              <a:gd name="connsiteY4" fmla="*/ 552450 h 605541"/>
                              <a:gd name="connsiteX5" fmla="*/ 340893 w 738814"/>
                              <a:gd name="connsiteY5" fmla="*/ 114373 h 605541"/>
                              <a:gd name="connsiteX0" fmla="*/ 340893 w 738814"/>
                              <a:gd name="connsiteY0" fmla="*/ 114373 h 605541"/>
                              <a:gd name="connsiteX1" fmla="*/ 378880 w 738814"/>
                              <a:gd name="connsiteY1" fmla="*/ 0 h 605541"/>
                              <a:gd name="connsiteX2" fmla="*/ 435925 w 738814"/>
                              <a:gd name="connsiteY2" fmla="*/ 114373 h 605541"/>
                              <a:gd name="connsiteX3" fmla="*/ 738814 w 738814"/>
                              <a:gd name="connsiteY3" fmla="*/ 561974 h 605541"/>
                              <a:gd name="connsiteX4" fmla="*/ 0 w 738814"/>
                              <a:gd name="connsiteY4" fmla="*/ 552450 h 605541"/>
                              <a:gd name="connsiteX5" fmla="*/ 340893 w 738814"/>
                              <a:gd name="connsiteY5" fmla="*/ 114373 h 605541"/>
                              <a:gd name="connsiteX0" fmla="*/ 340893 w 738814"/>
                              <a:gd name="connsiteY0" fmla="*/ 114373 h 605541"/>
                              <a:gd name="connsiteX1" fmla="*/ 378880 w 738814"/>
                              <a:gd name="connsiteY1" fmla="*/ 0 h 605541"/>
                              <a:gd name="connsiteX2" fmla="*/ 435925 w 738814"/>
                              <a:gd name="connsiteY2" fmla="*/ 114373 h 605541"/>
                              <a:gd name="connsiteX3" fmla="*/ 738814 w 738814"/>
                              <a:gd name="connsiteY3" fmla="*/ 561974 h 605541"/>
                              <a:gd name="connsiteX4" fmla="*/ 0 w 738814"/>
                              <a:gd name="connsiteY4" fmla="*/ 552450 h 605541"/>
                              <a:gd name="connsiteX5" fmla="*/ 340893 w 738814"/>
                              <a:gd name="connsiteY5" fmla="*/ 114373 h 605541"/>
                              <a:gd name="connsiteX0" fmla="*/ 340893 w 738814"/>
                              <a:gd name="connsiteY0" fmla="*/ 114373 h 605541"/>
                              <a:gd name="connsiteX1" fmla="*/ 378880 w 738814"/>
                              <a:gd name="connsiteY1" fmla="*/ 0 h 605541"/>
                              <a:gd name="connsiteX2" fmla="*/ 407338 w 738814"/>
                              <a:gd name="connsiteY2" fmla="*/ 114373 h 605541"/>
                              <a:gd name="connsiteX3" fmla="*/ 738814 w 738814"/>
                              <a:gd name="connsiteY3" fmla="*/ 561974 h 605541"/>
                              <a:gd name="connsiteX4" fmla="*/ 0 w 738814"/>
                              <a:gd name="connsiteY4" fmla="*/ 552450 h 605541"/>
                              <a:gd name="connsiteX5" fmla="*/ 340893 w 738814"/>
                              <a:gd name="connsiteY5" fmla="*/ 114373 h 605541"/>
                              <a:gd name="connsiteX0" fmla="*/ 340893 w 738814"/>
                              <a:gd name="connsiteY0" fmla="*/ 114373 h 605541"/>
                              <a:gd name="connsiteX1" fmla="*/ 445583 w 738814"/>
                              <a:gd name="connsiteY1" fmla="*/ 0 h 605541"/>
                              <a:gd name="connsiteX2" fmla="*/ 407338 w 738814"/>
                              <a:gd name="connsiteY2" fmla="*/ 114373 h 605541"/>
                              <a:gd name="connsiteX3" fmla="*/ 738814 w 738814"/>
                              <a:gd name="connsiteY3" fmla="*/ 561974 h 605541"/>
                              <a:gd name="connsiteX4" fmla="*/ 0 w 738814"/>
                              <a:gd name="connsiteY4" fmla="*/ 552450 h 605541"/>
                              <a:gd name="connsiteX5" fmla="*/ 340893 w 738814"/>
                              <a:gd name="connsiteY5" fmla="*/ 114373 h 605541"/>
                              <a:gd name="connsiteX0" fmla="*/ 340893 w 738814"/>
                              <a:gd name="connsiteY0" fmla="*/ 114373 h 605541"/>
                              <a:gd name="connsiteX1" fmla="*/ 445583 w 738814"/>
                              <a:gd name="connsiteY1" fmla="*/ 0 h 605541"/>
                              <a:gd name="connsiteX2" fmla="*/ 407338 w 738814"/>
                              <a:gd name="connsiteY2" fmla="*/ 114373 h 605541"/>
                              <a:gd name="connsiteX3" fmla="*/ 738814 w 738814"/>
                              <a:gd name="connsiteY3" fmla="*/ 561974 h 605541"/>
                              <a:gd name="connsiteX4" fmla="*/ 0 w 738814"/>
                              <a:gd name="connsiteY4" fmla="*/ 552450 h 605541"/>
                              <a:gd name="connsiteX5" fmla="*/ 340893 w 738814"/>
                              <a:gd name="connsiteY5" fmla="*/ 114373 h 605541"/>
                              <a:gd name="connsiteX0" fmla="*/ 340893 w 738814"/>
                              <a:gd name="connsiteY0" fmla="*/ 114373 h 605541"/>
                              <a:gd name="connsiteX1" fmla="*/ 416996 w 738814"/>
                              <a:gd name="connsiteY1" fmla="*/ 0 h 605541"/>
                              <a:gd name="connsiteX2" fmla="*/ 407338 w 738814"/>
                              <a:gd name="connsiteY2" fmla="*/ 114373 h 605541"/>
                              <a:gd name="connsiteX3" fmla="*/ 738814 w 738814"/>
                              <a:gd name="connsiteY3" fmla="*/ 561974 h 605541"/>
                              <a:gd name="connsiteX4" fmla="*/ 0 w 738814"/>
                              <a:gd name="connsiteY4" fmla="*/ 552450 h 605541"/>
                              <a:gd name="connsiteX5" fmla="*/ 340893 w 738814"/>
                              <a:gd name="connsiteY5" fmla="*/ 114373 h 605541"/>
                              <a:gd name="connsiteX0" fmla="*/ 340893 w 738814"/>
                              <a:gd name="connsiteY0" fmla="*/ 114373 h 605541"/>
                              <a:gd name="connsiteX1" fmla="*/ 416996 w 738814"/>
                              <a:gd name="connsiteY1" fmla="*/ 0 h 605541"/>
                              <a:gd name="connsiteX2" fmla="*/ 407338 w 738814"/>
                              <a:gd name="connsiteY2" fmla="*/ 114373 h 605541"/>
                              <a:gd name="connsiteX3" fmla="*/ 738814 w 738814"/>
                              <a:gd name="connsiteY3" fmla="*/ 561974 h 605541"/>
                              <a:gd name="connsiteX4" fmla="*/ 0 w 738814"/>
                              <a:gd name="connsiteY4" fmla="*/ 552450 h 605541"/>
                              <a:gd name="connsiteX5" fmla="*/ 340893 w 738814"/>
                              <a:gd name="connsiteY5" fmla="*/ 114373 h 605541"/>
                              <a:gd name="connsiteX0" fmla="*/ 340893 w 738814"/>
                              <a:gd name="connsiteY0" fmla="*/ 114373 h 605541"/>
                              <a:gd name="connsiteX1" fmla="*/ 416996 w 738814"/>
                              <a:gd name="connsiteY1" fmla="*/ 0 h 605541"/>
                              <a:gd name="connsiteX2" fmla="*/ 407338 w 738814"/>
                              <a:gd name="connsiteY2" fmla="*/ 114373 h 605541"/>
                              <a:gd name="connsiteX3" fmla="*/ 738814 w 738814"/>
                              <a:gd name="connsiteY3" fmla="*/ 561974 h 605541"/>
                              <a:gd name="connsiteX4" fmla="*/ 0 w 738814"/>
                              <a:gd name="connsiteY4" fmla="*/ 552450 h 605541"/>
                              <a:gd name="connsiteX5" fmla="*/ 340893 w 738814"/>
                              <a:gd name="connsiteY5" fmla="*/ 114373 h 605541"/>
                              <a:gd name="connsiteX0" fmla="*/ 340893 w 738814"/>
                              <a:gd name="connsiteY0" fmla="*/ 114373 h 605541"/>
                              <a:gd name="connsiteX1" fmla="*/ 416996 w 738814"/>
                              <a:gd name="connsiteY1" fmla="*/ 0 h 605541"/>
                              <a:gd name="connsiteX2" fmla="*/ 407338 w 738814"/>
                              <a:gd name="connsiteY2" fmla="*/ 114373 h 605541"/>
                              <a:gd name="connsiteX3" fmla="*/ 738814 w 738814"/>
                              <a:gd name="connsiteY3" fmla="*/ 561974 h 605541"/>
                              <a:gd name="connsiteX4" fmla="*/ 0 w 738814"/>
                              <a:gd name="connsiteY4" fmla="*/ 552450 h 605541"/>
                              <a:gd name="connsiteX5" fmla="*/ 340893 w 738814"/>
                              <a:gd name="connsiteY5" fmla="*/ 114373 h 60554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738814" h="605541">
                                <a:moveTo>
                                  <a:pt x="340893" y="114373"/>
                                </a:moveTo>
                                <a:cubicBezTo>
                                  <a:pt x="353555" y="76249"/>
                                  <a:pt x="204225" y="19062"/>
                                  <a:pt x="416996" y="0"/>
                                </a:cubicBezTo>
                                <a:cubicBezTo>
                                  <a:pt x="493185" y="28593"/>
                                  <a:pt x="388323" y="76249"/>
                                  <a:pt x="407338" y="114373"/>
                                </a:cubicBezTo>
                                <a:cubicBezTo>
                                  <a:pt x="689351" y="263573"/>
                                  <a:pt x="637851" y="412774"/>
                                  <a:pt x="738814" y="561974"/>
                                </a:cubicBezTo>
                                <a:cubicBezTo>
                                  <a:pt x="197246" y="663809"/>
                                  <a:pt x="246271" y="555625"/>
                                  <a:pt x="0" y="552450"/>
                                </a:cubicBezTo>
                                <a:cubicBezTo>
                                  <a:pt x="113631" y="406424"/>
                                  <a:pt x="-1434" y="260399"/>
                                  <a:pt x="340893" y="11437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C74E2"/>
                          </a:solidFill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Přímá spojnice 36"/>
                        <wps:cNvCnPr>
                          <a:cxnSpLocks noChangeShapeType="1"/>
                        </wps:cNvCnPr>
                        <wps:spPr bwMode="auto">
                          <a:xfrm>
                            <a:off x="361950" y="-533400"/>
                            <a:ext cx="9525" cy="106680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Je rovno 38"/>
                        <wps:cNvSpPr/>
                        <wps:spPr>
                          <a:xfrm>
                            <a:off x="314325" y="485775"/>
                            <a:ext cx="95250" cy="57150"/>
                          </a:xfrm>
                          <a:prstGeom prst="mathEqual">
                            <a:avLst/>
                          </a:prstGeom>
                          <a:solidFill>
                            <a:sysClr val="windowText" lastClr="000000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34" o:spid="_x0000_s1026" style="position:absolute;margin-left:295.15pt;margin-top:181.25pt;width:58.15pt;height:122.65pt;z-index:251675648;mso-height-relative:margin" coordorigin=",-5334" coordsize="7385,155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">
                <v:shape id="Pravidelný pětiúhelník 16" o:spid="_x0000_s1027" style="position:absolute;top:4191;width:7385;height:6051;visibility:visible;mso-wrap-style:square;v-text-anchor:middle" coordsize="738814,6055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40busMA&#10;AADbAAAADwAAAGRycy9kb3ducmV2LnhtbESPQWsCMRSE74L/ITyhN83aosjWKCoUCntRW+j1uXnd&#10;3Zq8LEnqbvvrjSB4HGbmG2a57q0RF/KhcaxgOslAEJdON1wp+Px4Gy9AhIis0TgmBX8UYL0aDpaY&#10;a9fxgS7HWIkE4ZCjgjrGNpcylDVZDBPXEifv23mLMUlfSe2xS3Br5HOWzaXFhtNCjS3tairPx1+r&#10;IJ7+DS86U9ifU3H2el9sv2Sh1NOo37yCiNTHR/jeftcKXmZw+5J+gFx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40busMAAADbAAAADwAAAAAAAAAAAAAAAACYAgAAZHJzL2Rv&#10;d25yZXYueG1sUEsFBgAAAAAEAAQA9QAAAIgDAAAAAA==&#10;" path="m340893,114373c353555,76249,204225,19062,416996,v76189,28593,-28673,76249,-9658,114373c689351,263573,637851,412774,738814,561974,197246,663809,246271,555625,,552450,113631,406424,-1434,260399,340893,114373xe" fillcolor="#fc74e2" strokecolor="windowText">
                  <v:path arrowok="t" o:connecttype="custom" o:connectlocs="340750,114300;416822,0;407168,114300;738505,561616;0,552098;340750,114300" o:connectangles="0,0,0,0,0,0"/>
                </v:shape>
                <v:line id="Přímá spojnice 36" o:spid="_x0000_s1028" style="position:absolute;visibility:visible;mso-wrap-style:square" from="3619,-5334" to="3714,5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TV14cMAAADbAAAADwAAAGRycy9kb3ducmV2LnhtbESPQWvCQBSE7wX/w/IEb3VjBSnRVURQ&#10;i7emInh7ZJ9JTPZt3N1o/PduodDjMDPfMItVbxpxJ+crywom4wQEcW51xYWC48/2/ROED8gaG8uk&#10;4EkeVsvB2wJTbR/8TfcsFCJC2KeooAyhTaX0eUkG/di2xNG7WGcwROkKqR0+Itw08iNJZtJgxXGh&#10;xJY2JeV11hkFpy7j87Xeuga73X5/Od1qPz0oNRr26zmIQH34D/+1v7SC6Qx+v8QfIJc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U1deHDAAAA2wAAAA8AAAAAAAAAAAAA&#10;AAAAoQIAAGRycy9kb3ducmV2LnhtbFBLBQYAAAAABAAEAPkAAACRAwAAAAA=&#10;" strokeweight="1.5pt"/>
                <v:shape id="Je rovno 38" o:spid="_x0000_s1029" style="position:absolute;left:3143;top:4857;width:952;height:572;visibility:visible;mso-wrap-style:square;v-text-anchor:middle" coordsize="95250,57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yLf74A&#10;AADbAAAADwAAAGRycy9kb3ducmV2LnhtbERPy4rCMBTdC/MP4Q6403QUpVSjyIyCS5/MLC/NtS3T&#10;3JQkavx7sxBcHs57voymFTdyvrGs4GuYgSAurW64UnA6bgY5CB+QNbaWScGDPCwXH705FtreeU+3&#10;Q6hECmFfoII6hK6Q0pc1GfRD2xEn7mKdwZCgq6R2eE/hppWjLJtKgw2nhho7+q6p/D9cjYLffLLL&#10;/85k5Y/DuIp67bbjtVL9z7iagQgUw1v8cm+1gnEam76kHyAXT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7si3++AAAA2wAAAA8AAAAAAAAAAAAAAAAAmAIAAGRycy9kb3ducmV2&#10;LnhtbFBLBQYAAAAABAAEAPUAAACDAwAAAAA=&#10;" path="m12625,11773r70000,l82625,25215r-70000,l12625,11773xm12625,31935r70000,l82625,45377r-70000,l12625,31935xe" fillcolor="windowText" strokecolor="windowText" strokeweight="2pt">
                  <v:path arrowok="t" o:connecttype="custom" o:connectlocs="12625,11773;82625,11773;82625,25215;12625,25215;12625,11773;12625,31935;82625,31935;82625,45377;12625,45377;12625,31935" o:connectangles="0,0,0,0,0,0,0,0,0,0"/>
                </v:shape>
              </v:group>
            </w:pict>
          </mc:Fallback>
        </mc:AlternateContent>
      </w:r>
      <w:r w:rsidR="007129E8" w:rsidRPr="008B3D9F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0E5F226" wp14:editId="70879842">
                <wp:simplePos x="0" y="0"/>
                <wp:positionH relativeFrom="column">
                  <wp:posOffset>3881755</wp:posOffset>
                </wp:positionH>
                <wp:positionV relativeFrom="paragraph">
                  <wp:posOffset>1091565</wp:posOffset>
                </wp:positionV>
                <wp:extent cx="457200" cy="1209675"/>
                <wp:effectExtent l="0" t="0" r="19050" b="28575"/>
                <wp:wrapNone/>
                <wp:docPr id="2" name="Obdélní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120967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26" style="position:absolute;margin-left:305.65pt;margin-top:85.95pt;width:36pt;height:95.25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" fillcolor="silver" strokeweight="1.5pt"/>
            </w:pict>
          </mc:Fallback>
        </mc:AlternateContent>
      </w:r>
      <w:r w:rsidR="007129E8" w:rsidRPr="008B3D9F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1CE910DE" wp14:editId="3438D5E9">
                <wp:simplePos x="0" y="0"/>
                <wp:positionH relativeFrom="column">
                  <wp:posOffset>1195705</wp:posOffset>
                </wp:positionH>
                <wp:positionV relativeFrom="paragraph">
                  <wp:posOffset>1082675</wp:posOffset>
                </wp:positionV>
                <wp:extent cx="457200" cy="1162050"/>
                <wp:effectExtent l="0" t="0" r="19050" b="19050"/>
                <wp:wrapNone/>
                <wp:docPr id="22" name="Obdélník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11620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2" o:spid="_x0000_s1026" style="position:absolute;margin-left:94.15pt;margin-top:85.25pt;width:36pt;height:91.5pt;z-index: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" fillcolor="silver" strokeweight="1.5pt"/>
            </w:pict>
          </mc:Fallback>
        </mc:AlternateContent>
      </w:r>
      <w:r w:rsidR="007129E8" w:rsidRPr="008B3D9F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46973" behindDoc="0" locked="0" layoutInCell="1" allowOverlap="1" wp14:anchorId="03732D81" wp14:editId="74A569E1">
                <wp:simplePos x="0" y="0"/>
                <wp:positionH relativeFrom="column">
                  <wp:posOffset>1271905</wp:posOffset>
                </wp:positionH>
                <wp:positionV relativeFrom="paragraph">
                  <wp:posOffset>1978025</wp:posOffset>
                </wp:positionV>
                <wp:extent cx="304800" cy="609600"/>
                <wp:effectExtent l="19050" t="19050" r="19050" b="19050"/>
                <wp:wrapNone/>
                <wp:docPr id="17" name="Obdélník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7" o:spid="_x0000_s1026" style="position:absolute;margin-left:100.15pt;margin-top:155.75pt;width:24pt;height:48pt;z-index:25164697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" strokeweight="2.25pt"/>
            </w:pict>
          </mc:Fallback>
        </mc:AlternateContent>
      </w:r>
      <w:r w:rsidR="007129E8" w:rsidRPr="008B3D9F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8DBC98A" wp14:editId="72CF5CB7">
                <wp:simplePos x="0" y="0"/>
                <wp:positionH relativeFrom="column">
                  <wp:posOffset>1424305</wp:posOffset>
                </wp:positionH>
                <wp:positionV relativeFrom="paragraph">
                  <wp:posOffset>768350</wp:posOffset>
                </wp:positionV>
                <wp:extent cx="0" cy="304800"/>
                <wp:effectExtent l="19050" t="0" r="19050" b="0"/>
                <wp:wrapNone/>
                <wp:docPr id="24" name="Přímá spojnic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4" o:spid="_x0000_s1026" style="position:absolute;flip:y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2.15pt,60.5pt" to="112.15pt,8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" strokeweight="2.25pt"/>
            </w:pict>
          </mc:Fallback>
        </mc:AlternateContent>
      </w:r>
      <w:r w:rsidR="007129E8" w:rsidRPr="008B3D9F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3631" behindDoc="0" locked="0" layoutInCell="1" allowOverlap="1" wp14:anchorId="1824D16B" wp14:editId="5782AFF0">
                <wp:simplePos x="0" y="0"/>
                <wp:positionH relativeFrom="column">
                  <wp:posOffset>1271905</wp:posOffset>
                </wp:positionH>
                <wp:positionV relativeFrom="paragraph">
                  <wp:posOffset>2254250</wp:posOffset>
                </wp:positionV>
                <wp:extent cx="304800" cy="152400"/>
                <wp:effectExtent l="0" t="0" r="19050" b="19050"/>
                <wp:wrapNone/>
                <wp:docPr id="12" name="Obdélník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1524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" o:spid="_x0000_s1026" style="position:absolute;margin-left:100.15pt;margin-top:177.5pt;width:24pt;height:12pt;z-index:25165363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" fillcolor="red"/>
            </w:pict>
          </mc:Fallback>
        </mc:AlternateContent>
      </w:r>
      <w:r w:rsidR="007129E8" w:rsidRPr="008B3D9F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A4819F" wp14:editId="010D9F23">
                <wp:simplePos x="0" y="0"/>
                <wp:positionH relativeFrom="column">
                  <wp:posOffset>4110355</wp:posOffset>
                </wp:positionH>
                <wp:positionV relativeFrom="paragraph">
                  <wp:posOffset>777875</wp:posOffset>
                </wp:positionV>
                <wp:extent cx="0" cy="304800"/>
                <wp:effectExtent l="19050" t="0" r="19050" b="0"/>
                <wp:wrapNone/>
                <wp:docPr id="5" name="Přímá spojnic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3.65pt,61.25pt" to="323.65pt,8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" strokeweight="2.25pt"/>
            </w:pict>
          </mc:Fallback>
        </mc:AlternateContent>
      </w:r>
      <w:r w:rsidR="00017CC5" w:rsidRPr="008B3D9F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29EA430" wp14:editId="1B0D67D5">
                <wp:simplePos x="0" y="0"/>
                <wp:positionH relativeFrom="column">
                  <wp:posOffset>186055</wp:posOffset>
                </wp:positionH>
                <wp:positionV relativeFrom="paragraph">
                  <wp:posOffset>4227195</wp:posOffset>
                </wp:positionV>
                <wp:extent cx="5562600" cy="208915"/>
                <wp:effectExtent l="0" t="0" r="19050" b="19685"/>
                <wp:wrapNone/>
                <wp:docPr id="15" name="Obdélník 15" descr="Středně tmavé dřev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62600" cy="208915"/>
                        </a:xfrm>
                        <a:prstGeom prst="rect">
                          <a:avLst/>
                        </a:prstGeom>
                        <a:solidFill>
                          <a:srgbClr val="F79646">
                            <a:lumMod val="75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5" o:spid="_x0000_s1026" alt="Popis: Středně tmavé dřevo" style="position:absolute;margin-left:14.65pt;margin-top:332.85pt;width:438pt;height:16.4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" fillcolor="#e46c0a"/>
            </w:pict>
          </mc:Fallback>
        </mc:AlternateContent>
      </w:r>
      <w:r w:rsidR="00017CC5" w:rsidRPr="008B3D9F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mc:AlternateContent>
          <mc:Choice Requires="wpg">
            <w:drawing>
              <wp:anchor distT="0" distB="0" distL="114300" distR="114300" simplePos="0" relativeHeight="251649023" behindDoc="0" locked="0" layoutInCell="1" allowOverlap="1" wp14:anchorId="6C5523AA" wp14:editId="194614AD">
                <wp:simplePos x="0" y="0"/>
                <wp:positionH relativeFrom="column">
                  <wp:posOffset>3491230</wp:posOffset>
                </wp:positionH>
                <wp:positionV relativeFrom="paragraph">
                  <wp:posOffset>2921000</wp:posOffset>
                </wp:positionV>
                <wp:extent cx="1295400" cy="1285875"/>
                <wp:effectExtent l="0" t="0" r="19050" b="28575"/>
                <wp:wrapNone/>
                <wp:docPr id="107" name="Skupina 1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95400" cy="1285875"/>
                          <a:chOff x="0" y="0"/>
                          <a:chExt cx="1295400" cy="1285875"/>
                        </a:xfrm>
                      </wpg:grpSpPr>
                      <wps:wsp>
                        <wps:cNvPr id="19" name="Obdélník 1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295400" cy="12858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Obdélník 2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295400" cy="2787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07" o:spid="_x0000_s1026" style="position:absolute;margin-left:274.9pt;margin-top:230pt;width:102pt;height:101.25pt;z-index:251649023" coordsize="12954,128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">
                <v:rect id="Obdélník 19" o:spid="_x0000_s1027" style="position:absolute;width:12954;height:12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YbblsIA&#10;AADbAAAADwAAAGRycy9kb3ducmV2LnhtbERPTWvCQBC9F/oflil4KXVXKUFTV5GC6DFNPHgcstNs&#10;2uxsyK4a/fXdQqG3ebzPWW1G14kLDaH1rGE2VSCIa29abjQcq93LAkSIyAY7z6ThRgE268eHFebG&#10;X/mDLmVsRArhkKMGG2OfSxlqSw7D1PfEifv0g8OY4NBIM+A1hbtOzpXKpMOWU4PFnt4t1d/l2Wlw&#10;ZfF1L7KyUrdnZfdF9qq2x5PWk6dx+wYi0hj/xX/ug0nzl/D7SzpAr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htuWwgAAANsAAAAPAAAAAAAAAAAAAAAAAJgCAABkcnMvZG93&#10;bnJldi54bWxQSwUGAAAAAAQABAD1AAAAhwMAAAAA&#10;" fillcolor="#0cf" strokeweight="2pt"/>
                <v:rect id="Obdélník 20" o:spid="_x0000_s1028" style="position:absolute;width:12954;height:27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OHI78A&#10;AADbAAAADwAAAGRycy9kb3ducmV2LnhtbERPTa/BQBTdv8R/mFyJ3TNViTxliBDCktrYXZ2rLZ07&#10;TWdQfr1ZSN7y5HxP562pxIMaV1pWMOhHIIgzq0vOFRzT9e8fCOeRNVaWScGLHMxnnZ8pJto+eU+P&#10;g89FCGGXoILC+zqR0mUFGXR9WxMH7mIbgz7AJpe6wWcIN5WMo2gkDZYcGgqsaVlQdjvcjYJzGR/x&#10;vU83kRmvh37Xptf7aaVUr9suJiA8tf5f/HVvtYI4rA9fwg+Qs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Uw4cjvwAAANsAAAAPAAAAAAAAAAAAAAAAAJgCAABkcnMvZG93bnJl&#10;di54bWxQSwUGAAAAAAQABAD1AAAAhAMAAAAA&#10;"/>
              </v:group>
            </w:pict>
          </mc:Fallback>
        </mc:AlternateContent>
      </w:r>
      <w:r w:rsidR="00017CC5" w:rsidRPr="008B3D9F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mc:AlternateContent>
          <mc:Choice Requires="wpg">
            <w:drawing>
              <wp:anchor distT="0" distB="0" distL="114300" distR="114300" simplePos="0" relativeHeight="251650048" behindDoc="0" locked="0" layoutInCell="1" allowOverlap="1" wp14:anchorId="3093FFE6" wp14:editId="38CCE63C">
                <wp:simplePos x="0" y="0"/>
                <wp:positionH relativeFrom="column">
                  <wp:posOffset>433705</wp:posOffset>
                </wp:positionH>
                <wp:positionV relativeFrom="paragraph">
                  <wp:posOffset>615950</wp:posOffset>
                </wp:positionV>
                <wp:extent cx="5257800" cy="161925"/>
                <wp:effectExtent l="0" t="0" r="19050" b="28575"/>
                <wp:wrapNone/>
                <wp:docPr id="106" name="Skupina 1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57800" cy="161925"/>
                          <a:chOff x="0" y="0"/>
                          <a:chExt cx="5257800" cy="161925"/>
                        </a:xfrm>
                      </wpg:grpSpPr>
                      <wps:wsp>
                        <wps:cNvPr id="26" name="Obdélník 26" descr="Světlé dřevo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257800" cy="152400"/>
                          </a:xfrm>
                          <a:prstGeom prst="rect">
                            <a:avLst/>
                          </a:prstGeom>
                          <a:pattFill prst="dkUpDiag">
                            <a:fgClr>
                              <a:schemeClr val="tx1"/>
                            </a:fgClr>
                            <a:bgClr>
                              <a:schemeClr val="bg1"/>
                            </a:bgClr>
                          </a:patt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Přímá spojnice 27"/>
                        <wps:cNvCnPr/>
                        <wps:spPr>
                          <a:xfrm>
                            <a:off x="0" y="161925"/>
                            <a:ext cx="5257800" cy="0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06" o:spid="_x0000_s1026" style="position:absolute;margin-left:34.15pt;margin-top:48.5pt;width:414pt;height:12.75pt;z-index:251650048" coordsize="52578,1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">
                <v:rect id="Obdélník 26" o:spid="_x0000_s1027" alt="Světlé dřevo" style="position:absolute;width:5257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oKesUA&#10;AADbAAAADwAAAGRycy9kb3ducmV2LnhtbESPQWsCMRSE70L/Q3gFL6LZblF0NUoRBBEUtAU9PjbP&#10;zbabl3UTdfvvjVDocZiZb5jZorWVuFHjS8cK3gYJCOLc6ZILBV+fq/4YhA/IGivHpOCXPCzmL50Z&#10;ZtrdeU+3QyhEhLDPUIEJoc6k9Lkhi37gauLonV1jMUTZFFI3eI9wW8k0SUbSYslxwWBNS0P5z+Fq&#10;FZzq3a64bHuTPH0f8sbsr9/nIynVfW0/piACteE//NdeawXpCJ5f4g+Q8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Kgp6xQAAANsAAAAPAAAAAAAAAAAAAAAAAJgCAABkcnMv&#10;ZG93bnJldi54bWxQSwUGAAAAAAQABAD1AAAAigMAAAAA&#10;" fillcolor="black [3213]" stroked="f">
                  <v:fill r:id="rId7" o:title="" color2="white [3212]" type="pattern"/>
                </v:rect>
                <v:line id="Přímá spojnice 27" o:spid="_x0000_s1028" style="position:absolute;visibility:visible;mso-wrap-style:square" from="0,1619" to="52578,16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VFys8YAAADbAAAADwAAAGRycy9kb3ducmV2LnhtbESPT2vCQBDF7wW/wzKCl6KbhlYluooU&#10;hSoe/HfQ25Adk2B2NmRXjX56t1Do8fHm/d688bQxpbhR7QrLCj56EQji1OqCMwWH/aI7BOE8ssbS&#10;Mil4kIPppPU2xkTbO2/ptvOZCBB2CSrIva8SKV2ak0HXsxVx8M62NuiDrDOpa7wHuCllHEV9abDg&#10;0JBjRd85pZfd1YQ3nvN1evh8H56Oq2YZzx9f1w2dlOq0m9kIhKfG/x//pX+0gngAv1sCAOTk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FRcrPGAAAA2wAAAA8AAAAAAAAA&#10;AAAAAAAAoQIAAGRycy9kb3ducmV2LnhtbFBLBQYAAAAABAAEAPkAAACUAwAAAAA=&#10;" strokecolor="black [3213]" strokeweight="1.25pt"/>
              </v:group>
            </w:pict>
          </mc:Fallback>
        </mc:AlternateContent>
      </w:r>
      <w:r w:rsidR="00E92906">
        <w:rPr>
          <w:rFonts w:ascii="Times New Roman" w:hAnsi="Times New Roman" w:cs="Times New Roman"/>
          <w:i/>
          <w:sz w:val="24"/>
          <w:szCs w:val="24"/>
        </w:rPr>
        <w:t xml:space="preserve"> Popiš zakreslené síly</w:t>
      </w:r>
    </w:p>
    <w:p w:rsidR="00362995" w:rsidRPr="00464372" w:rsidRDefault="00362995" w:rsidP="0046437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62995" w:rsidRPr="00464372" w:rsidRDefault="00362995" w:rsidP="0046437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62995" w:rsidRPr="00464372" w:rsidRDefault="00362995" w:rsidP="0046437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62995" w:rsidRPr="00464372" w:rsidRDefault="00362995" w:rsidP="0046437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62995" w:rsidRPr="00464372" w:rsidRDefault="00362995" w:rsidP="0046437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62995" w:rsidRPr="00464372" w:rsidRDefault="00362995" w:rsidP="0046437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62995" w:rsidRPr="00464372" w:rsidRDefault="00362995" w:rsidP="0046437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62995" w:rsidRPr="00464372" w:rsidRDefault="00362995" w:rsidP="0046437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62995" w:rsidRPr="00464372" w:rsidRDefault="00362995" w:rsidP="0046437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62995" w:rsidRPr="00464372" w:rsidRDefault="00362995" w:rsidP="0046437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64372" w:rsidRPr="00464372" w:rsidRDefault="00464372" w:rsidP="0046437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17CC5" w:rsidRPr="00464372" w:rsidRDefault="00362995" w:rsidP="0046437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64372">
        <w:rPr>
          <w:rFonts w:ascii="Times New Roman" w:hAnsi="Times New Roman" w:cs="Times New Roman"/>
          <w:sz w:val="28"/>
          <w:szCs w:val="28"/>
        </w:rPr>
        <w:t xml:space="preserve">Je-li sáček zcela ponořen do vody, siloměr ukazuje ___ </w:t>
      </w:r>
      <w:r w:rsidRPr="00464372">
        <w:rPr>
          <w:rFonts w:ascii="Times New Roman" w:hAnsi="Times New Roman" w:cs="Times New Roman"/>
          <w:i/>
          <w:sz w:val="28"/>
          <w:szCs w:val="28"/>
        </w:rPr>
        <w:t>N</w:t>
      </w:r>
      <w:r w:rsidRPr="00464372">
        <w:rPr>
          <w:rFonts w:ascii="Times New Roman" w:hAnsi="Times New Roman" w:cs="Times New Roman"/>
          <w:sz w:val="28"/>
          <w:szCs w:val="28"/>
        </w:rPr>
        <w:t xml:space="preserve">. Sáček s vodou je nadlehčován stejně velkou silou, jako je přitahován k Zemi. Vztlaková síla a tíhová síla jsou v ________________, </w:t>
      </w:r>
      <w:r w:rsidRPr="00464372">
        <w:rPr>
          <w:rFonts w:ascii="Times New Roman" w:hAnsi="Times New Roman" w:cs="Times New Roman"/>
          <w:i/>
          <w:sz w:val="28"/>
          <w:szCs w:val="28"/>
        </w:rPr>
        <w:t>F</w:t>
      </w:r>
      <w:r w:rsidRPr="00464372">
        <w:rPr>
          <w:rFonts w:ascii="Times New Roman" w:hAnsi="Times New Roman" w:cs="Times New Roman"/>
          <w:i/>
          <w:sz w:val="28"/>
          <w:szCs w:val="28"/>
          <w:vertAlign w:val="subscript"/>
        </w:rPr>
        <w:t xml:space="preserve">G </w:t>
      </w:r>
      <w:r w:rsidRPr="00464372">
        <w:rPr>
          <w:rFonts w:ascii="Times New Roman" w:hAnsi="Times New Roman" w:cs="Times New Roman"/>
          <w:i/>
          <w:sz w:val="28"/>
          <w:szCs w:val="28"/>
        </w:rPr>
        <w:t xml:space="preserve">= </w:t>
      </w:r>
      <w:proofErr w:type="spellStart"/>
      <w:r w:rsidRPr="00464372">
        <w:rPr>
          <w:rFonts w:ascii="Times New Roman" w:hAnsi="Times New Roman" w:cs="Times New Roman"/>
          <w:i/>
          <w:sz w:val="28"/>
          <w:szCs w:val="28"/>
        </w:rPr>
        <w:t>F</w:t>
      </w:r>
      <w:r w:rsidRPr="00464372">
        <w:rPr>
          <w:rFonts w:ascii="Times New Roman" w:hAnsi="Times New Roman" w:cs="Times New Roman"/>
          <w:i/>
          <w:sz w:val="28"/>
          <w:szCs w:val="28"/>
          <w:vertAlign w:val="subscript"/>
        </w:rPr>
        <w:t>vz</w:t>
      </w:r>
      <w:proofErr w:type="spellEnd"/>
      <w:r w:rsidRPr="00464372">
        <w:rPr>
          <w:rFonts w:ascii="Times New Roman" w:hAnsi="Times New Roman" w:cs="Times New Roman"/>
          <w:sz w:val="28"/>
          <w:szCs w:val="28"/>
        </w:rPr>
        <w:t>.</w:t>
      </w:r>
    </w:p>
    <w:p w:rsidR="00F50EE3" w:rsidRPr="00464372" w:rsidRDefault="00F50EE3" w:rsidP="0046437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50EE3" w:rsidRPr="00464372" w:rsidRDefault="00464372" w:rsidP="0046437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64372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0ECB3F2" wp14:editId="73C02294">
                <wp:simplePos x="0" y="0"/>
                <wp:positionH relativeFrom="column">
                  <wp:posOffset>-118745</wp:posOffset>
                </wp:positionH>
                <wp:positionV relativeFrom="paragraph">
                  <wp:posOffset>340994</wp:posOffset>
                </wp:positionV>
                <wp:extent cx="5924550" cy="1133475"/>
                <wp:effectExtent l="0" t="0" r="19050" b="2857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4550" cy="11334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6" style="position:absolute;margin-left:-9.35pt;margin-top:26.85pt;width:466.5pt;height:89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" filled="f" strokecolor="red" strokeweight="2pt"/>
            </w:pict>
          </mc:Fallback>
        </mc:AlternateContent>
      </w:r>
      <w:r w:rsidR="00F50EE3" w:rsidRPr="00464372">
        <w:rPr>
          <w:rFonts w:ascii="Times New Roman" w:hAnsi="Times New Roman" w:cs="Times New Roman"/>
          <w:b/>
          <w:sz w:val="28"/>
          <w:szCs w:val="28"/>
          <w:u w:val="single"/>
        </w:rPr>
        <w:t>Znění zákona</w:t>
      </w:r>
      <w:r w:rsidR="00F50EE3" w:rsidRPr="00464372">
        <w:rPr>
          <w:rFonts w:ascii="Times New Roman" w:hAnsi="Times New Roman" w:cs="Times New Roman"/>
          <w:sz w:val="28"/>
          <w:szCs w:val="28"/>
        </w:rPr>
        <w:t>:</w:t>
      </w:r>
      <w:r w:rsidRPr="00464372"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</w:t>
      </w:r>
    </w:p>
    <w:p w:rsidR="00F50EE3" w:rsidRPr="00464372" w:rsidRDefault="00F50EE3" w:rsidP="0046437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64372">
        <w:rPr>
          <w:rFonts w:ascii="Times New Roman" w:hAnsi="Times New Roman" w:cs="Times New Roman"/>
          <w:sz w:val="28"/>
          <w:szCs w:val="28"/>
        </w:rPr>
        <w:t>Na těleso ponořené do kapaliny působí svisle vzhůru ______________ síla. Velikost ______________ síly se rovná velikosti _________________ síly působící na kapalinu stejného ___________ jako je objem ponořené části tělesa.</w:t>
      </w:r>
    </w:p>
    <w:p w:rsidR="00F50EE3" w:rsidRPr="00464372" w:rsidRDefault="00464372" w:rsidP="0046437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2091055</wp:posOffset>
                </wp:positionH>
                <wp:positionV relativeFrom="paragraph">
                  <wp:posOffset>381000</wp:posOffset>
                </wp:positionV>
                <wp:extent cx="1628775" cy="457200"/>
                <wp:effectExtent l="0" t="0" r="28575" b="1905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8775" cy="457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" o:spid="_x0000_s1026" style="position:absolute;margin-left:164.65pt;margin-top:30pt;width:128.25pt;height:36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" filled="f" strokecolor="red" strokeweight="2pt"/>
            </w:pict>
          </mc:Fallback>
        </mc:AlternateContent>
      </w:r>
      <w:r w:rsidR="00F50EE3" w:rsidRPr="00464372">
        <w:rPr>
          <w:rFonts w:ascii="Times New Roman" w:hAnsi="Times New Roman" w:cs="Times New Roman"/>
          <w:sz w:val="28"/>
          <w:szCs w:val="28"/>
        </w:rPr>
        <w:t>Pro velikost vztlakové síly platí:</w:t>
      </w:r>
    </w:p>
    <w:p w:rsidR="00F50EE3" w:rsidRPr="00FF352A" w:rsidRDefault="00F50EE3" w:rsidP="00464372">
      <w:pPr>
        <w:spacing w:line="360" w:lineRule="auto"/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proofErr w:type="spellStart"/>
      <w:r w:rsidRPr="00FF352A">
        <w:rPr>
          <w:rFonts w:ascii="Times New Roman" w:hAnsi="Times New Roman" w:cs="Times New Roman"/>
          <w:b/>
          <w:i/>
          <w:sz w:val="40"/>
          <w:szCs w:val="40"/>
        </w:rPr>
        <w:t>F</w:t>
      </w:r>
      <w:r w:rsidRPr="00FF352A">
        <w:rPr>
          <w:rFonts w:ascii="Times New Roman" w:hAnsi="Times New Roman" w:cs="Times New Roman"/>
          <w:b/>
          <w:i/>
          <w:sz w:val="40"/>
          <w:szCs w:val="40"/>
          <w:vertAlign w:val="subscript"/>
        </w:rPr>
        <w:t>vz</w:t>
      </w:r>
      <w:proofErr w:type="spellEnd"/>
      <w:r w:rsidRPr="00FF352A">
        <w:rPr>
          <w:rFonts w:ascii="Times New Roman" w:hAnsi="Times New Roman" w:cs="Times New Roman"/>
          <w:b/>
          <w:i/>
          <w:sz w:val="40"/>
          <w:szCs w:val="40"/>
        </w:rPr>
        <w:t xml:space="preserve"> = </w:t>
      </w:r>
      <w:proofErr w:type="spellStart"/>
      <w:r w:rsidRPr="00FF352A">
        <w:rPr>
          <w:rFonts w:ascii="Times New Roman" w:hAnsi="Times New Roman" w:cs="Times New Roman"/>
          <w:b/>
          <w:i/>
          <w:sz w:val="40"/>
          <w:szCs w:val="40"/>
        </w:rPr>
        <w:t>ρ</w:t>
      </w:r>
      <w:r w:rsidRPr="00FF352A">
        <w:rPr>
          <w:rFonts w:ascii="Times New Roman" w:hAnsi="Times New Roman" w:cs="Times New Roman"/>
          <w:b/>
          <w:i/>
          <w:sz w:val="40"/>
          <w:szCs w:val="40"/>
          <w:vertAlign w:val="subscript"/>
        </w:rPr>
        <w:t>k</w:t>
      </w:r>
      <w:proofErr w:type="spellEnd"/>
      <w:r w:rsidRPr="00FF352A">
        <w:rPr>
          <w:rFonts w:ascii="Times New Roman" w:hAnsi="Times New Roman" w:cs="Times New Roman"/>
          <w:b/>
          <w:i/>
          <w:sz w:val="40"/>
          <w:szCs w:val="40"/>
        </w:rPr>
        <w:t xml:space="preserve"> ∙ V ∙ g</w:t>
      </w:r>
    </w:p>
    <w:p w:rsidR="00464372" w:rsidRDefault="00464372" w:rsidP="00464372">
      <w:pPr>
        <w:tabs>
          <w:tab w:val="left" w:pos="42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50EE3" w:rsidRPr="00464372" w:rsidRDefault="00464372" w:rsidP="00464372">
      <w:pPr>
        <w:tabs>
          <w:tab w:val="left" w:pos="42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</w:t>
      </w:r>
      <w:r w:rsidR="00F50EE3" w:rsidRPr="00464372">
        <w:rPr>
          <w:rFonts w:ascii="Times New Roman" w:hAnsi="Times New Roman" w:cs="Times New Roman"/>
          <w:sz w:val="28"/>
          <w:szCs w:val="28"/>
        </w:rPr>
        <w:t xml:space="preserve">de 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F50EE3" w:rsidRPr="00464372">
        <w:rPr>
          <w:rFonts w:ascii="Times New Roman" w:hAnsi="Times New Roman" w:cs="Times New Roman"/>
          <w:b/>
          <w:i/>
          <w:sz w:val="28"/>
          <w:szCs w:val="28"/>
        </w:rPr>
        <w:t>F</w:t>
      </w:r>
      <w:r w:rsidR="00F50EE3" w:rsidRPr="00464372">
        <w:rPr>
          <w:rFonts w:ascii="Times New Roman" w:hAnsi="Times New Roman" w:cs="Times New Roman"/>
          <w:b/>
          <w:i/>
          <w:sz w:val="28"/>
          <w:szCs w:val="28"/>
          <w:vertAlign w:val="subscript"/>
        </w:rPr>
        <w:t>vz</w:t>
      </w:r>
      <w:proofErr w:type="spellEnd"/>
      <w:r w:rsidR="00F50EE3" w:rsidRPr="00464372">
        <w:rPr>
          <w:rFonts w:ascii="Times New Roman" w:hAnsi="Times New Roman" w:cs="Times New Roman"/>
          <w:b/>
          <w:i/>
          <w:sz w:val="28"/>
          <w:szCs w:val="28"/>
          <w:vertAlign w:val="superscript"/>
        </w:rPr>
        <w:t xml:space="preserve"> </w:t>
      </w:r>
      <w:r w:rsidR="00F50EE3" w:rsidRPr="00464372">
        <w:rPr>
          <w:rFonts w:ascii="Times New Roman" w:hAnsi="Times New Roman" w:cs="Times New Roman"/>
          <w:sz w:val="28"/>
          <w:szCs w:val="28"/>
        </w:rPr>
        <w:t>………………………vztlaková síla (</w:t>
      </w:r>
      <w:r w:rsidR="00F50EE3" w:rsidRPr="00603C01">
        <w:rPr>
          <w:rFonts w:ascii="Times New Roman" w:hAnsi="Times New Roman" w:cs="Times New Roman"/>
          <w:i/>
          <w:sz w:val="28"/>
          <w:szCs w:val="28"/>
        </w:rPr>
        <w:t>N</w:t>
      </w:r>
      <w:r w:rsidR="00F50EE3" w:rsidRPr="00464372">
        <w:rPr>
          <w:rFonts w:ascii="Times New Roman" w:hAnsi="Times New Roman" w:cs="Times New Roman"/>
          <w:sz w:val="28"/>
          <w:szCs w:val="28"/>
        </w:rPr>
        <w:t>)</w:t>
      </w:r>
    </w:p>
    <w:p w:rsidR="00F50EE3" w:rsidRPr="00464372" w:rsidRDefault="00F50EE3" w:rsidP="00464372">
      <w:pPr>
        <w:tabs>
          <w:tab w:val="left" w:pos="42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64372">
        <w:rPr>
          <w:rFonts w:ascii="Times New Roman" w:hAnsi="Times New Roman" w:cs="Times New Roman"/>
          <w:sz w:val="28"/>
          <w:szCs w:val="28"/>
        </w:rPr>
        <w:tab/>
      </w:r>
      <w:r w:rsidR="00464372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464372">
        <w:rPr>
          <w:rFonts w:ascii="Times New Roman" w:hAnsi="Times New Roman" w:cs="Times New Roman"/>
          <w:b/>
          <w:i/>
          <w:sz w:val="28"/>
          <w:szCs w:val="28"/>
        </w:rPr>
        <w:t>ρ</w:t>
      </w:r>
      <w:r w:rsidRPr="00464372">
        <w:rPr>
          <w:rFonts w:ascii="Times New Roman" w:hAnsi="Times New Roman" w:cs="Times New Roman"/>
          <w:b/>
          <w:i/>
          <w:sz w:val="28"/>
          <w:szCs w:val="28"/>
          <w:vertAlign w:val="subscript"/>
        </w:rPr>
        <w:t>k</w:t>
      </w:r>
      <w:proofErr w:type="spellEnd"/>
      <w:r w:rsidRPr="00464372">
        <w:rPr>
          <w:rFonts w:ascii="Times New Roman" w:hAnsi="Times New Roman" w:cs="Times New Roman"/>
          <w:sz w:val="28"/>
          <w:szCs w:val="28"/>
        </w:rPr>
        <w:t>…………………</w:t>
      </w:r>
      <w:proofErr w:type="gramStart"/>
      <w:r w:rsidRPr="00464372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:rsidR="00F50EE3" w:rsidRPr="00464372" w:rsidRDefault="00F50EE3" w:rsidP="00464372">
      <w:pPr>
        <w:tabs>
          <w:tab w:val="left" w:pos="42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64372">
        <w:rPr>
          <w:rFonts w:ascii="Times New Roman" w:hAnsi="Times New Roman" w:cs="Times New Roman"/>
          <w:sz w:val="28"/>
          <w:szCs w:val="28"/>
        </w:rPr>
        <w:tab/>
      </w:r>
      <w:r w:rsidR="00464372">
        <w:rPr>
          <w:rFonts w:ascii="Times New Roman" w:hAnsi="Times New Roman" w:cs="Times New Roman"/>
          <w:sz w:val="28"/>
          <w:szCs w:val="28"/>
        </w:rPr>
        <w:tab/>
      </w:r>
      <w:r w:rsidRPr="00464372">
        <w:rPr>
          <w:rFonts w:ascii="Times New Roman" w:hAnsi="Times New Roman" w:cs="Times New Roman"/>
          <w:b/>
          <w:i/>
          <w:sz w:val="28"/>
          <w:szCs w:val="28"/>
        </w:rPr>
        <w:t>V</w:t>
      </w:r>
      <w:r w:rsidRPr="00464372">
        <w:rPr>
          <w:rFonts w:ascii="Times New Roman" w:hAnsi="Times New Roman" w:cs="Times New Roman"/>
          <w:sz w:val="28"/>
          <w:szCs w:val="28"/>
        </w:rPr>
        <w:t>………………………</w:t>
      </w:r>
    </w:p>
    <w:p w:rsidR="00F50EE3" w:rsidRDefault="00F50EE3" w:rsidP="00464372">
      <w:pPr>
        <w:tabs>
          <w:tab w:val="left" w:pos="42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64372">
        <w:rPr>
          <w:rFonts w:ascii="Times New Roman" w:hAnsi="Times New Roman" w:cs="Times New Roman"/>
          <w:sz w:val="28"/>
          <w:szCs w:val="28"/>
        </w:rPr>
        <w:tab/>
      </w:r>
      <w:r w:rsidR="00464372">
        <w:rPr>
          <w:rFonts w:ascii="Times New Roman" w:hAnsi="Times New Roman" w:cs="Times New Roman"/>
          <w:sz w:val="28"/>
          <w:szCs w:val="28"/>
        </w:rPr>
        <w:tab/>
      </w:r>
      <w:r w:rsidRPr="00464372">
        <w:rPr>
          <w:rFonts w:ascii="Times New Roman" w:hAnsi="Times New Roman" w:cs="Times New Roman"/>
          <w:b/>
          <w:i/>
          <w:sz w:val="28"/>
          <w:szCs w:val="28"/>
        </w:rPr>
        <w:t>g</w:t>
      </w:r>
      <w:r w:rsidRPr="00464372">
        <w:rPr>
          <w:rFonts w:ascii="Times New Roman" w:hAnsi="Times New Roman" w:cs="Times New Roman"/>
          <w:sz w:val="28"/>
          <w:szCs w:val="28"/>
        </w:rPr>
        <w:t>………………………</w:t>
      </w:r>
    </w:p>
    <w:p w:rsidR="002654A4" w:rsidRDefault="002654A4" w:rsidP="00464372">
      <w:pPr>
        <w:tabs>
          <w:tab w:val="left" w:pos="42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F352A" w:rsidRDefault="00FF352A" w:rsidP="00464372">
      <w:pPr>
        <w:tabs>
          <w:tab w:val="left" w:pos="42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03C01">
        <w:rPr>
          <w:rFonts w:ascii="Times New Roman" w:hAnsi="Times New Roman" w:cs="Times New Roman"/>
          <w:b/>
          <w:sz w:val="32"/>
          <w:szCs w:val="32"/>
          <w:u w:val="single"/>
        </w:rPr>
        <w:t>Vzorový příklad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F352A" w:rsidRDefault="00186BC3" w:rsidP="00464372">
      <w:pPr>
        <w:tabs>
          <w:tab w:val="left" w:pos="42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Vypočítej, jak velká vztlaková síla působí na těleso o objemu </w:t>
      </w:r>
      <w:r w:rsidRPr="002654A4">
        <w:rPr>
          <w:rFonts w:ascii="Times New Roman" w:hAnsi="Times New Roman" w:cs="Times New Roman"/>
          <w:i/>
          <w:sz w:val="28"/>
          <w:szCs w:val="28"/>
        </w:rPr>
        <w:t>4 dm</w:t>
      </w:r>
      <w:r w:rsidRPr="002654A4">
        <w:rPr>
          <w:rFonts w:ascii="Times New Roman" w:hAnsi="Times New Roman" w:cs="Times New Roman"/>
          <w:i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zcela ponoře</w:t>
      </w:r>
      <w:r w:rsidR="007A301A">
        <w:rPr>
          <w:rFonts w:ascii="Times New Roman" w:hAnsi="Times New Roman" w:cs="Times New Roman"/>
          <w:sz w:val="28"/>
          <w:szCs w:val="28"/>
        </w:rPr>
        <w:t xml:space="preserve">né do </w:t>
      </w:r>
      <w:proofErr w:type="spellStart"/>
      <w:r w:rsidR="007A301A">
        <w:rPr>
          <w:rFonts w:ascii="Times New Roman" w:hAnsi="Times New Roman" w:cs="Times New Roman"/>
          <w:sz w:val="28"/>
          <w:szCs w:val="28"/>
        </w:rPr>
        <w:t>ethanolu</w:t>
      </w:r>
      <w:proofErr w:type="spellEnd"/>
      <w:r w:rsidR="007A301A">
        <w:rPr>
          <w:rFonts w:ascii="Times New Roman" w:hAnsi="Times New Roman" w:cs="Times New Roman"/>
          <w:sz w:val="28"/>
          <w:szCs w:val="28"/>
        </w:rPr>
        <w:t>?</w:t>
      </w:r>
    </w:p>
    <w:p w:rsidR="002654A4" w:rsidRDefault="002654A4" w:rsidP="00464372">
      <w:pPr>
        <w:tabs>
          <w:tab w:val="left" w:pos="426"/>
        </w:tabs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654A4">
        <w:rPr>
          <w:rFonts w:ascii="Times New Roman" w:hAnsi="Times New Roman" w:cs="Times New Roman"/>
          <w:i/>
          <w:sz w:val="28"/>
          <w:szCs w:val="28"/>
        </w:rPr>
        <w:t>Řešení:</w:t>
      </w:r>
    </w:p>
    <w:p w:rsidR="002654A4" w:rsidRPr="00603C01" w:rsidRDefault="00603C01" w:rsidP="00464372">
      <w:pPr>
        <w:tabs>
          <w:tab w:val="left" w:pos="426"/>
        </w:tabs>
        <w:spacing w:line="36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</w:rPr>
        <w:t>o</w:t>
      </w:r>
      <w:r w:rsidR="00C9172E">
        <w:rPr>
          <w:rFonts w:ascii="Times New Roman" w:hAnsi="Times New Roman" w:cs="Times New Roman"/>
          <w:sz w:val="28"/>
          <w:szCs w:val="28"/>
        </w:rPr>
        <w:t>bjem 4 dm</w:t>
      </w:r>
      <w:r w:rsidR="00C9172E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…………………………………………V</w:t>
      </w:r>
      <w:r w:rsidR="00C9172E">
        <w:rPr>
          <w:rFonts w:ascii="Times New Roman" w:hAnsi="Times New Roman" w:cs="Times New Roman"/>
          <w:sz w:val="28"/>
          <w:szCs w:val="28"/>
        </w:rPr>
        <w:t xml:space="preserve"> = 4 dm</w:t>
      </w:r>
      <w:r w:rsidR="00C9172E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= 0,004m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3</w:t>
      </w:r>
    </w:p>
    <w:p w:rsidR="00C9172E" w:rsidRDefault="00603C01" w:rsidP="00C9172E">
      <w:pPr>
        <w:tabs>
          <w:tab w:val="left" w:pos="426"/>
          <w:tab w:val="left" w:pos="6663"/>
        </w:tabs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</w:t>
      </w:r>
      <w:r w:rsidR="00C9172E">
        <w:rPr>
          <w:rFonts w:ascii="Times New Roman" w:hAnsi="Times New Roman" w:cs="Times New Roman"/>
          <w:sz w:val="28"/>
          <w:szCs w:val="28"/>
        </w:rPr>
        <w:t>us</w:t>
      </w:r>
      <w:r>
        <w:rPr>
          <w:rFonts w:ascii="Times New Roman" w:hAnsi="Times New Roman" w:cs="Times New Roman"/>
          <w:sz w:val="28"/>
          <w:szCs w:val="28"/>
        </w:rPr>
        <w:t xml:space="preserve">tota </w:t>
      </w:r>
      <w:proofErr w:type="spellStart"/>
      <w:r>
        <w:rPr>
          <w:rFonts w:ascii="Times New Roman" w:hAnsi="Times New Roman" w:cs="Times New Roman"/>
          <w:sz w:val="28"/>
          <w:szCs w:val="28"/>
        </w:rPr>
        <w:t>ethanolu</w:t>
      </w:r>
      <w:proofErr w:type="spellEnd"/>
      <w:r>
        <w:rPr>
          <w:rFonts w:ascii="Times New Roman" w:hAnsi="Times New Roman" w:cs="Times New Roman"/>
          <w:sz w:val="28"/>
          <w:szCs w:val="28"/>
        </w:rPr>
        <w:t>………………………………………</w:t>
      </w:r>
      <w:proofErr w:type="spellStart"/>
      <w:r w:rsidR="00C9172E">
        <w:rPr>
          <w:rFonts w:ascii="Times New Roman" w:hAnsi="Times New Roman" w:cs="Times New Roman"/>
          <w:sz w:val="28"/>
          <w:szCs w:val="28"/>
        </w:rPr>
        <w:t>ρ</w:t>
      </w:r>
      <w:r w:rsidR="00C9172E">
        <w:rPr>
          <w:rFonts w:ascii="Times New Roman" w:hAnsi="Times New Roman" w:cs="Times New Roman"/>
          <w:sz w:val="28"/>
          <w:szCs w:val="28"/>
          <w:vertAlign w:val="subscript"/>
        </w:rPr>
        <w:t>k</w:t>
      </w:r>
      <w:proofErr w:type="spellEnd"/>
      <w:r w:rsidR="00C9172E">
        <w:rPr>
          <w:rFonts w:ascii="Times New Roman" w:hAnsi="Times New Roman" w:cs="Times New Roman"/>
          <w:sz w:val="28"/>
          <w:szCs w:val="28"/>
        </w:rPr>
        <w:t xml:space="preserve"> = 792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m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sup>
            </m:sSup>
          </m:den>
        </m:f>
      </m:oMath>
    </w:p>
    <w:p w:rsidR="00C9172E" w:rsidRDefault="00603C01" w:rsidP="00C9172E">
      <w:pPr>
        <w:tabs>
          <w:tab w:val="left" w:pos="426"/>
          <w:tab w:val="left" w:pos="6663"/>
        </w:tabs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g</w:t>
      </w:r>
      <w:r w:rsidR="00C9172E">
        <w:rPr>
          <w:rFonts w:ascii="Times New Roman" w:eastAsiaTheme="minorEastAsia" w:hAnsi="Times New Roman" w:cs="Times New Roman"/>
          <w:sz w:val="28"/>
          <w:szCs w:val="28"/>
        </w:rPr>
        <w:t>ravitační konstanta………………………………</w:t>
      </w:r>
      <w:proofErr w:type="gramStart"/>
      <w:r w:rsidR="00C9172E">
        <w:rPr>
          <w:rFonts w:ascii="Times New Roman" w:eastAsiaTheme="minorEastAsia" w:hAnsi="Times New Roman" w:cs="Times New Roman"/>
          <w:sz w:val="28"/>
          <w:szCs w:val="28"/>
        </w:rPr>
        <w:t>….</w:t>
      </w:r>
      <w:r>
        <w:rPr>
          <w:rFonts w:ascii="Times New Roman" w:eastAsiaTheme="minorEastAsia" w:hAnsi="Times New Roman" w:cs="Times New Roman"/>
          <w:sz w:val="28"/>
          <w:szCs w:val="28"/>
        </w:rPr>
        <w:t>.</w:t>
      </w:r>
      <w:r w:rsidR="00C9172E">
        <w:rPr>
          <w:rFonts w:ascii="Times New Roman" w:eastAsiaTheme="minorEastAsia" w:hAnsi="Times New Roman" w:cs="Times New Roman"/>
          <w:sz w:val="28"/>
          <w:szCs w:val="28"/>
        </w:rPr>
        <w:t>g = 10</w:t>
      </w:r>
      <w:proofErr w:type="gramEnd"/>
      <w:r w:rsidR="00C9172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kg</m:t>
            </m:r>
          </m:den>
        </m:f>
      </m:oMath>
    </w:p>
    <w:p w:rsidR="00C9172E" w:rsidRDefault="00603C01" w:rsidP="00464372">
      <w:pPr>
        <w:tabs>
          <w:tab w:val="left" w:pos="426"/>
        </w:tabs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24130</wp:posOffset>
                </wp:positionH>
                <wp:positionV relativeFrom="paragraph">
                  <wp:posOffset>356870</wp:posOffset>
                </wp:positionV>
                <wp:extent cx="5305425" cy="0"/>
                <wp:effectExtent l="0" t="0" r="9525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0542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.9pt,28.1pt" to="419.65pt,2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" strokecolor="black [3213]" strokeweight="1pt"/>
            </w:pict>
          </mc:Fallback>
        </mc:AlternateContent>
      </w:r>
      <w:r>
        <w:rPr>
          <w:rFonts w:ascii="Times New Roman" w:eastAsiaTheme="minorEastAsia" w:hAnsi="Times New Roman" w:cs="Times New Roman"/>
          <w:sz w:val="28"/>
          <w:szCs w:val="28"/>
        </w:rPr>
        <w:t>m</w:t>
      </w:r>
      <w:r w:rsidR="00C9172E">
        <w:rPr>
          <w:rFonts w:ascii="Times New Roman" w:eastAsiaTheme="minorEastAsia" w:hAnsi="Times New Roman" w:cs="Times New Roman"/>
          <w:sz w:val="28"/>
          <w:szCs w:val="28"/>
        </w:rPr>
        <w:t>áme vy</w:t>
      </w:r>
      <w:r>
        <w:rPr>
          <w:rFonts w:ascii="Times New Roman" w:eastAsiaTheme="minorEastAsia" w:hAnsi="Times New Roman" w:cs="Times New Roman"/>
          <w:sz w:val="28"/>
          <w:szCs w:val="28"/>
        </w:rPr>
        <w:t>počítat vztlakovou sílu……………………...</w:t>
      </w:r>
      <w:proofErr w:type="spellStart"/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>F</w:t>
      </w:r>
      <w:r w:rsidR="00C9172E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vz</w:t>
      </w:r>
      <w:proofErr w:type="spellEnd"/>
      <w:r w:rsidR="00C9172E">
        <w:rPr>
          <w:rFonts w:ascii="Times New Roman" w:eastAsiaTheme="minorEastAsia" w:hAnsi="Times New Roman" w:cs="Times New Roman"/>
          <w:sz w:val="28"/>
          <w:szCs w:val="28"/>
        </w:rPr>
        <w:t xml:space="preserve"> = ?</w:t>
      </w:r>
      <w:proofErr w:type="gramEnd"/>
    </w:p>
    <w:p w:rsidR="00C9172E" w:rsidRPr="00C9172E" w:rsidRDefault="00603C01" w:rsidP="001C3BF7">
      <w:pPr>
        <w:tabs>
          <w:tab w:val="left" w:pos="426"/>
          <w:tab w:val="left" w:pos="6521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F</w:t>
      </w:r>
      <w:r>
        <w:rPr>
          <w:rFonts w:ascii="Times New Roman" w:hAnsi="Times New Roman" w:cs="Times New Roman"/>
          <w:sz w:val="28"/>
          <w:szCs w:val="28"/>
          <w:vertAlign w:val="subscript"/>
        </w:rPr>
        <w:t>vz</w:t>
      </w:r>
      <w:proofErr w:type="spellEnd"/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= </w:t>
      </w:r>
      <w:proofErr w:type="spellStart"/>
      <w:r w:rsidRPr="00603C01">
        <w:rPr>
          <w:rFonts w:ascii="Times New Roman" w:hAnsi="Times New Roman" w:cs="Times New Roman"/>
          <w:sz w:val="28"/>
          <w:szCs w:val="28"/>
        </w:rPr>
        <w:t>ρ</w:t>
      </w:r>
      <w:r w:rsidRPr="00603C01">
        <w:rPr>
          <w:rFonts w:ascii="Times New Roman" w:hAnsi="Times New Roman" w:cs="Times New Roman"/>
          <w:sz w:val="28"/>
          <w:szCs w:val="28"/>
          <w:vertAlign w:val="subscript"/>
        </w:rPr>
        <w:t>k</w:t>
      </w:r>
      <w:proofErr w:type="spellEnd"/>
      <w:r w:rsidRPr="00603C01">
        <w:rPr>
          <w:rFonts w:ascii="Times New Roman" w:hAnsi="Times New Roman" w:cs="Times New Roman"/>
          <w:sz w:val="28"/>
          <w:szCs w:val="28"/>
        </w:rPr>
        <w:t xml:space="preserve"> ∙ V ∙ g</w:t>
      </w:r>
      <w:r w:rsidR="001C3BF7">
        <w:rPr>
          <w:rFonts w:ascii="Times New Roman" w:hAnsi="Times New Roman" w:cs="Times New Roman"/>
          <w:sz w:val="28"/>
          <w:szCs w:val="28"/>
        </w:rPr>
        <w:tab/>
      </w:r>
    </w:p>
    <w:p w:rsidR="002654A4" w:rsidRDefault="00603C01" w:rsidP="00464372">
      <w:pPr>
        <w:tabs>
          <w:tab w:val="left" w:pos="42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F</w:t>
      </w:r>
      <w:r>
        <w:rPr>
          <w:rFonts w:ascii="Times New Roman" w:hAnsi="Times New Roman" w:cs="Times New Roman"/>
          <w:sz w:val="28"/>
          <w:szCs w:val="28"/>
          <w:vertAlign w:val="subscript"/>
        </w:rPr>
        <w:t>vz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= 792 ∙ 0,004 ∙ 10</w:t>
      </w:r>
    </w:p>
    <w:p w:rsidR="00603C01" w:rsidRPr="00603C01" w:rsidRDefault="00603C01" w:rsidP="00464372">
      <w:pPr>
        <w:tabs>
          <w:tab w:val="left" w:pos="426"/>
        </w:tabs>
        <w:spacing w:line="360" w:lineRule="auto"/>
        <w:rPr>
          <w:rFonts w:ascii="Times New Roman" w:hAnsi="Times New Roman" w:cs="Times New Roman"/>
          <w:sz w:val="28"/>
          <w:szCs w:val="28"/>
          <w:u w:val="doub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603C01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603C01">
        <w:rPr>
          <w:rFonts w:ascii="Times New Roman" w:hAnsi="Times New Roman" w:cs="Times New Roman"/>
          <w:sz w:val="28"/>
          <w:szCs w:val="28"/>
          <w:u w:val="double"/>
        </w:rPr>
        <w:t>F</w:t>
      </w:r>
      <w:r w:rsidRPr="00603C01">
        <w:rPr>
          <w:rFonts w:ascii="Times New Roman" w:hAnsi="Times New Roman" w:cs="Times New Roman"/>
          <w:sz w:val="28"/>
          <w:szCs w:val="28"/>
          <w:u w:val="double"/>
          <w:vertAlign w:val="subscript"/>
        </w:rPr>
        <w:t>vz</w:t>
      </w:r>
      <w:proofErr w:type="spellEnd"/>
      <w:r w:rsidRPr="00603C01">
        <w:rPr>
          <w:rFonts w:ascii="Times New Roman" w:hAnsi="Times New Roman" w:cs="Times New Roman"/>
          <w:sz w:val="28"/>
          <w:szCs w:val="28"/>
          <w:u w:val="double"/>
        </w:rPr>
        <w:t xml:space="preserve"> = 31,68 N</w:t>
      </w:r>
    </w:p>
    <w:p w:rsidR="00603C01" w:rsidRDefault="00603C01" w:rsidP="00464372">
      <w:pPr>
        <w:tabs>
          <w:tab w:val="left" w:pos="42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011BC" w:rsidRDefault="000011BC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br w:type="page"/>
      </w:r>
    </w:p>
    <w:p w:rsidR="00FF352A" w:rsidRDefault="00FF352A" w:rsidP="00464372">
      <w:pPr>
        <w:tabs>
          <w:tab w:val="left" w:pos="42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278A7">
        <w:rPr>
          <w:rFonts w:ascii="Times New Roman" w:hAnsi="Times New Roman" w:cs="Times New Roman"/>
          <w:b/>
          <w:sz w:val="32"/>
          <w:szCs w:val="32"/>
        </w:rPr>
        <w:lastRenderedPageBreak/>
        <w:t>Otázky a úkoly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34438" w:rsidRDefault="00D34438" w:rsidP="00FF352A">
      <w:pPr>
        <w:pStyle w:val="Odstavecseseznamem"/>
        <w:numPr>
          <w:ilvl w:val="0"/>
          <w:numId w:val="1"/>
        </w:numPr>
        <w:tabs>
          <w:tab w:val="left" w:pos="42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Vyber z následujících podmínek, na kterých závisí velikost vztlakové síly působící na těleso ponořené do kapaliny: </w:t>
      </w:r>
    </w:p>
    <w:p w:rsidR="00D34438" w:rsidRDefault="00D34438" w:rsidP="00D34438">
      <w:pPr>
        <w:pStyle w:val="Odstavecseseznamem"/>
        <w:numPr>
          <w:ilvl w:val="0"/>
          <w:numId w:val="2"/>
        </w:numPr>
        <w:tabs>
          <w:tab w:val="left" w:pos="426"/>
        </w:tabs>
        <w:spacing w:line="360" w:lineRule="auto"/>
        <w:rPr>
          <w:rFonts w:ascii="Times New Roman" w:hAnsi="Times New Roman" w:cs="Times New Roman"/>
          <w:sz w:val="28"/>
          <w:szCs w:val="28"/>
        </w:rPr>
        <w:sectPr w:rsidR="00D34438" w:rsidSect="000011BC">
          <w:pgSz w:w="11906" w:h="16838"/>
          <w:pgMar w:top="1417" w:right="1417" w:bottom="851" w:left="1417" w:header="708" w:footer="708" w:gutter="0"/>
          <w:cols w:space="708"/>
          <w:docGrid w:linePitch="360"/>
        </w:sectPr>
      </w:pPr>
    </w:p>
    <w:p w:rsidR="00FF352A" w:rsidRDefault="00D34438" w:rsidP="00D34438">
      <w:pPr>
        <w:pStyle w:val="Odstavecseseznamem"/>
        <w:numPr>
          <w:ilvl w:val="0"/>
          <w:numId w:val="2"/>
        </w:numPr>
        <w:tabs>
          <w:tab w:val="left" w:pos="42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hustota tělesa</w:t>
      </w:r>
    </w:p>
    <w:p w:rsidR="00D34438" w:rsidRDefault="00D34438" w:rsidP="00D34438">
      <w:pPr>
        <w:pStyle w:val="Odstavecseseznamem"/>
        <w:numPr>
          <w:ilvl w:val="0"/>
          <w:numId w:val="2"/>
        </w:numPr>
        <w:tabs>
          <w:tab w:val="left" w:pos="42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hustota kapaliny</w:t>
      </w:r>
    </w:p>
    <w:p w:rsidR="00D34438" w:rsidRDefault="00D34438" w:rsidP="00D34438">
      <w:pPr>
        <w:pStyle w:val="Odstavecseseznamem"/>
        <w:numPr>
          <w:ilvl w:val="0"/>
          <w:numId w:val="2"/>
        </w:numPr>
        <w:tabs>
          <w:tab w:val="left" w:pos="42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objem ponořené části tělesa</w:t>
      </w:r>
    </w:p>
    <w:p w:rsidR="00D34438" w:rsidRDefault="00D34438" w:rsidP="00D34438">
      <w:pPr>
        <w:pStyle w:val="Odstavecseseznamem"/>
        <w:numPr>
          <w:ilvl w:val="0"/>
          <w:numId w:val="2"/>
        </w:numPr>
        <w:tabs>
          <w:tab w:val="left" w:pos="42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objem kapaliny</w:t>
      </w:r>
    </w:p>
    <w:p w:rsidR="00D34438" w:rsidRDefault="00D34438" w:rsidP="00D34438">
      <w:pPr>
        <w:pStyle w:val="Odstavecseseznamem"/>
        <w:numPr>
          <w:ilvl w:val="0"/>
          <w:numId w:val="2"/>
        </w:numPr>
        <w:tabs>
          <w:tab w:val="left" w:pos="42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hmotnost tělesa</w:t>
      </w:r>
    </w:p>
    <w:p w:rsidR="00D34438" w:rsidRDefault="00D34438" w:rsidP="00D34438">
      <w:pPr>
        <w:pStyle w:val="Odstavecseseznamem"/>
        <w:numPr>
          <w:ilvl w:val="0"/>
          <w:numId w:val="2"/>
        </w:numPr>
        <w:tabs>
          <w:tab w:val="left" w:pos="42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hmotnost kapaliny</w:t>
      </w:r>
    </w:p>
    <w:p w:rsidR="00D34438" w:rsidRDefault="00D34438" w:rsidP="00D34438">
      <w:pPr>
        <w:pStyle w:val="Odstavecseseznamem"/>
        <w:numPr>
          <w:ilvl w:val="0"/>
          <w:numId w:val="2"/>
        </w:numPr>
        <w:tabs>
          <w:tab w:val="left" w:pos="42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hloubka, ve které je těleso zcela ponořeno v kapalině</w:t>
      </w:r>
    </w:p>
    <w:p w:rsidR="00D34438" w:rsidRDefault="00D34438" w:rsidP="00D34438">
      <w:pPr>
        <w:pStyle w:val="Odstavecseseznamem"/>
        <w:numPr>
          <w:ilvl w:val="0"/>
          <w:numId w:val="2"/>
        </w:numPr>
        <w:tabs>
          <w:tab w:val="left" w:pos="42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tvar tělesa</w:t>
      </w:r>
    </w:p>
    <w:p w:rsidR="00D34438" w:rsidRPr="00D34438" w:rsidRDefault="00D34438" w:rsidP="00D34438">
      <w:pPr>
        <w:pStyle w:val="Odstavecseseznamem"/>
        <w:numPr>
          <w:ilvl w:val="0"/>
          <w:numId w:val="2"/>
        </w:numPr>
        <w:tabs>
          <w:tab w:val="left" w:pos="42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tvar nádoby, ve které je kapalina  </w:t>
      </w:r>
    </w:p>
    <w:p w:rsidR="00D34438" w:rsidRDefault="00D34438" w:rsidP="00464372">
      <w:pPr>
        <w:tabs>
          <w:tab w:val="left" w:pos="426"/>
        </w:tabs>
        <w:spacing w:line="360" w:lineRule="auto"/>
        <w:rPr>
          <w:rFonts w:ascii="Times New Roman" w:hAnsi="Times New Roman" w:cs="Times New Roman"/>
          <w:sz w:val="28"/>
          <w:szCs w:val="28"/>
        </w:rPr>
        <w:sectPr w:rsidR="00D34438" w:rsidSect="00D34438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A278A7" w:rsidRDefault="00A278A7" w:rsidP="00A278A7">
      <w:pPr>
        <w:pStyle w:val="Odstavecseseznamem"/>
        <w:numPr>
          <w:ilvl w:val="0"/>
          <w:numId w:val="1"/>
        </w:numPr>
        <w:tabs>
          <w:tab w:val="left" w:pos="42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Dospělý muž má objem asi </w:t>
      </w:r>
      <w:r w:rsidRPr="002654A4">
        <w:rPr>
          <w:rFonts w:ascii="Times New Roman" w:hAnsi="Times New Roman" w:cs="Times New Roman"/>
          <w:i/>
          <w:sz w:val="28"/>
          <w:szCs w:val="28"/>
        </w:rPr>
        <w:t>0,07 m</w:t>
      </w:r>
      <w:r w:rsidRPr="002654A4">
        <w:rPr>
          <w:rFonts w:ascii="Times New Roman" w:hAnsi="Times New Roman" w:cs="Times New Roman"/>
          <w:i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sz w:val="28"/>
          <w:szCs w:val="28"/>
        </w:rPr>
        <w:t>. Jak velká vztlaková síla na něho působí, ponoří-li se zcela do vody?</w:t>
      </w:r>
    </w:p>
    <w:p w:rsidR="00A278A7" w:rsidRDefault="008B3D9F" w:rsidP="00A278A7">
      <w:pPr>
        <w:tabs>
          <w:tab w:val="left" w:pos="42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V =</w:t>
      </w:r>
    </w:p>
    <w:p w:rsidR="008B3D9F" w:rsidRDefault="008B3D9F" w:rsidP="00A278A7">
      <w:pPr>
        <w:tabs>
          <w:tab w:val="left" w:pos="42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ρ</w:t>
      </w:r>
      <w:r w:rsidRPr="008B3D9F">
        <w:rPr>
          <w:rFonts w:ascii="Times New Roman" w:hAnsi="Times New Roman" w:cs="Times New Roman"/>
          <w:sz w:val="28"/>
          <w:szCs w:val="28"/>
          <w:vertAlign w:val="subscript"/>
        </w:rPr>
        <w:t>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= </w:t>
      </w:r>
    </w:p>
    <w:p w:rsidR="008B3D9F" w:rsidRPr="008B3D9F" w:rsidRDefault="008B3D9F" w:rsidP="00A278A7">
      <w:pPr>
        <w:tabs>
          <w:tab w:val="left" w:pos="42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BFB2F59" wp14:editId="0E5422A8">
                <wp:simplePos x="0" y="0"/>
                <wp:positionH relativeFrom="column">
                  <wp:posOffset>328930</wp:posOffset>
                </wp:positionH>
                <wp:positionV relativeFrom="paragraph">
                  <wp:posOffset>273685</wp:posOffset>
                </wp:positionV>
                <wp:extent cx="5305425" cy="0"/>
                <wp:effectExtent l="0" t="0" r="9525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0542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" o:spid="_x0000_s1026" style="position:absolute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5.9pt,21.55pt" to="443.65pt,2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" strokecolor="windowText" strokeweight="1pt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F</w:t>
      </w:r>
      <w:r w:rsidRPr="008B3D9F">
        <w:rPr>
          <w:rFonts w:ascii="Times New Roman" w:hAnsi="Times New Roman" w:cs="Times New Roman"/>
          <w:sz w:val="28"/>
          <w:szCs w:val="28"/>
          <w:vertAlign w:val="subscript"/>
        </w:rPr>
        <w:t>vz</w:t>
      </w:r>
      <w:proofErr w:type="spellEnd"/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= ? (N)</w:t>
      </w:r>
      <w:proofErr w:type="gramEnd"/>
    </w:p>
    <w:p w:rsidR="00A278A7" w:rsidRDefault="008B3D9F" w:rsidP="00A278A7">
      <w:pPr>
        <w:tabs>
          <w:tab w:val="left" w:pos="42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F</w:t>
      </w:r>
      <w:r w:rsidRPr="008B3D9F">
        <w:rPr>
          <w:rFonts w:ascii="Times New Roman" w:hAnsi="Times New Roman" w:cs="Times New Roman"/>
          <w:sz w:val="28"/>
          <w:szCs w:val="28"/>
          <w:vertAlign w:val="subscript"/>
        </w:rPr>
        <w:t>vz</w:t>
      </w:r>
      <w:proofErr w:type="spellEnd"/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=</w:t>
      </w:r>
    </w:p>
    <w:p w:rsidR="00A278A7" w:rsidRDefault="008B3D9F" w:rsidP="00A278A7">
      <w:pPr>
        <w:tabs>
          <w:tab w:val="left" w:pos="42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F</w:t>
      </w:r>
      <w:r w:rsidRPr="008B3D9F">
        <w:rPr>
          <w:rFonts w:ascii="Times New Roman" w:hAnsi="Times New Roman" w:cs="Times New Roman"/>
          <w:sz w:val="28"/>
          <w:szCs w:val="28"/>
          <w:vertAlign w:val="subscript"/>
        </w:rPr>
        <w:t>vz</w:t>
      </w:r>
      <w:proofErr w:type="spellEnd"/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=</w:t>
      </w:r>
    </w:p>
    <w:p w:rsidR="00A278A7" w:rsidRDefault="008B3D9F" w:rsidP="00A278A7">
      <w:pPr>
        <w:tabs>
          <w:tab w:val="left" w:pos="42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F</w:t>
      </w:r>
      <w:r w:rsidRPr="008B3D9F">
        <w:rPr>
          <w:rFonts w:ascii="Times New Roman" w:hAnsi="Times New Roman" w:cs="Times New Roman"/>
          <w:sz w:val="28"/>
          <w:szCs w:val="28"/>
          <w:vertAlign w:val="subscript"/>
        </w:rPr>
        <w:t>vz</w:t>
      </w:r>
      <w:proofErr w:type="spellEnd"/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=</w:t>
      </w:r>
    </w:p>
    <w:p w:rsidR="00A278A7" w:rsidRPr="00A278A7" w:rsidRDefault="00A278A7" w:rsidP="00A278A7">
      <w:pPr>
        <w:tabs>
          <w:tab w:val="left" w:pos="42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34438" w:rsidRDefault="00D34438" w:rsidP="00D34438">
      <w:pPr>
        <w:pStyle w:val="Odstavecseseznamem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D34438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Jak velkou </w:t>
      </w:r>
      <w:r w:rsidR="00A278A7">
        <w:rPr>
          <w:rFonts w:ascii="Times New Roman" w:eastAsia="Times New Roman" w:hAnsi="Times New Roman" w:cs="Times New Roman"/>
          <w:sz w:val="28"/>
          <w:szCs w:val="28"/>
          <w:lang w:eastAsia="cs-CZ"/>
        </w:rPr>
        <w:t>vztlakovou silou je nadlehčována hliníková lžíce</w:t>
      </w:r>
      <w:r w:rsidRPr="00D34438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o objemu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="00A278A7"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>30</w:t>
      </w:r>
      <w:r w:rsidR="00A278A7"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w:t xml:space="preserve"> c</w:t>
      </w:r>
      <w:r w:rsidRPr="00D34438"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w:t>m</w:t>
      </w:r>
      <w:r w:rsidRPr="00D34438">
        <w:rPr>
          <w:rFonts w:ascii="Times New Roman" w:hAnsi="Times New Roman" w:cs="Times New Roman"/>
          <w:i/>
          <w:noProof/>
          <w:sz w:val="28"/>
          <w:szCs w:val="28"/>
          <w:vertAlign w:val="superscript"/>
          <w:lang w:eastAsia="cs-CZ"/>
        </w:rPr>
        <w:t>3</w:t>
      </w:r>
      <w:r w:rsidRPr="00D34438">
        <w:rPr>
          <w:rFonts w:ascii="Times New Roman" w:eastAsia="Times New Roman" w:hAnsi="Times New Roman" w:cs="Times New Roman"/>
          <w:sz w:val="28"/>
          <w:szCs w:val="28"/>
          <w:lang w:eastAsia="cs-CZ"/>
        </w:rPr>
        <w:t>, je-li zcela pono</w:t>
      </w:r>
      <w:r w:rsidR="00A278A7">
        <w:rPr>
          <w:rFonts w:ascii="Times New Roman" w:eastAsia="Times New Roman" w:hAnsi="Times New Roman" w:cs="Times New Roman"/>
          <w:sz w:val="28"/>
          <w:szCs w:val="28"/>
          <w:lang w:eastAsia="cs-CZ"/>
        </w:rPr>
        <w:t>řena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br/>
        <w:t>a) ve vodě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br/>
        <w:t>b) v</w:t>
      </w:r>
      <w:r w:rsidR="00BF6B72">
        <w:rPr>
          <w:rFonts w:ascii="Times New Roman" w:eastAsia="Times New Roman" w:hAnsi="Times New Roman" w:cs="Times New Roman"/>
          <w:sz w:val="28"/>
          <w:szCs w:val="28"/>
          <w:lang w:eastAsia="cs-CZ"/>
        </w:rPr>
        <w:t> 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glycerínu</w:t>
      </w:r>
      <w:r w:rsidR="00BF6B72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Pr="00D34438">
        <w:rPr>
          <w:rFonts w:ascii="Times New Roman" w:eastAsia="Times New Roman" w:hAnsi="Times New Roman" w:cs="Times New Roman"/>
          <w:sz w:val="28"/>
          <w:szCs w:val="28"/>
          <w:lang w:eastAsia="cs-CZ"/>
        </w:rPr>
        <w:t>?</w:t>
      </w:r>
      <w:proofErr w:type="gramEnd"/>
    </w:p>
    <w:p w:rsidR="00BF6B72" w:rsidRDefault="00BF6B72" w:rsidP="00BF6B7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A278A7" w:rsidRDefault="00A278A7" w:rsidP="00BF6B7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A278A7" w:rsidRDefault="00A278A7" w:rsidP="00BF6B7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F6B72" w:rsidRDefault="00BF6B72" w:rsidP="00D34438">
      <w:pPr>
        <w:pStyle w:val="Odstavecseseznamem"/>
        <w:numPr>
          <w:ilvl w:val="0"/>
          <w:numId w:val="1"/>
        </w:numPr>
        <w:tabs>
          <w:tab w:val="left" w:pos="42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Tři krychle mají stejný objem. Jedna je z </w:t>
      </w:r>
      <w:r w:rsidRPr="0007313B">
        <w:rPr>
          <w:rFonts w:ascii="Times New Roman" w:hAnsi="Times New Roman" w:cs="Times New Roman"/>
          <w:sz w:val="28"/>
          <w:szCs w:val="28"/>
          <w:u w:val="single"/>
        </w:rPr>
        <w:t>oceli</w:t>
      </w:r>
      <w:r>
        <w:rPr>
          <w:rFonts w:ascii="Times New Roman" w:hAnsi="Times New Roman" w:cs="Times New Roman"/>
          <w:sz w:val="28"/>
          <w:szCs w:val="28"/>
        </w:rPr>
        <w:t>, druhá z </w:t>
      </w:r>
      <w:r w:rsidRPr="0007313B">
        <w:rPr>
          <w:rFonts w:ascii="Times New Roman" w:hAnsi="Times New Roman" w:cs="Times New Roman"/>
          <w:sz w:val="28"/>
          <w:szCs w:val="28"/>
          <w:u w:val="single"/>
        </w:rPr>
        <w:t>hliníku</w:t>
      </w:r>
      <w:r>
        <w:rPr>
          <w:rFonts w:ascii="Times New Roman" w:hAnsi="Times New Roman" w:cs="Times New Roman"/>
          <w:sz w:val="28"/>
          <w:szCs w:val="28"/>
        </w:rPr>
        <w:t xml:space="preserve">, třetí z </w:t>
      </w:r>
      <w:r w:rsidRPr="0007313B">
        <w:rPr>
          <w:rFonts w:ascii="Times New Roman" w:hAnsi="Times New Roman" w:cs="Times New Roman"/>
          <w:sz w:val="28"/>
          <w:szCs w:val="28"/>
          <w:u w:val="single"/>
        </w:rPr>
        <w:t>mosazi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F6B72" w:rsidRPr="00BF6B72" w:rsidRDefault="00BF6B72" w:rsidP="00BF6B7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BF6B72" w:rsidRDefault="007A301A" w:rsidP="00BF6B72">
      <w:pPr>
        <w:pStyle w:val="Odstavecseseznamem"/>
        <w:numPr>
          <w:ilvl w:val="0"/>
          <w:numId w:val="3"/>
        </w:numPr>
        <w:tabs>
          <w:tab w:val="left" w:pos="42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Kry</w:t>
      </w:r>
      <w:r w:rsidR="00BF6B72">
        <w:rPr>
          <w:rFonts w:ascii="Times New Roman" w:hAnsi="Times New Roman" w:cs="Times New Roman"/>
          <w:sz w:val="28"/>
          <w:szCs w:val="28"/>
        </w:rPr>
        <w:t>chle zavěsíme na tři siloměry. Naměříme stejné, nebo různé síly?</w:t>
      </w:r>
    </w:p>
    <w:p w:rsidR="00A278A7" w:rsidRDefault="00A278A7" w:rsidP="00A278A7">
      <w:pPr>
        <w:pStyle w:val="Odstavecseseznamem"/>
        <w:tabs>
          <w:tab w:val="left" w:pos="426"/>
        </w:tabs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A278A7" w:rsidRPr="00A278A7" w:rsidRDefault="00BF6B72" w:rsidP="00A278A7">
      <w:pPr>
        <w:pStyle w:val="Odstavecseseznamem"/>
        <w:numPr>
          <w:ilvl w:val="0"/>
          <w:numId w:val="3"/>
        </w:numPr>
        <w:tabs>
          <w:tab w:val="left" w:pos="42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Krychle zavěšené na siloměrech ponoříme do vody. Naměříme siloměry stejné, nebo různé tahové síly?</w:t>
      </w:r>
    </w:p>
    <w:p w:rsidR="00BF6B72" w:rsidRDefault="00BF6B72" w:rsidP="00BF6B72">
      <w:pPr>
        <w:pStyle w:val="Odstavecseseznamem"/>
        <w:numPr>
          <w:ilvl w:val="0"/>
          <w:numId w:val="3"/>
        </w:numPr>
        <w:tabs>
          <w:tab w:val="left" w:pos="42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Jsou vztlakové síly působící na krychle ponořené do vody stejné?</w:t>
      </w:r>
    </w:p>
    <w:p w:rsidR="00BF6B72" w:rsidRPr="00BF6B72" w:rsidRDefault="00BF6B72" w:rsidP="00BF6B72">
      <w:pPr>
        <w:tabs>
          <w:tab w:val="left" w:pos="42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64372" w:rsidRDefault="007A301A" w:rsidP="007A301A">
      <w:pPr>
        <w:pStyle w:val="Odstavecseseznamem"/>
        <w:numPr>
          <w:ilvl w:val="0"/>
          <w:numId w:val="1"/>
        </w:numPr>
        <w:tabs>
          <w:tab w:val="left" w:pos="151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Objem části lodi, která je pod mořskou hladinou, je </w:t>
      </w:r>
      <w:r w:rsidRPr="002654A4">
        <w:rPr>
          <w:rFonts w:ascii="Times New Roman" w:hAnsi="Times New Roman" w:cs="Times New Roman"/>
          <w:i/>
          <w:sz w:val="28"/>
          <w:szCs w:val="28"/>
        </w:rPr>
        <w:t>25 000 m</w:t>
      </w:r>
      <w:r w:rsidRPr="002654A4">
        <w:rPr>
          <w:rFonts w:ascii="Times New Roman" w:hAnsi="Times New Roman" w:cs="Times New Roman"/>
          <w:i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="002654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Vypočítej velikost vztlakové síly, která na ni působí.</w:t>
      </w:r>
    </w:p>
    <w:p w:rsidR="007B2800" w:rsidRDefault="007B2800" w:rsidP="007B2800">
      <w:pPr>
        <w:tabs>
          <w:tab w:val="left" w:pos="151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B2800" w:rsidRDefault="007B2800" w:rsidP="007B2800">
      <w:pPr>
        <w:tabs>
          <w:tab w:val="left" w:pos="151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B2800" w:rsidRDefault="007B2800" w:rsidP="007B2800">
      <w:pPr>
        <w:tabs>
          <w:tab w:val="left" w:pos="151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B2800" w:rsidRPr="007B2800" w:rsidRDefault="007B2800" w:rsidP="007B2800">
      <w:pPr>
        <w:tabs>
          <w:tab w:val="left" w:pos="151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B2800" w:rsidRDefault="007B2800" w:rsidP="007A301A">
      <w:pPr>
        <w:pStyle w:val="Odstavecseseznamem"/>
        <w:numPr>
          <w:ilvl w:val="0"/>
          <w:numId w:val="1"/>
        </w:numPr>
        <w:tabs>
          <w:tab w:val="left" w:pos="151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 hloubce </w:t>
      </w:r>
      <w:r w:rsidRPr="007B2800">
        <w:rPr>
          <w:rFonts w:ascii="Times New Roman" w:hAnsi="Times New Roman" w:cs="Times New Roman"/>
          <w:i/>
          <w:sz w:val="28"/>
          <w:szCs w:val="28"/>
        </w:rPr>
        <w:t>2 m</w:t>
      </w:r>
      <w:r>
        <w:rPr>
          <w:rFonts w:ascii="Times New Roman" w:hAnsi="Times New Roman" w:cs="Times New Roman"/>
          <w:sz w:val="28"/>
          <w:szCs w:val="28"/>
        </w:rPr>
        <w:t xml:space="preserve"> leží kámen o hmotnosti </w:t>
      </w:r>
      <w:r w:rsidRPr="007B2800">
        <w:rPr>
          <w:rFonts w:ascii="Times New Roman" w:hAnsi="Times New Roman" w:cs="Times New Roman"/>
          <w:i/>
          <w:sz w:val="28"/>
          <w:szCs w:val="28"/>
        </w:rPr>
        <w:t>4 kg</w:t>
      </w:r>
      <w:r>
        <w:rPr>
          <w:rFonts w:ascii="Times New Roman" w:hAnsi="Times New Roman" w:cs="Times New Roman"/>
          <w:sz w:val="28"/>
          <w:szCs w:val="28"/>
        </w:rPr>
        <w:t xml:space="preserve"> a objemu </w:t>
      </w:r>
      <w:r w:rsidRPr="007B2800">
        <w:rPr>
          <w:rFonts w:ascii="Times New Roman" w:hAnsi="Times New Roman" w:cs="Times New Roman"/>
          <w:i/>
          <w:sz w:val="28"/>
          <w:szCs w:val="28"/>
        </w:rPr>
        <w:t>1 litr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B2800" w:rsidRDefault="007B2800" w:rsidP="007B2800">
      <w:pPr>
        <w:pStyle w:val="Odstavecseseznamem"/>
        <w:numPr>
          <w:ilvl w:val="0"/>
          <w:numId w:val="4"/>
        </w:numPr>
        <w:tabs>
          <w:tab w:val="left" w:pos="151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 velkou silou jej nadlehčuje voda?</w:t>
      </w:r>
    </w:p>
    <w:p w:rsidR="007B2800" w:rsidRDefault="007B2800" w:rsidP="007B2800">
      <w:pPr>
        <w:tabs>
          <w:tab w:val="left" w:pos="151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B2800" w:rsidRDefault="007B2800" w:rsidP="007B2800">
      <w:pPr>
        <w:tabs>
          <w:tab w:val="left" w:pos="151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B2800" w:rsidRPr="007B2800" w:rsidRDefault="007B2800" w:rsidP="007B2800">
      <w:pPr>
        <w:tabs>
          <w:tab w:val="left" w:pos="151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B2800" w:rsidRDefault="007B2800" w:rsidP="007B2800">
      <w:pPr>
        <w:pStyle w:val="Odstavecseseznamem"/>
        <w:numPr>
          <w:ilvl w:val="0"/>
          <w:numId w:val="4"/>
        </w:numPr>
        <w:tabs>
          <w:tab w:val="left" w:pos="151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 velkou silou</w:t>
      </w:r>
      <w:r w:rsidR="0007313B">
        <w:rPr>
          <w:rFonts w:ascii="Times New Roman" w:hAnsi="Times New Roman" w:cs="Times New Roman"/>
          <w:sz w:val="28"/>
          <w:szCs w:val="28"/>
        </w:rPr>
        <w:t xml:space="preserve"> </w:t>
      </w:r>
      <w:r w:rsidR="0007313B" w:rsidRPr="0007313B">
        <w:rPr>
          <w:rFonts w:ascii="Times New Roman" w:hAnsi="Times New Roman" w:cs="Times New Roman"/>
          <w:i/>
          <w:sz w:val="28"/>
          <w:szCs w:val="28"/>
        </w:rPr>
        <w:t>F</w:t>
      </w:r>
      <w:r>
        <w:rPr>
          <w:rFonts w:ascii="Times New Roman" w:hAnsi="Times New Roman" w:cs="Times New Roman"/>
          <w:sz w:val="28"/>
          <w:szCs w:val="28"/>
        </w:rPr>
        <w:t xml:space="preserve"> jej musíme zvedat ve vodě?</w:t>
      </w:r>
    </w:p>
    <w:p w:rsidR="0007313B" w:rsidRPr="0007313B" w:rsidRDefault="0007313B" w:rsidP="0007313B">
      <w:pPr>
        <w:pStyle w:val="Odstavecseseznamem"/>
        <w:tabs>
          <w:tab w:val="left" w:pos="1515"/>
        </w:tabs>
        <w:spacing w:line="360" w:lineRule="auto"/>
        <w:ind w:left="1080"/>
        <w:rPr>
          <w:rFonts w:ascii="Times New Roman" w:hAnsi="Times New Roman" w:cs="Times New Roman"/>
          <w:i/>
          <w:sz w:val="20"/>
          <w:szCs w:val="20"/>
        </w:rPr>
      </w:pPr>
      <w:r w:rsidRPr="0007313B">
        <w:rPr>
          <w:rFonts w:ascii="Times New Roman" w:hAnsi="Times New Roman" w:cs="Times New Roman"/>
          <w:i/>
          <w:sz w:val="20"/>
          <w:szCs w:val="20"/>
        </w:rPr>
        <w:t xml:space="preserve">Nápověda: </w:t>
      </w:r>
      <w:r>
        <w:rPr>
          <w:rFonts w:ascii="Times New Roman" w:hAnsi="Times New Roman" w:cs="Times New Roman"/>
          <w:i/>
          <w:sz w:val="20"/>
          <w:szCs w:val="20"/>
        </w:rPr>
        <w:t xml:space="preserve">Nakresli si obrázek, vyznač, které síly na kámen ve vodě působí, </w:t>
      </w:r>
      <w:r w:rsidRPr="0007313B">
        <w:rPr>
          <w:rFonts w:ascii="Times New Roman" w:hAnsi="Times New Roman" w:cs="Times New Roman"/>
          <w:i/>
          <w:sz w:val="20"/>
          <w:szCs w:val="20"/>
        </w:rPr>
        <w:t xml:space="preserve">F = </w:t>
      </w:r>
      <w:proofErr w:type="spellStart"/>
      <w:r w:rsidRPr="0007313B">
        <w:rPr>
          <w:rFonts w:ascii="Times New Roman" w:hAnsi="Times New Roman" w:cs="Times New Roman"/>
          <w:i/>
          <w:sz w:val="20"/>
          <w:szCs w:val="20"/>
        </w:rPr>
        <w:t>F</w:t>
      </w:r>
      <w:r w:rsidRPr="0007313B">
        <w:rPr>
          <w:rFonts w:ascii="Times New Roman" w:hAnsi="Times New Roman" w:cs="Times New Roman"/>
          <w:i/>
          <w:sz w:val="20"/>
          <w:szCs w:val="20"/>
          <w:vertAlign w:val="subscript"/>
        </w:rPr>
        <w:t>g</w:t>
      </w:r>
      <w:proofErr w:type="spellEnd"/>
      <w:r w:rsidRPr="0007313B">
        <w:rPr>
          <w:rFonts w:ascii="Times New Roman" w:hAnsi="Times New Roman" w:cs="Times New Roman"/>
          <w:i/>
          <w:sz w:val="20"/>
          <w:szCs w:val="20"/>
        </w:rPr>
        <w:t xml:space="preserve"> - </w:t>
      </w:r>
      <w:proofErr w:type="spellStart"/>
      <w:r w:rsidRPr="0007313B">
        <w:rPr>
          <w:rFonts w:ascii="Times New Roman" w:hAnsi="Times New Roman" w:cs="Times New Roman"/>
          <w:i/>
          <w:sz w:val="20"/>
          <w:szCs w:val="20"/>
        </w:rPr>
        <w:t>F</w:t>
      </w:r>
      <w:r w:rsidRPr="0007313B">
        <w:rPr>
          <w:rFonts w:ascii="Times New Roman" w:hAnsi="Times New Roman" w:cs="Times New Roman"/>
          <w:i/>
          <w:sz w:val="20"/>
          <w:szCs w:val="20"/>
          <w:vertAlign w:val="subscript"/>
        </w:rPr>
        <w:t>vz</w:t>
      </w:r>
      <w:proofErr w:type="spellEnd"/>
      <w:r>
        <w:rPr>
          <w:rFonts w:ascii="Times New Roman" w:hAnsi="Times New Roman" w:cs="Times New Roman"/>
          <w:i/>
          <w:sz w:val="20"/>
          <w:szCs w:val="20"/>
        </w:rPr>
        <w:t>.</w:t>
      </w:r>
    </w:p>
    <w:p w:rsidR="007B2800" w:rsidRDefault="007B2800" w:rsidP="007B2800">
      <w:pPr>
        <w:tabs>
          <w:tab w:val="left" w:pos="151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B2800" w:rsidRDefault="007B2800" w:rsidP="007B2800">
      <w:pPr>
        <w:tabs>
          <w:tab w:val="left" w:pos="151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B2800" w:rsidRDefault="000F0CE7" w:rsidP="000F0CE7">
      <w:pPr>
        <w:tabs>
          <w:tab w:val="left" w:pos="151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</w:p>
    <w:p w:rsidR="000F0CE7" w:rsidRPr="007B2800" w:rsidRDefault="000F0CE7" w:rsidP="000F0CE7">
      <w:pPr>
        <w:tabs>
          <w:tab w:val="left" w:pos="151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50EE3" w:rsidRDefault="007B2800" w:rsidP="00464372">
      <w:pPr>
        <w:pStyle w:val="Odstavecseseznamem"/>
        <w:numPr>
          <w:ilvl w:val="0"/>
          <w:numId w:val="4"/>
        </w:numPr>
        <w:tabs>
          <w:tab w:val="left" w:pos="151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Jak velkou silou jej bude voda nadlehčovat v hloubce </w:t>
      </w:r>
      <w:r w:rsidRPr="0007313B">
        <w:rPr>
          <w:rFonts w:ascii="Times New Roman" w:hAnsi="Times New Roman" w:cs="Times New Roman"/>
          <w:i/>
          <w:sz w:val="28"/>
          <w:szCs w:val="28"/>
        </w:rPr>
        <w:t>0,5 m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7B2800" w:rsidRDefault="007B2800" w:rsidP="007B2800">
      <w:pPr>
        <w:tabs>
          <w:tab w:val="left" w:pos="151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F0CE7" w:rsidRDefault="000F0CE7" w:rsidP="00180351">
      <w:pPr>
        <w:pStyle w:val="Odstavecseseznamem"/>
        <w:numPr>
          <w:ilvl w:val="0"/>
          <w:numId w:val="1"/>
        </w:numPr>
        <w:tabs>
          <w:tab w:val="left" w:pos="151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Urči</w:t>
      </w:r>
      <w:r w:rsidR="000011B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80351">
        <w:rPr>
          <w:rFonts w:ascii="Times New Roman" w:hAnsi="Times New Roman" w:cs="Times New Roman"/>
          <w:sz w:val="28"/>
          <w:szCs w:val="28"/>
        </w:rPr>
        <w:t>jak velkou vztlakovou silou</w:t>
      </w:r>
      <w:r>
        <w:rPr>
          <w:rFonts w:ascii="Times New Roman" w:hAnsi="Times New Roman" w:cs="Times New Roman"/>
          <w:sz w:val="28"/>
          <w:szCs w:val="28"/>
        </w:rPr>
        <w:t xml:space="preserve"> působí voda</w:t>
      </w:r>
      <w:r w:rsidR="001803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na žulovou desku (zcela ponořena)</w:t>
      </w:r>
      <w:r w:rsidR="00180351">
        <w:rPr>
          <w:rFonts w:ascii="Times New Roman" w:hAnsi="Times New Roman" w:cs="Times New Roman"/>
          <w:sz w:val="28"/>
          <w:szCs w:val="28"/>
        </w:rPr>
        <w:t xml:space="preserve"> o hmotnosti </w:t>
      </w:r>
      <w:r w:rsidR="00180351" w:rsidRPr="000F0CE7">
        <w:rPr>
          <w:rFonts w:ascii="Times New Roman" w:hAnsi="Times New Roman" w:cs="Times New Roman"/>
          <w:i/>
          <w:sz w:val="28"/>
          <w:szCs w:val="28"/>
        </w:rPr>
        <w:t>3</w:t>
      </w:r>
      <w:r w:rsidRPr="000F0CE7">
        <w:rPr>
          <w:rFonts w:ascii="Times New Roman" w:hAnsi="Times New Roman" w:cs="Times New Roman"/>
          <w:i/>
          <w:sz w:val="28"/>
          <w:szCs w:val="28"/>
        </w:rPr>
        <w:t xml:space="preserve"> kg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B2800" w:rsidRPr="000F0CE7" w:rsidRDefault="000F0CE7" w:rsidP="000F0CE7">
      <w:pPr>
        <w:pStyle w:val="Odstavecseseznamem"/>
        <w:tabs>
          <w:tab w:val="left" w:pos="1515"/>
        </w:tabs>
        <w:spacing w:line="360" w:lineRule="auto"/>
        <w:rPr>
          <w:rFonts w:ascii="Times New Roman" w:hAnsi="Times New Roman" w:cs="Times New Roman"/>
          <w:i/>
          <w:sz w:val="20"/>
          <w:szCs w:val="20"/>
        </w:rPr>
      </w:pPr>
      <w:r w:rsidRPr="000F0CE7">
        <w:rPr>
          <w:rFonts w:ascii="Times New Roman" w:hAnsi="Times New Roman" w:cs="Times New Roman"/>
          <w:i/>
          <w:sz w:val="20"/>
          <w:szCs w:val="20"/>
        </w:rPr>
        <w:t>Nápověda: Nejprv</w:t>
      </w:r>
      <w:r w:rsidR="008B3D9F">
        <w:rPr>
          <w:rFonts w:ascii="Times New Roman" w:hAnsi="Times New Roman" w:cs="Times New Roman"/>
          <w:i/>
          <w:sz w:val="20"/>
          <w:szCs w:val="20"/>
        </w:rPr>
        <w:t xml:space="preserve">e si musíš spočítat objem desky (pomocí její </w:t>
      </w:r>
      <w:proofErr w:type="gramStart"/>
      <w:r w:rsidR="008B3D9F">
        <w:rPr>
          <w:rFonts w:ascii="Times New Roman" w:hAnsi="Times New Roman" w:cs="Times New Roman"/>
          <w:i/>
          <w:sz w:val="20"/>
          <w:szCs w:val="20"/>
        </w:rPr>
        <w:t>hustoty  a hmotnosti</w:t>
      </w:r>
      <w:proofErr w:type="gramEnd"/>
      <w:r w:rsidR="008B3D9F">
        <w:rPr>
          <w:rFonts w:ascii="Times New Roman" w:hAnsi="Times New Roman" w:cs="Times New Roman"/>
          <w:i/>
          <w:sz w:val="20"/>
          <w:szCs w:val="20"/>
        </w:rPr>
        <w:t>).</w:t>
      </w:r>
    </w:p>
    <w:p w:rsidR="00E90D5E" w:rsidRDefault="00E90D5E" w:rsidP="0046437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F0CE7" w:rsidRDefault="000F0CE7" w:rsidP="0046437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F0CE7" w:rsidRDefault="000F0CE7" w:rsidP="0046437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F0CE7" w:rsidRDefault="000F0CE7" w:rsidP="0046437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F0CE7" w:rsidRDefault="000F0CE7" w:rsidP="0046437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F0CE7" w:rsidRDefault="000F0CE7" w:rsidP="0046437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F0CE7" w:rsidRPr="000F0CE7" w:rsidRDefault="000F0CE7" w:rsidP="000F0CE7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F0CE7">
        <w:rPr>
          <w:rFonts w:ascii="Times New Roman" w:hAnsi="Times New Roman" w:cs="Times New Roman"/>
          <w:sz w:val="28"/>
          <w:szCs w:val="28"/>
        </w:rPr>
        <w:t xml:space="preserve">Na kuličku z plastelíny zcela ponořenou ve vodě působí vztlaková </w:t>
      </w:r>
      <w:proofErr w:type="gramStart"/>
      <w:r w:rsidRPr="000F0CE7">
        <w:rPr>
          <w:rFonts w:ascii="Times New Roman" w:hAnsi="Times New Roman" w:cs="Times New Roman"/>
          <w:sz w:val="28"/>
          <w:szCs w:val="28"/>
        </w:rPr>
        <w:t>síla</w:t>
      </w:r>
      <w:r w:rsidR="008F1EB1">
        <w:rPr>
          <w:rFonts w:ascii="Times New Roman" w:hAnsi="Times New Roman" w:cs="Times New Roman"/>
          <w:sz w:val="28"/>
          <w:szCs w:val="28"/>
        </w:rPr>
        <w:t xml:space="preserve">    </w:t>
      </w:r>
      <w:r w:rsidRPr="000F0CE7">
        <w:rPr>
          <w:rFonts w:ascii="Times New Roman" w:hAnsi="Times New Roman" w:cs="Times New Roman"/>
          <w:sz w:val="28"/>
          <w:szCs w:val="28"/>
        </w:rPr>
        <w:t xml:space="preserve"> </w:t>
      </w:r>
      <w:r w:rsidRPr="000F0CE7">
        <w:rPr>
          <w:rFonts w:ascii="Times New Roman" w:hAnsi="Times New Roman" w:cs="Times New Roman"/>
          <w:i/>
          <w:sz w:val="28"/>
          <w:szCs w:val="28"/>
        </w:rPr>
        <w:t>2</w:t>
      </w:r>
      <w:r w:rsidRPr="000F0CE7">
        <w:rPr>
          <w:rFonts w:ascii="Times New Roman" w:hAnsi="Times New Roman" w:cs="Times New Roman"/>
          <w:sz w:val="28"/>
          <w:szCs w:val="28"/>
        </w:rPr>
        <w:t xml:space="preserve"> </w:t>
      </w:r>
      <w:r w:rsidRPr="000F0CE7">
        <w:rPr>
          <w:rFonts w:ascii="Times New Roman" w:hAnsi="Times New Roman" w:cs="Times New Roman"/>
          <w:i/>
          <w:sz w:val="28"/>
          <w:szCs w:val="28"/>
        </w:rPr>
        <w:t>N</w:t>
      </w:r>
      <w:r w:rsidRPr="000F0CE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F0CE7">
        <w:rPr>
          <w:rFonts w:ascii="Times New Roman" w:hAnsi="Times New Roman" w:cs="Times New Roman"/>
          <w:sz w:val="28"/>
          <w:szCs w:val="28"/>
        </w:rPr>
        <w:t xml:space="preserve"> Jaký je objem kuličky?</w:t>
      </w:r>
    </w:p>
    <w:sectPr w:rsidR="000F0CE7" w:rsidRPr="000F0CE7" w:rsidSect="00D34438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6027A"/>
    <w:multiLevelType w:val="hybridMultilevel"/>
    <w:tmpl w:val="25D00E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8248C7"/>
    <w:multiLevelType w:val="hybridMultilevel"/>
    <w:tmpl w:val="A352F2C0"/>
    <w:lvl w:ilvl="0" w:tplc="96C0C8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27F2456"/>
    <w:multiLevelType w:val="hybridMultilevel"/>
    <w:tmpl w:val="4838F8D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71F7DBE"/>
    <w:multiLevelType w:val="hybridMultilevel"/>
    <w:tmpl w:val="27F40ED4"/>
    <w:lvl w:ilvl="0" w:tplc="A7ECAC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F8C718D"/>
    <w:multiLevelType w:val="hybridMultilevel"/>
    <w:tmpl w:val="969E9926"/>
    <w:lvl w:ilvl="0" w:tplc="8AC635C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20F"/>
    <w:rsid w:val="000011BC"/>
    <w:rsid w:val="00017CC5"/>
    <w:rsid w:val="0007313B"/>
    <w:rsid w:val="000F0CE7"/>
    <w:rsid w:val="00180351"/>
    <w:rsid w:val="00186BC3"/>
    <w:rsid w:val="001C3BF7"/>
    <w:rsid w:val="00237B90"/>
    <w:rsid w:val="002654A4"/>
    <w:rsid w:val="00362995"/>
    <w:rsid w:val="003C23F1"/>
    <w:rsid w:val="003D120F"/>
    <w:rsid w:val="00464372"/>
    <w:rsid w:val="004A687A"/>
    <w:rsid w:val="005F4FF3"/>
    <w:rsid w:val="00603C01"/>
    <w:rsid w:val="006158A0"/>
    <w:rsid w:val="007129E8"/>
    <w:rsid w:val="007719D6"/>
    <w:rsid w:val="007A301A"/>
    <w:rsid w:val="007B2800"/>
    <w:rsid w:val="008B3D9F"/>
    <w:rsid w:val="008F1EB1"/>
    <w:rsid w:val="00A278A7"/>
    <w:rsid w:val="00BF6B72"/>
    <w:rsid w:val="00C9172E"/>
    <w:rsid w:val="00D34438"/>
    <w:rsid w:val="00DF65C1"/>
    <w:rsid w:val="00E90D5E"/>
    <w:rsid w:val="00E92906"/>
    <w:rsid w:val="00F50EE3"/>
    <w:rsid w:val="00FF3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F352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344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4438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C9172E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F352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344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4438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C9172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7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10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08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18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671</Words>
  <Characters>3964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Moravský Krumlov</Company>
  <LinksUpToDate>false</LinksUpToDate>
  <CharactersWithSpaces>4626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Leona Zejdová</dc:creator>
  <cp:lastModifiedBy>Božena Küfhaberová | ZŠ Měšťanská</cp:lastModifiedBy>
  <cp:revision>3</cp:revision>
  <dcterms:created xsi:type="dcterms:W3CDTF">2012-07-09T10:16:00Z</dcterms:created>
  <dcterms:modified xsi:type="dcterms:W3CDTF">2012-07-09T12:15:00Z</dcterms:modified>
</cp:coreProperties>
</file>