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8B7" w:rsidRDefault="009238B7" w:rsidP="009238B7">
      <w:pPr>
        <w:jc w:val="center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inline distT="0" distB="0" distL="0" distR="0" wp14:anchorId="0C68128F" wp14:editId="0F9CAB5A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8B7" w:rsidRDefault="009238B7" w:rsidP="009238B7">
      <w:pPr>
        <w:jc w:val="center"/>
        <w:rPr>
          <w:rFonts w:cstheme="minorHAnsi"/>
          <w:b/>
          <w:sz w:val="28"/>
          <w:szCs w:val="28"/>
        </w:rPr>
      </w:pPr>
    </w:p>
    <w:p w:rsidR="009238B7" w:rsidRPr="007B595B" w:rsidRDefault="007B595B" w:rsidP="009238B7">
      <w:pPr>
        <w:jc w:val="center"/>
        <w:rPr>
          <w:rFonts w:cstheme="minorHAnsi"/>
          <w:b/>
          <w:sz w:val="28"/>
          <w:szCs w:val="28"/>
        </w:rPr>
      </w:pPr>
      <w:r w:rsidRPr="007B595B">
        <w:rPr>
          <w:b/>
          <w:sz w:val="28"/>
          <w:szCs w:val="28"/>
        </w:rPr>
        <w:t>Pololetní písemná práce z matematiky pro 5. ročník</w:t>
      </w:r>
    </w:p>
    <w:p w:rsidR="009238B7" w:rsidRPr="00D311F2" w:rsidRDefault="009238B7" w:rsidP="009238B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9238B7" w:rsidRDefault="009238B7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9238B7" w:rsidRPr="00364AF5" w:rsidRDefault="009238B7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9238B7" w:rsidRPr="00A84184" w:rsidRDefault="009238B7" w:rsidP="00427420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9238B7" w:rsidRPr="00364AF5" w:rsidRDefault="00CB55FA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9238B7" w:rsidRPr="00364AF5" w:rsidRDefault="00CB55FA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5. 1. 2013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9238B7" w:rsidRPr="00364AF5" w:rsidRDefault="00C174FB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16. 1. 2013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9238B7" w:rsidRPr="00364AF5" w:rsidRDefault="007B595B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9238B7" w:rsidRPr="00364AF5" w:rsidRDefault="007B595B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C91E85">
              <w:rPr>
                <w:sz w:val="28"/>
                <w:szCs w:val="28"/>
              </w:rPr>
              <w:t>/5</w:t>
            </w:r>
            <w:bookmarkStart w:id="0" w:name="_GoBack"/>
            <w:bookmarkEnd w:id="0"/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9238B7" w:rsidRPr="00364AF5" w:rsidRDefault="007B595B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VY_32_INOVACE_10/5_</w:t>
            </w:r>
            <w:r w:rsidR="00CB55FA">
              <w:rPr>
                <w:sz w:val="28"/>
                <w:szCs w:val="28"/>
              </w:rPr>
              <w:t>Pololetní písemná práce z matematiky pro 5. ročník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9238B7" w:rsidRPr="00364AF5" w:rsidRDefault="00CB55FA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9238B7" w:rsidRPr="00364AF5" w:rsidRDefault="00CB55FA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ročník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9238B7" w:rsidRPr="00364AF5" w:rsidRDefault="00CB55FA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Násobení, dělení, odčítání, rozdíl, součet, římské a arabské číslice, převod jednotek, přímá úměrnost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9238B7" w:rsidRPr="00364AF5" w:rsidRDefault="00BB5C9A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obsahuje shrnutí učiva z matematiky za 1.  pololetí. Pracovní list obsahuje řešení.</w:t>
            </w:r>
          </w:p>
        </w:tc>
      </w:tr>
      <w:tr w:rsidR="009238B7" w:rsidRPr="00364AF5" w:rsidTr="00427420">
        <w:trPr>
          <w:trHeight w:val="552"/>
        </w:trPr>
        <w:tc>
          <w:tcPr>
            <w:tcW w:w="2518" w:type="dxa"/>
          </w:tcPr>
          <w:p w:rsidR="009238B7" w:rsidRPr="00364AF5" w:rsidRDefault="009238B7" w:rsidP="0042742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9238B7" w:rsidRPr="00364AF5" w:rsidRDefault="00BB5C9A" w:rsidP="004274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Obrázek je dostupný z</w:t>
            </w:r>
            <w:r w:rsidR="007B595B">
              <w:rPr>
                <w:sz w:val="28"/>
                <w:szCs w:val="28"/>
              </w:rPr>
              <w:t> galerie programu MS Office Wor</w:t>
            </w:r>
            <w:r>
              <w:rPr>
                <w:sz w:val="28"/>
                <w:szCs w:val="28"/>
              </w:rPr>
              <w:t>d 2010.</w:t>
            </w:r>
            <w:r w:rsidR="00AF7735">
              <w:rPr>
                <w:sz w:val="28"/>
                <w:szCs w:val="28"/>
              </w:rPr>
              <w:t xml:space="preserve"> J. Justová – Matematika pro 5. roč. ZŠ, Všeň: Alter s.r.o., 2008, IBSN 978-80-7245-154-8</w:t>
            </w:r>
          </w:p>
        </w:tc>
      </w:tr>
    </w:tbl>
    <w:p w:rsidR="009238B7" w:rsidRDefault="009238B7" w:rsidP="009238B7"/>
    <w:p w:rsidR="00875C8D" w:rsidRPr="004032C5" w:rsidRDefault="009238B7" w:rsidP="009D2208">
      <w:pPr>
        <w:rPr>
          <w:b/>
          <w:sz w:val="28"/>
          <w:szCs w:val="28"/>
        </w:rPr>
      </w:pPr>
      <w:r>
        <w:br w:type="page"/>
      </w:r>
      <w:r w:rsidR="00875C8D" w:rsidRPr="004032C5">
        <w:rPr>
          <w:b/>
          <w:sz w:val="28"/>
          <w:szCs w:val="28"/>
        </w:rPr>
        <w:lastRenderedPageBreak/>
        <w:t xml:space="preserve">Pololetní </w:t>
      </w:r>
      <w:r w:rsidR="00875C8D">
        <w:rPr>
          <w:b/>
          <w:sz w:val="28"/>
          <w:szCs w:val="28"/>
        </w:rPr>
        <w:t>písemná práce z matematiky pro 5</w:t>
      </w:r>
      <w:r w:rsidR="00875C8D" w:rsidRPr="004032C5">
        <w:rPr>
          <w:b/>
          <w:sz w:val="28"/>
          <w:szCs w:val="28"/>
        </w:rPr>
        <w:t>. ročník</w:t>
      </w:r>
      <w:r w:rsidR="00CB55FA">
        <w:rPr>
          <w:b/>
          <w:sz w:val="28"/>
          <w:szCs w:val="28"/>
        </w:rPr>
        <w:t xml:space="preserve">                  </w:t>
      </w:r>
    </w:p>
    <w:p w:rsidR="00875C8D" w:rsidRPr="004032C5" w:rsidRDefault="009D2208" w:rsidP="009D2208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 ....................................................................</w:t>
      </w:r>
      <w:r w:rsidR="00CB55FA">
        <w:rPr>
          <w:b/>
          <w:sz w:val="28"/>
          <w:szCs w:val="28"/>
        </w:rPr>
        <w:t xml:space="preserve">  Datum:………………….</w:t>
      </w:r>
    </w:p>
    <w:p w:rsidR="00875C8D" w:rsidRDefault="00B85C28" w:rsidP="00875C8D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9D2208">
        <w:rPr>
          <w:sz w:val="26"/>
          <w:szCs w:val="26"/>
        </w:rPr>
        <w:t>Písemně vypočítej</w:t>
      </w:r>
      <w:r w:rsidR="00772B22" w:rsidRPr="009D2208">
        <w:rPr>
          <w:sz w:val="26"/>
          <w:szCs w:val="26"/>
        </w:rPr>
        <w:t xml:space="preserve"> a za rovnítko napiš výsledek</w:t>
      </w:r>
      <w:r w:rsidRPr="009D2208">
        <w:rPr>
          <w:sz w:val="26"/>
          <w:szCs w:val="26"/>
        </w:rPr>
        <w:t>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4"/>
        <w:gridCol w:w="4284"/>
      </w:tblGrid>
      <w:tr w:rsidR="00A677F3" w:rsidTr="00A677F3">
        <w:tc>
          <w:tcPr>
            <w:tcW w:w="4606" w:type="dxa"/>
          </w:tcPr>
          <w:p w:rsidR="00A677F3" w:rsidRPr="00A677F3" w:rsidRDefault="00A677F3" w:rsidP="00A677F3">
            <w:pPr>
              <w:pStyle w:val="Odstavecseseznamem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9D2208">
              <w:rPr>
                <w:position w:val="-14"/>
                <w:sz w:val="26"/>
                <w:szCs w:val="26"/>
              </w:rPr>
              <w:object w:dxaOrig="1939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6.75pt;height:20.25pt" o:ole="">
                  <v:imagedata r:id="rId8" o:title=""/>
                </v:shape>
                <o:OLEObject Type="Embed" ProgID="Equation.DSMT4" ShapeID="_x0000_i1025" DrawAspect="Content" ObjectID="_1424588338" r:id="rId9"/>
              </w:object>
            </w:r>
          </w:p>
          <w:p w:rsidR="00A677F3" w:rsidRDefault="00A677F3" w:rsidP="00A677F3">
            <w:pPr>
              <w:pStyle w:val="Odstavecseseznamem"/>
              <w:rPr>
                <w:position w:val="-14"/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position w:val="-14"/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position w:val="-14"/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position w:val="-14"/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position w:val="-14"/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position w:val="-14"/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position w:val="-14"/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position w:val="-14"/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position w:val="-14"/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</w:tc>
        <w:tc>
          <w:tcPr>
            <w:tcW w:w="4606" w:type="dxa"/>
          </w:tcPr>
          <w:p w:rsidR="00A677F3" w:rsidRDefault="00A677F3" w:rsidP="00A677F3">
            <w:pPr>
              <w:pStyle w:val="Odstavecseseznamem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9D2208">
              <w:rPr>
                <w:position w:val="-14"/>
                <w:sz w:val="26"/>
                <w:szCs w:val="26"/>
              </w:rPr>
              <w:object w:dxaOrig="1939" w:dyaOrig="400">
                <v:shape id="_x0000_i1026" type="#_x0000_t75" style="width:96.75pt;height:20.25pt" o:ole="">
                  <v:imagedata r:id="rId10" o:title=""/>
                </v:shape>
                <o:OLEObject Type="Embed" ProgID="Equation.DSMT4" ShapeID="_x0000_i1026" DrawAspect="Content" ObjectID="_1424588339" r:id="rId11"/>
              </w:object>
            </w:r>
          </w:p>
        </w:tc>
      </w:tr>
      <w:tr w:rsidR="00A677F3" w:rsidTr="00A677F3">
        <w:tc>
          <w:tcPr>
            <w:tcW w:w="4606" w:type="dxa"/>
          </w:tcPr>
          <w:p w:rsidR="00A677F3" w:rsidRDefault="00A677F3" w:rsidP="00A677F3">
            <w:pPr>
              <w:pStyle w:val="Odstavecseseznamem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A677F3">
              <w:rPr>
                <w:position w:val="-6"/>
                <w:sz w:val="26"/>
                <w:szCs w:val="26"/>
              </w:rPr>
              <w:object w:dxaOrig="1500" w:dyaOrig="300">
                <v:shape id="_x0000_i1027" type="#_x0000_t75" style="width:75pt;height:15pt" o:ole="">
                  <v:imagedata r:id="rId12" o:title=""/>
                </v:shape>
                <o:OLEObject Type="Embed" ProgID="Equation.DSMT4" ShapeID="_x0000_i1027" DrawAspect="Content" ObjectID="_1424588340" r:id="rId13"/>
              </w:object>
            </w: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  <w:p w:rsidR="00A677F3" w:rsidRDefault="00A677F3" w:rsidP="00A677F3">
            <w:pPr>
              <w:pStyle w:val="Odstavecseseznamem"/>
              <w:rPr>
                <w:sz w:val="26"/>
                <w:szCs w:val="26"/>
              </w:rPr>
            </w:pPr>
          </w:p>
        </w:tc>
        <w:tc>
          <w:tcPr>
            <w:tcW w:w="4606" w:type="dxa"/>
          </w:tcPr>
          <w:p w:rsidR="00A677F3" w:rsidRDefault="00A677F3" w:rsidP="00A677F3">
            <w:pPr>
              <w:pStyle w:val="Odstavecseseznamem"/>
              <w:numPr>
                <w:ilvl w:val="0"/>
                <w:numId w:val="10"/>
              </w:numPr>
              <w:rPr>
                <w:sz w:val="26"/>
                <w:szCs w:val="26"/>
              </w:rPr>
            </w:pPr>
            <w:r w:rsidRPr="00A677F3">
              <w:rPr>
                <w:position w:val="-6"/>
                <w:sz w:val="26"/>
                <w:szCs w:val="26"/>
              </w:rPr>
              <w:object w:dxaOrig="1080" w:dyaOrig="300">
                <v:shape id="_x0000_i1028" type="#_x0000_t75" style="width:54pt;height:15pt" o:ole="">
                  <v:imagedata r:id="rId14" o:title=""/>
                </v:shape>
                <o:OLEObject Type="Embed" ProgID="Equation.DSMT4" ShapeID="_x0000_i1028" DrawAspect="Content" ObjectID="_1424588341" r:id="rId15"/>
              </w:object>
            </w:r>
          </w:p>
        </w:tc>
      </w:tr>
    </w:tbl>
    <w:p w:rsidR="00875C8D" w:rsidRPr="009D2208" w:rsidRDefault="008A6315" w:rsidP="00875C8D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9D2208">
        <w:rPr>
          <w:sz w:val="26"/>
          <w:szCs w:val="26"/>
        </w:rPr>
        <w:t xml:space="preserve">Zapiš do příkladu a vypočítej: </w:t>
      </w:r>
    </w:p>
    <w:p w:rsidR="008A6315" w:rsidRPr="009D2208" w:rsidRDefault="008A6315" w:rsidP="008A6315">
      <w:pPr>
        <w:pStyle w:val="Odstavecseseznamem"/>
        <w:rPr>
          <w:sz w:val="26"/>
          <w:szCs w:val="26"/>
        </w:rPr>
      </w:pPr>
      <w:r w:rsidRPr="009D2208">
        <w:rPr>
          <w:sz w:val="26"/>
          <w:szCs w:val="26"/>
        </w:rPr>
        <w:t>K rozdílu čísel 578 a 403 přičti součet čísel 125 a 92.</w:t>
      </w:r>
    </w:p>
    <w:p w:rsidR="00875C8D" w:rsidRPr="009D2208" w:rsidRDefault="00875C8D" w:rsidP="00875C8D">
      <w:pPr>
        <w:pStyle w:val="Odstavecseseznamem"/>
        <w:rPr>
          <w:sz w:val="26"/>
          <w:szCs w:val="26"/>
        </w:rPr>
      </w:pPr>
    </w:p>
    <w:p w:rsidR="00772B22" w:rsidRPr="009D2208" w:rsidRDefault="00772B22" w:rsidP="00875C8D">
      <w:pPr>
        <w:pStyle w:val="Odstavecseseznamem"/>
        <w:rPr>
          <w:sz w:val="26"/>
          <w:szCs w:val="26"/>
        </w:rPr>
      </w:pPr>
    </w:p>
    <w:p w:rsidR="00772B22" w:rsidRPr="009D2208" w:rsidRDefault="00772B22" w:rsidP="00875C8D">
      <w:pPr>
        <w:pStyle w:val="Odstavecseseznamem"/>
        <w:rPr>
          <w:sz w:val="26"/>
          <w:szCs w:val="26"/>
        </w:rPr>
      </w:pPr>
    </w:p>
    <w:p w:rsidR="00772B22" w:rsidRPr="009D2208" w:rsidRDefault="00772B22" w:rsidP="00875C8D">
      <w:pPr>
        <w:pStyle w:val="Odstavecseseznamem"/>
        <w:rPr>
          <w:sz w:val="26"/>
          <w:szCs w:val="26"/>
        </w:rPr>
      </w:pPr>
    </w:p>
    <w:p w:rsidR="003420FE" w:rsidRDefault="003420FE" w:rsidP="00875C8D">
      <w:pPr>
        <w:pStyle w:val="Odstavecseseznamem"/>
        <w:rPr>
          <w:sz w:val="26"/>
          <w:szCs w:val="26"/>
        </w:rPr>
      </w:pPr>
    </w:p>
    <w:p w:rsidR="00840500" w:rsidRDefault="00840500" w:rsidP="00875C8D">
      <w:pPr>
        <w:pStyle w:val="Odstavecseseznamem"/>
        <w:rPr>
          <w:sz w:val="26"/>
          <w:szCs w:val="26"/>
        </w:rPr>
      </w:pPr>
    </w:p>
    <w:p w:rsidR="00840500" w:rsidRDefault="00840500" w:rsidP="00875C8D">
      <w:pPr>
        <w:pStyle w:val="Odstavecseseznamem"/>
        <w:rPr>
          <w:sz w:val="26"/>
          <w:szCs w:val="26"/>
        </w:rPr>
      </w:pPr>
    </w:p>
    <w:p w:rsidR="00840500" w:rsidRPr="009D2208" w:rsidRDefault="00840500" w:rsidP="00875C8D">
      <w:pPr>
        <w:pStyle w:val="Odstavecseseznamem"/>
        <w:rPr>
          <w:sz w:val="26"/>
          <w:szCs w:val="26"/>
        </w:rPr>
      </w:pPr>
    </w:p>
    <w:p w:rsidR="00772B22" w:rsidRPr="009D2208" w:rsidRDefault="00772B22" w:rsidP="00875C8D">
      <w:pPr>
        <w:pStyle w:val="Odstavecseseznamem"/>
        <w:rPr>
          <w:sz w:val="26"/>
          <w:szCs w:val="26"/>
        </w:rPr>
      </w:pPr>
    </w:p>
    <w:p w:rsidR="00A01B35" w:rsidRPr="009D2208" w:rsidRDefault="008A6315" w:rsidP="008A6315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9D2208">
        <w:rPr>
          <w:sz w:val="26"/>
          <w:szCs w:val="26"/>
        </w:rPr>
        <w:t xml:space="preserve"> N</w:t>
      </w:r>
      <w:r w:rsidR="00A01B35">
        <w:rPr>
          <w:sz w:val="26"/>
          <w:szCs w:val="26"/>
        </w:rPr>
        <w:t>apiš pomocí římských nebo arabských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0"/>
        <w:gridCol w:w="4268"/>
      </w:tblGrid>
      <w:tr w:rsidR="00A01B35" w:rsidTr="00A01B35">
        <w:tc>
          <w:tcPr>
            <w:tcW w:w="4606" w:type="dxa"/>
          </w:tcPr>
          <w:p w:rsidR="00A01B35" w:rsidRDefault="00A01B35" w:rsidP="00A01B35">
            <w:pPr>
              <w:pStyle w:val="Odstavecseseznamem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429 =</w:t>
            </w:r>
          </w:p>
        </w:tc>
        <w:tc>
          <w:tcPr>
            <w:tcW w:w="4606" w:type="dxa"/>
          </w:tcPr>
          <w:p w:rsidR="00A01B35" w:rsidRDefault="00A01B35" w:rsidP="00A01B35">
            <w:pPr>
              <w:pStyle w:val="Odstavecseseznamem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1436 =</w:t>
            </w:r>
          </w:p>
        </w:tc>
      </w:tr>
      <w:tr w:rsidR="00A01B35" w:rsidTr="00A01B35">
        <w:tc>
          <w:tcPr>
            <w:tcW w:w="4606" w:type="dxa"/>
          </w:tcPr>
          <w:p w:rsidR="00A01B35" w:rsidRDefault="00A01B35" w:rsidP="00A01B35">
            <w:pPr>
              <w:pStyle w:val="Odstavecseseznamem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MDCLIV =</w:t>
            </w:r>
          </w:p>
        </w:tc>
        <w:tc>
          <w:tcPr>
            <w:tcW w:w="4606" w:type="dxa"/>
          </w:tcPr>
          <w:p w:rsidR="00A01B35" w:rsidRDefault="00A01B35" w:rsidP="00A01B35">
            <w:pPr>
              <w:pStyle w:val="Odstavecseseznamem"/>
              <w:numPr>
                <w:ilvl w:val="0"/>
                <w:numId w:val="11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XLVIII =</w:t>
            </w:r>
          </w:p>
        </w:tc>
      </w:tr>
    </w:tbl>
    <w:p w:rsidR="00875C8D" w:rsidRPr="009D2208" w:rsidRDefault="00875C8D" w:rsidP="00A01B35">
      <w:pPr>
        <w:pStyle w:val="Odstavecseseznamem"/>
        <w:rPr>
          <w:sz w:val="26"/>
          <w:szCs w:val="26"/>
        </w:rPr>
      </w:pPr>
    </w:p>
    <w:p w:rsidR="00875C8D" w:rsidRPr="009D2208" w:rsidRDefault="00763285" w:rsidP="00763285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9D2208">
        <w:rPr>
          <w:sz w:val="26"/>
          <w:szCs w:val="26"/>
        </w:rPr>
        <w:lastRenderedPageBreak/>
        <w:t>Převeď na dané jednotky: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63285" w:rsidRPr="009D2208" w:rsidTr="001E032A">
        <w:trPr>
          <w:trHeight w:val="429"/>
        </w:trPr>
        <w:tc>
          <w:tcPr>
            <w:tcW w:w="2303" w:type="dxa"/>
          </w:tcPr>
          <w:p w:rsidR="00763285" w:rsidRPr="009D2208" w:rsidRDefault="00763285" w:rsidP="00763285">
            <w:pPr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a) 4000 g =</w:t>
            </w:r>
          </w:p>
        </w:tc>
        <w:tc>
          <w:tcPr>
            <w:tcW w:w="2303" w:type="dxa"/>
          </w:tcPr>
          <w:p w:rsidR="00763285" w:rsidRPr="009D2208" w:rsidRDefault="00763285" w:rsidP="00763285">
            <w:pPr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kg</w:t>
            </w:r>
          </w:p>
        </w:tc>
        <w:tc>
          <w:tcPr>
            <w:tcW w:w="2303" w:type="dxa"/>
          </w:tcPr>
          <w:p w:rsidR="00763285" w:rsidRPr="009D2208" w:rsidRDefault="0039113B" w:rsidP="0039113B">
            <w:pPr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 xml:space="preserve">d) 22 min = </w:t>
            </w:r>
          </w:p>
        </w:tc>
        <w:tc>
          <w:tcPr>
            <w:tcW w:w="2303" w:type="dxa"/>
          </w:tcPr>
          <w:p w:rsidR="00763285" w:rsidRPr="009D2208" w:rsidRDefault="0039113B" w:rsidP="00CB55FA">
            <w:pPr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s</w:t>
            </w:r>
          </w:p>
        </w:tc>
      </w:tr>
      <w:tr w:rsidR="00763285" w:rsidRPr="009D2208" w:rsidTr="001E032A">
        <w:trPr>
          <w:trHeight w:val="421"/>
        </w:trPr>
        <w:tc>
          <w:tcPr>
            <w:tcW w:w="2303" w:type="dxa"/>
          </w:tcPr>
          <w:p w:rsidR="00763285" w:rsidRPr="009D2208" w:rsidRDefault="00763285" w:rsidP="00763285">
            <w:pPr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b) 540 min =</w:t>
            </w:r>
          </w:p>
        </w:tc>
        <w:tc>
          <w:tcPr>
            <w:tcW w:w="2303" w:type="dxa"/>
          </w:tcPr>
          <w:p w:rsidR="00763285" w:rsidRPr="009D2208" w:rsidRDefault="00763285" w:rsidP="00763285">
            <w:pPr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h</w:t>
            </w:r>
          </w:p>
        </w:tc>
        <w:tc>
          <w:tcPr>
            <w:tcW w:w="2303" w:type="dxa"/>
          </w:tcPr>
          <w:p w:rsidR="00763285" w:rsidRPr="009D2208" w:rsidRDefault="0039113B" w:rsidP="0039113B">
            <w:pPr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e) 52 cm =</w:t>
            </w:r>
          </w:p>
        </w:tc>
        <w:tc>
          <w:tcPr>
            <w:tcW w:w="2303" w:type="dxa"/>
          </w:tcPr>
          <w:p w:rsidR="00763285" w:rsidRPr="009D2208" w:rsidRDefault="0039113B" w:rsidP="00CB55FA">
            <w:pPr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mm</w:t>
            </w:r>
          </w:p>
        </w:tc>
      </w:tr>
      <w:tr w:rsidR="00763285" w:rsidRPr="009D2208" w:rsidTr="0039113B">
        <w:tc>
          <w:tcPr>
            <w:tcW w:w="2303" w:type="dxa"/>
          </w:tcPr>
          <w:p w:rsidR="00763285" w:rsidRPr="009D2208" w:rsidRDefault="00763285" w:rsidP="00763285">
            <w:pPr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 xml:space="preserve">c) </w:t>
            </w:r>
            <w:r w:rsidR="0039113B" w:rsidRPr="009D2208">
              <w:rPr>
                <w:sz w:val="26"/>
                <w:szCs w:val="26"/>
              </w:rPr>
              <w:t>960 dm =</w:t>
            </w:r>
          </w:p>
        </w:tc>
        <w:tc>
          <w:tcPr>
            <w:tcW w:w="2303" w:type="dxa"/>
          </w:tcPr>
          <w:p w:rsidR="00763285" w:rsidRPr="009D2208" w:rsidRDefault="0039113B" w:rsidP="0039113B">
            <w:pPr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m</w:t>
            </w:r>
          </w:p>
        </w:tc>
        <w:tc>
          <w:tcPr>
            <w:tcW w:w="2303" w:type="dxa"/>
          </w:tcPr>
          <w:p w:rsidR="00763285" w:rsidRPr="009D2208" w:rsidRDefault="00763285" w:rsidP="00763285">
            <w:pPr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f)</w:t>
            </w:r>
            <w:r w:rsidR="0039113B" w:rsidRPr="009D2208">
              <w:rPr>
                <w:sz w:val="26"/>
                <w:szCs w:val="26"/>
              </w:rPr>
              <w:t xml:space="preserve"> 7 t =</w:t>
            </w:r>
            <w:r w:rsidR="00CB55FA">
              <w:rPr>
                <w:sz w:val="26"/>
                <w:szCs w:val="26"/>
              </w:rPr>
              <w:t xml:space="preserve">                  </w:t>
            </w:r>
            <w:r w:rsidR="00252054">
              <w:rPr>
                <w:sz w:val="26"/>
                <w:szCs w:val="26"/>
              </w:rPr>
              <w:t xml:space="preserve"> </w:t>
            </w:r>
            <w:r w:rsidR="00CB55FA">
              <w:rPr>
                <w:sz w:val="26"/>
                <w:szCs w:val="26"/>
              </w:rPr>
              <w:t>kg</w:t>
            </w:r>
          </w:p>
        </w:tc>
        <w:tc>
          <w:tcPr>
            <w:tcW w:w="2303" w:type="dxa"/>
          </w:tcPr>
          <w:p w:rsidR="003420FE" w:rsidRPr="009D2208" w:rsidRDefault="00252054" w:rsidP="00CB55F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838200" cy="898611"/>
                  <wp:effectExtent l="0" t="0" r="0" b="0"/>
                  <wp:docPr id="3" name="Obrázek 3" descr="C:\Users\Tereza\AppData\Local\Microsoft\Windows\Temporary Internet Files\Content.IE5\TCFCDKU7\MC9002321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Tereza\AppData\Local\Microsoft\Windows\Temporary Internet Files\Content.IE5\TCFCDKU7\MC9002321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98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55FA" w:rsidRPr="009D2208" w:rsidTr="0039113B">
        <w:tc>
          <w:tcPr>
            <w:tcW w:w="2303" w:type="dxa"/>
          </w:tcPr>
          <w:p w:rsidR="00CB55FA" w:rsidRPr="009D2208" w:rsidRDefault="00CB55FA" w:rsidP="00763285">
            <w:pPr>
              <w:rPr>
                <w:sz w:val="26"/>
                <w:szCs w:val="26"/>
              </w:rPr>
            </w:pPr>
          </w:p>
        </w:tc>
        <w:tc>
          <w:tcPr>
            <w:tcW w:w="2303" w:type="dxa"/>
          </w:tcPr>
          <w:p w:rsidR="00CB55FA" w:rsidRPr="009D2208" w:rsidRDefault="00CB55FA" w:rsidP="0039113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03" w:type="dxa"/>
          </w:tcPr>
          <w:p w:rsidR="00CB55FA" w:rsidRPr="009D2208" w:rsidRDefault="00CB55FA" w:rsidP="00763285">
            <w:pPr>
              <w:rPr>
                <w:sz w:val="26"/>
                <w:szCs w:val="26"/>
              </w:rPr>
            </w:pPr>
          </w:p>
        </w:tc>
        <w:tc>
          <w:tcPr>
            <w:tcW w:w="2303" w:type="dxa"/>
          </w:tcPr>
          <w:p w:rsidR="00CB55FA" w:rsidRPr="009D2208" w:rsidRDefault="00CB55FA" w:rsidP="0039113B">
            <w:pPr>
              <w:jc w:val="center"/>
              <w:rPr>
                <w:sz w:val="26"/>
                <w:szCs w:val="26"/>
              </w:rPr>
            </w:pPr>
          </w:p>
        </w:tc>
      </w:tr>
    </w:tbl>
    <w:p w:rsidR="00772B22" w:rsidRPr="001E032A" w:rsidRDefault="00772B22" w:rsidP="001E032A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 w:rsidRPr="009D2208">
        <w:rPr>
          <w:sz w:val="26"/>
          <w:szCs w:val="26"/>
        </w:rPr>
        <w:t>V Mateřské škole</w:t>
      </w:r>
      <w:r w:rsidR="00875C8D" w:rsidRPr="009D2208">
        <w:rPr>
          <w:sz w:val="26"/>
          <w:szCs w:val="26"/>
        </w:rPr>
        <w:t xml:space="preserve"> Sluníčko v</w:t>
      </w:r>
      <w:r w:rsidRPr="009D2208">
        <w:rPr>
          <w:sz w:val="26"/>
          <w:szCs w:val="26"/>
        </w:rPr>
        <w:t> Dědince dostaly děti nové omalován</w:t>
      </w:r>
      <w:r w:rsidR="003420FE" w:rsidRPr="009D2208">
        <w:rPr>
          <w:sz w:val="26"/>
          <w:szCs w:val="26"/>
        </w:rPr>
        <w:t>ky</w:t>
      </w:r>
      <w:r w:rsidRPr="009D2208">
        <w:rPr>
          <w:sz w:val="26"/>
          <w:szCs w:val="26"/>
        </w:rPr>
        <w:t xml:space="preserve">. </w:t>
      </w:r>
      <w:r w:rsidR="003420FE" w:rsidRPr="009D2208">
        <w:rPr>
          <w:sz w:val="26"/>
          <w:szCs w:val="26"/>
        </w:rPr>
        <w:t>Pokud víme, že 9 omalovánek stálo 171 Kč, doplň tabulku cen 1 – 9 sešitů omalovánek.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1102"/>
        <w:gridCol w:w="850"/>
        <w:gridCol w:w="850"/>
        <w:gridCol w:w="850"/>
        <w:gridCol w:w="850"/>
        <w:gridCol w:w="850"/>
        <w:gridCol w:w="850"/>
        <w:gridCol w:w="850"/>
        <w:gridCol w:w="851"/>
        <w:gridCol w:w="851"/>
      </w:tblGrid>
      <w:tr w:rsidR="00772B22" w:rsidRPr="009D2208" w:rsidTr="00772B22">
        <w:tc>
          <w:tcPr>
            <w:tcW w:w="1102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 xml:space="preserve">počet sešitů </w:t>
            </w:r>
            <w:r w:rsidRPr="009D2208">
              <w:rPr>
                <w:i/>
                <w:sz w:val="26"/>
                <w:szCs w:val="26"/>
              </w:rPr>
              <w:t>x</w:t>
            </w:r>
          </w:p>
        </w:tc>
        <w:tc>
          <w:tcPr>
            <w:tcW w:w="850" w:type="dxa"/>
            <w:vAlign w:val="center"/>
          </w:tcPr>
          <w:p w:rsidR="00772B22" w:rsidRPr="009D2208" w:rsidRDefault="00772B22" w:rsidP="00AB1A91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1</w:t>
            </w:r>
          </w:p>
        </w:tc>
        <w:tc>
          <w:tcPr>
            <w:tcW w:w="850" w:type="dxa"/>
            <w:vAlign w:val="center"/>
          </w:tcPr>
          <w:p w:rsidR="00772B22" w:rsidRPr="009D2208" w:rsidRDefault="00772B22" w:rsidP="00AB1A91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2</w:t>
            </w:r>
          </w:p>
        </w:tc>
        <w:tc>
          <w:tcPr>
            <w:tcW w:w="850" w:type="dxa"/>
            <w:vAlign w:val="center"/>
          </w:tcPr>
          <w:p w:rsidR="00772B22" w:rsidRPr="009D2208" w:rsidRDefault="00772B22" w:rsidP="00AB1A91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3</w:t>
            </w:r>
          </w:p>
        </w:tc>
        <w:tc>
          <w:tcPr>
            <w:tcW w:w="850" w:type="dxa"/>
            <w:vAlign w:val="center"/>
          </w:tcPr>
          <w:p w:rsidR="00772B22" w:rsidRPr="009D2208" w:rsidRDefault="00772B22" w:rsidP="00AB1A91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4</w:t>
            </w:r>
          </w:p>
        </w:tc>
        <w:tc>
          <w:tcPr>
            <w:tcW w:w="850" w:type="dxa"/>
            <w:vAlign w:val="center"/>
          </w:tcPr>
          <w:p w:rsidR="00772B22" w:rsidRPr="009D2208" w:rsidRDefault="00772B22" w:rsidP="00AB1A91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5</w:t>
            </w:r>
          </w:p>
        </w:tc>
        <w:tc>
          <w:tcPr>
            <w:tcW w:w="850" w:type="dxa"/>
            <w:vAlign w:val="center"/>
          </w:tcPr>
          <w:p w:rsidR="00772B22" w:rsidRPr="009D2208" w:rsidRDefault="00772B22" w:rsidP="00AB1A91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6</w:t>
            </w:r>
          </w:p>
        </w:tc>
        <w:tc>
          <w:tcPr>
            <w:tcW w:w="850" w:type="dxa"/>
            <w:vAlign w:val="center"/>
          </w:tcPr>
          <w:p w:rsidR="00772B22" w:rsidRPr="009D2208" w:rsidRDefault="00772B22" w:rsidP="00AB1A91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7</w:t>
            </w:r>
          </w:p>
        </w:tc>
        <w:tc>
          <w:tcPr>
            <w:tcW w:w="851" w:type="dxa"/>
            <w:vAlign w:val="center"/>
          </w:tcPr>
          <w:p w:rsidR="00772B22" w:rsidRPr="009D2208" w:rsidRDefault="00772B22" w:rsidP="00AB1A91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8</w:t>
            </w:r>
          </w:p>
        </w:tc>
        <w:tc>
          <w:tcPr>
            <w:tcW w:w="851" w:type="dxa"/>
            <w:vAlign w:val="center"/>
          </w:tcPr>
          <w:p w:rsidR="00772B22" w:rsidRPr="009D2208" w:rsidRDefault="00772B22" w:rsidP="00AB1A91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9</w:t>
            </w:r>
          </w:p>
        </w:tc>
      </w:tr>
      <w:tr w:rsidR="00772B22" w:rsidRPr="009D2208" w:rsidTr="003420FE">
        <w:tc>
          <w:tcPr>
            <w:tcW w:w="1102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 xml:space="preserve">cena sešitů </w:t>
            </w:r>
            <w:r w:rsidRPr="009D2208">
              <w:rPr>
                <w:i/>
                <w:sz w:val="26"/>
                <w:szCs w:val="26"/>
              </w:rPr>
              <w:t>y</w:t>
            </w:r>
          </w:p>
        </w:tc>
        <w:tc>
          <w:tcPr>
            <w:tcW w:w="850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772B22" w:rsidRPr="009D2208" w:rsidRDefault="00772B22" w:rsidP="00AB1A91">
            <w:pPr>
              <w:pStyle w:val="Odstavecseseznamem"/>
              <w:ind w:left="0"/>
              <w:rPr>
                <w:sz w:val="26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772B22" w:rsidRPr="009D2208" w:rsidRDefault="003420FE" w:rsidP="003420FE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 w:rsidRPr="009D2208">
              <w:rPr>
                <w:sz w:val="26"/>
                <w:szCs w:val="26"/>
              </w:rPr>
              <w:t>171</w:t>
            </w:r>
          </w:p>
        </w:tc>
      </w:tr>
    </w:tbl>
    <w:p w:rsidR="00E83FE0" w:rsidRDefault="00A01B35" w:rsidP="007C6A09">
      <w:pPr>
        <w:spacing w:before="240"/>
        <w:rPr>
          <w:sz w:val="26"/>
          <w:szCs w:val="26"/>
        </w:rPr>
      </w:pPr>
      <w:r>
        <w:rPr>
          <w:sz w:val="26"/>
          <w:szCs w:val="26"/>
        </w:rPr>
        <w:t xml:space="preserve">         předpis pro tuto přímou úměrnost: ............................................</w:t>
      </w:r>
    </w:p>
    <w:p w:rsidR="003009EF" w:rsidRPr="009D2208" w:rsidRDefault="003009EF" w:rsidP="003420FE">
      <w:pPr>
        <w:rPr>
          <w:sz w:val="26"/>
          <w:szCs w:val="26"/>
        </w:rPr>
      </w:pPr>
    </w:p>
    <w:p w:rsidR="00875C8D" w:rsidRPr="009D2208" w:rsidRDefault="00875C8D" w:rsidP="00875C8D">
      <w:pPr>
        <w:pStyle w:val="Odstavecseseznamem"/>
        <w:rPr>
          <w:sz w:val="26"/>
          <w:szCs w:val="26"/>
        </w:rPr>
      </w:pPr>
    </w:p>
    <w:p w:rsidR="00E83FE0" w:rsidRPr="009D2208" w:rsidRDefault="00E83FE0" w:rsidP="00E83FE0">
      <w:pPr>
        <w:pStyle w:val="Odstavecseseznamem"/>
        <w:numPr>
          <w:ilvl w:val="0"/>
          <w:numId w:val="1"/>
        </w:numPr>
        <w:spacing w:after="0"/>
        <w:rPr>
          <w:sz w:val="26"/>
          <w:szCs w:val="26"/>
        </w:rPr>
      </w:pPr>
      <w:r w:rsidRPr="009D2208">
        <w:rPr>
          <w:sz w:val="26"/>
          <w:szCs w:val="26"/>
        </w:rPr>
        <w:t>Písemně vyděl, urči zbytek a proveď zkoušku:</w:t>
      </w:r>
    </w:p>
    <w:p w:rsidR="00E83FE0" w:rsidRPr="009D2208" w:rsidRDefault="009D2208" w:rsidP="009D2208">
      <w:pPr>
        <w:pStyle w:val="Odstavecseseznamem"/>
        <w:spacing w:before="240" w:after="0"/>
        <w:rPr>
          <w:sz w:val="26"/>
          <w:szCs w:val="26"/>
        </w:rPr>
      </w:pPr>
      <w:r w:rsidRPr="009D2208">
        <w:rPr>
          <w:position w:val="-6"/>
          <w:sz w:val="26"/>
          <w:szCs w:val="26"/>
        </w:rPr>
        <w:object w:dxaOrig="1260" w:dyaOrig="300">
          <v:shape id="_x0000_i1029" type="#_x0000_t75" style="width:63pt;height:15pt" o:ole="">
            <v:imagedata r:id="rId17" o:title=""/>
          </v:shape>
          <o:OLEObject Type="Embed" ProgID="Equation.DSMT4" ShapeID="_x0000_i1029" DrawAspect="Content" ObjectID="_1424588342" r:id="rId18"/>
        </w:object>
      </w:r>
    </w:p>
    <w:p w:rsidR="009D2208" w:rsidRPr="009D2208" w:rsidRDefault="009D2208" w:rsidP="00E83FE0">
      <w:pPr>
        <w:pStyle w:val="Odstavecseseznamem"/>
        <w:spacing w:after="0"/>
        <w:rPr>
          <w:sz w:val="26"/>
          <w:szCs w:val="26"/>
        </w:rPr>
      </w:pPr>
    </w:p>
    <w:p w:rsidR="009D2208" w:rsidRPr="009D2208" w:rsidRDefault="009D2208" w:rsidP="00E83FE0">
      <w:pPr>
        <w:pStyle w:val="Odstavecseseznamem"/>
        <w:spacing w:after="0"/>
        <w:rPr>
          <w:sz w:val="26"/>
          <w:szCs w:val="26"/>
        </w:rPr>
      </w:pPr>
    </w:p>
    <w:p w:rsidR="009D2208" w:rsidRPr="009D2208" w:rsidRDefault="009D2208" w:rsidP="00E83FE0">
      <w:pPr>
        <w:pStyle w:val="Odstavecseseznamem"/>
        <w:spacing w:after="0"/>
        <w:rPr>
          <w:sz w:val="26"/>
          <w:szCs w:val="26"/>
        </w:rPr>
      </w:pPr>
    </w:p>
    <w:p w:rsidR="00E83FE0" w:rsidRPr="00252054" w:rsidRDefault="00252054" w:rsidP="00072B9E">
      <w:pPr>
        <w:spacing w:after="0"/>
        <w:rPr>
          <w:i/>
          <w:sz w:val="20"/>
          <w:szCs w:val="20"/>
        </w:rPr>
      </w:pPr>
      <w:r>
        <w:rPr>
          <w:sz w:val="26"/>
          <w:szCs w:val="26"/>
        </w:rPr>
        <w:t xml:space="preserve">  7) </w:t>
      </w:r>
      <w:r w:rsidR="00E83FE0" w:rsidRPr="00252054">
        <w:rPr>
          <w:sz w:val="26"/>
          <w:szCs w:val="26"/>
        </w:rPr>
        <w:t>Zahrada paní Veselé má tvar čtverce s délkou strany 16 m. Zahrada paní Smutné má tvar obdé</w:t>
      </w:r>
      <w:r w:rsidRPr="00252054">
        <w:rPr>
          <w:sz w:val="26"/>
          <w:szCs w:val="26"/>
        </w:rPr>
        <w:t>lníka s délkami stran 13 m a  15</w:t>
      </w:r>
      <w:r w:rsidR="00E83FE0" w:rsidRPr="00252054">
        <w:rPr>
          <w:sz w:val="26"/>
          <w:szCs w:val="26"/>
        </w:rPr>
        <w:t xml:space="preserve"> m. Sousedky se přou o to, která z nich zaplatí za nové oplocení zahrady méně korun. Rozsuď je. Čí zahrada má menší obvod a o kolik metrů?</w:t>
      </w:r>
      <w:r w:rsidR="00806869" w:rsidRPr="00252054">
        <w:rPr>
          <w:sz w:val="26"/>
          <w:szCs w:val="26"/>
        </w:rPr>
        <w:t xml:space="preserve"> </w:t>
      </w:r>
      <w:r w:rsidR="00806869" w:rsidRPr="00252054">
        <w:rPr>
          <w:i/>
          <w:sz w:val="20"/>
          <w:szCs w:val="20"/>
        </w:rPr>
        <w:t>(náčrtek, vzorec, dosazení do vzorce, výpočet</w:t>
      </w:r>
      <w:r w:rsidR="00072B9E">
        <w:rPr>
          <w:i/>
          <w:sz w:val="20"/>
          <w:szCs w:val="20"/>
        </w:rPr>
        <w:t xml:space="preserve"> a odpověď</w:t>
      </w:r>
      <w:r w:rsidR="00806869" w:rsidRPr="00252054">
        <w:rPr>
          <w:i/>
          <w:sz w:val="20"/>
          <w:szCs w:val="20"/>
        </w:rPr>
        <w:t>)</w:t>
      </w:r>
    </w:p>
    <w:p w:rsidR="00875C8D" w:rsidRPr="00E83FE0" w:rsidRDefault="00875C8D" w:rsidP="00E83FE0">
      <w:pPr>
        <w:rPr>
          <w:sz w:val="28"/>
          <w:szCs w:val="28"/>
        </w:rPr>
      </w:pPr>
    </w:p>
    <w:p w:rsidR="00072B9E" w:rsidRDefault="00072B9E" w:rsidP="009238B7">
      <w:pPr>
        <w:rPr>
          <w:b/>
          <w:sz w:val="28"/>
          <w:szCs w:val="28"/>
        </w:rPr>
      </w:pPr>
    </w:p>
    <w:p w:rsidR="00072B9E" w:rsidRDefault="00072B9E" w:rsidP="009238B7">
      <w:pPr>
        <w:rPr>
          <w:b/>
          <w:sz w:val="28"/>
          <w:szCs w:val="28"/>
        </w:rPr>
      </w:pPr>
    </w:p>
    <w:p w:rsidR="00BB5C9A" w:rsidRDefault="00BB5C9A" w:rsidP="009238B7">
      <w:pPr>
        <w:rPr>
          <w:b/>
          <w:sz w:val="28"/>
          <w:szCs w:val="28"/>
        </w:rPr>
      </w:pPr>
    </w:p>
    <w:p w:rsidR="00BB5C9A" w:rsidRDefault="00BB5C9A" w:rsidP="009238B7">
      <w:pPr>
        <w:rPr>
          <w:b/>
          <w:sz w:val="28"/>
          <w:szCs w:val="28"/>
        </w:rPr>
      </w:pPr>
    </w:p>
    <w:p w:rsidR="00072B9E" w:rsidRDefault="00072B9E" w:rsidP="009238B7">
      <w:pPr>
        <w:rPr>
          <w:b/>
          <w:sz w:val="28"/>
          <w:szCs w:val="28"/>
        </w:rPr>
      </w:pPr>
      <w:r>
        <w:rPr>
          <w:b/>
          <w:sz w:val="28"/>
          <w:szCs w:val="28"/>
        </w:rPr>
        <w:t>PODPIS RODIČŮ……………………………                                            HODNOCENÍ_____</w:t>
      </w:r>
    </w:p>
    <w:p w:rsidR="009238B7" w:rsidRPr="004032C5" w:rsidRDefault="009F2153" w:rsidP="009238B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9238B7" w:rsidRPr="004032C5">
        <w:rPr>
          <w:b/>
          <w:sz w:val="28"/>
          <w:szCs w:val="28"/>
        </w:rPr>
        <w:lastRenderedPageBreak/>
        <w:t xml:space="preserve">Pololetní </w:t>
      </w:r>
      <w:r w:rsidR="009238B7">
        <w:rPr>
          <w:b/>
          <w:sz w:val="28"/>
          <w:szCs w:val="28"/>
        </w:rPr>
        <w:t>písemná práce z matematiky pro 5</w:t>
      </w:r>
      <w:r w:rsidR="009238B7" w:rsidRPr="004032C5">
        <w:rPr>
          <w:b/>
          <w:sz w:val="28"/>
          <w:szCs w:val="28"/>
        </w:rPr>
        <w:t>. ročník</w:t>
      </w:r>
      <w:r w:rsidR="009238B7">
        <w:rPr>
          <w:b/>
          <w:sz w:val="28"/>
          <w:szCs w:val="28"/>
        </w:rPr>
        <w:t xml:space="preserve">                  </w:t>
      </w:r>
      <w:r w:rsidR="00252054">
        <w:rPr>
          <w:b/>
          <w:sz w:val="28"/>
          <w:szCs w:val="28"/>
        </w:rPr>
        <w:t xml:space="preserve">                   </w:t>
      </w:r>
    </w:p>
    <w:p w:rsidR="009238B7" w:rsidRPr="00384790" w:rsidRDefault="009058D6" w:rsidP="00252054">
      <w:pPr>
        <w:ind w:left="360"/>
        <w:rPr>
          <w:sz w:val="28"/>
          <w:szCs w:val="28"/>
        </w:rPr>
      </w:pPr>
      <w:r w:rsidRPr="00384790">
        <w:rPr>
          <w:sz w:val="28"/>
          <w:szCs w:val="28"/>
        </w:rPr>
        <w:t xml:space="preserve"> </w:t>
      </w:r>
      <w:r w:rsidR="00252054" w:rsidRPr="00384790">
        <w:rPr>
          <w:sz w:val="28"/>
          <w:szCs w:val="28"/>
        </w:rPr>
        <w:t>1)</w:t>
      </w:r>
      <w:r w:rsidR="009238B7" w:rsidRPr="00384790">
        <w:rPr>
          <w:sz w:val="28"/>
          <w:szCs w:val="28"/>
        </w:rPr>
        <w:t>Písemně vypočítej a za rovnítko napiš výsledek: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4"/>
        <w:gridCol w:w="4284"/>
      </w:tblGrid>
      <w:tr w:rsidR="009238B7" w:rsidRPr="00384790" w:rsidTr="00427420">
        <w:tc>
          <w:tcPr>
            <w:tcW w:w="4606" w:type="dxa"/>
          </w:tcPr>
          <w:p w:rsidR="009238B7" w:rsidRPr="00384790" w:rsidRDefault="009058D6" w:rsidP="009058D6">
            <w:pPr>
              <w:pStyle w:val="Odstavecseseznamem"/>
              <w:rPr>
                <w:sz w:val="28"/>
                <w:szCs w:val="28"/>
              </w:rPr>
            </w:pPr>
            <w:r w:rsidRPr="00384790">
              <w:rPr>
                <w:sz w:val="28"/>
                <w:szCs w:val="28"/>
              </w:rPr>
              <w:t>a)</w:t>
            </w:r>
            <w:r w:rsidR="009238B7" w:rsidRPr="00384790">
              <w:rPr>
                <w:position w:val="-14"/>
                <w:sz w:val="28"/>
                <w:szCs w:val="28"/>
              </w:rPr>
              <w:object w:dxaOrig="1939" w:dyaOrig="400">
                <v:shape id="_x0000_i1030" type="#_x0000_t75" style="width:96.75pt;height:20.25pt" o:ole="">
                  <v:imagedata r:id="rId8" o:title=""/>
                </v:shape>
                <o:OLEObject Type="Embed" ProgID="Equation.DSMT4" ShapeID="_x0000_i1030" DrawAspect="Content" ObjectID="_1424588343" r:id="rId19"/>
              </w:object>
            </w:r>
            <w:r w:rsidR="001C2ED5" w:rsidRPr="00384790">
              <w:rPr>
                <w:sz w:val="28"/>
                <w:szCs w:val="28"/>
              </w:rPr>
              <w:t>3364</w:t>
            </w:r>
          </w:p>
          <w:p w:rsidR="009238B7" w:rsidRPr="00384790" w:rsidRDefault="00072B9E" w:rsidP="00427420">
            <w:pPr>
              <w:pStyle w:val="Odstavecseseznamem"/>
              <w:rPr>
                <w:position w:val="-14"/>
                <w:sz w:val="28"/>
                <w:szCs w:val="28"/>
              </w:rPr>
            </w:pPr>
            <w:r>
              <w:rPr>
                <w:position w:val="-14"/>
                <w:sz w:val="28"/>
                <w:szCs w:val="28"/>
              </w:rPr>
              <w:t xml:space="preserve">      </w:t>
            </w:r>
            <w:r w:rsidR="00252054" w:rsidRPr="00384790">
              <w:rPr>
                <w:position w:val="-14"/>
                <w:sz w:val="28"/>
                <w:szCs w:val="28"/>
              </w:rPr>
              <w:t xml:space="preserve">5664 – 2300 = </w:t>
            </w:r>
            <w:r w:rsidR="001C2ED5" w:rsidRPr="00384790">
              <w:rPr>
                <w:position w:val="-14"/>
                <w:sz w:val="28"/>
                <w:szCs w:val="28"/>
              </w:rPr>
              <w:t>3364</w:t>
            </w:r>
          </w:p>
          <w:p w:rsidR="009238B7" w:rsidRPr="00384790" w:rsidRDefault="009238B7" w:rsidP="00427420">
            <w:pPr>
              <w:pStyle w:val="Odstavecseseznamem"/>
              <w:rPr>
                <w:position w:val="-14"/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position w:val="-14"/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position w:val="-14"/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position w:val="-14"/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position w:val="-14"/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position w:val="-14"/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position w:val="-14"/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position w:val="-14"/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9238B7" w:rsidRPr="00384790" w:rsidRDefault="009058D6" w:rsidP="009058D6">
            <w:pPr>
              <w:pStyle w:val="Odstavecseseznamem"/>
              <w:rPr>
                <w:sz w:val="28"/>
                <w:szCs w:val="28"/>
              </w:rPr>
            </w:pPr>
            <w:r w:rsidRPr="00384790">
              <w:rPr>
                <w:sz w:val="28"/>
                <w:szCs w:val="28"/>
              </w:rPr>
              <w:t>b)</w:t>
            </w:r>
            <w:r w:rsidR="009238B7" w:rsidRPr="00384790">
              <w:rPr>
                <w:position w:val="-14"/>
                <w:sz w:val="28"/>
                <w:szCs w:val="28"/>
              </w:rPr>
              <w:object w:dxaOrig="1939" w:dyaOrig="400">
                <v:shape id="_x0000_i1031" type="#_x0000_t75" style="width:96.75pt;height:20.25pt" o:ole="">
                  <v:imagedata r:id="rId10" o:title=""/>
                </v:shape>
                <o:OLEObject Type="Embed" ProgID="Equation.DSMT4" ShapeID="_x0000_i1031" DrawAspect="Content" ObjectID="_1424588344" r:id="rId20"/>
              </w:object>
            </w:r>
            <w:r w:rsidR="00BF11FD" w:rsidRPr="00384790">
              <w:rPr>
                <w:sz w:val="28"/>
                <w:szCs w:val="28"/>
              </w:rPr>
              <w:t>259</w:t>
            </w:r>
          </w:p>
          <w:p w:rsidR="001C2ED5" w:rsidRPr="00384790" w:rsidRDefault="001C2ED5" w:rsidP="001C2ED5">
            <w:pPr>
              <w:pStyle w:val="Odstavecseseznamem"/>
              <w:rPr>
                <w:sz w:val="28"/>
                <w:szCs w:val="28"/>
              </w:rPr>
            </w:pPr>
            <w:r w:rsidRPr="00384790">
              <w:rPr>
                <w:sz w:val="28"/>
                <w:szCs w:val="28"/>
              </w:rPr>
              <w:t>1554 : 6 =259</w:t>
            </w:r>
          </w:p>
        </w:tc>
      </w:tr>
      <w:tr w:rsidR="009238B7" w:rsidRPr="00384790" w:rsidTr="00427420">
        <w:tc>
          <w:tcPr>
            <w:tcW w:w="4606" w:type="dxa"/>
          </w:tcPr>
          <w:p w:rsidR="009238B7" w:rsidRPr="00072B9E" w:rsidRDefault="00072B9E" w:rsidP="00072B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91776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c)</w:t>
            </w:r>
            <w:r w:rsidR="00917760">
              <w:rPr>
                <w:sz w:val="28"/>
                <w:szCs w:val="28"/>
              </w:rPr>
              <w:t>205764 . 43 =</w:t>
            </w:r>
            <w:r w:rsidR="001C2ED5" w:rsidRPr="00072B9E">
              <w:rPr>
                <w:sz w:val="28"/>
                <w:szCs w:val="28"/>
              </w:rPr>
              <w:t xml:space="preserve"> </w:t>
            </w:r>
            <w:r w:rsidR="00BF11FD" w:rsidRPr="00072B9E">
              <w:rPr>
                <w:sz w:val="28"/>
                <w:szCs w:val="28"/>
              </w:rPr>
              <w:t>8847852</w:t>
            </w:r>
          </w:p>
          <w:p w:rsidR="009238B7" w:rsidRPr="00384790" w:rsidRDefault="009238B7" w:rsidP="00427420">
            <w:pPr>
              <w:pStyle w:val="Odstavecseseznamem"/>
              <w:rPr>
                <w:sz w:val="28"/>
                <w:szCs w:val="28"/>
              </w:rPr>
            </w:pPr>
          </w:p>
          <w:p w:rsidR="009238B7" w:rsidRPr="00384790" w:rsidRDefault="00BF11FD" w:rsidP="00427420">
            <w:pPr>
              <w:pStyle w:val="Odstavecseseznamem"/>
              <w:rPr>
                <w:sz w:val="28"/>
                <w:szCs w:val="28"/>
              </w:rPr>
            </w:pPr>
            <w:r w:rsidRPr="00384790">
              <w:rPr>
                <w:sz w:val="28"/>
                <w:szCs w:val="28"/>
              </w:rPr>
              <w:t xml:space="preserve"> </w:t>
            </w:r>
            <w:r w:rsidR="001C2ED5" w:rsidRPr="00384790">
              <w:rPr>
                <w:sz w:val="28"/>
                <w:szCs w:val="28"/>
              </w:rPr>
              <w:t>205764</w:t>
            </w:r>
            <w:r w:rsidRPr="00384790">
              <w:rPr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</w:p>
          <w:p w:rsidR="009238B7" w:rsidRPr="00384790" w:rsidRDefault="001C2ED5" w:rsidP="00427420">
            <w:pPr>
              <w:pStyle w:val="Odstavecseseznamem"/>
              <w:rPr>
                <w:sz w:val="28"/>
                <w:szCs w:val="28"/>
              </w:rPr>
            </w:pPr>
            <w:r w:rsidRPr="00384790">
              <w:rPr>
                <w:sz w:val="28"/>
                <w:szCs w:val="28"/>
              </w:rPr>
              <w:t xml:space="preserve">  .        43</w:t>
            </w:r>
          </w:p>
          <w:p w:rsidR="00BF11FD" w:rsidRPr="00384790" w:rsidRDefault="001C2ED5" w:rsidP="00427420">
            <w:pPr>
              <w:pStyle w:val="Odstavecseseznamem"/>
              <w:rPr>
                <w:sz w:val="28"/>
                <w:szCs w:val="28"/>
              </w:rPr>
            </w:pPr>
            <w:r w:rsidRPr="00384790">
              <w:rPr>
                <w:sz w:val="28"/>
                <w:szCs w:val="28"/>
              </w:rPr>
              <w:t>_______</w:t>
            </w:r>
            <w:r w:rsidRPr="00384790">
              <w:rPr>
                <w:sz w:val="28"/>
                <w:szCs w:val="28"/>
              </w:rPr>
              <w:br/>
            </w:r>
            <w:r w:rsidR="00BF11FD" w:rsidRPr="00384790">
              <w:rPr>
                <w:sz w:val="28"/>
                <w:szCs w:val="28"/>
              </w:rPr>
              <w:t xml:space="preserve">  617292</w:t>
            </w:r>
          </w:p>
          <w:p w:rsidR="009238B7" w:rsidRPr="00384790" w:rsidRDefault="00BF11FD" w:rsidP="00427420">
            <w:pPr>
              <w:pStyle w:val="Odstavecseseznamem"/>
              <w:rPr>
                <w:sz w:val="28"/>
                <w:szCs w:val="28"/>
              </w:rPr>
            </w:pPr>
            <w:r w:rsidRPr="00384790">
              <w:rPr>
                <w:sz w:val="28"/>
                <w:szCs w:val="28"/>
              </w:rPr>
              <w:t>823</w:t>
            </w:r>
            <w:r w:rsidR="001C2ED5" w:rsidRPr="00384790">
              <w:rPr>
                <w:sz w:val="28"/>
                <w:szCs w:val="28"/>
              </w:rPr>
              <w:t>056</w:t>
            </w:r>
            <w:r w:rsidRPr="00384790">
              <w:rPr>
                <w:sz w:val="28"/>
                <w:szCs w:val="28"/>
              </w:rPr>
              <w:br/>
              <w:t>________</w:t>
            </w:r>
          </w:p>
          <w:p w:rsidR="009238B7" w:rsidRPr="00384790" w:rsidRDefault="00BF11FD" w:rsidP="00427420">
            <w:pPr>
              <w:pStyle w:val="Odstavecseseznamem"/>
              <w:rPr>
                <w:sz w:val="28"/>
                <w:szCs w:val="28"/>
              </w:rPr>
            </w:pPr>
            <w:r w:rsidRPr="00384790">
              <w:rPr>
                <w:sz w:val="28"/>
                <w:szCs w:val="28"/>
              </w:rPr>
              <w:t>8847852</w:t>
            </w:r>
          </w:p>
          <w:p w:rsidR="009238B7" w:rsidRPr="00384790" w:rsidRDefault="009238B7" w:rsidP="00427420">
            <w:pPr>
              <w:pStyle w:val="Odstavecseseznamem"/>
              <w:rPr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sz w:val="28"/>
                <w:szCs w:val="28"/>
              </w:rPr>
            </w:pPr>
          </w:p>
          <w:p w:rsidR="009238B7" w:rsidRPr="00384790" w:rsidRDefault="009238B7" w:rsidP="00427420">
            <w:pPr>
              <w:pStyle w:val="Odstavecseseznamem"/>
              <w:rPr>
                <w:sz w:val="28"/>
                <w:szCs w:val="28"/>
              </w:rPr>
            </w:pPr>
          </w:p>
        </w:tc>
        <w:tc>
          <w:tcPr>
            <w:tcW w:w="4606" w:type="dxa"/>
          </w:tcPr>
          <w:p w:rsidR="009238B7" w:rsidRPr="00384790" w:rsidRDefault="009058D6" w:rsidP="009058D6">
            <w:pPr>
              <w:pStyle w:val="Odstavecseseznamem"/>
              <w:rPr>
                <w:sz w:val="28"/>
                <w:szCs w:val="28"/>
              </w:rPr>
            </w:pPr>
            <w:r w:rsidRPr="00384790">
              <w:rPr>
                <w:sz w:val="28"/>
                <w:szCs w:val="28"/>
              </w:rPr>
              <w:t>d)</w:t>
            </w:r>
            <w:r w:rsidR="009238B7" w:rsidRPr="00384790">
              <w:rPr>
                <w:position w:val="-6"/>
                <w:sz w:val="28"/>
                <w:szCs w:val="28"/>
              </w:rPr>
              <w:object w:dxaOrig="1080" w:dyaOrig="300">
                <v:shape id="_x0000_i1032" type="#_x0000_t75" style="width:54pt;height:15pt" o:ole="">
                  <v:imagedata r:id="rId14" o:title=""/>
                </v:shape>
                <o:OLEObject Type="Embed" ProgID="Equation.DSMT4" ShapeID="_x0000_i1032" DrawAspect="Content" ObjectID="_1424588345" r:id="rId21"/>
              </w:object>
            </w:r>
            <w:r w:rsidR="00BF11FD" w:rsidRPr="00384790">
              <w:rPr>
                <w:sz w:val="28"/>
                <w:szCs w:val="28"/>
              </w:rPr>
              <w:t xml:space="preserve"> 846</w:t>
            </w:r>
            <w:r w:rsidRPr="00384790">
              <w:rPr>
                <w:sz w:val="28"/>
                <w:szCs w:val="28"/>
              </w:rPr>
              <w:t xml:space="preserve"> (</w:t>
            </w:r>
            <w:proofErr w:type="spellStart"/>
            <w:r w:rsidRPr="00384790">
              <w:rPr>
                <w:sz w:val="28"/>
                <w:szCs w:val="28"/>
              </w:rPr>
              <w:t>zb</w:t>
            </w:r>
            <w:proofErr w:type="spellEnd"/>
            <w:r w:rsidRPr="00384790">
              <w:rPr>
                <w:sz w:val="28"/>
                <w:szCs w:val="28"/>
              </w:rPr>
              <w:t>. 5)</w:t>
            </w:r>
            <w:r w:rsidR="00BF11FD" w:rsidRPr="00384790">
              <w:rPr>
                <w:sz w:val="28"/>
                <w:szCs w:val="28"/>
              </w:rPr>
              <w:br/>
              <w:t xml:space="preserve"> </w:t>
            </w:r>
            <w:r w:rsidRPr="00384790">
              <w:rPr>
                <w:sz w:val="28"/>
                <w:szCs w:val="28"/>
              </w:rPr>
              <w:t xml:space="preserve">   </w:t>
            </w:r>
            <w:r w:rsidR="00BF11FD" w:rsidRPr="00384790">
              <w:rPr>
                <w:sz w:val="28"/>
                <w:szCs w:val="28"/>
              </w:rPr>
              <w:t xml:space="preserve"> 37</w:t>
            </w:r>
            <w:r w:rsidR="00BF11FD" w:rsidRPr="00384790">
              <w:rPr>
                <w:sz w:val="28"/>
                <w:szCs w:val="28"/>
              </w:rPr>
              <w:br/>
              <w:t xml:space="preserve">     </w:t>
            </w:r>
            <w:r w:rsidRPr="00384790">
              <w:rPr>
                <w:sz w:val="28"/>
                <w:szCs w:val="28"/>
              </w:rPr>
              <w:t xml:space="preserve">   </w:t>
            </w:r>
            <w:r w:rsidR="00BF11FD" w:rsidRPr="00384790">
              <w:rPr>
                <w:sz w:val="28"/>
                <w:szCs w:val="28"/>
              </w:rPr>
              <w:t>53</w:t>
            </w:r>
            <w:r w:rsidR="00BF11FD" w:rsidRPr="00384790">
              <w:rPr>
                <w:sz w:val="28"/>
                <w:szCs w:val="28"/>
              </w:rPr>
              <w:br/>
              <w:t xml:space="preserve">       </w:t>
            </w:r>
            <w:r w:rsidRPr="00384790">
              <w:rPr>
                <w:sz w:val="28"/>
                <w:szCs w:val="28"/>
              </w:rPr>
              <w:t xml:space="preserve">   </w:t>
            </w:r>
            <w:r w:rsidR="00BF11FD" w:rsidRPr="00384790">
              <w:rPr>
                <w:sz w:val="28"/>
                <w:szCs w:val="28"/>
              </w:rPr>
              <w:t xml:space="preserve"> 5</w:t>
            </w:r>
          </w:p>
        </w:tc>
      </w:tr>
    </w:tbl>
    <w:p w:rsidR="009238B7" w:rsidRPr="009058D6" w:rsidRDefault="009058D6" w:rsidP="009058D6">
      <w:pPr>
        <w:pStyle w:val="Odstavecseseznamem"/>
        <w:rPr>
          <w:sz w:val="28"/>
          <w:szCs w:val="28"/>
        </w:rPr>
      </w:pPr>
      <w:r w:rsidRPr="009058D6">
        <w:rPr>
          <w:sz w:val="28"/>
          <w:szCs w:val="28"/>
        </w:rPr>
        <w:t>2)</w:t>
      </w:r>
      <w:r w:rsidR="009238B7" w:rsidRPr="009058D6">
        <w:rPr>
          <w:sz w:val="28"/>
          <w:szCs w:val="28"/>
        </w:rPr>
        <w:t xml:space="preserve">Zapiš do příkladu a vypočítej: </w:t>
      </w:r>
    </w:p>
    <w:p w:rsidR="009238B7" w:rsidRDefault="009238B7" w:rsidP="009238B7">
      <w:pPr>
        <w:pStyle w:val="Odstavecseseznamem"/>
        <w:rPr>
          <w:sz w:val="28"/>
          <w:szCs w:val="28"/>
        </w:rPr>
      </w:pPr>
      <w:r w:rsidRPr="009058D6">
        <w:rPr>
          <w:sz w:val="28"/>
          <w:szCs w:val="28"/>
        </w:rPr>
        <w:t>K rozdílu čísel 578 a 4</w:t>
      </w:r>
      <w:r w:rsidR="00072B9E">
        <w:rPr>
          <w:sz w:val="28"/>
          <w:szCs w:val="28"/>
        </w:rPr>
        <w:t>03 přičti součet čísel 125 a 92.</w:t>
      </w:r>
    </w:p>
    <w:p w:rsidR="00072B9E" w:rsidRPr="009058D6" w:rsidRDefault="00072B9E" w:rsidP="009238B7">
      <w:pPr>
        <w:pStyle w:val="Odstavecseseznamem"/>
        <w:rPr>
          <w:sz w:val="28"/>
          <w:szCs w:val="28"/>
        </w:rPr>
      </w:pPr>
    </w:p>
    <w:p w:rsidR="009238B7" w:rsidRPr="009058D6" w:rsidRDefault="00BF11FD" w:rsidP="009238B7">
      <w:pPr>
        <w:pStyle w:val="Odstavecseseznamem"/>
        <w:rPr>
          <w:sz w:val="28"/>
          <w:szCs w:val="28"/>
        </w:rPr>
      </w:pPr>
      <w:r w:rsidRPr="009058D6">
        <w:rPr>
          <w:sz w:val="28"/>
          <w:szCs w:val="28"/>
        </w:rPr>
        <w:t xml:space="preserve">          (578 – 403) + (125 +92) = 175 + 217 = 392</w:t>
      </w:r>
    </w:p>
    <w:p w:rsidR="009238B7" w:rsidRPr="009058D6" w:rsidRDefault="009238B7" w:rsidP="009238B7">
      <w:pPr>
        <w:pStyle w:val="Odstavecseseznamem"/>
        <w:rPr>
          <w:sz w:val="28"/>
          <w:szCs w:val="28"/>
        </w:rPr>
      </w:pPr>
    </w:p>
    <w:p w:rsidR="009238B7" w:rsidRPr="009058D6" w:rsidRDefault="009238B7" w:rsidP="009238B7">
      <w:pPr>
        <w:pStyle w:val="Odstavecseseznamem"/>
        <w:rPr>
          <w:sz w:val="28"/>
          <w:szCs w:val="28"/>
        </w:rPr>
      </w:pPr>
    </w:p>
    <w:p w:rsidR="009238B7" w:rsidRPr="009058D6" w:rsidRDefault="009058D6" w:rsidP="009058D6">
      <w:pPr>
        <w:rPr>
          <w:sz w:val="28"/>
          <w:szCs w:val="28"/>
        </w:rPr>
      </w:pPr>
      <w:r w:rsidRPr="009058D6">
        <w:rPr>
          <w:sz w:val="28"/>
          <w:szCs w:val="28"/>
        </w:rPr>
        <w:t xml:space="preserve"> 3) </w:t>
      </w:r>
      <w:r w:rsidR="009238B7" w:rsidRPr="009058D6">
        <w:rPr>
          <w:sz w:val="28"/>
          <w:szCs w:val="28"/>
        </w:rPr>
        <w:t xml:space="preserve"> Napiš pomocí římských nebo arabských číslic: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01"/>
        <w:gridCol w:w="4267"/>
      </w:tblGrid>
      <w:tr w:rsidR="009238B7" w:rsidRPr="009058D6" w:rsidTr="00427420">
        <w:tc>
          <w:tcPr>
            <w:tcW w:w="4606" w:type="dxa"/>
          </w:tcPr>
          <w:p w:rsidR="009238B7" w:rsidRPr="009058D6" w:rsidRDefault="009238B7" w:rsidP="00427420">
            <w:pPr>
              <w:pStyle w:val="Odstavecseseznamem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429 =</w:t>
            </w:r>
            <w:r w:rsidR="0063095B" w:rsidRPr="009058D6">
              <w:rPr>
                <w:sz w:val="28"/>
                <w:szCs w:val="28"/>
              </w:rPr>
              <w:t xml:space="preserve"> CDXXIX</w:t>
            </w:r>
          </w:p>
        </w:tc>
        <w:tc>
          <w:tcPr>
            <w:tcW w:w="4606" w:type="dxa"/>
          </w:tcPr>
          <w:p w:rsidR="009238B7" w:rsidRPr="009058D6" w:rsidRDefault="009238B7" w:rsidP="00427420">
            <w:pPr>
              <w:pStyle w:val="Odstavecseseznamem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1436 =</w:t>
            </w:r>
            <w:r w:rsidR="0063095B" w:rsidRPr="009058D6">
              <w:rPr>
                <w:sz w:val="28"/>
                <w:szCs w:val="28"/>
              </w:rPr>
              <w:t xml:space="preserve"> MCDXXXVI</w:t>
            </w:r>
          </w:p>
        </w:tc>
      </w:tr>
      <w:tr w:rsidR="009238B7" w:rsidRPr="009058D6" w:rsidTr="00427420">
        <w:tc>
          <w:tcPr>
            <w:tcW w:w="4606" w:type="dxa"/>
          </w:tcPr>
          <w:p w:rsidR="009238B7" w:rsidRPr="009058D6" w:rsidRDefault="009238B7" w:rsidP="00427420">
            <w:pPr>
              <w:pStyle w:val="Odstavecseseznamem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MDCLIV =</w:t>
            </w:r>
            <w:r w:rsidR="0063095B" w:rsidRPr="009058D6">
              <w:rPr>
                <w:sz w:val="28"/>
                <w:szCs w:val="28"/>
              </w:rPr>
              <w:t xml:space="preserve"> 1654</w:t>
            </w:r>
          </w:p>
        </w:tc>
        <w:tc>
          <w:tcPr>
            <w:tcW w:w="4606" w:type="dxa"/>
          </w:tcPr>
          <w:p w:rsidR="009238B7" w:rsidRPr="009058D6" w:rsidRDefault="009238B7" w:rsidP="00427420">
            <w:pPr>
              <w:pStyle w:val="Odstavecseseznamem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XLVIII =</w:t>
            </w:r>
            <w:r w:rsidR="0063095B" w:rsidRPr="009058D6">
              <w:rPr>
                <w:sz w:val="28"/>
                <w:szCs w:val="28"/>
              </w:rPr>
              <w:t xml:space="preserve"> 48</w:t>
            </w:r>
          </w:p>
        </w:tc>
      </w:tr>
    </w:tbl>
    <w:p w:rsidR="009238B7" w:rsidRPr="009058D6" w:rsidRDefault="009238B7" w:rsidP="009238B7">
      <w:pPr>
        <w:pStyle w:val="Odstavecseseznamem"/>
        <w:rPr>
          <w:sz w:val="28"/>
          <w:szCs w:val="28"/>
        </w:rPr>
      </w:pPr>
    </w:p>
    <w:p w:rsidR="009238B7" w:rsidRPr="009058D6" w:rsidRDefault="009058D6" w:rsidP="009058D6">
      <w:pPr>
        <w:rPr>
          <w:sz w:val="28"/>
          <w:szCs w:val="28"/>
        </w:rPr>
      </w:pPr>
      <w:r w:rsidRPr="009058D6">
        <w:rPr>
          <w:sz w:val="28"/>
          <w:szCs w:val="28"/>
        </w:rPr>
        <w:lastRenderedPageBreak/>
        <w:t xml:space="preserve">  4)</w:t>
      </w:r>
      <w:r w:rsidR="009238B7" w:rsidRPr="009058D6">
        <w:rPr>
          <w:sz w:val="28"/>
          <w:szCs w:val="28"/>
        </w:rPr>
        <w:t>Převeď na dané jednotky: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9238B7" w:rsidRPr="009058D6" w:rsidTr="00427420">
        <w:trPr>
          <w:trHeight w:val="429"/>
        </w:trPr>
        <w:tc>
          <w:tcPr>
            <w:tcW w:w="2303" w:type="dxa"/>
          </w:tcPr>
          <w:p w:rsidR="009238B7" w:rsidRPr="009058D6" w:rsidRDefault="009238B7" w:rsidP="00427420">
            <w:p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a) 4000 g =</w:t>
            </w:r>
            <w:r w:rsidR="0063095B" w:rsidRPr="009058D6">
              <w:rPr>
                <w:sz w:val="28"/>
                <w:szCs w:val="28"/>
              </w:rPr>
              <w:t xml:space="preserve">     </w:t>
            </w:r>
            <w:r w:rsidR="00384790">
              <w:rPr>
                <w:sz w:val="28"/>
                <w:szCs w:val="28"/>
              </w:rPr>
              <w:t xml:space="preserve">      </w:t>
            </w:r>
            <w:r w:rsidR="0063095B" w:rsidRPr="009058D6">
              <w:rPr>
                <w:sz w:val="28"/>
                <w:szCs w:val="28"/>
              </w:rPr>
              <w:t xml:space="preserve">4                       </w:t>
            </w:r>
          </w:p>
        </w:tc>
        <w:tc>
          <w:tcPr>
            <w:tcW w:w="2303" w:type="dxa"/>
          </w:tcPr>
          <w:p w:rsidR="009238B7" w:rsidRPr="009058D6" w:rsidRDefault="009238B7" w:rsidP="00427420">
            <w:pPr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kg</w:t>
            </w:r>
          </w:p>
        </w:tc>
        <w:tc>
          <w:tcPr>
            <w:tcW w:w="2303" w:type="dxa"/>
          </w:tcPr>
          <w:p w:rsidR="009238B7" w:rsidRPr="009058D6" w:rsidRDefault="009238B7" w:rsidP="00427420">
            <w:p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 xml:space="preserve">d) 22 min = </w:t>
            </w:r>
            <w:r w:rsidR="0063095B" w:rsidRPr="009058D6">
              <w:rPr>
                <w:sz w:val="28"/>
                <w:szCs w:val="28"/>
              </w:rPr>
              <w:t xml:space="preserve"> 1320</w:t>
            </w:r>
          </w:p>
        </w:tc>
        <w:tc>
          <w:tcPr>
            <w:tcW w:w="2303" w:type="dxa"/>
          </w:tcPr>
          <w:p w:rsidR="009238B7" w:rsidRPr="009058D6" w:rsidRDefault="009238B7" w:rsidP="00427420">
            <w:pPr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s</w:t>
            </w:r>
          </w:p>
        </w:tc>
      </w:tr>
      <w:tr w:rsidR="009238B7" w:rsidRPr="009058D6" w:rsidTr="00427420">
        <w:trPr>
          <w:trHeight w:val="421"/>
        </w:trPr>
        <w:tc>
          <w:tcPr>
            <w:tcW w:w="2303" w:type="dxa"/>
          </w:tcPr>
          <w:p w:rsidR="009238B7" w:rsidRPr="009058D6" w:rsidRDefault="009238B7" w:rsidP="00427420">
            <w:p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b) 540 min =</w:t>
            </w:r>
            <w:r w:rsidR="0063095B" w:rsidRPr="009058D6">
              <w:rPr>
                <w:sz w:val="28"/>
                <w:szCs w:val="28"/>
              </w:rPr>
              <w:t xml:space="preserve"> </w:t>
            </w:r>
            <w:r w:rsidR="00384790">
              <w:rPr>
                <w:sz w:val="28"/>
                <w:szCs w:val="28"/>
              </w:rPr>
              <w:t xml:space="preserve">       </w:t>
            </w:r>
            <w:r w:rsidR="0063095B" w:rsidRPr="009058D6">
              <w:rPr>
                <w:sz w:val="28"/>
                <w:szCs w:val="28"/>
              </w:rPr>
              <w:t>9</w:t>
            </w:r>
          </w:p>
        </w:tc>
        <w:tc>
          <w:tcPr>
            <w:tcW w:w="2303" w:type="dxa"/>
          </w:tcPr>
          <w:p w:rsidR="009238B7" w:rsidRPr="009058D6" w:rsidRDefault="009238B7" w:rsidP="00427420">
            <w:pPr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h</w:t>
            </w:r>
          </w:p>
        </w:tc>
        <w:tc>
          <w:tcPr>
            <w:tcW w:w="2303" w:type="dxa"/>
          </w:tcPr>
          <w:p w:rsidR="009238B7" w:rsidRPr="009058D6" w:rsidRDefault="009238B7" w:rsidP="00427420">
            <w:p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e) 52 cm =</w:t>
            </w:r>
            <w:r w:rsidR="0063095B" w:rsidRPr="009058D6">
              <w:rPr>
                <w:sz w:val="28"/>
                <w:szCs w:val="28"/>
              </w:rPr>
              <w:t xml:space="preserve">     520</w:t>
            </w:r>
          </w:p>
        </w:tc>
        <w:tc>
          <w:tcPr>
            <w:tcW w:w="2303" w:type="dxa"/>
          </w:tcPr>
          <w:p w:rsidR="009238B7" w:rsidRPr="009058D6" w:rsidRDefault="009238B7" w:rsidP="00427420">
            <w:pPr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mm</w:t>
            </w:r>
          </w:p>
        </w:tc>
      </w:tr>
      <w:tr w:rsidR="009238B7" w:rsidRPr="009058D6" w:rsidTr="00427420">
        <w:tc>
          <w:tcPr>
            <w:tcW w:w="2303" w:type="dxa"/>
          </w:tcPr>
          <w:p w:rsidR="009238B7" w:rsidRPr="009058D6" w:rsidRDefault="009238B7" w:rsidP="00427420">
            <w:p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c) 960 dm =</w:t>
            </w:r>
            <w:r w:rsidR="0063095B" w:rsidRPr="009058D6">
              <w:rPr>
                <w:sz w:val="28"/>
                <w:szCs w:val="28"/>
              </w:rPr>
              <w:t xml:space="preserve">  </w:t>
            </w:r>
            <w:r w:rsidR="00384790">
              <w:rPr>
                <w:sz w:val="28"/>
                <w:szCs w:val="28"/>
              </w:rPr>
              <w:t xml:space="preserve">     </w:t>
            </w:r>
            <w:r w:rsidR="0063095B" w:rsidRPr="009058D6">
              <w:rPr>
                <w:sz w:val="28"/>
                <w:szCs w:val="28"/>
              </w:rPr>
              <w:t>96</w:t>
            </w:r>
          </w:p>
        </w:tc>
        <w:tc>
          <w:tcPr>
            <w:tcW w:w="2303" w:type="dxa"/>
          </w:tcPr>
          <w:p w:rsidR="009238B7" w:rsidRPr="009058D6" w:rsidRDefault="009238B7" w:rsidP="00427420">
            <w:pPr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m</w:t>
            </w:r>
          </w:p>
        </w:tc>
        <w:tc>
          <w:tcPr>
            <w:tcW w:w="2303" w:type="dxa"/>
          </w:tcPr>
          <w:p w:rsidR="009238B7" w:rsidRPr="009058D6" w:rsidRDefault="009238B7" w:rsidP="00427420">
            <w:pPr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 xml:space="preserve">f) 7 t = </w:t>
            </w:r>
            <w:r w:rsidR="0063095B" w:rsidRPr="009058D6">
              <w:rPr>
                <w:sz w:val="28"/>
                <w:szCs w:val="28"/>
              </w:rPr>
              <w:t xml:space="preserve">        7000</w:t>
            </w:r>
          </w:p>
        </w:tc>
        <w:tc>
          <w:tcPr>
            <w:tcW w:w="2303" w:type="dxa"/>
          </w:tcPr>
          <w:p w:rsidR="009238B7" w:rsidRPr="009058D6" w:rsidRDefault="009238B7" w:rsidP="00427420">
            <w:pPr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kg</w:t>
            </w:r>
          </w:p>
          <w:p w:rsidR="009238B7" w:rsidRPr="009058D6" w:rsidRDefault="009238B7" w:rsidP="00427420">
            <w:pPr>
              <w:jc w:val="center"/>
              <w:rPr>
                <w:sz w:val="28"/>
                <w:szCs w:val="28"/>
              </w:rPr>
            </w:pPr>
          </w:p>
        </w:tc>
      </w:tr>
    </w:tbl>
    <w:p w:rsidR="009238B7" w:rsidRPr="00072B9E" w:rsidRDefault="009058D6" w:rsidP="00072B9E">
      <w:pPr>
        <w:rPr>
          <w:sz w:val="28"/>
          <w:szCs w:val="28"/>
        </w:rPr>
      </w:pPr>
      <w:r w:rsidRPr="00072B9E">
        <w:rPr>
          <w:sz w:val="28"/>
          <w:szCs w:val="28"/>
        </w:rPr>
        <w:t>5)</w:t>
      </w:r>
      <w:r w:rsidR="009238B7" w:rsidRPr="00072B9E">
        <w:rPr>
          <w:sz w:val="28"/>
          <w:szCs w:val="28"/>
        </w:rPr>
        <w:t>V Mateřské škole Sluníčko v Dědince dostaly děti nové omalovánky. Pokud víme, že 9 omalovánek stálo 171 Kč, doplň tabulku cen 1 – 9 sešitů omalovánek.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1102"/>
        <w:gridCol w:w="850"/>
        <w:gridCol w:w="850"/>
        <w:gridCol w:w="850"/>
        <w:gridCol w:w="850"/>
        <w:gridCol w:w="850"/>
        <w:gridCol w:w="850"/>
        <w:gridCol w:w="850"/>
        <w:gridCol w:w="851"/>
        <w:gridCol w:w="851"/>
      </w:tblGrid>
      <w:tr w:rsidR="009238B7" w:rsidRPr="009058D6" w:rsidTr="00427420">
        <w:tc>
          <w:tcPr>
            <w:tcW w:w="1102" w:type="dxa"/>
          </w:tcPr>
          <w:p w:rsidR="009238B7" w:rsidRPr="009058D6" w:rsidRDefault="009238B7" w:rsidP="00427420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 xml:space="preserve">počet sešitů </w:t>
            </w:r>
            <w:r w:rsidRPr="009058D6">
              <w:rPr>
                <w:i/>
                <w:sz w:val="28"/>
                <w:szCs w:val="28"/>
              </w:rPr>
              <w:t>x</w:t>
            </w:r>
          </w:p>
        </w:tc>
        <w:tc>
          <w:tcPr>
            <w:tcW w:w="850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2</w:t>
            </w:r>
          </w:p>
        </w:tc>
        <w:tc>
          <w:tcPr>
            <w:tcW w:w="850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3</w:t>
            </w:r>
          </w:p>
        </w:tc>
        <w:tc>
          <w:tcPr>
            <w:tcW w:w="850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4</w:t>
            </w:r>
          </w:p>
        </w:tc>
        <w:tc>
          <w:tcPr>
            <w:tcW w:w="850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5</w:t>
            </w:r>
          </w:p>
        </w:tc>
        <w:tc>
          <w:tcPr>
            <w:tcW w:w="850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6</w:t>
            </w:r>
          </w:p>
        </w:tc>
        <w:tc>
          <w:tcPr>
            <w:tcW w:w="850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8</w:t>
            </w:r>
          </w:p>
        </w:tc>
        <w:tc>
          <w:tcPr>
            <w:tcW w:w="851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9</w:t>
            </w:r>
          </w:p>
        </w:tc>
      </w:tr>
      <w:tr w:rsidR="009238B7" w:rsidRPr="009058D6" w:rsidTr="00427420">
        <w:tc>
          <w:tcPr>
            <w:tcW w:w="1102" w:type="dxa"/>
          </w:tcPr>
          <w:p w:rsidR="009238B7" w:rsidRPr="009058D6" w:rsidRDefault="009238B7" w:rsidP="00427420">
            <w:pPr>
              <w:pStyle w:val="Odstavecseseznamem"/>
              <w:ind w:left="0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 xml:space="preserve">cena sešitů </w:t>
            </w:r>
            <w:r w:rsidRPr="009058D6">
              <w:rPr>
                <w:i/>
                <w:sz w:val="28"/>
                <w:szCs w:val="28"/>
              </w:rPr>
              <w:t>y</w:t>
            </w:r>
          </w:p>
        </w:tc>
        <w:tc>
          <w:tcPr>
            <w:tcW w:w="850" w:type="dxa"/>
          </w:tcPr>
          <w:p w:rsidR="009238B7" w:rsidRPr="009058D6" w:rsidRDefault="0063095B" w:rsidP="0063095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9238B7" w:rsidRPr="009058D6" w:rsidRDefault="0063095B" w:rsidP="0063095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38</w:t>
            </w:r>
          </w:p>
        </w:tc>
        <w:tc>
          <w:tcPr>
            <w:tcW w:w="850" w:type="dxa"/>
          </w:tcPr>
          <w:p w:rsidR="009238B7" w:rsidRPr="009058D6" w:rsidRDefault="0063095B" w:rsidP="0063095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57</w:t>
            </w:r>
          </w:p>
        </w:tc>
        <w:tc>
          <w:tcPr>
            <w:tcW w:w="850" w:type="dxa"/>
          </w:tcPr>
          <w:p w:rsidR="009238B7" w:rsidRPr="009058D6" w:rsidRDefault="0063095B" w:rsidP="0063095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76</w:t>
            </w:r>
          </w:p>
        </w:tc>
        <w:tc>
          <w:tcPr>
            <w:tcW w:w="850" w:type="dxa"/>
          </w:tcPr>
          <w:p w:rsidR="009238B7" w:rsidRPr="009058D6" w:rsidRDefault="0063095B" w:rsidP="0063095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95</w:t>
            </w:r>
          </w:p>
        </w:tc>
        <w:tc>
          <w:tcPr>
            <w:tcW w:w="850" w:type="dxa"/>
          </w:tcPr>
          <w:p w:rsidR="009238B7" w:rsidRPr="009058D6" w:rsidRDefault="0063095B" w:rsidP="0063095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114</w:t>
            </w:r>
          </w:p>
        </w:tc>
        <w:tc>
          <w:tcPr>
            <w:tcW w:w="850" w:type="dxa"/>
          </w:tcPr>
          <w:p w:rsidR="009238B7" w:rsidRPr="009058D6" w:rsidRDefault="0063095B" w:rsidP="0063095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133</w:t>
            </w:r>
          </w:p>
        </w:tc>
        <w:tc>
          <w:tcPr>
            <w:tcW w:w="851" w:type="dxa"/>
          </w:tcPr>
          <w:p w:rsidR="009238B7" w:rsidRPr="009058D6" w:rsidRDefault="0063095B" w:rsidP="0063095B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152</w:t>
            </w:r>
          </w:p>
        </w:tc>
        <w:tc>
          <w:tcPr>
            <w:tcW w:w="851" w:type="dxa"/>
            <w:vAlign w:val="center"/>
          </w:tcPr>
          <w:p w:rsidR="009238B7" w:rsidRPr="009058D6" w:rsidRDefault="009238B7" w:rsidP="00427420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r w:rsidRPr="009058D6">
              <w:rPr>
                <w:sz w:val="28"/>
                <w:szCs w:val="28"/>
              </w:rPr>
              <w:t>171</w:t>
            </w:r>
          </w:p>
        </w:tc>
      </w:tr>
    </w:tbl>
    <w:p w:rsidR="009238B7" w:rsidRPr="009058D6" w:rsidRDefault="009238B7" w:rsidP="009238B7">
      <w:pPr>
        <w:spacing w:before="240"/>
        <w:rPr>
          <w:sz w:val="28"/>
          <w:szCs w:val="28"/>
        </w:rPr>
      </w:pPr>
      <w:r w:rsidRPr="009058D6">
        <w:rPr>
          <w:sz w:val="28"/>
          <w:szCs w:val="28"/>
        </w:rPr>
        <w:t xml:space="preserve">         předpis pro tu</w:t>
      </w:r>
      <w:r w:rsidR="0063095B" w:rsidRPr="009058D6">
        <w:rPr>
          <w:sz w:val="28"/>
          <w:szCs w:val="28"/>
        </w:rPr>
        <w:t>to přímou úměrnost:  x = 19 . y</w:t>
      </w:r>
    </w:p>
    <w:p w:rsidR="009238B7" w:rsidRPr="00384790" w:rsidRDefault="009058D6" w:rsidP="00384790">
      <w:pPr>
        <w:spacing w:after="0"/>
        <w:rPr>
          <w:sz w:val="28"/>
          <w:szCs w:val="28"/>
        </w:rPr>
      </w:pPr>
      <w:r w:rsidRPr="00384790">
        <w:rPr>
          <w:sz w:val="28"/>
          <w:szCs w:val="28"/>
        </w:rPr>
        <w:t xml:space="preserve">6) </w:t>
      </w:r>
      <w:r w:rsidR="009238B7" w:rsidRPr="00384790">
        <w:rPr>
          <w:sz w:val="28"/>
          <w:szCs w:val="28"/>
        </w:rPr>
        <w:t>Písemně vyděl, urči zbytek a proveď zkoušku:</w:t>
      </w:r>
    </w:p>
    <w:p w:rsidR="009238B7" w:rsidRPr="009058D6" w:rsidRDefault="009238B7" w:rsidP="009238B7">
      <w:pPr>
        <w:pStyle w:val="Odstavecseseznamem"/>
        <w:spacing w:before="240" w:after="0"/>
        <w:rPr>
          <w:sz w:val="28"/>
          <w:szCs w:val="28"/>
        </w:rPr>
      </w:pPr>
      <w:r w:rsidRPr="009058D6">
        <w:rPr>
          <w:position w:val="-6"/>
          <w:sz w:val="28"/>
          <w:szCs w:val="28"/>
        </w:rPr>
        <w:object w:dxaOrig="1260" w:dyaOrig="300">
          <v:shape id="_x0000_i1033" type="#_x0000_t75" style="width:63pt;height:15pt" o:ole="">
            <v:imagedata r:id="rId17" o:title=""/>
          </v:shape>
          <o:OLEObject Type="Embed" ProgID="Equation.DSMT4" ShapeID="_x0000_i1033" DrawAspect="Content" ObjectID="_1424588346" r:id="rId22"/>
        </w:object>
      </w:r>
      <w:r w:rsidR="002A4C87" w:rsidRPr="009058D6">
        <w:rPr>
          <w:sz w:val="28"/>
          <w:szCs w:val="28"/>
        </w:rPr>
        <w:t xml:space="preserve"> 114  </w:t>
      </w:r>
      <w:proofErr w:type="spellStart"/>
      <w:r w:rsidR="002A4C87" w:rsidRPr="009058D6">
        <w:rPr>
          <w:sz w:val="28"/>
          <w:szCs w:val="28"/>
        </w:rPr>
        <w:t>zb</w:t>
      </w:r>
      <w:proofErr w:type="spellEnd"/>
      <w:r w:rsidR="002A4C87" w:rsidRPr="009058D6">
        <w:rPr>
          <w:sz w:val="28"/>
          <w:szCs w:val="28"/>
        </w:rPr>
        <w:t xml:space="preserve">. 3           </w:t>
      </w:r>
      <w:proofErr w:type="spellStart"/>
      <w:r w:rsidR="002A4C87" w:rsidRPr="009058D6">
        <w:rPr>
          <w:sz w:val="28"/>
          <w:szCs w:val="28"/>
        </w:rPr>
        <w:t>Zk</w:t>
      </w:r>
      <w:proofErr w:type="spellEnd"/>
      <w:r w:rsidR="002A4C87" w:rsidRPr="009058D6">
        <w:rPr>
          <w:sz w:val="28"/>
          <w:szCs w:val="28"/>
        </w:rPr>
        <w:t>.    ( 114 . 36 ) + 3 = 4104 + 3 = 4107</w:t>
      </w:r>
    </w:p>
    <w:p w:rsidR="009238B7" w:rsidRPr="009058D6" w:rsidRDefault="002A4C87" w:rsidP="009238B7">
      <w:pPr>
        <w:pStyle w:val="Odstavecseseznamem"/>
        <w:spacing w:after="0"/>
        <w:rPr>
          <w:sz w:val="28"/>
          <w:szCs w:val="28"/>
        </w:rPr>
      </w:pPr>
      <w:r w:rsidRPr="009058D6">
        <w:rPr>
          <w:sz w:val="28"/>
          <w:szCs w:val="28"/>
        </w:rPr>
        <w:t xml:space="preserve">    50</w:t>
      </w:r>
    </w:p>
    <w:p w:rsidR="009238B7" w:rsidRPr="009058D6" w:rsidRDefault="002A4C87" w:rsidP="009238B7">
      <w:pPr>
        <w:pStyle w:val="Odstavecseseznamem"/>
        <w:spacing w:after="0"/>
        <w:rPr>
          <w:sz w:val="28"/>
          <w:szCs w:val="28"/>
        </w:rPr>
      </w:pPr>
      <w:r w:rsidRPr="009058D6">
        <w:rPr>
          <w:sz w:val="28"/>
          <w:szCs w:val="28"/>
        </w:rPr>
        <w:t xml:space="preserve">       147</w:t>
      </w:r>
    </w:p>
    <w:p w:rsidR="009238B7" w:rsidRPr="009058D6" w:rsidRDefault="002A4C87" w:rsidP="009238B7">
      <w:pPr>
        <w:pStyle w:val="Odstavecseseznamem"/>
        <w:spacing w:after="0"/>
        <w:rPr>
          <w:sz w:val="28"/>
          <w:szCs w:val="28"/>
        </w:rPr>
      </w:pPr>
      <w:r w:rsidRPr="009058D6">
        <w:rPr>
          <w:sz w:val="28"/>
          <w:szCs w:val="28"/>
        </w:rPr>
        <w:t xml:space="preserve">            3</w:t>
      </w:r>
    </w:p>
    <w:p w:rsidR="009238B7" w:rsidRDefault="009058D6" w:rsidP="00384790">
      <w:pPr>
        <w:spacing w:after="0"/>
        <w:rPr>
          <w:i/>
          <w:sz w:val="28"/>
          <w:szCs w:val="28"/>
        </w:rPr>
      </w:pPr>
      <w:r w:rsidRPr="00384790">
        <w:rPr>
          <w:sz w:val="28"/>
          <w:szCs w:val="28"/>
        </w:rPr>
        <w:t xml:space="preserve">7) </w:t>
      </w:r>
      <w:r w:rsidR="009238B7" w:rsidRPr="00384790">
        <w:rPr>
          <w:sz w:val="28"/>
          <w:szCs w:val="28"/>
        </w:rPr>
        <w:t xml:space="preserve">Zahrada paní Veselé má tvar čtverce s délkou strany 16 m. Zahrada paní Smutné má tvar obdélníka s délkami stran 13 m a  15 m. Sousedky se přou o to, která z nich zaplatí za nové oplocení zahrady méně korun. Rozsuď je. Čí zahrada má menší obvod a o kolik metrů? </w:t>
      </w:r>
      <w:r w:rsidR="009238B7" w:rsidRPr="00384790">
        <w:rPr>
          <w:i/>
          <w:sz w:val="28"/>
          <w:szCs w:val="28"/>
        </w:rPr>
        <w:t>(náčrtek, vzorec, dosazení do vzorce, výpočet</w:t>
      </w:r>
      <w:r w:rsidR="00384790">
        <w:rPr>
          <w:i/>
          <w:sz w:val="28"/>
          <w:szCs w:val="28"/>
        </w:rPr>
        <w:t xml:space="preserve"> a odpověď)</w:t>
      </w:r>
    </w:p>
    <w:p w:rsidR="00072B9E" w:rsidRPr="00384790" w:rsidRDefault="00072B9E" w:rsidP="00384790">
      <w:pPr>
        <w:spacing w:after="0"/>
        <w:rPr>
          <w:i/>
          <w:sz w:val="28"/>
          <w:szCs w:val="28"/>
        </w:rPr>
      </w:pPr>
    </w:p>
    <w:p w:rsidR="00072B9E" w:rsidRDefault="009058D6" w:rsidP="00384790">
      <w:pPr>
        <w:rPr>
          <w:sz w:val="28"/>
          <w:szCs w:val="28"/>
        </w:rPr>
      </w:pPr>
      <w:r w:rsidRPr="009058D6">
        <w:rPr>
          <w:sz w:val="28"/>
          <w:szCs w:val="28"/>
        </w:rPr>
        <w:t xml:space="preserve">           </w:t>
      </w:r>
      <w:r w:rsidR="002A4C87" w:rsidRPr="009058D6">
        <w:rPr>
          <w:sz w:val="28"/>
          <w:szCs w:val="28"/>
        </w:rPr>
        <w:t>Paní Veselá:</w:t>
      </w:r>
      <w:r w:rsidRPr="009058D6">
        <w:rPr>
          <w:sz w:val="28"/>
          <w:szCs w:val="28"/>
        </w:rPr>
        <w:t xml:space="preserve">  </w:t>
      </w:r>
      <w:r w:rsidR="002A4C87" w:rsidRPr="009058D6">
        <w:rPr>
          <w:sz w:val="28"/>
          <w:szCs w:val="28"/>
        </w:rPr>
        <w:t xml:space="preserve"> o = 4. a</w:t>
      </w:r>
      <w:r w:rsidRPr="009058D6">
        <w:rPr>
          <w:sz w:val="28"/>
          <w:szCs w:val="28"/>
        </w:rPr>
        <w:t xml:space="preserve">                          Paní Smutná:   o = 2a + 2b</w:t>
      </w:r>
      <w:r w:rsidRPr="009058D6">
        <w:rPr>
          <w:sz w:val="28"/>
          <w:szCs w:val="28"/>
        </w:rPr>
        <w:br/>
        <w:t xml:space="preserve">                                    o = 4. 16                                                  o = 2. 13 + 2. 15</w:t>
      </w:r>
      <w:r w:rsidRPr="009058D6">
        <w:rPr>
          <w:sz w:val="28"/>
          <w:szCs w:val="28"/>
        </w:rPr>
        <w:br/>
        <w:t xml:space="preserve">                                    o = 64 m                                                  o = 26 + 30</w:t>
      </w:r>
      <w:r w:rsidRPr="009058D6">
        <w:rPr>
          <w:sz w:val="28"/>
          <w:szCs w:val="28"/>
        </w:rPr>
        <w:br/>
        <w:t xml:space="preserve"> </w:t>
      </w:r>
      <w:r w:rsidR="00384790">
        <w:rPr>
          <w:sz w:val="28"/>
          <w:szCs w:val="28"/>
        </w:rPr>
        <w:t>64 m – 56 m = 8m</w:t>
      </w:r>
      <w:r w:rsidRPr="009058D6">
        <w:rPr>
          <w:sz w:val="28"/>
          <w:szCs w:val="28"/>
        </w:rPr>
        <w:t xml:space="preserve">                                    </w:t>
      </w:r>
      <w:r w:rsidR="00384790">
        <w:rPr>
          <w:sz w:val="28"/>
          <w:szCs w:val="28"/>
        </w:rPr>
        <w:t xml:space="preserve">                               </w:t>
      </w:r>
      <w:r w:rsidRPr="009058D6">
        <w:rPr>
          <w:sz w:val="28"/>
          <w:szCs w:val="28"/>
        </w:rPr>
        <w:t xml:space="preserve"> o = 56 m </w:t>
      </w:r>
    </w:p>
    <w:p w:rsidR="00384790" w:rsidRPr="002A4C87" w:rsidRDefault="00384790" w:rsidP="00384790">
      <w:pPr>
        <w:rPr>
          <w:sz w:val="28"/>
          <w:szCs w:val="28"/>
        </w:rPr>
      </w:pPr>
      <w:r>
        <w:rPr>
          <w:sz w:val="28"/>
          <w:szCs w:val="28"/>
        </w:rPr>
        <w:br/>
        <w:t>Zahrada paní Veselé má delší obvod o 8 m.</w:t>
      </w:r>
      <w:r>
        <w:rPr>
          <w:sz w:val="28"/>
          <w:szCs w:val="28"/>
        </w:rPr>
        <w:br/>
      </w:r>
      <w:r w:rsidR="009058D6" w:rsidRPr="009058D6">
        <w:rPr>
          <w:sz w:val="28"/>
          <w:szCs w:val="28"/>
        </w:rPr>
        <w:br/>
      </w:r>
    </w:p>
    <w:sectPr w:rsidR="00384790" w:rsidRPr="002A4C87" w:rsidSect="00B917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A3FAE"/>
    <w:multiLevelType w:val="hybridMultilevel"/>
    <w:tmpl w:val="FEB63C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72FA8"/>
    <w:multiLevelType w:val="hybridMultilevel"/>
    <w:tmpl w:val="FEB63C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347BE"/>
    <w:multiLevelType w:val="hybridMultilevel"/>
    <w:tmpl w:val="298C245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94933"/>
    <w:multiLevelType w:val="hybridMultilevel"/>
    <w:tmpl w:val="B27A8E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0D4DA9"/>
    <w:multiLevelType w:val="hybridMultilevel"/>
    <w:tmpl w:val="740A29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FF362D"/>
    <w:multiLevelType w:val="hybridMultilevel"/>
    <w:tmpl w:val="5A6C6C6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16022E"/>
    <w:multiLevelType w:val="hybridMultilevel"/>
    <w:tmpl w:val="BC06AEE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B3D21C2"/>
    <w:multiLevelType w:val="hybridMultilevel"/>
    <w:tmpl w:val="B27A8E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9C767C"/>
    <w:multiLevelType w:val="hybridMultilevel"/>
    <w:tmpl w:val="A1C6BC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706343"/>
    <w:multiLevelType w:val="hybridMultilevel"/>
    <w:tmpl w:val="DF1A73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275B90"/>
    <w:multiLevelType w:val="hybridMultilevel"/>
    <w:tmpl w:val="5A6C6C6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8F40CE5"/>
    <w:multiLevelType w:val="hybridMultilevel"/>
    <w:tmpl w:val="A1C6BC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14579D"/>
    <w:multiLevelType w:val="hybridMultilevel"/>
    <w:tmpl w:val="298C245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9"/>
  </w:num>
  <w:num w:numId="5">
    <w:abstractNumId w:val="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2"/>
  </w:num>
  <w:num w:numId="9">
    <w:abstractNumId w:val="10"/>
  </w:num>
  <w:num w:numId="10">
    <w:abstractNumId w:val="1"/>
  </w:num>
  <w:num w:numId="11">
    <w:abstractNumId w:val="11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C8D"/>
    <w:rsid w:val="00000368"/>
    <w:rsid w:val="000159B6"/>
    <w:rsid w:val="000175C5"/>
    <w:rsid w:val="00022665"/>
    <w:rsid w:val="00022F7F"/>
    <w:rsid w:val="000231BD"/>
    <w:rsid w:val="0002322B"/>
    <w:rsid w:val="0002428F"/>
    <w:rsid w:val="00031516"/>
    <w:rsid w:val="00042810"/>
    <w:rsid w:val="00046B4D"/>
    <w:rsid w:val="00055947"/>
    <w:rsid w:val="0005737D"/>
    <w:rsid w:val="00065EDB"/>
    <w:rsid w:val="00070037"/>
    <w:rsid w:val="00072B9E"/>
    <w:rsid w:val="0009510E"/>
    <w:rsid w:val="00096311"/>
    <w:rsid w:val="000A44FF"/>
    <w:rsid w:val="000A79A2"/>
    <w:rsid w:val="000C463B"/>
    <w:rsid w:val="000C75C2"/>
    <w:rsid w:val="000D1894"/>
    <w:rsid w:val="000D3FB9"/>
    <w:rsid w:val="000E149C"/>
    <w:rsid w:val="000E1839"/>
    <w:rsid w:val="000E74F4"/>
    <w:rsid w:val="000F4974"/>
    <w:rsid w:val="000F6A28"/>
    <w:rsid w:val="00104008"/>
    <w:rsid w:val="00107383"/>
    <w:rsid w:val="00122061"/>
    <w:rsid w:val="001237B2"/>
    <w:rsid w:val="00123964"/>
    <w:rsid w:val="00125616"/>
    <w:rsid w:val="001316D3"/>
    <w:rsid w:val="00133EE5"/>
    <w:rsid w:val="001351A3"/>
    <w:rsid w:val="00136E49"/>
    <w:rsid w:val="00142EA7"/>
    <w:rsid w:val="0014322B"/>
    <w:rsid w:val="00145618"/>
    <w:rsid w:val="00152EEE"/>
    <w:rsid w:val="001542FE"/>
    <w:rsid w:val="0015623D"/>
    <w:rsid w:val="00163223"/>
    <w:rsid w:val="00164B00"/>
    <w:rsid w:val="00166C32"/>
    <w:rsid w:val="001769C3"/>
    <w:rsid w:val="00195C62"/>
    <w:rsid w:val="00196460"/>
    <w:rsid w:val="001B1FAC"/>
    <w:rsid w:val="001B2811"/>
    <w:rsid w:val="001B375F"/>
    <w:rsid w:val="001C0C64"/>
    <w:rsid w:val="001C1EDD"/>
    <w:rsid w:val="001C2247"/>
    <w:rsid w:val="001C2BD4"/>
    <w:rsid w:val="001C2ED5"/>
    <w:rsid w:val="001C2EFA"/>
    <w:rsid w:val="001C6F7D"/>
    <w:rsid w:val="001D15A5"/>
    <w:rsid w:val="001D486E"/>
    <w:rsid w:val="001D70EB"/>
    <w:rsid w:val="001E032A"/>
    <w:rsid w:val="001E11E5"/>
    <w:rsid w:val="001E73FE"/>
    <w:rsid w:val="001F593E"/>
    <w:rsid w:val="001F706A"/>
    <w:rsid w:val="00207DAA"/>
    <w:rsid w:val="00210290"/>
    <w:rsid w:val="00216A0B"/>
    <w:rsid w:val="002209A9"/>
    <w:rsid w:val="002215AE"/>
    <w:rsid w:val="002260A4"/>
    <w:rsid w:val="002417FE"/>
    <w:rsid w:val="00241A73"/>
    <w:rsid w:val="00241D4A"/>
    <w:rsid w:val="00245ACF"/>
    <w:rsid w:val="00245BAF"/>
    <w:rsid w:val="00252054"/>
    <w:rsid w:val="0025249E"/>
    <w:rsid w:val="0025776A"/>
    <w:rsid w:val="00265EA9"/>
    <w:rsid w:val="00272914"/>
    <w:rsid w:val="00273C83"/>
    <w:rsid w:val="002851EF"/>
    <w:rsid w:val="00287DD8"/>
    <w:rsid w:val="00293FB2"/>
    <w:rsid w:val="002A4C87"/>
    <w:rsid w:val="002A6F23"/>
    <w:rsid w:val="002A7771"/>
    <w:rsid w:val="002B7833"/>
    <w:rsid w:val="002D727A"/>
    <w:rsid w:val="002E4AF2"/>
    <w:rsid w:val="003009EF"/>
    <w:rsid w:val="00305CAA"/>
    <w:rsid w:val="00316EB2"/>
    <w:rsid w:val="00317866"/>
    <w:rsid w:val="00321E1F"/>
    <w:rsid w:val="00321F0B"/>
    <w:rsid w:val="00322B6A"/>
    <w:rsid w:val="003278EC"/>
    <w:rsid w:val="00327B03"/>
    <w:rsid w:val="00330BE4"/>
    <w:rsid w:val="00336CD0"/>
    <w:rsid w:val="003412E6"/>
    <w:rsid w:val="003420FE"/>
    <w:rsid w:val="0035079E"/>
    <w:rsid w:val="003538E0"/>
    <w:rsid w:val="00371C47"/>
    <w:rsid w:val="003768E8"/>
    <w:rsid w:val="0038400F"/>
    <w:rsid w:val="00384790"/>
    <w:rsid w:val="003860A6"/>
    <w:rsid w:val="0039113B"/>
    <w:rsid w:val="00392516"/>
    <w:rsid w:val="0039396B"/>
    <w:rsid w:val="00393D3D"/>
    <w:rsid w:val="003954A5"/>
    <w:rsid w:val="003A578D"/>
    <w:rsid w:val="003B5744"/>
    <w:rsid w:val="003D0F56"/>
    <w:rsid w:val="003D162A"/>
    <w:rsid w:val="003D1B63"/>
    <w:rsid w:val="003E522A"/>
    <w:rsid w:val="003E5948"/>
    <w:rsid w:val="003E65A2"/>
    <w:rsid w:val="003F161A"/>
    <w:rsid w:val="003F27EE"/>
    <w:rsid w:val="003F6AC6"/>
    <w:rsid w:val="003F75E7"/>
    <w:rsid w:val="00402076"/>
    <w:rsid w:val="00403AEC"/>
    <w:rsid w:val="004434C6"/>
    <w:rsid w:val="00443B72"/>
    <w:rsid w:val="00447850"/>
    <w:rsid w:val="00450717"/>
    <w:rsid w:val="004527DE"/>
    <w:rsid w:val="004543D5"/>
    <w:rsid w:val="004560D1"/>
    <w:rsid w:val="004565EF"/>
    <w:rsid w:val="0046165C"/>
    <w:rsid w:val="0046642E"/>
    <w:rsid w:val="00467A06"/>
    <w:rsid w:val="004707F3"/>
    <w:rsid w:val="004747BA"/>
    <w:rsid w:val="00474F37"/>
    <w:rsid w:val="00475983"/>
    <w:rsid w:val="00495CA2"/>
    <w:rsid w:val="004A02C7"/>
    <w:rsid w:val="004A0A5A"/>
    <w:rsid w:val="004A1301"/>
    <w:rsid w:val="004A1791"/>
    <w:rsid w:val="004A3B4F"/>
    <w:rsid w:val="004A58E9"/>
    <w:rsid w:val="004B0B06"/>
    <w:rsid w:val="004D0787"/>
    <w:rsid w:val="004F021D"/>
    <w:rsid w:val="00511DCC"/>
    <w:rsid w:val="00512D08"/>
    <w:rsid w:val="00512ECE"/>
    <w:rsid w:val="005259B6"/>
    <w:rsid w:val="005278AA"/>
    <w:rsid w:val="00531CAD"/>
    <w:rsid w:val="00531D2E"/>
    <w:rsid w:val="0053343F"/>
    <w:rsid w:val="0053743B"/>
    <w:rsid w:val="00537952"/>
    <w:rsid w:val="00537C01"/>
    <w:rsid w:val="00540192"/>
    <w:rsid w:val="00545970"/>
    <w:rsid w:val="0055151B"/>
    <w:rsid w:val="00551889"/>
    <w:rsid w:val="00556E0C"/>
    <w:rsid w:val="00564682"/>
    <w:rsid w:val="00570838"/>
    <w:rsid w:val="005715B1"/>
    <w:rsid w:val="00573BEF"/>
    <w:rsid w:val="00574DA5"/>
    <w:rsid w:val="00577B47"/>
    <w:rsid w:val="00586506"/>
    <w:rsid w:val="00592BD5"/>
    <w:rsid w:val="0059438D"/>
    <w:rsid w:val="005951E6"/>
    <w:rsid w:val="005956C5"/>
    <w:rsid w:val="005A695B"/>
    <w:rsid w:val="005C2EC4"/>
    <w:rsid w:val="005C3A1F"/>
    <w:rsid w:val="005D1713"/>
    <w:rsid w:val="005D5B04"/>
    <w:rsid w:val="005D6F38"/>
    <w:rsid w:val="005F0EC5"/>
    <w:rsid w:val="00604CFE"/>
    <w:rsid w:val="006057B3"/>
    <w:rsid w:val="00605B5A"/>
    <w:rsid w:val="0060751B"/>
    <w:rsid w:val="00614F7C"/>
    <w:rsid w:val="0063095B"/>
    <w:rsid w:val="00635186"/>
    <w:rsid w:val="006431C3"/>
    <w:rsid w:val="0065181B"/>
    <w:rsid w:val="00655FC5"/>
    <w:rsid w:val="00657FCE"/>
    <w:rsid w:val="0066035F"/>
    <w:rsid w:val="0066454A"/>
    <w:rsid w:val="00670936"/>
    <w:rsid w:val="00673DBB"/>
    <w:rsid w:val="00680646"/>
    <w:rsid w:val="00682AEB"/>
    <w:rsid w:val="00687226"/>
    <w:rsid w:val="006873E1"/>
    <w:rsid w:val="00694AF3"/>
    <w:rsid w:val="006A0DDE"/>
    <w:rsid w:val="006A276E"/>
    <w:rsid w:val="006A4F6B"/>
    <w:rsid w:val="006B42F9"/>
    <w:rsid w:val="006B6B20"/>
    <w:rsid w:val="006C15F7"/>
    <w:rsid w:val="006C4447"/>
    <w:rsid w:val="006F145D"/>
    <w:rsid w:val="006F1AEE"/>
    <w:rsid w:val="006F611E"/>
    <w:rsid w:val="00703241"/>
    <w:rsid w:val="00707505"/>
    <w:rsid w:val="00714271"/>
    <w:rsid w:val="00725A7D"/>
    <w:rsid w:val="00726C5A"/>
    <w:rsid w:val="00732A1B"/>
    <w:rsid w:val="00743EC1"/>
    <w:rsid w:val="0075383C"/>
    <w:rsid w:val="00753905"/>
    <w:rsid w:val="007602BC"/>
    <w:rsid w:val="00763285"/>
    <w:rsid w:val="00766266"/>
    <w:rsid w:val="00766E62"/>
    <w:rsid w:val="00771936"/>
    <w:rsid w:val="00772B22"/>
    <w:rsid w:val="0077369B"/>
    <w:rsid w:val="0077599A"/>
    <w:rsid w:val="00783FB8"/>
    <w:rsid w:val="00787377"/>
    <w:rsid w:val="00787760"/>
    <w:rsid w:val="007A0368"/>
    <w:rsid w:val="007A0388"/>
    <w:rsid w:val="007A4960"/>
    <w:rsid w:val="007A7E5B"/>
    <w:rsid w:val="007B595B"/>
    <w:rsid w:val="007C1175"/>
    <w:rsid w:val="007C1531"/>
    <w:rsid w:val="007C6A09"/>
    <w:rsid w:val="007C714D"/>
    <w:rsid w:val="007D380B"/>
    <w:rsid w:val="007F7A00"/>
    <w:rsid w:val="007F7E9F"/>
    <w:rsid w:val="0080057B"/>
    <w:rsid w:val="00801968"/>
    <w:rsid w:val="00805598"/>
    <w:rsid w:val="00806869"/>
    <w:rsid w:val="008078DC"/>
    <w:rsid w:val="00815249"/>
    <w:rsid w:val="0081657A"/>
    <w:rsid w:val="00820A27"/>
    <w:rsid w:val="008262B2"/>
    <w:rsid w:val="0083054A"/>
    <w:rsid w:val="00840500"/>
    <w:rsid w:val="008442E4"/>
    <w:rsid w:val="00845125"/>
    <w:rsid w:val="00845749"/>
    <w:rsid w:val="00847640"/>
    <w:rsid w:val="0085220F"/>
    <w:rsid w:val="00856354"/>
    <w:rsid w:val="008579AE"/>
    <w:rsid w:val="00857DCD"/>
    <w:rsid w:val="00863881"/>
    <w:rsid w:val="00863BAD"/>
    <w:rsid w:val="00866F2C"/>
    <w:rsid w:val="00867CD8"/>
    <w:rsid w:val="00875C8D"/>
    <w:rsid w:val="008834BF"/>
    <w:rsid w:val="00884AC9"/>
    <w:rsid w:val="00893B8F"/>
    <w:rsid w:val="0089736C"/>
    <w:rsid w:val="008A14B4"/>
    <w:rsid w:val="008A6315"/>
    <w:rsid w:val="008B0A22"/>
    <w:rsid w:val="008B39F9"/>
    <w:rsid w:val="008B5918"/>
    <w:rsid w:val="008C3A94"/>
    <w:rsid w:val="008C5A3A"/>
    <w:rsid w:val="008C7E32"/>
    <w:rsid w:val="008C7FAA"/>
    <w:rsid w:val="008D2184"/>
    <w:rsid w:val="008E5E37"/>
    <w:rsid w:val="008E622C"/>
    <w:rsid w:val="009058D6"/>
    <w:rsid w:val="00912DCE"/>
    <w:rsid w:val="00917760"/>
    <w:rsid w:val="009238B7"/>
    <w:rsid w:val="00933F56"/>
    <w:rsid w:val="009429F6"/>
    <w:rsid w:val="009434BA"/>
    <w:rsid w:val="0095098C"/>
    <w:rsid w:val="00952DC4"/>
    <w:rsid w:val="009534E3"/>
    <w:rsid w:val="00961350"/>
    <w:rsid w:val="009707A1"/>
    <w:rsid w:val="00974398"/>
    <w:rsid w:val="00987CC5"/>
    <w:rsid w:val="00995D9C"/>
    <w:rsid w:val="009C5061"/>
    <w:rsid w:val="009C5FCF"/>
    <w:rsid w:val="009C6104"/>
    <w:rsid w:val="009C7C88"/>
    <w:rsid w:val="009D1F88"/>
    <w:rsid w:val="009D2208"/>
    <w:rsid w:val="009E153D"/>
    <w:rsid w:val="009E21E8"/>
    <w:rsid w:val="009E538C"/>
    <w:rsid w:val="009F2153"/>
    <w:rsid w:val="00A01B35"/>
    <w:rsid w:val="00A023AA"/>
    <w:rsid w:val="00A144DA"/>
    <w:rsid w:val="00A26CD2"/>
    <w:rsid w:val="00A36326"/>
    <w:rsid w:val="00A44102"/>
    <w:rsid w:val="00A46EF5"/>
    <w:rsid w:val="00A55185"/>
    <w:rsid w:val="00A65CB8"/>
    <w:rsid w:val="00A6651E"/>
    <w:rsid w:val="00A6750C"/>
    <w:rsid w:val="00A677F3"/>
    <w:rsid w:val="00A7091F"/>
    <w:rsid w:val="00A72272"/>
    <w:rsid w:val="00A72B69"/>
    <w:rsid w:val="00A7431A"/>
    <w:rsid w:val="00A748A6"/>
    <w:rsid w:val="00A831DC"/>
    <w:rsid w:val="00A83744"/>
    <w:rsid w:val="00A854D8"/>
    <w:rsid w:val="00AA1068"/>
    <w:rsid w:val="00AA2940"/>
    <w:rsid w:val="00AA68A8"/>
    <w:rsid w:val="00AB235D"/>
    <w:rsid w:val="00AB3D75"/>
    <w:rsid w:val="00AE2036"/>
    <w:rsid w:val="00AF7735"/>
    <w:rsid w:val="00B03CE9"/>
    <w:rsid w:val="00B049AB"/>
    <w:rsid w:val="00B10A06"/>
    <w:rsid w:val="00B169C7"/>
    <w:rsid w:val="00B20059"/>
    <w:rsid w:val="00B234CB"/>
    <w:rsid w:val="00B271A5"/>
    <w:rsid w:val="00B31FE9"/>
    <w:rsid w:val="00B5339A"/>
    <w:rsid w:val="00B61A37"/>
    <w:rsid w:val="00B636C5"/>
    <w:rsid w:val="00B660DE"/>
    <w:rsid w:val="00B85C28"/>
    <w:rsid w:val="00B917D6"/>
    <w:rsid w:val="00B93DF4"/>
    <w:rsid w:val="00BA3426"/>
    <w:rsid w:val="00BA6C83"/>
    <w:rsid w:val="00BB194C"/>
    <w:rsid w:val="00BB5C9A"/>
    <w:rsid w:val="00BC3AD1"/>
    <w:rsid w:val="00BD0F07"/>
    <w:rsid w:val="00BD12C3"/>
    <w:rsid w:val="00BD2C75"/>
    <w:rsid w:val="00BE2175"/>
    <w:rsid w:val="00BE3F98"/>
    <w:rsid w:val="00BF049F"/>
    <w:rsid w:val="00BF11FD"/>
    <w:rsid w:val="00BF2AAF"/>
    <w:rsid w:val="00C00B97"/>
    <w:rsid w:val="00C03979"/>
    <w:rsid w:val="00C0415F"/>
    <w:rsid w:val="00C1025A"/>
    <w:rsid w:val="00C12FBA"/>
    <w:rsid w:val="00C174FB"/>
    <w:rsid w:val="00C21A83"/>
    <w:rsid w:val="00C25F28"/>
    <w:rsid w:val="00C25F37"/>
    <w:rsid w:val="00C2745F"/>
    <w:rsid w:val="00C44980"/>
    <w:rsid w:val="00C47080"/>
    <w:rsid w:val="00C51078"/>
    <w:rsid w:val="00C51EAE"/>
    <w:rsid w:val="00C553BA"/>
    <w:rsid w:val="00C6015E"/>
    <w:rsid w:val="00C83E5E"/>
    <w:rsid w:val="00C83F16"/>
    <w:rsid w:val="00C86DE7"/>
    <w:rsid w:val="00C86EB7"/>
    <w:rsid w:val="00C90746"/>
    <w:rsid w:val="00C91E85"/>
    <w:rsid w:val="00C97D8B"/>
    <w:rsid w:val="00CA4440"/>
    <w:rsid w:val="00CA6B93"/>
    <w:rsid w:val="00CB55FA"/>
    <w:rsid w:val="00CC47B8"/>
    <w:rsid w:val="00CC6AEC"/>
    <w:rsid w:val="00CD119A"/>
    <w:rsid w:val="00CD6775"/>
    <w:rsid w:val="00CE3526"/>
    <w:rsid w:val="00CF61C1"/>
    <w:rsid w:val="00D000BC"/>
    <w:rsid w:val="00D02B56"/>
    <w:rsid w:val="00D0343C"/>
    <w:rsid w:val="00D07CCD"/>
    <w:rsid w:val="00D200FB"/>
    <w:rsid w:val="00D22A26"/>
    <w:rsid w:val="00D267BA"/>
    <w:rsid w:val="00D3358A"/>
    <w:rsid w:val="00D41E5C"/>
    <w:rsid w:val="00D60A03"/>
    <w:rsid w:val="00D72CA7"/>
    <w:rsid w:val="00D739A6"/>
    <w:rsid w:val="00D8269B"/>
    <w:rsid w:val="00D82A62"/>
    <w:rsid w:val="00D83677"/>
    <w:rsid w:val="00D840D2"/>
    <w:rsid w:val="00D8601E"/>
    <w:rsid w:val="00D86749"/>
    <w:rsid w:val="00DA2B24"/>
    <w:rsid w:val="00DA2F19"/>
    <w:rsid w:val="00DA74D6"/>
    <w:rsid w:val="00DB4378"/>
    <w:rsid w:val="00DC219B"/>
    <w:rsid w:val="00DC2A31"/>
    <w:rsid w:val="00DC557C"/>
    <w:rsid w:val="00DE16B1"/>
    <w:rsid w:val="00DE52C7"/>
    <w:rsid w:val="00DE6E1C"/>
    <w:rsid w:val="00DF207A"/>
    <w:rsid w:val="00DF77F6"/>
    <w:rsid w:val="00E00DBB"/>
    <w:rsid w:val="00E03BD3"/>
    <w:rsid w:val="00E066DA"/>
    <w:rsid w:val="00E17375"/>
    <w:rsid w:val="00E24C4C"/>
    <w:rsid w:val="00E31426"/>
    <w:rsid w:val="00E36873"/>
    <w:rsid w:val="00E376CA"/>
    <w:rsid w:val="00E4156B"/>
    <w:rsid w:val="00E415B0"/>
    <w:rsid w:val="00E54D9F"/>
    <w:rsid w:val="00E71F2E"/>
    <w:rsid w:val="00E72146"/>
    <w:rsid w:val="00E83FE0"/>
    <w:rsid w:val="00E91A42"/>
    <w:rsid w:val="00EA35C3"/>
    <w:rsid w:val="00EA5C36"/>
    <w:rsid w:val="00EA6D01"/>
    <w:rsid w:val="00EB1D90"/>
    <w:rsid w:val="00EB3004"/>
    <w:rsid w:val="00EC2549"/>
    <w:rsid w:val="00EC7110"/>
    <w:rsid w:val="00ED68D0"/>
    <w:rsid w:val="00EE3FCF"/>
    <w:rsid w:val="00EE51FD"/>
    <w:rsid w:val="00EF084B"/>
    <w:rsid w:val="00EF5AD8"/>
    <w:rsid w:val="00F0533A"/>
    <w:rsid w:val="00F157AD"/>
    <w:rsid w:val="00F20E31"/>
    <w:rsid w:val="00F234CE"/>
    <w:rsid w:val="00F31F98"/>
    <w:rsid w:val="00F645C1"/>
    <w:rsid w:val="00F66600"/>
    <w:rsid w:val="00F85997"/>
    <w:rsid w:val="00F91F0B"/>
    <w:rsid w:val="00F97ACA"/>
    <w:rsid w:val="00FA3D90"/>
    <w:rsid w:val="00FB3F14"/>
    <w:rsid w:val="00FB4FA6"/>
    <w:rsid w:val="00FC0F01"/>
    <w:rsid w:val="00FC34BB"/>
    <w:rsid w:val="00FC5CD4"/>
    <w:rsid w:val="00FE7C62"/>
    <w:rsid w:val="00FF57C7"/>
    <w:rsid w:val="00FF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5C8D"/>
    <w:pPr>
      <w:ind w:left="720"/>
      <w:contextualSpacing/>
    </w:pPr>
  </w:style>
  <w:style w:type="table" w:styleId="Mkatabulky">
    <w:name w:val="Table Grid"/>
    <w:basedOn w:val="Normlntabulka"/>
    <w:uiPriority w:val="59"/>
    <w:rsid w:val="00875C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8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5C8D"/>
    <w:pPr>
      <w:ind w:left="720"/>
      <w:contextualSpacing/>
    </w:pPr>
  </w:style>
  <w:style w:type="table" w:styleId="Mkatabulky">
    <w:name w:val="Table Grid"/>
    <w:basedOn w:val="Normlntabulka"/>
    <w:uiPriority w:val="59"/>
    <w:rsid w:val="00875C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8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5.bin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17" Type="http://schemas.openxmlformats.org/officeDocument/2006/relationships/image" Target="media/image7.wmf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oleObject" Target="embeddings/oleObject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microsoft.com/office/2007/relationships/stylesWithEffects" Target="stylesWithEffect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CA32B-5BE0-4004-932B-67427CC5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651</Words>
  <Characters>3846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4489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Lenička</dc:creator>
  <cp:lastModifiedBy>Vlastník</cp:lastModifiedBy>
  <cp:revision>7</cp:revision>
  <cp:lastPrinted>2013-01-06T16:39:00Z</cp:lastPrinted>
  <dcterms:created xsi:type="dcterms:W3CDTF">2013-01-06T18:38:00Z</dcterms:created>
  <dcterms:modified xsi:type="dcterms:W3CDTF">2013-03-12T09:12:00Z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