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79C" w:rsidRDefault="0043079C" w:rsidP="0043079C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6EB419BA" wp14:editId="0E4BECFC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79C" w:rsidRDefault="0043079C" w:rsidP="0043079C">
      <w:pPr>
        <w:jc w:val="center"/>
        <w:rPr>
          <w:rFonts w:cstheme="minorHAnsi"/>
          <w:b/>
          <w:sz w:val="28"/>
          <w:szCs w:val="28"/>
        </w:rPr>
      </w:pPr>
    </w:p>
    <w:p w:rsidR="0043079C" w:rsidRDefault="0043079C" w:rsidP="0043079C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Název</w:t>
      </w:r>
    </w:p>
    <w:p w:rsidR="00C12C5B" w:rsidRPr="00C12C5B" w:rsidRDefault="00C12C5B" w:rsidP="0043079C">
      <w:pPr>
        <w:jc w:val="center"/>
        <w:rPr>
          <w:rFonts w:cstheme="minorHAnsi"/>
          <w:b/>
          <w:sz w:val="28"/>
          <w:szCs w:val="28"/>
        </w:rPr>
      </w:pPr>
      <w:r w:rsidRPr="00C12C5B">
        <w:rPr>
          <w:b/>
          <w:sz w:val="28"/>
          <w:szCs w:val="28"/>
        </w:rPr>
        <w:t>Čtvrtletní písemná práce z matematiky pro 5. ročník</w:t>
      </w:r>
    </w:p>
    <w:p w:rsidR="0043079C" w:rsidRPr="00D311F2" w:rsidRDefault="0043079C" w:rsidP="0043079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43079C" w:rsidRPr="00364AF5" w:rsidTr="00D94BB5">
        <w:trPr>
          <w:trHeight w:val="552"/>
        </w:trPr>
        <w:tc>
          <w:tcPr>
            <w:tcW w:w="2518" w:type="dxa"/>
          </w:tcPr>
          <w:p w:rsidR="0043079C" w:rsidRPr="00364AF5" w:rsidRDefault="0043079C" w:rsidP="00D94BB5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43079C" w:rsidRDefault="0043079C" w:rsidP="00D94B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43079C" w:rsidRPr="00364AF5" w:rsidRDefault="0043079C" w:rsidP="00D94B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43079C" w:rsidRPr="00364AF5" w:rsidTr="00D94BB5">
        <w:trPr>
          <w:trHeight w:val="552"/>
        </w:trPr>
        <w:tc>
          <w:tcPr>
            <w:tcW w:w="2518" w:type="dxa"/>
          </w:tcPr>
          <w:p w:rsidR="0043079C" w:rsidRPr="00364AF5" w:rsidRDefault="0043079C" w:rsidP="00D94BB5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43079C" w:rsidRPr="00A84184" w:rsidRDefault="0043079C" w:rsidP="00D94BB5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43079C" w:rsidRPr="00364AF5" w:rsidTr="00D94BB5">
        <w:trPr>
          <w:trHeight w:val="552"/>
        </w:trPr>
        <w:tc>
          <w:tcPr>
            <w:tcW w:w="2518" w:type="dxa"/>
          </w:tcPr>
          <w:p w:rsidR="0043079C" w:rsidRPr="00364AF5" w:rsidRDefault="0043079C" w:rsidP="00D94BB5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43079C" w:rsidRPr="00364AF5" w:rsidRDefault="00195F26" w:rsidP="00D94B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43079C" w:rsidRPr="00364AF5" w:rsidTr="00D94BB5">
        <w:trPr>
          <w:trHeight w:val="552"/>
        </w:trPr>
        <w:tc>
          <w:tcPr>
            <w:tcW w:w="2518" w:type="dxa"/>
          </w:tcPr>
          <w:p w:rsidR="0043079C" w:rsidRPr="00364AF5" w:rsidRDefault="0043079C" w:rsidP="00D94BB5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43079C" w:rsidRPr="00C12C5B" w:rsidRDefault="00195F26" w:rsidP="00D94BB5">
            <w:pPr>
              <w:rPr>
                <w:sz w:val="28"/>
                <w:szCs w:val="28"/>
              </w:rPr>
            </w:pPr>
            <w:r w:rsidRPr="00C12C5B">
              <w:rPr>
                <w:sz w:val="28"/>
                <w:szCs w:val="28"/>
              </w:rPr>
              <w:t>5. 11. 2012</w:t>
            </w:r>
          </w:p>
        </w:tc>
      </w:tr>
      <w:tr w:rsidR="0043079C" w:rsidRPr="00364AF5" w:rsidTr="00D94BB5">
        <w:trPr>
          <w:trHeight w:val="552"/>
        </w:trPr>
        <w:tc>
          <w:tcPr>
            <w:tcW w:w="2518" w:type="dxa"/>
          </w:tcPr>
          <w:p w:rsidR="0043079C" w:rsidRPr="00364AF5" w:rsidRDefault="0043079C" w:rsidP="00D94BB5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43079C" w:rsidRPr="00364AF5" w:rsidRDefault="00195F26" w:rsidP="00D94B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14. 11. 2012</w:t>
            </w:r>
          </w:p>
        </w:tc>
      </w:tr>
      <w:tr w:rsidR="0043079C" w:rsidRPr="00364AF5" w:rsidTr="00D94BB5">
        <w:trPr>
          <w:trHeight w:val="552"/>
        </w:trPr>
        <w:tc>
          <w:tcPr>
            <w:tcW w:w="2518" w:type="dxa"/>
          </w:tcPr>
          <w:p w:rsidR="0043079C" w:rsidRPr="00364AF5" w:rsidRDefault="0043079C" w:rsidP="00D94BB5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43079C" w:rsidRPr="00364AF5" w:rsidRDefault="00C12C5B" w:rsidP="00D94B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43079C" w:rsidRPr="00364AF5" w:rsidTr="00D94BB5">
        <w:trPr>
          <w:trHeight w:val="552"/>
        </w:trPr>
        <w:tc>
          <w:tcPr>
            <w:tcW w:w="2518" w:type="dxa"/>
          </w:tcPr>
          <w:p w:rsidR="0043079C" w:rsidRPr="00364AF5" w:rsidRDefault="0043079C" w:rsidP="00D94BB5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43079C" w:rsidRPr="00364AF5" w:rsidRDefault="00C12C5B" w:rsidP="00D94B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10/2</w:t>
            </w:r>
          </w:p>
        </w:tc>
      </w:tr>
      <w:tr w:rsidR="0043079C" w:rsidRPr="00364AF5" w:rsidTr="00D94BB5">
        <w:trPr>
          <w:trHeight w:val="552"/>
        </w:trPr>
        <w:tc>
          <w:tcPr>
            <w:tcW w:w="2518" w:type="dxa"/>
          </w:tcPr>
          <w:p w:rsidR="0043079C" w:rsidRPr="00364AF5" w:rsidRDefault="0043079C" w:rsidP="00D94BB5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43079C" w:rsidRPr="00364AF5" w:rsidRDefault="00501517" w:rsidP="00D94B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VY_32_INOVACE_10/2_</w:t>
            </w:r>
            <w:bookmarkStart w:id="0" w:name="_GoBack"/>
            <w:bookmarkEnd w:id="0"/>
            <w:r w:rsidR="00195F26">
              <w:rPr>
                <w:sz w:val="28"/>
                <w:szCs w:val="28"/>
              </w:rPr>
              <w:t>Čtvrtletní písemná práce z matematiky pro 5. ročník</w:t>
            </w:r>
          </w:p>
        </w:tc>
      </w:tr>
      <w:tr w:rsidR="0043079C" w:rsidRPr="00364AF5" w:rsidTr="00D94BB5">
        <w:trPr>
          <w:trHeight w:val="552"/>
        </w:trPr>
        <w:tc>
          <w:tcPr>
            <w:tcW w:w="2518" w:type="dxa"/>
          </w:tcPr>
          <w:p w:rsidR="0043079C" w:rsidRPr="00364AF5" w:rsidRDefault="0043079C" w:rsidP="00D94BB5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43079C" w:rsidRPr="00364AF5" w:rsidRDefault="00195F26" w:rsidP="00D94B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43079C" w:rsidRPr="00364AF5" w:rsidTr="00D94BB5">
        <w:trPr>
          <w:trHeight w:val="552"/>
        </w:trPr>
        <w:tc>
          <w:tcPr>
            <w:tcW w:w="2518" w:type="dxa"/>
          </w:tcPr>
          <w:p w:rsidR="0043079C" w:rsidRPr="00364AF5" w:rsidRDefault="0043079C" w:rsidP="00D94BB5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43079C" w:rsidRPr="00364AF5" w:rsidRDefault="00195F26" w:rsidP="00D94B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ročník</w:t>
            </w:r>
          </w:p>
        </w:tc>
      </w:tr>
      <w:tr w:rsidR="0043079C" w:rsidRPr="00364AF5" w:rsidTr="00D94BB5">
        <w:trPr>
          <w:trHeight w:val="552"/>
        </w:trPr>
        <w:tc>
          <w:tcPr>
            <w:tcW w:w="2518" w:type="dxa"/>
          </w:tcPr>
          <w:p w:rsidR="0043079C" w:rsidRPr="00364AF5" w:rsidRDefault="0043079C" w:rsidP="00D94BB5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43079C" w:rsidRPr="00364AF5" w:rsidRDefault="00195F26" w:rsidP="00D94B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Převod jednotek, násobení a dělení,</w:t>
            </w:r>
            <w:r w:rsidR="00174886">
              <w:rPr>
                <w:sz w:val="28"/>
                <w:szCs w:val="28"/>
              </w:rPr>
              <w:t xml:space="preserve"> výpočet časových úseků, obvod obdélníka, konstrukce trojúhelníka</w:t>
            </w:r>
          </w:p>
        </w:tc>
      </w:tr>
      <w:tr w:rsidR="0043079C" w:rsidRPr="00364AF5" w:rsidTr="00D94BB5">
        <w:trPr>
          <w:trHeight w:val="552"/>
        </w:trPr>
        <w:tc>
          <w:tcPr>
            <w:tcW w:w="2518" w:type="dxa"/>
          </w:tcPr>
          <w:p w:rsidR="0043079C" w:rsidRPr="00364AF5" w:rsidRDefault="0043079C" w:rsidP="00D94BB5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43079C" w:rsidRPr="00364AF5" w:rsidRDefault="00174886" w:rsidP="00D94B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opakování učiva prvního čtvrtletí 5. třídy. Obsahuje řešení.</w:t>
            </w:r>
          </w:p>
        </w:tc>
      </w:tr>
      <w:tr w:rsidR="0043079C" w:rsidRPr="00364AF5" w:rsidTr="00D94BB5">
        <w:trPr>
          <w:trHeight w:val="552"/>
        </w:trPr>
        <w:tc>
          <w:tcPr>
            <w:tcW w:w="2518" w:type="dxa"/>
          </w:tcPr>
          <w:p w:rsidR="0043079C" w:rsidRPr="00364AF5" w:rsidRDefault="0043079C" w:rsidP="00D94B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43079C" w:rsidRPr="00364AF5" w:rsidRDefault="00174886" w:rsidP="00D94B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J. Justová – Matematika pro 5. ročník ZŠ, Všeň: Alter s.r.o., 2008, ISBN 978-80-7245-154-8. Obrázky jsou dostupné z galerie programu MS Office Word 2010.</w:t>
            </w:r>
          </w:p>
        </w:tc>
      </w:tr>
    </w:tbl>
    <w:p w:rsidR="0043079C" w:rsidRDefault="0043079C" w:rsidP="006914A6">
      <w:pPr>
        <w:rPr>
          <w:b/>
          <w:sz w:val="28"/>
          <w:szCs w:val="28"/>
        </w:rPr>
      </w:pPr>
    </w:p>
    <w:p w:rsidR="0043079C" w:rsidRDefault="0043079C" w:rsidP="006914A6">
      <w:pPr>
        <w:rPr>
          <w:b/>
          <w:sz w:val="28"/>
          <w:szCs w:val="28"/>
        </w:rPr>
      </w:pPr>
    </w:p>
    <w:p w:rsidR="006914A6" w:rsidRPr="004032C5" w:rsidRDefault="006914A6" w:rsidP="006914A6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Čtvrtletní</w:t>
      </w:r>
      <w:r w:rsidRPr="004032C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písemná práce z matematiky pro 5</w:t>
      </w:r>
      <w:r w:rsidRPr="004032C5">
        <w:rPr>
          <w:b/>
          <w:sz w:val="28"/>
          <w:szCs w:val="28"/>
        </w:rPr>
        <w:t>. ročník</w:t>
      </w:r>
      <w:r w:rsidR="00195F26">
        <w:rPr>
          <w:b/>
          <w:sz w:val="28"/>
          <w:szCs w:val="28"/>
        </w:rPr>
        <w:t xml:space="preserve">                  </w:t>
      </w:r>
    </w:p>
    <w:p w:rsidR="006058BE" w:rsidRPr="00F2749F" w:rsidRDefault="006914A6" w:rsidP="00F2749F">
      <w:pPr>
        <w:rPr>
          <w:b/>
          <w:sz w:val="28"/>
          <w:szCs w:val="28"/>
        </w:rPr>
      </w:pPr>
      <w:r>
        <w:rPr>
          <w:b/>
          <w:sz w:val="28"/>
          <w:szCs w:val="28"/>
        </w:rPr>
        <w:t>Jméno: ..................................................................                Datum: .................</w:t>
      </w:r>
    </w:p>
    <w:p w:rsidR="00F2749F" w:rsidRDefault="00F2749F" w:rsidP="00F2749F">
      <w:pPr>
        <w:pStyle w:val="Odstavecseseznamem"/>
        <w:numPr>
          <w:ilvl w:val="0"/>
          <w:numId w:val="1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>Převeď na dané jednotky:</w:t>
      </w: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4458"/>
      </w:tblGrid>
      <w:tr w:rsidR="00F2749F" w:rsidTr="004870B8">
        <w:trPr>
          <w:trHeight w:val="374"/>
        </w:trPr>
        <w:tc>
          <w:tcPr>
            <w:tcW w:w="4606" w:type="dxa"/>
          </w:tcPr>
          <w:p w:rsidR="00F2749F" w:rsidRDefault="00F2749F" w:rsidP="004870B8">
            <w:pPr>
              <w:pStyle w:val="Odstavecseseznamem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4 h = ______________________ min</w:t>
            </w:r>
          </w:p>
        </w:tc>
        <w:tc>
          <w:tcPr>
            <w:tcW w:w="4606" w:type="dxa"/>
          </w:tcPr>
          <w:p w:rsidR="00F2749F" w:rsidRDefault="00F2749F" w:rsidP="004870B8">
            <w:pPr>
              <w:pStyle w:val="Odstavecseseznamem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f) 4 026 m = _________ km _______ m</w:t>
            </w:r>
          </w:p>
        </w:tc>
      </w:tr>
      <w:tr w:rsidR="00F2749F" w:rsidTr="004870B8">
        <w:trPr>
          <w:trHeight w:val="374"/>
        </w:trPr>
        <w:tc>
          <w:tcPr>
            <w:tcW w:w="4606" w:type="dxa"/>
          </w:tcPr>
          <w:p w:rsidR="00F2749F" w:rsidRDefault="00F2749F" w:rsidP="004870B8">
            <w:pPr>
              <w:pStyle w:val="Odstavecseseznamem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b) 5 320 kg = __________ t ________ kg</w:t>
            </w:r>
          </w:p>
        </w:tc>
        <w:tc>
          <w:tcPr>
            <w:tcW w:w="4606" w:type="dxa"/>
          </w:tcPr>
          <w:p w:rsidR="00F2749F" w:rsidRDefault="00F2749F" w:rsidP="004870B8">
            <w:pPr>
              <w:pStyle w:val="Odstavecseseznamem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g) 3 h 25 min = ________________ min</w:t>
            </w:r>
          </w:p>
        </w:tc>
      </w:tr>
      <w:tr w:rsidR="00F2749F" w:rsidTr="004870B8">
        <w:trPr>
          <w:trHeight w:val="374"/>
        </w:trPr>
        <w:tc>
          <w:tcPr>
            <w:tcW w:w="4606" w:type="dxa"/>
          </w:tcPr>
          <w:p w:rsidR="00F2749F" w:rsidRDefault="00F2749F" w:rsidP="004870B8">
            <w:pPr>
              <w:pStyle w:val="Odstavecseseznamem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c) 52 dm = ____________________ cm</w:t>
            </w:r>
          </w:p>
        </w:tc>
        <w:tc>
          <w:tcPr>
            <w:tcW w:w="4606" w:type="dxa"/>
          </w:tcPr>
          <w:p w:rsidR="00F2749F" w:rsidRDefault="00F2749F" w:rsidP="004870B8">
            <w:pPr>
              <w:pStyle w:val="Odstavecseseznamem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h) 2 kg 60 g = ___________________ g</w:t>
            </w:r>
          </w:p>
        </w:tc>
      </w:tr>
      <w:tr w:rsidR="00F2749F" w:rsidTr="004870B8">
        <w:trPr>
          <w:trHeight w:val="374"/>
        </w:trPr>
        <w:tc>
          <w:tcPr>
            <w:tcW w:w="4606" w:type="dxa"/>
          </w:tcPr>
          <w:p w:rsidR="00F2749F" w:rsidRDefault="00F2749F" w:rsidP="004870B8">
            <w:pPr>
              <w:pStyle w:val="Odstavecseseznamem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d) 490 s = __________ min _________ s</w:t>
            </w:r>
          </w:p>
        </w:tc>
        <w:tc>
          <w:tcPr>
            <w:tcW w:w="4606" w:type="dxa"/>
          </w:tcPr>
          <w:p w:rsidR="00F2749F" w:rsidRDefault="00F2749F" w:rsidP="004870B8">
            <w:pPr>
              <w:pStyle w:val="Odstavecseseznamem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i) 900 mm = ___________________ dm</w:t>
            </w:r>
          </w:p>
        </w:tc>
      </w:tr>
      <w:tr w:rsidR="00F2749F" w:rsidTr="004870B8">
        <w:trPr>
          <w:trHeight w:val="374"/>
        </w:trPr>
        <w:tc>
          <w:tcPr>
            <w:tcW w:w="4606" w:type="dxa"/>
          </w:tcPr>
          <w:p w:rsidR="00F2749F" w:rsidRDefault="00F2749F" w:rsidP="004870B8">
            <w:pPr>
              <w:pStyle w:val="Odstavecseseznamem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e) 7 000 g = ____________________ kg </w:t>
            </w:r>
          </w:p>
        </w:tc>
        <w:tc>
          <w:tcPr>
            <w:tcW w:w="4606" w:type="dxa"/>
          </w:tcPr>
          <w:p w:rsidR="00F2749F" w:rsidRDefault="00F2749F" w:rsidP="004870B8">
            <w:pPr>
              <w:pStyle w:val="Odstavecseseznamem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j) 7 200 s = _____________________ h</w:t>
            </w:r>
          </w:p>
        </w:tc>
      </w:tr>
    </w:tbl>
    <w:p w:rsidR="00F2749F" w:rsidRDefault="00F2749F" w:rsidP="00F2749F">
      <w:pPr>
        <w:pStyle w:val="Odstavecseseznamem"/>
        <w:ind w:left="360"/>
        <w:rPr>
          <w:sz w:val="26"/>
          <w:szCs w:val="26"/>
        </w:rPr>
      </w:pPr>
    </w:p>
    <w:p w:rsidR="006914A6" w:rsidRDefault="009D7EB2" w:rsidP="006914A6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Vynásob</w:t>
      </w:r>
      <w:r w:rsidR="006914A6">
        <w:rPr>
          <w:sz w:val="26"/>
          <w:szCs w:val="26"/>
        </w:rPr>
        <w:t xml:space="preserve"> písemně:</w:t>
      </w:r>
    </w:p>
    <w:tbl>
      <w:tblPr>
        <w:tblStyle w:val="Mkatabulky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9D7EB2" w:rsidRPr="0054466F" w:rsidTr="00936BE6"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7EB2" w:rsidRPr="0054466F" w:rsidRDefault="009D7EB2" w:rsidP="004870B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6 704</w:t>
            </w:r>
          </w:p>
          <w:p w:rsidR="009D7EB2" w:rsidRPr="0054466F" w:rsidRDefault="009D7EB2" w:rsidP="004870B8">
            <w:pPr>
              <w:jc w:val="right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. 58</w:t>
            </w:r>
          </w:p>
          <w:p w:rsidR="009D7EB2" w:rsidRPr="0054466F" w:rsidRDefault="009D7EB2" w:rsidP="004870B8">
            <w:pPr>
              <w:rPr>
                <w:sz w:val="28"/>
                <w:szCs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2" w:rsidRPr="0054466F" w:rsidRDefault="009D7EB2" w:rsidP="004870B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9 542</w:t>
            </w:r>
          </w:p>
          <w:p w:rsidR="009D7EB2" w:rsidRPr="0054466F" w:rsidRDefault="009D7EB2" w:rsidP="004870B8">
            <w:pPr>
              <w:jc w:val="right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. 230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2" w:rsidRPr="0054466F" w:rsidRDefault="009D7EB2" w:rsidP="004870B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87 249</w:t>
            </w:r>
          </w:p>
          <w:p w:rsidR="009D7EB2" w:rsidRPr="009D7EB2" w:rsidRDefault="009D7EB2" w:rsidP="004870B8">
            <w:pPr>
              <w:jc w:val="right"/>
              <w:rPr>
                <w:sz w:val="28"/>
                <w:szCs w:val="28"/>
                <w:u w:val="single"/>
              </w:rPr>
            </w:pPr>
            <w:r w:rsidRPr="009D7EB2">
              <w:rPr>
                <w:sz w:val="28"/>
                <w:szCs w:val="28"/>
                <w:u w:val="single"/>
              </w:rPr>
              <w:t>. 604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D7EB2" w:rsidRPr="0054466F" w:rsidRDefault="009D7EB2" w:rsidP="004870B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37 54</w:t>
            </w:r>
            <w:r w:rsidRPr="0054466F">
              <w:rPr>
                <w:sz w:val="28"/>
                <w:szCs w:val="28"/>
              </w:rPr>
              <w:t>9</w:t>
            </w:r>
          </w:p>
          <w:p w:rsidR="009D7EB2" w:rsidRPr="009D7EB2" w:rsidRDefault="009D7EB2" w:rsidP="004870B8">
            <w:pPr>
              <w:jc w:val="right"/>
              <w:rPr>
                <w:sz w:val="28"/>
                <w:szCs w:val="28"/>
                <w:u w:val="single"/>
              </w:rPr>
            </w:pPr>
            <w:r w:rsidRPr="009D7EB2">
              <w:rPr>
                <w:sz w:val="28"/>
                <w:szCs w:val="28"/>
                <w:u w:val="single"/>
              </w:rPr>
              <w:t>. 7 918</w:t>
            </w:r>
          </w:p>
        </w:tc>
      </w:tr>
      <w:tr w:rsidR="009D7EB2" w:rsidRPr="0054466F" w:rsidTr="00936BE6">
        <w:tc>
          <w:tcPr>
            <w:tcW w:w="1250" w:type="pct"/>
            <w:tcBorders>
              <w:top w:val="single" w:sz="4" w:space="0" w:color="auto"/>
              <w:left w:val="nil"/>
            </w:tcBorders>
          </w:tcPr>
          <w:p w:rsidR="009D7EB2" w:rsidRDefault="009D7EB2" w:rsidP="004870B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250" w:type="pct"/>
            <w:tcBorders>
              <w:top w:val="single" w:sz="4" w:space="0" w:color="auto"/>
            </w:tcBorders>
          </w:tcPr>
          <w:p w:rsidR="009D7EB2" w:rsidRPr="0054466F" w:rsidRDefault="009D7EB2" w:rsidP="004870B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250" w:type="pct"/>
            <w:tcBorders>
              <w:top w:val="single" w:sz="4" w:space="0" w:color="auto"/>
            </w:tcBorders>
          </w:tcPr>
          <w:p w:rsidR="009D7EB2" w:rsidRPr="0054466F" w:rsidRDefault="009D7EB2" w:rsidP="004870B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250" w:type="pct"/>
            <w:tcBorders>
              <w:top w:val="single" w:sz="4" w:space="0" w:color="auto"/>
              <w:right w:val="nil"/>
            </w:tcBorders>
          </w:tcPr>
          <w:p w:rsidR="009D7EB2" w:rsidRPr="0054466F" w:rsidRDefault="009D7EB2" w:rsidP="004870B8">
            <w:pPr>
              <w:jc w:val="right"/>
              <w:rPr>
                <w:sz w:val="28"/>
                <w:szCs w:val="28"/>
              </w:rPr>
            </w:pPr>
          </w:p>
        </w:tc>
      </w:tr>
      <w:tr w:rsidR="009D7EB2" w:rsidRPr="0054466F" w:rsidTr="00936BE6">
        <w:tc>
          <w:tcPr>
            <w:tcW w:w="1250" w:type="pct"/>
            <w:tcBorders>
              <w:left w:val="nil"/>
            </w:tcBorders>
          </w:tcPr>
          <w:p w:rsidR="009D7EB2" w:rsidRDefault="009D7EB2" w:rsidP="004870B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250" w:type="pct"/>
          </w:tcPr>
          <w:p w:rsidR="009D7EB2" w:rsidRPr="0054466F" w:rsidRDefault="009D7EB2" w:rsidP="004870B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250" w:type="pct"/>
          </w:tcPr>
          <w:p w:rsidR="009D7EB2" w:rsidRPr="0054466F" w:rsidRDefault="009D7EB2" w:rsidP="004870B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250" w:type="pct"/>
            <w:tcBorders>
              <w:right w:val="nil"/>
            </w:tcBorders>
          </w:tcPr>
          <w:p w:rsidR="009D7EB2" w:rsidRPr="0054466F" w:rsidRDefault="009D7EB2" w:rsidP="004870B8">
            <w:pPr>
              <w:jc w:val="right"/>
              <w:rPr>
                <w:sz w:val="28"/>
                <w:szCs w:val="28"/>
              </w:rPr>
            </w:pPr>
          </w:p>
        </w:tc>
      </w:tr>
      <w:tr w:rsidR="009D7EB2" w:rsidRPr="0054466F" w:rsidTr="00936BE6">
        <w:tc>
          <w:tcPr>
            <w:tcW w:w="1250" w:type="pct"/>
            <w:tcBorders>
              <w:left w:val="nil"/>
            </w:tcBorders>
          </w:tcPr>
          <w:p w:rsidR="009D7EB2" w:rsidRDefault="009D7EB2" w:rsidP="004870B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250" w:type="pct"/>
          </w:tcPr>
          <w:p w:rsidR="009D7EB2" w:rsidRPr="0054466F" w:rsidRDefault="009D7EB2" w:rsidP="004870B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250" w:type="pct"/>
          </w:tcPr>
          <w:p w:rsidR="009D7EB2" w:rsidRPr="0054466F" w:rsidRDefault="009D7EB2" w:rsidP="004870B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250" w:type="pct"/>
            <w:tcBorders>
              <w:bottom w:val="single" w:sz="4" w:space="0" w:color="auto"/>
              <w:right w:val="nil"/>
            </w:tcBorders>
          </w:tcPr>
          <w:p w:rsidR="009D7EB2" w:rsidRPr="0054466F" w:rsidRDefault="009D7EB2" w:rsidP="004870B8">
            <w:pPr>
              <w:jc w:val="right"/>
              <w:rPr>
                <w:sz w:val="28"/>
                <w:szCs w:val="28"/>
              </w:rPr>
            </w:pPr>
          </w:p>
        </w:tc>
      </w:tr>
      <w:tr w:rsidR="009D7EB2" w:rsidRPr="0054466F" w:rsidTr="00936BE6">
        <w:tc>
          <w:tcPr>
            <w:tcW w:w="1250" w:type="pct"/>
            <w:tcBorders>
              <w:left w:val="nil"/>
            </w:tcBorders>
          </w:tcPr>
          <w:p w:rsidR="009D7EB2" w:rsidRDefault="009D7EB2" w:rsidP="004870B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250" w:type="pct"/>
          </w:tcPr>
          <w:p w:rsidR="009D7EB2" w:rsidRPr="0054466F" w:rsidRDefault="009D7EB2" w:rsidP="004870B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250" w:type="pct"/>
          </w:tcPr>
          <w:p w:rsidR="009D7EB2" w:rsidRPr="0054466F" w:rsidRDefault="009D7EB2" w:rsidP="004870B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250" w:type="pct"/>
            <w:tcBorders>
              <w:right w:val="nil"/>
            </w:tcBorders>
          </w:tcPr>
          <w:p w:rsidR="009D7EB2" w:rsidRPr="0054466F" w:rsidRDefault="009D7EB2" w:rsidP="004870B8">
            <w:pPr>
              <w:jc w:val="right"/>
              <w:rPr>
                <w:sz w:val="28"/>
                <w:szCs w:val="28"/>
              </w:rPr>
            </w:pPr>
          </w:p>
        </w:tc>
      </w:tr>
    </w:tbl>
    <w:p w:rsidR="009D7EB2" w:rsidRDefault="009D7EB2" w:rsidP="007773A4">
      <w:pPr>
        <w:rPr>
          <w:sz w:val="26"/>
          <w:szCs w:val="26"/>
        </w:rPr>
      </w:pPr>
    </w:p>
    <w:p w:rsidR="006058BE" w:rsidRPr="003E1D41" w:rsidRDefault="006058BE" w:rsidP="006058BE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Trať pro závod motocyklů má jeden okruh dlouhý 650 m. Kolik metrů ujede závodník při projetí 20 okruhů? Kolik je to kilometrů? </w:t>
      </w:r>
      <w:r w:rsidRPr="003E1D41">
        <w:rPr>
          <w:i/>
          <w:sz w:val="26"/>
          <w:szCs w:val="26"/>
        </w:rPr>
        <w:t>(zápis, výpočet, odpověď)</w:t>
      </w:r>
    </w:p>
    <w:p w:rsidR="006058BE" w:rsidRDefault="006058BE" w:rsidP="007773A4">
      <w:pPr>
        <w:rPr>
          <w:sz w:val="26"/>
          <w:szCs w:val="26"/>
        </w:rPr>
      </w:pPr>
    </w:p>
    <w:p w:rsidR="006058BE" w:rsidRDefault="006058BE" w:rsidP="007773A4">
      <w:pPr>
        <w:rPr>
          <w:sz w:val="26"/>
          <w:szCs w:val="26"/>
        </w:rPr>
      </w:pPr>
    </w:p>
    <w:p w:rsidR="006058BE" w:rsidRDefault="006058BE" w:rsidP="007773A4">
      <w:pPr>
        <w:rPr>
          <w:sz w:val="26"/>
          <w:szCs w:val="26"/>
        </w:rPr>
      </w:pPr>
    </w:p>
    <w:p w:rsidR="006058BE" w:rsidRDefault="006058BE" w:rsidP="007773A4">
      <w:pPr>
        <w:rPr>
          <w:sz w:val="26"/>
          <w:szCs w:val="26"/>
        </w:rPr>
      </w:pPr>
    </w:p>
    <w:p w:rsidR="006058BE" w:rsidRDefault="006058BE" w:rsidP="007773A4">
      <w:pPr>
        <w:rPr>
          <w:sz w:val="26"/>
          <w:szCs w:val="26"/>
        </w:rPr>
      </w:pPr>
    </w:p>
    <w:p w:rsidR="0013297D" w:rsidRPr="0013297D" w:rsidRDefault="0013297D" w:rsidP="0013297D">
      <w:pPr>
        <w:spacing w:after="0"/>
        <w:rPr>
          <w:sz w:val="26"/>
          <w:szCs w:val="26"/>
        </w:rPr>
      </w:pPr>
    </w:p>
    <w:p w:rsidR="006058BE" w:rsidRDefault="006058BE" w:rsidP="006058BE">
      <w:pPr>
        <w:pStyle w:val="Odstavecseseznamem"/>
        <w:numPr>
          <w:ilvl w:val="0"/>
          <w:numId w:val="1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>V</w:t>
      </w:r>
      <w:r w:rsidRPr="009D2208">
        <w:rPr>
          <w:sz w:val="26"/>
          <w:szCs w:val="26"/>
        </w:rPr>
        <w:t xml:space="preserve">yděl, </w:t>
      </w:r>
      <w:r>
        <w:rPr>
          <w:sz w:val="26"/>
          <w:szCs w:val="26"/>
        </w:rPr>
        <w:t xml:space="preserve">případně </w:t>
      </w:r>
      <w:r w:rsidRPr="009D2208">
        <w:rPr>
          <w:sz w:val="26"/>
          <w:szCs w:val="26"/>
        </w:rPr>
        <w:t>urči zbytek a proveď zkoušku: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6058BE" w:rsidTr="00C003A8">
        <w:tc>
          <w:tcPr>
            <w:tcW w:w="4606" w:type="dxa"/>
          </w:tcPr>
          <w:p w:rsidR="006058BE" w:rsidRPr="00C328A6" w:rsidRDefault="00C003A8" w:rsidP="004870B8">
            <w:pPr>
              <w:pStyle w:val="Odstavecseseznamem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7 524 : 6</w:t>
            </w:r>
            <w:r w:rsidR="006058BE" w:rsidRPr="00C328A6">
              <w:rPr>
                <w:sz w:val="28"/>
                <w:szCs w:val="28"/>
              </w:rPr>
              <w:t xml:space="preserve"> =</w:t>
            </w:r>
          </w:p>
        </w:tc>
        <w:tc>
          <w:tcPr>
            <w:tcW w:w="4606" w:type="dxa"/>
          </w:tcPr>
          <w:p w:rsidR="006058BE" w:rsidRPr="00C328A6" w:rsidRDefault="00C003A8" w:rsidP="004870B8">
            <w:pPr>
              <w:pStyle w:val="Odstavecseseznamem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74 495 : 4</w:t>
            </w:r>
            <w:r w:rsidR="006058BE" w:rsidRPr="00C328A6">
              <w:rPr>
                <w:sz w:val="28"/>
                <w:szCs w:val="28"/>
              </w:rPr>
              <w:t xml:space="preserve"> =</w:t>
            </w:r>
          </w:p>
        </w:tc>
      </w:tr>
    </w:tbl>
    <w:p w:rsidR="006058BE" w:rsidRDefault="006058BE" w:rsidP="006058BE">
      <w:pPr>
        <w:pStyle w:val="Odstavecseseznamem"/>
        <w:ind w:left="360"/>
        <w:rPr>
          <w:sz w:val="26"/>
          <w:szCs w:val="26"/>
        </w:rPr>
      </w:pPr>
    </w:p>
    <w:p w:rsidR="006058BE" w:rsidRDefault="006058BE" w:rsidP="006058BE">
      <w:pPr>
        <w:pStyle w:val="Odstavecseseznamem"/>
        <w:ind w:left="360"/>
        <w:rPr>
          <w:sz w:val="26"/>
          <w:szCs w:val="26"/>
        </w:rPr>
      </w:pPr>
    </w:p>
    <w:p w:rsidR="006058BE" w:rsidRDefault="006058BE" w:rsidP="006058BE">
      <w:pPr>
        <w:pStyle w:val="Odstavecseseznamem"/>
        <w:ind w:left="360"/>
        <w:rPr>
          <w:sz w:val="26"/>
          <w:szCs w:val="26"/>
        </w:rPr>
      </w:pPr>
    </w:p>
    <w:p w:rsidR="0013297D" w:rsidRPr="00F2749F" w:rsidRDefault="0013297D" w:rsidP="00F2749F">
      <w:pPr>
        <w:rPr>
          <w:sz w:val="26"/>
          <w:szCs w:val="26"/>
        </w:rPr>
      </w:pPr>
    </w:p>
    <w:p w:rsidR="006914A6" w:rsidRPr="003E1D41" w:rsidRDefault="006058BE" w:rsidP="006914A6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Urči doby jízdy z Prahy do Břeclavi jednotlivými spoji, porovnej </w:t>
      </w:r>
      <w:r w:rsidR="00FD3AA7">
        <w:rPr>
          <w:sz w:val="26"/>
          <w:szCs w:val="26"/>
        </w:rPr>
        <w:t>je a urči</w:t>
      </w:r>
      <w:r>
        <w:rPr>
          <w:sz w:val="26"/>
          <w:szCs w:val="26"/>
        </w:rPr>
        <w:t xml:space="preserve"> ten nejrychlejší spoj:</w:t>
      </w:r>
    </w:p>
    <w:tbl>
      <w:tblPr>
        <w:tblStyle w:val="Mkatabulky"/>
        <w:tblpPr w:leftFromText="141" w:rightFromText="141" w:vertAnchor="text" w:horzAnchor="margin" w:tblpY="10"/>
        <w:tblW w:w="0" w:type="auto"/>
        <w:tblLook w:val="04A0" w:firstRow="1" w:lastRow="0" w:firstColumn="1" w:lastColumn="0" w:noHBand="0" w:noVBand="1"/>
      </w:tblPr>
      <w:tblGrid>
        <w:gridCol w:w="1142"/>
        <w:gridCol w:w="813"/>
        <w:gridCol w:w="1071"/>
        <w:gridCol w:w="1435"/>
        <w:gridCol w:w="1435"/>
      </w:tblGrid>
      <w:tr w:rsidR="006058BE" w:rsidTr="002F6E99">
        <w:trPr>
          <w:trHeight w:val="423"/>
        </w:trPr>
        <w:tc>
          <w:tcPr>
            <w:tcW w:w="0" w:type="auto"/>
            <w:vAlign w:val="center"/>
          </w:tcPr>
          <w:p w:rsidR="006058BE" w:rsidRDefault="006058BE" w:rsidP="00C003A8">
            <w:pPr>
              <w:spacing w:before="240"/>
              <w:jc w:val="center"/>
            </w:pPr>
            <w:r>
              <w:t>Spoj číslo</w:t>
            </w:r>
          </w:p>
        </w:tc>
        <w:tc>
          <w:tcPr>
            <w:tcW w:w="0" w:type="auto"/>
            <w:vAlign w:val="center"/>
          </w:tcPr>
          <w:p w:rsidR="006058BE" w:rsidRDefault="006058BE" w:rsidP="00C003A8">
            <w:pPr>
              <w:spacing w:before="240"/>
              <w:jc w:val="center"/>
            </w:pPr>
            <w:r w:rsidRPr="00B85C7C">
              <w:rPr>
                <w:b/>
              </w:rPr>
              <w:t>01</w:t>
            </w:r>
            <w:r w:rsidR="00C003A8">
              <w:t xml:space="preserve">   E</w:t>
            </w:r>
            <w:r>
              <w:t>C</w:t>
            </w:r>
          </w:p>
        </w:tc>
        <w:tc>
          <w:tcPr>
            <w:tcW w:w="0" w:type="auto"/>
            <w:vAlign w:val="center"/>
          </w:tcPr>
          <w:p w:rsidR="006058BE" w:rsidRDefault="006058BE" w:rsidP="00C003A8">
            <w:pPr>
              <w:spacing w:before="240"/>
              <w:jc w:val="center"/>
            </w:pPr>
            <w:r w:rsidRPr="00B85C7C">
              <w:rPr>
                <w:b/>
              </w:rPr>
              <w:t xml:space="preserve">02  </w:t>
            </w:r>
            <w:r>
              <w:t xml:space="preserve">  </w:t>
            </w:r>
            <w:r w:rsidR="002949B2">
              <w:t>A</w:t>
            </w:r>
            <w:r w:rsidR="00C003A8">
              <w:t>uto</w:t>
            </w:r>
          </w:p>
        </w:tc>
        <w:tc>
          <w:tcPr>
            <w:tcW w:w="0" w:type="auto"/>
            <w:vAlign w:val="center"/>
          </w:tcPr>
          <w:p w:rsidR="006058BE" w:rsidRDefault="006058BE" w:rsidP="00C003A8">
            <w:pPr>
              <w:spacing w:before="240"/>
              <w:jc w:val="center"/>
            </w:pPr>
            <w:r w:rsidRPr="00B85C7C">
              <w:rPr>
                <w:b/>
              </w:rPr>
              <w:t>03</w:t>
            </w:r>
            <w:r>
              <w:t xml:space="preserve"> Bus</w:t>
            </w:r>
          </w:p>
        </w:tc>
        <w:tc>
          <w:tcPr>
            <w:tcW w:w="0" w:type="auto"/>
            <w:vAlign w:val="center"/>
          </w:tcPr>
          <w:p w:rsidR="006058BE" w:rsidRDefault="006058BE" w:rsidP="00C003A8">
            <w:pPr>
              <w:spacing w:before="240"/>
              <w:jc w:val="center"/>
            </w:pPr>
            <w:r w:rsidRPr="00B85C7C">
              <w:rPr>
                <w:b/>
              </w:rPr>
              <w:t xml:space="preserve">04 </w:t>
            </w:r>
            <w:r>
              <w:t>Bus + vlak</w:t>
            </w:r>
          </w:p>
        </w:tc>
      </w:tr>
      <w:tr w:rsidR="006058BE" w:rsidTr="00C003A8">
        <w:trPr>
          <w:trHeight w:val="324"/>
        </w:trPr>
        <w:tc>
          <w:tcPr>
            <w:tcW w:w="0" w:type="auto"/>
            <w:vAlign w:val="center"/>
          </w:tcPr>
          <w:p w:rsidR="006058BE" w:rsidRDefault="006058BE" w:rsidP="00C003A8">
            <w:pPr>
              <w:spacing w:before="240"/>
              <w:jc w:val="center"/>
            </w:pPr>
            <w:r>
              <w:t>Praha</w:t>
            </w:r>
          </w:p>
        </w:tc>
        <w:tc>
          <w:tcPr>
            <w:tcW w:w="0" w:type="auto"/>
            <w:vAlign w:val="center"/>
          </w:tcPr>
          <w:p w:rsidR="006058BE" w:rsidRDefault="00C003A8" w:rsidP="00C003A8">
            <w:pPr>
              <w:spacing w:before="240"/>
              <w:jc w:val="center"/>
            </w:pPr>
            <w:r>
              <w:t>7</w:t>
            </w:r>
            <w:r w:rsidR="006058BE">
              <w:t>:3</w:t>
            </w:r>
            <w:r>
              <w:t>9</w:t>
            </w:r>
          </w:p>
        </w:tc>
        <w:tc>
          <w:tcPr>
            <w:tcW w:w="0" w:type="auto"/>
            <w:vAlign w:val="center"/>
          </w:tcPr>
          <w:p w:rsidR="006058BE" w:rsidRDefault="002949B2" w:rsidP="00C003A8">
            <w:pPr>
              <w:spacing w:before="240"/>
              <w:jc w:val="center"/>
            </w:pPr>
            <w:r>
              <w:t>9</w:t>
            </w:r>
            <w:r w:rsidR="006058BE">
              <w:t>:</w:t>
            </w:r>
            <w:r>
              <w:t>45</w:t>
            </w:r>
          </w:p>
        </w:tc>
        <w:tc>
          <w:tcPr>
            <w:tcW w:w="0" w:type="auto"/>
            <w:vAlign w:val="center"/>
          </w:tcPr>
          <w:p w:rsidR="006058BE" w:rsidRDefault="002949B2" w:rsidP="00C003A8">
            <w:pPr>
              <w:spacing w:before="240"/>
              <w:jc w:val="center"/>
            </w:pPr>
            <w:r>
              <w:t>15:0</w:t>
            </w:r>
            <w:r w:rsidR="006058BE">
              <w:t>0</w:t>
            </w:r>
          </w:p>
        </w:tc>
        <w:tc>
          <w:tcPr>
            <w:tcW w:w="0" w:type="auto"/>
            <w:vAlign w:val="center"/>
          </w:tcPr>
          <w:p w:rsidR="006058BE" w:rsidRDefault="00C003A8" w:rsidP="00C003A8">
            <w:pPr>
              <w:spacing w:before="240"/>
              <w:jc w:val="center"/>
            </w:pPr>
            <w:r>
              <w:t>16:3</w:t>
            </w:r>
            <w:r w:rsidR="006058BE">
              <w:t>0</w:t>
            </w:r>
          </w:p>
        </w:tc>
      </w:tr>
      <w:tr w:rsidR="006058BE" w:rsidTr="00C003A8">
        <w:tc>
          <w:tcPr>
            <w:tcW w:w="0" w:type="auto"/>
            <w:vAlign w:val="center"/>
          </w:tcPr>
          <w:p w:rsidR="006058BE" w:rsidRDefault="006058BE" w:rsidP="00C003A8">
            <w:pPr>
              <w:spacing w:before="240"/>
              <w:jc w:val="center"/>
            </w:pPr>
            <w:r>
              <w:t>Brno</w:t>
            </w:r>
          </w:p>
        </w:tc>
        <w:tc>
          <w:tcPr>
            <w:tcW w:w="0" w:type="auto"/>
            <w:vAlign w:val="center"/>
          </w:tcPr>
          <w:p w:rsidR="006058BE" w:rsidRDefault="006058BE" w:rsidP="00C003A8">
            <w:pPr>
              <w:spacing w:before="240"/>
              <w:jc w:val="center"/>
            </w:pPr>
            <w:r>
              <w:t>-----</w:t>
            </w:r>
          </w:p>
        </w:tc>
        <w:tc>
          <w:tcPr>
            <w:tcW w:w="0" w:type="auto"/>
            <w:vAlign w:val="center"/>
          </w:tcPr>
          <w:p w:rsidR="006058BE" w:rsidRDefault="006058BE" w:rsidP="00C003A8">
            <w:pPr>
              <w:spacing w:before="240"/>
              <w:jc w:val="center"/>
            </w:pPr>
            <w:r>
              <w:t>------</w:t>
            </w:r>
          </w:p>
        </w:tc>
        <w:tc>
          <w:tcPr>
            <w:tcW w:w="0" w:type="auto"/>
            <w:vAlign w:val="center"/>
          </w:tcPr>
          <w:p w:rsidR="006058BE" w:rsidRDefault="002949B2" w:rsidP="00C003A8">
            <w:pPr>
              <w:spacing w:before="240"/>
              <w:jc w:val="center"/>
            </w:pPr>
            <w:r>
              <w:t>17:35 – 17:44</w:t>
            </w:r>
          </w:p>
        </w:tc>
        <w:tc>
          <w:tcPr>
            <w:tcW w:w="0" w:type="auto"/>
            <w:vAlign w:val="center"/>
          </w:tcPr>
          <w:p w:rsidR="006058BE" w:rsidRDefault="00C003A8" w:rsidP="00C003A8">
            <w:pPr>
              <w:spacing w:before="240"/>
              <w:jc w:val="center"/>
            </w:pPr>
            <w:r>
              <w:t>19</w:t>
            </w:r>
            <w:r w:rsidR="006058BE">
              <w:t>:00</w:t>
            </w:r>
            <w:r>
              <w:t xml:space="preserve"> – 19:12</w:t>
            </w:r>
          </w:p>
        </w:tc>
      </w:tr>
      <w:tr w:rsidR="006058BE" w:rsidTr="00C003A8">
        <w:tc>
          <w:tcPr>
            <w:tcW w:w="0" w:type="auto"/>
            <w:vAlign w:val="center"/>
          </w:tcPr>
          <w:p w:rsidR="006058BE" w:rsidRDefault="006058BE" w:rsidP="00C003A8">
            <w:pPr>
              <w:spacing w:before="240"/>
              <w:jc w:val="center"/>
            </w:pPr>
            <w:r>
              <w:t>Břeclav</w:t>
            </w:r>
          </w:p>
        </w:tc>
        <w:tc>
          <w:tcPr>
            <w:tcW w:w="0" w:type="auto"/>
            <w:vAlign w:val="center"/>
          </w:tcPr>
          <w:p w:rsidR="006058BE" w:rsidRDefault="00C003A8" w:rsidP="00C003A8">
            <w:pPr>
              <w:spacing w:before="240"/>
              <w:jc w:val="center"/>
            </w:pPr>
            <w:r>
              <w:t>10</w:t>
            </w:r>
            <w:r w:rsidR="006058BE">
              <w:t>:5</w:t>
            </w:r>
            <w:r>
              <w:t>7</w:t>
            </w:r>
          </w:p>
        </w:tc>
        <w:tc>
          <w:tcPr>
            <w:tcW w:w="0" w:type="auto"/>
            <w:vAlign w:val="center"/>
          </w:tcPr>
          <w:p w:rsidR="006058BE" w:rsidRDefault="002949B2" w:rsidP="00C003A8">
            <w:pPr>
              <w:spacing w:before="240"/>
              <w:jc w:val="center"/>
            </w:pPr>
            <w:r>
              <w:t>13</w:t>
            </w:r>
            <w:r w:rsidR="006058BE">
              <w:t>:</w:t>
            </w:r>
            <w:r>
              <w:t>15</w:t>
            </w:r>
          </w:p>
        </w:tc>
        <w:tc>
          <w:tcPr>
            <w:tcW w:w="0" w:type="auto"/>
            <w:vAlign w:val="center"/>
          </w:tcPr>
          <w:p w:rsidR="006058BE" w:rsidRDefault="002949B2" w:rsidP="00C003A8">
            <w:pPr>
              <w:spacing w:before="240"/>
              <w:jc w:val="center"/>
            </w:pPr>
            <w:r>
              <w:t>20</w:t>
            </w:r>
            <w:r w:rsidR="006058BE">
              <w:t>:</w:t>
            </w:r>
            <w:r>
              <w:t>15</w:t>
            </w:r>
          </w:p>
        </w:tc>
        <w:tc>
          <w:tcPr>
            <w:tcW w:w="0" w:type="auto"/>
            <w:vAlign w:val="center"/>
          </w:tcPr>
          <w:p w:rsidR="006058BE" w:rsidRDefault="00C003A8" w:rsidP="00C003A8">
            <w:pPr>
              <w:spacing w:before="240"/>
              <w:jc w:val="center"/>
            </w:pPr>
            <w:r>
              <w:t>20</w:t>
            </w:r>
            <w:r w:rsidR="006058BE">
              <w:t>:</w:t>
            </w:r>
            <w:r>
              <w:t>17</w:t>
            </w:r>
          </w:p>
        </w:tc>
      </w:tr>
      <w:tr w:rsidR="002949B2" w:rsidTr="00C003A8">
        <w:tc>
          <w:tcPr>
            <w:tcW w:w="0" w:type="auto"/>
            <w:vAlign w:val="center"/>
          </w:tcPr>
          <w:p w:rsidR="002949B2" w:rsidRPr="002949B2" w:rsidRDefault="002949B2" w:rsidP="00C003A8">
            <w:pPr>
              <w:spacing w:before="240"/>
              <w:jc w:val="center"/>
              <w:rPr>
                <w:i/>
              </w:rPr>
            </w:pPr>
            <w:r w:rsidRPr="002949B2">
              <w:rPr>
                <w:i/>
              </w:rPr>
              <w:t>Doba jízdy</w:t>
            </w:r>
          </w:p>
        </w:tc>
        <w:tc>
          <w:tcPr>
            <w:tcW w:w="0" w:type="auto"/>
            <w:vAlign w:val="center"/>
          </w:tcPr>
          <w:p w:rsidR="002949B2" w:rsidRDefault="002949B2" w:rsidP="00C003A8">
            <w:pPr>
              <w:spacing w:before="240"/>
              <w:jc w:val="center"/>
            </w:pPr>
          </w:p>
        </w:tc>
        <w:tc>
          <w:tcPr>
            <w:tcW w:w="0" w:type="auto"/>
            <w:vAlign w:val="center"/>
          </w:tcPr>
          <w:p w:rsidR="002949B2" w:rsidRDefault="002949B2" w:rsidP="00C003A8">
            <w:pPr>
              <w:spacing w:before="240"/>
              <w:jc w:val="center"/>
            </w:pPr>
          </w:p>
        </w:tc>
        <w:tc>
          <w:tcPr>
            <w:tcW w:w="0" w:type="auto"/>
            <w:vAlign w:val="center"/>
          </w:tcPr>
          <w:p w:rsidR="002949B2" w:rsidRDefault="002949B2" w:rsidP="00C003A8">
            <w:pPr>
              <w:spacing w:before="240"/>
              <w:jc w:val="center"/>
            </w:pPr>
          </w:p>
        </w:tc>
        <w:tc>
          <w:tcPr>
            <w:tcW w:w="0" w:type="auto"/>
            <w:vAlign w:val="center"/>
          </w:tcPr>
          <w:p w:rsidR="002949B2" w:rsidRDefault="002949B2" w:rsidP="00C003A8">
            <w:pPr>
              <w:spacing w:before="240"/>
              <w:jc w:val="center"/>
            </w:pPr>
          </w:p>
        </w:tc>
      </w:tr>
    </w:tbl>
    <w:p w:rsidR="006914A6" w:rsidRDefault="006914A6" w:rsidP="006914A6">
      <w:pPr>
        <w:pStyle w:val="Odstavecseseznamem"/>
        <w:ind w:left="360"/>
        <w:rPr>
          <w:sz w:val="26"/>
          <w:szCs w:val="26"/>
        </w:rPr>
      </w:pPr>
    </w:p>
    <w:p w:rsidR="006914A6" w:rsidRDefault="006914A6" w:rsidP="006914A6">
      <w:pPr>
        <w:pStyle w:val="Odstavecseseznamem"/>
        <w:ind w:left="360"/>
        <w:rPr>
          <w:sz w:val="26"/>
          <w:szCs w:val="26"/>
        </w:rPr>
      </w:pPr>
    </w:p>
    <w:p w:rsidR="006914A6" w:rsidRDefault="006914A6" w:rsidP="006914A6">
      <w:pPr>
        <w:pStyle w:val="Odstavecseseznamem"/>
        <w:ind w:left="360"/>
        <w:rPr>
          <w:sz w:val="26"/>
          <w:szCs w:val="26"/>
        </w:rPr>
      </w:pPr>
    </w:p>
    <w:p w:rsidR="006914A6" w:rsidRPr="006058BE" w:rsidRDefault="006914A6" w:rsidP="006058BE">
      <w:pPr>
        <w:rPr>
          <w:sz w:val="26"/>
          <w:szCs w:val="26"/>
        </w:rPr>
      </w:pPr>
    </w:p>
    <w:p w:rsidR="006914A6" w:rsidRPr="00C328A6" w:rsidRDefault="006914A6" w:rsidP="006914A6">
      <w:pPr>
        <w:spacing w:after="0"/>
        <w:rPr>
          <w:sz w:val="26"/>
          <w:szCs w:val="26"/>
        </w:rPr>
      </w:pPr>
    </w:p>
    <w:p w:rsidR="006914A6" w:rsidRDefault="006914A6" w:rsidP="006914A6">
      <w:pPr>
        <w:spacing w:after="0"/>
        <w:rPr>
          <w:sz w:val="26"/>
          <w:szCs w:val="26"/>
        </w:rPr>
      </w:pPr>
    </w:p>
    <w:p w:rsidR="006914A6" w:rsidRPr="00C328A6" w:rsidRDefault="006914A6" w:rsidP="006914A6">
      <w:pPr>
        <w:spacing w:after="0"/>
        <w:rPr>
          <w:sz w:val="26"/>
          <w:szCs w:val="26"/>
        </w:rPr>
      </w:pPr>
    </w:p>
    <w:p w:rsidR="002F6E99" w:rsidRPr="003E1D41" w:rsidRDefault="0013297D" w:rsidP="002F6E99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Zahrada pana Ředkvičky má tvar obdélníka s rozměry 26 m a 14 m. Ve slevě zakoupil pletivo délky </w:t>
      </w:r>
      <w:r w:rsidR="002F6E99">
        <w:rPr>
          <w:sz w:val="26"/>
          <w:szCs w:val="26"/>
        </w:rPr>
        <w:t>75 m. Bude</w:t>
      </w:r>
      <w:r w:rsidR="00FD3AA7">
        <w:rPr>
          <w:sz w:val="26"/>
          <w:szCs w:val="26"/>
        </w:rPr>
        <w:t xml:space="preserve"> toto pletivo stačit na oplocení jeho zahrady? Kolik m pletiva mu zbyde, nebo kolik m pletiva bude muset dokoupit?</w:t>
      </w:r>
      <w:r w:rsidR="002F6E99">
        <w:rPr>
          <w:sz w:val="26"/>
          <w:szCs w:val="26"/>
        </w:rPr>
        <w:t xml:space="preserve"> </w:t>
      </w:r>
      <w:r w:rsidR="002F6E99">
        <w:rPr>
          <w:i/>
          <w:sz w:val="26"/>
          <w:szCs w:val="26"/>
        </w:rPr>
        <w:t>(vzorec, dosazení, výpočet</w:t>
      </w:r>
      <w:r w:rsidR="002F6E99" w:rsidRPr="003E1D41">
        <w:rPr>
          <w:i/>
          <w:sz w:val="26"/>
          <w:szCs w:val="26"/>
        </w:rPr>
        <w:t>)</w:t>
      </w:r>
    </w:p>
    <w:p w:rsidR="0013297D" w:rsidRDefault="0013297D" w:rsidP="002F6E99">
      <w:pPr>
        <w:pStyle w:val="Odstavecseseznamem"/>
        <w:spacing w:after="0"/>
        <w:ind w:left="360"/>
        <w:rPr>
          <w:sz w:val="26"/>
          <w:szCs w:val="26"/>
        </w:rPr>
      </w:pPr>
    </w:p>
    <w:p w:rsidR="00FD3AA7" w:rsidRDefault="00FD3AA7" w:rsidP="00FD3AA7">
      <w:pPr>
        <w:pStyle w:val="Odstavecseseznamem"/>
        <w:spacing w:after="0"/>
        <w:ind w:left="360"/>
        <w:rPr>
          <w:sz w:val="26"/>
          <w:szCs w:val="26"/>
        </w:rPr>
      </w:pPr>
    </w:p>
    <w:p w:rsidR="00FD3AA7" w:rsidRDefault="00FD3AA7" w:rsidP="00FD3AA7">
      <w:pPr>
        <w:pStyle w:val="Odstavecseseznamem"/>
        <w:spacing w:after="0"/>
        <w:ind w:left="360"/>
        <w:rPr>
          <w:sz w:val="26"/>
          <w:szCs w:val="26"/>
        </w:rPr>
      </w:pPr>
    </w:p>
    <w:p w:rsidR="00FD3AA7" w:rsidRDefault="00FD3AA7" w:rsidP="00FD3AA7">
      <w:pPr>
        <w:pStyle w:val="Odstavecseseznamem"/>
        <w:spacing w:after="0"/>
        <w:ind w:left="360"/>
        <w:rPr>
          <w:sz w:val="26"/>
          <w:szCs w:val="26"/>
        </w:rPr>
      </w:pPr>
    </w:p>
    <w:p w:rsidR="00FD3AA7" w:rsidRDefault="00FD3AA7" w:rsidP="00FD3AA7">
      <w:pPr>
        <w:pStyle w:val="Odstavecseseznamem"/>
        <w:spacing w:after="0"/>
        <w:ind w:left="360"/>
        <w:rPr>
          <w:sz w:val="26"/>
          <w:szCs w:val="26"/>
        </w:rPr>
      </w:pPr>
    </w:p>
    <w:p w:rsidR="00F2749F" w:rsidRDefault="00F2749F" w:rsidP="00FD3AA7">
      <w:pPr>
        <w:pStyle w:val="Odstavecseseznamem"/>
        <w:spacing w:after="0"/>
        <w:ind w:left="360"/>
        <w:rPr>
          <w:sz w:val="26"/>
          <w:szCs w:val="26"/>
        </w:rPr>
      </w:pPr>
    </w:p>
    <w:p w:rsidR="00F2749F" w:rsidRDefault="00F2749F" w:rsidP="00FD3AA7">
      <w:pPr>
        <w:pStyle w:val="Odstavecseseznamem"/>
        <w:spacing w:after="0"/>
        <w:ind w:left="360"/>
        <w:rPr>
          <w:sz w:val="26"/>
          <w:szCs w:val="26"/>
        </w:rPr>
      </w:pPr>
    </w:p>
    <w:p w:rsidR="00C94C02" w:rsidRDefault="00C94C02" w:rsidP="00FD3AA7">
      <w:pPr>
        <w:pStyle w:val="Odstavecseseznamem"/>
        <w:spacing w:after="0"/>
        <w:ind w:left="360"/>
        <w:rPr>
          <w:sz w:val="26"/>
          <w:szCs w:val="26"/>
        </w:rPr>
      </w:pPr>
    </w:p>
    <w:p w:rsidR="00F2749F" w:rsidRDefault="00F2749F" w:rsidP="00F2749F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Vypočítej zpaměti:</w:t>
      </w:r>
    </w:p>
    <w:p w:rsidR="00F2749F" w:rsidRDefault="00F2749F" w:rsidP="00F2749F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>
        <w:rPr>
          <w:sz w:val="28"/>
          <w:szCs w:val="28"/>
        </w:rPr>
        <w:t>2 . 550 – (480 – 19</w:t>
      </w:r>
      <w:r w:rsidRPr="00C328A6">
        <w:rPr>
          <w:sz w:val="28"/>
          <w:szCs w:val="28"/>
        </w:rPr>
        <w:t>0) =</w:t>
      </w:r>
      <w:r>
        <w:rPr>
          <w:sz w:val="26"/>
          <w:szCs w:val="26"/>
        </w:rPr>
        <w:t xml:space="preserve"> _____________________________________________</w:t>
      </w:r>
    </w:p>
    <w:p w:rsidR="00F2749F" w:rsidRDefault="00F2749F" w:rsidP="00F2749F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>
        <w:rPr>
          <w:sz w:val="28"/>
          <w:szCs w:val="28"/>
        </w:rPr>
        <w:t>420 : 6 + 7 . 3</w:t>
      </w:r>
      <w:r w:rsidRPr="00C328A6">
        <w:rPr>
          <w:sz w:val="28"/>
          <w:szCs w:val="28"/>
        </w:rPr>
        <w:t>0 =</w:t>
      </w:r>
      <w:r>
        <w:rPr>
          <w:sz w:val="26"/>
          <w:szCs w:val="26"/>
        </w:rPr>
        <w:t xml:space="preserve"> __________________________________________________</w:t>
      </w:r>
    </w:p>
    <w:p w:rsidR="00FD3AA7" w:rsidRDefault="00FD3AA7" w:rsidP="00FD3AA7">
      <w:pPr>
        <w:pStyle w:val="Odstavecseseznamem"/>
        <w:spacing w:after="0"/>
        <w:ind w:left="360"/>
        <w:rPr>
          <w:sz w:val="26"/>
          <w:szCs w:val="26"/>
        </w:rPr>
      </w:pPr>
    </w:p>
    <w:p w:rsidR="0013297D" w:rsidRPr="003E1D41" w:rsidRDefault="0013297D" w:rsidP="0013297D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Sestroj tr</w:t>
      </w:r>
      <w:r w:rsidR="00D44E56">
        <w:rPr>
          <w:sz w:val="26"/>
          <w:szCs w:val="26"/>
        </w:rPr>
        <w:t>ojúhelník DEF: d = 45 mm, e = 30</w:t>
      </w:r>
      <w:r>
        <w:rPr>
          <w:sz w:val="26"/>
          <w:szCs w:val="26"/>
        </w:rPr>
        <w:t xml:space="preserve"> mm, f = 55 mm. Spočítej jeho obvod. </w:t>
      </w:r>
      <w:r>
        <w:rPr>
          <w:i/>
          <w:sz w:val="26"/>
          <w:szCs w:val="26"/>
        </w:rPr>
        <w:t>(náčrtek, konstrukce, výpočet obvodu</w:t>
      </w:r>
      <w:r w:rsidRPr="003E1D41">
        <w:rPr>
          <w:i/>
          <w:sz w:val="26"/>
          <w:szCs w:val="26"/>
        </w:rPr>
        <w:t>)</w:t>
      </w:r>
    </w:p>
    <w:p w:rsidR="006914A6" w:rsidRPr="0013297D" w:rsidRDefault="006914A6" w:rsidP="0013297D">
      <w:pPr>
        <w:pStyle w:val="Odstavecseseznamem"/>
        <w:spacing w:after="0"/>
        <w:ind w:left="360"/>
        <w:rPr>
          <w:sz w:val="26"/>
          <w:szCs w:val="26"/>
        </w:rPr>
      </w:pPr>
    </w:p>
    <w:p w:rsidR="005105D7" w:rsidRDefault="005105D7" w:rsidP="0043079C">
      <w:pPr>
        <w:rPr>
          <w:b/>
          <w:sz w:val="28"/>
          <w:szCs w:val="28"/>
        </w:rPr>
      </w:pPr>
    </w:p>
    <w:p w:rsidR="005105D7" w:rsidRDefault="005105D7" w:rsidP="0043079C">
      <w:pPr>
        <w:rPr>
          <w:b/>
          <w:sz w:val="28"/>
          <w:szCs w:val="28"/>
        </w:rPr>
      </w:pPr>
    </w:p>
    <w:p w:rsidR="005105D7" w:rsidRDefault="005105D7" w:rsidP="0043079C">
      <w:pPr>
        <w:rPr>
          <w:b/>
          <w:sz w:val="28"/>
          <w:szCs w:val="28"/>
        </w:rPr>
      </w:pPr>
    </w:p>
    <w:p w:rsidR="005105D7" w:rsidRDefault="005105D7" w:rsidP="0043079C">
      <w:pPr>
        <w:rPr>
          <w:b/>
          <w:sz w:val="28"/>
          <w:szCs w:val="28"/>
        </w:rPr>
      </w:pPr>
    </w:p>
    <w:p w:rsidR="0043079C" w:rsidRDefault="006914A6" w:rsidP="0043079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43079C" w:rsidRPr="00F6442E">
        <w:rPr>
          <w:b/>
          <w:sz w:val="28"/>
          <w:szCs w:val="28"/>
        </w:rPr>
        <w:lastRenderedPageBreak/>
        <w:t>Řešení:</w:t>
      </w:r>
    </w:p>
    <w:p w:rsidR="0043079C" w:rsidRDefault="0043079C" w:rsidP="0043079C">
      <w:pPr>
        <w:rPr>
          <w:sz w:val="24"/>
          <w:szCs w:val="24"/>
        </w:rPr>
      </w:pPr>
      <w:r>
        <w:rPr>
          <w:sz w:val="24"/>
          <w:szCs w:val="24"/>
        </w:rPr>
        <w:t>1. a) 240 min                       f) 4 km 26 m</w:t>
      </w:r>
      <w:r>
        <w:rPr>
          <w:sz w:val="24"/>
          <w:szCs w:val="24"/>
        </w:rPr>
        <w:br/>
        <w:t xml:space="preserve">     b) 5 t 320 kg                   g) 205 min</w:t>
      </w:r>
      <w:r>
        <w:rPr>
          <w:sz w:val="24"/>
          <w:szCs w:val="24"/>
        </w:rPr>
        <w:br/>
        <w:t xml:space="preserve">     c) 520 cm                        h) 2060 g</w:t>
      </w:r>
      <w:r>
        <w:rPr>
          <w:sz w:val="24"/>
          <w:szCs w:val="24"/>
        </w:rPr>
        <w:br/>
        <w:t xml:space="preserve">     d) 8 min 10 s                   i) 9 dm</w:t>
      </w:r>
      <w:r>
        <w:rPr>
          <w:sz w:val="24"/>
          <w:szCs w:val="24"/>
        </w:rPr>
        <w:br/>
        <w:t xml:space="preserve">     e) 7000 g                         j) 2 h</w:t>
      </w:r>
    </w:p>
    <w:p w:rsidR="0043079C" w:rsidRDefault="0043079C" w:rsidP="0043079C">
      <w:pPr>
        <w:rPr>
          <w:sz w:val="24"/>
          <w:szCs w:val="24"/>
        </w:rPr>
      </w:pPr>
      <w:r>
        <w:rPr>
          <w:sz w:val="24"/>
          <w:szCs w:val="24"/>
        </w:rPr>
        <w:t>2.   388 832        2 194 660             52 698 396        297 312 982</w:t>
      </w:r>
    </w:p>
    <w:p w:rsidR="0043079C" w:rsidRDefault="0043079C" w:rsidP="0043079C">
      <w:pPr>
        <w:rPr>
          <w:sz w:val="24"/>
          <w:szCs w:val="24"/>
        </w:rPr>
      </w:pPr>
      <w:r>
        <w:rPr>
          <w:sz w:val="24"/>
          <w:szCs w:val="24"/>
        </w:rPr>
        <w:t>3. 1. okruh ……… 650 m                     650 x 20 = 13 000 m = 13 km</w:t>
      </w:r>
      <w:r>
        <w:rPr>
          <w:sz w:val="24"/>
          <w:szCs w:val="24"/>
        </w:rPr>
        <w:br/>
        <w:t xml:space="preserve">    </w:t>
      </w:r>
      <w:r w:rsidRPr="00012454">
        <w:rPr>
          <w:sz w:val="24"/>
          <w:szCs w:val="24"/>
          <w:u w:val="single"/>
        </w:rPr>
        <w:t>20 okruhů ………..? km</w:t>
      </w:r>
      <w:r>
        <w:rPr>
          <w:sz w:val="24"/>
          <w:szCs w:val="24"/>
          <w:u w:val="single"/>
        </w:rPr>
        <w:br/>
      </w:r>
      <w:r w:rsidRPr="00012454">
        <w:rPr>
          <w:sz w:val="24"/>
          <w:szCs w:val="24"/>
        </w:rPr>
        <w:t xml:space="preserve">    Závodník ujede 13 km.</w:t>
      </w:r>
      <w:r>
        <w:rPr>
          <w:sz w:val="24"/>
          <w:szCs w:val="24"/>
        </w:rPr>
        <w:t xml:space="preserve">                             </w:t>
      </w:r>
    </w:p>
    <w:p w:rsidR="0043079C" w:rsidRDefault="0043079C" w:rsidP="0043079C">
      <w:pPr>
        <w:rPr>
          <w:sz w:val="24"/>
          <w:szCs w:val="24"/>
        </w:rPr>
      </w:pPr>
      <w:r>
        <w:rPr>
          <w:sz w:val="24"/>
          <w:szCs w:val="24"/>
        </w:rPr>
        <w:t xml:space="preserve">4. a) 1254   </w:t>
      </w:r>
      <w:proofErr w:type="spellStart"/>
      <w:r>
        <w:rPr>
          <w:sz w:val="24"/>
          <w:szCs w:val="24"/>
        </w:rPr>
        <w:t>Zk</w:t>
      </w:r>
      <w:proofErr w:type="spellEnd"/>
      <w:r>
        <w:rPr>
          <w:sz w:val="24"/>
          <w:szCs w:val="24"/>
        </w:rPr>
        <w:t>. 1256 x 6 = 7524                 b) 18 623 (</w:t>
      </w:r>
      <w:proofErr w:type="spellStart"/>
      <w:r>
        <w:rPr>
          <w:sz w:val="24"/>
          <w:szCs w:val="24"/>
        </w:rPr>
        <w:t>zb</w:t>
      </w:r>
      <w:proofErr w:type="spellEnd"/>
      <w:r>
        <w:rPr>
          <w:sz w:val="24"/>
          <w:szCs w:val="24"/>
        </w:rPr>
        <w:t xml:space="preserve">. 3)      </w:t>
      </w:r>
      <w:proofErr w:type="spellStart"/>
      <w:r>
        <w:rPr>
          <w:sz w:val="24"/>
          <w:szCs w:val="24"/>
        </w:rPr>
        <w:t>Zk</w:t>
      </w:r>
      <w:proofErr w:type="spellEnd"/>
      <w:r>
        <w:rPr>
          <w:sz w:val="24"/>
          <w:szCs w:val="24"/>
        </w:rPr>
        <w:t>. (18623 x 4) + 3 = 74495</w:t>
      </w:r>
    </w:p>
    <w:p w:rsidR="0043079C" w:rsidRDefault="0043079C" w:rsidP="0043079C">
      <w:pPr>
        <w:rPr>
          <w:sz w:val="24"/>
          <w:szCs w:val="24"/>
        </w:rPr>
      </w:pPr>
      <w:r>
        <w:rPr>
          <w:sz w:val="24"/>
          <w:szCs w:val="24"/>
        </w:rPr>
        <w:t>5. Doba jízdy:    3:18       3:30     5:15      3:47</w:t>
      </w:r>
      <w:r>
        <w:rPr>
          <w:sz w:val="24"/>
          <w:szCs w:val="24"/>
        </w:rPr>
        <w:br/>
        <w:t xml:space="preserve">    Nejrychlejší je spoj 01 EC.</w:t>
      </w:r>
    </w:p>
    <w:p w:rsidR="0043079C" w:rsidRDefault="0043079C" w:rsidP="0043079C">
      <w:pPr>
        <w:rPr>
          <w:sz w:val="24"/>
          <w:szCs w:val="24"/>
        </w:rPr>
      </w:pPr>
      <w:r>
        <w:rPr>
          <w:sz w:val="24"/>
          <w:szCs w:val="24"/>
        </w:rPr>
        <w:t>6. o = 2.a + 2.b                80 – 75 = 5 m</w:t>
      </w:r>
      <w:r>
        <w:rPr>
          <w:sz w:val="24"/>
          <w:szCs w:val="24"/>
        </w:rPr>
        <w:br/>
        <w:t xml:space="preserve">     o =  2 . 26 + 2 . 14</w:t>
      </w:r>
      <w:r>
        <w:rPr>
          <w:sz w:val="24"/>
          <w:szCs w:val="24"/>
        </w:rPr>
        <w:br/>
        <w:t xml:space="preserve">     o =  52 + 28</w:t>
      </w:r>
      <w:r>
        <w:rPr>
          <w:sz w:val="24"/>
          <w:szCs w:val="24"/>
        </w:rPr>
        <w:br/>
        <w:t xml:space="preserve">     o =  80 m</w:t>
      </w:r>
      <w:r>
        <w:rPr>
          <w:sz w:val="24"/>
          <w:szCs w:val="24"/>
        </w:rPr>
        <w:br/>
        <w:t xml:space="preserve">   Pletivo nebude stačit, chybí 5 m.</w:t>
      </w:r>
    </w:p>
    <w:p w:rsidR="0043079C" w:rsidRDefault="0043079C" w:rsidP="0043079C">
      <w:pPr>
        <w:rPr>
          <w:sz w:val="24"/>
          <w:szCs w:val="24"/>
        </w:rPr>
      </w:pPr>
      <w:r>
        <w:rPr>
          <w:sz w:val="24"/>
          <w:szCs w:val="24"/>
        </w:rPr>
        <w:t>7.  a)  1 100 – 290 = 810</w:t>
      </w:r>
      <w:r>
        <w:rPr>
          <w:sz w:val="24"/>
          <w:szCs w:val="24"/>
        </w:rPr>
        <w:br/>
        <w:t xml:space="preserve">     b)  70 + 210 = 280</w:t>
      </w:r>
    </w:p>
    <w:p w:rsidR="0043079C" w:rsidRDefault="0043079C" w:rsidP="0043079C">
      <w:pPr>
        <w:rPr>
          <w:sz w:val="24"/>
          <w:szCs w:val="24"/>
        </w:rPr>
      </w:pPr>
      <w:r>
        <w:rPr>
          <w:sz w:val="24"/>
          <w:szCs w:val="24"/>
        </w:rPr>
        <w:t>8. o = d + e + f</w:t>
      </w:r>
      <w:r>
        <w:rPr>
          <w:sz w:val="24"/>
          <w:szCs w:val="24"/>
        </w:rPr>
        <w:br/>
        <w:t xml:space="preserve">    o = 45 + 30 + 55</w:t>
      </w:r>
      <w:r>
        <w:rPr>
          <w:sz w:val="24"/>
          <w:szCs w:val="24"/>
        </w:rPr>
        <w:br/>
        <w:t xml:space="preserve">    o = 130 mm</w:t>
      </w:r>
    </w:p>
    <w:p w:rsidR="006914A6" w:rsidRDefault="006914A6" w:rsidP="006914A6">
      <w:pPr>
        <w:rPr>
          <w:b/>
          <w:sz w:val="28"/>
          <w:szCs w:val="28"/>
        </w:rPr>
      </w:pPr>
    </w:p>
    <w:sectPr w:rsidR="006914A6" w:rsidSect="00B917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A4B95"/>
    <w:multiLevelType w:val="hybridMultilevel"/>
    <w:tmpl w:val="C89C9F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92210"/>
    <w:multiLevelType w:val="hybridMultilevel"/>
    <w:tmpl w:val="005E5B22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15347BE"/>
    <w:multiLevelType w:val="hybridMultilevel"/>
    <w:tmpl w:val="CEEA9C66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C4E1DA8"/>
    <w:multiLevelType w:val="hybridMultilevel"/>
    <w:tmpl w:val="E0C45576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5E77ED8"/>
    <w:multiLevelType w:val="hybridMultilevel"/>
    <w:tmpl w:val="BE7E9B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FE1FAC"/>
    <w:multiLevelType w:val="hybridMultilevel"/>
    <w:tmpl w:val="CEEA9C66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3D21C2"/>
    <w:multiLevelType w:val="hybridMultilevel"/>
    <w:tmpl w:val="409AC65E"/>
    <w:lvl w:ilvl="0" w:tplc="A9E2D4A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4A6"/>
    <w:rsid w:val="00000368"/>
    <w:rsid w:val="00000847"/>
    <w:rsid w:val="00001289"/>
    <w:rsid w:val="000021CF"/>
    <w:rsid w:val="00002EAD"/>
    <w:rsid w:val="00005103"/>
    <w:rsid w:val="0000624B"/>
    <w:rsid w:val="0001137B"/>
    <w:rsid w:val="00011A79"/>
    <w:rsid w:val="00012100"/>
    <w:rsid w:val="000121AC"/>
    <w:rsid w:val="000159B6"/>
    <w:rsid w:val="000175C5"/>
    <w:rsid w:val="000203EA"/>
    <w:rsid w:val="00021FC7"/>
    <w:rsid w:val="00022665"/>
    <w:rsid w:val="00022F7F"/>
    <w:rsid w:val="000231BD"/>
    <w:rsid w:val="0002322B"/>
    <w:rsid w:val="0002428F"/>
    <w:rsid w:val="0003003E"/>
    <w:rsid w:val="00031516"/>
    <w:rsid w:val="000318B2"/>
    <w:rsid w:val="000331B9"/>
    <w:rsid w:val="000365D9"/>
    <w:rsid w:val="00037A7D"/>
    <w:rsid w:val="00042609"/>
    <w:rsid w:val="00042702"/>
    <w:rsid w:val="00042810"/>
    <w:rsid w:val="00043F8B"/>
    <w:rsid w:val="00046B4D"/>
    <w:rsid w:val="00051C57"/>
    <w:rsid w:val="00051F17"/>
    <w:rsid w:val="000527EC"/>
    <w:rsid w:val="000528EE"/>
    <w:rsid w:val="00054756"/>
    <w:rsid w:val="00055947"/>
    <w:rsid w:val="0005737D"/>
    <w:rsid w:val="000575A8"/>
    <w:rsid w:val="00057CD5"/>
    <w:rsid w:val="00064789"/>
    <w:rsid w:val="00065EDB"/>
    <w:rsid w:val="00067481"/>
    <w:rsid w:val="00067533"/>
    <w:rsid w:val="00070037"/>
    <w:rsid w:val="0007065C"/>
    <w:rsid w:val="000729A1"/>
    <w:rsid w:val="000734C0"/>
    <w:rsid w:val="00074680"/>
    <w:rsid w:val="00082CEF"/>
    <w:rsid w:val="00086269"/>
    <w:rsid w:val="000869A8"/>
    <w:rsid w:val="000931F5"/>
    <w:rsid w:val="00093675"/>
    <w:rsid w:val="0009510E"/>
    <w:rsid w:val="00096311"/>
    <w:rsid w:val="00096D46"/>
    <w:rsid w:val="000972D3"/>
    <w:rsid w:val="000A2116"/>
    <w:rsid w:val="000A44FF"/>
    <w:rsid w:val="000A6A2B"/>
    <w:rsid w:val="000A79A2"/>
    <w:rsid w:val="000B0091"/>
    <w:rsid w:val="000B08DC"/>
    <w:rsid w:val="000B1881"/>
    <w:rsid w:val="000C35FC"/>
    <w:rsid w:val="000C38E8"/>
    <w:rsid w:val="000C463B"/>
    <w:rsid w:val="000C4DEF"/>
    <w:rsid w:val="000C72E6"/>
    <w:rsid w:val="000C75C2"/>
    <w:rsid w:val="000D1894"/>
    <w:rsid w:val="000D3FB9"/>
    <w:rsid w:val="000E149C"/>
    <w:rsid w:val="000E1839"/>
    <w:rsid w:val="000E332C"/>
    <w:rsid w:val="000E5C73"/>
    <w:rsid w:val="000E74F4"/>
    <w:rsid w:val="000F30FC"/>
    <w:rsid w:val="000F511F"/>
    <w:rsid w:val="000F5E7D"/>
    <w:rsid w:val="000F6A28"/>
    <w:rsid w:val="000F7CC7"/>
    <w:rsid w:val="00100A31"/>
    <w:rsid w:val="001013B0"/>
    <w:rsid w:val="00101A5F"/>
    <w:rsid w:val="00104008"/>
    <w:rsid w:val="0010555F"/>
    <w:rsid w:val="00105E62"/>
    <w:rsid w:val="00107383"/>
    <w:rsid w:val="00107390"/>
    <w:rsid w:val="00107D77"/>
    <w:rsid w:val="00110E5C"/>
    <w:rsid w:val="001116D0"/>
    <w:rsid w:val="001128C1"/>
    <w:rsid w:val="00112A92"/>
    <w:rsid w:val="00116089"/>
    <w:rsid w:val="0011688C"/>
    <w:rsid w:val="00120732"/>
    <w:rsid w:val="00120A23"/>
    <w:rsid w:val="001212F1"/>
    <w:rsid w:val="00121F45"/>
    <w:rsid w:val="00122061"/>
    <w:rsid w:val="001237B2"/>
    <w:rsid w:val="00123964"/>
    <w:rsid w:val="00125616"/>
    <w:rsid w:val="00126166"/>
    <w:rsid w:val="00126491"/>
    <w:rsid w:val="00126C8B"/>
    <w:rsid w:val="001316D3"/>
    <w:rsid w:val="0013297D"/>
    <w:rsid w:val="00133EE5"/>
    <w:rsid w:val="001351A3"/>
    <w:rsid w:val="001351CC"/>
    <w:rsid w:val="0013595E"/>
    <w:rsid w:val="001360C0"/>
    <w:rsid w:val="00136E49"/>
    <w:rsid w:val="00137316"/>
    <w:rsid w:val="001406AC"/>
    <w:rsid w:val="001413B4"/>
    <w:rsid w:val="001417FD"/>
    <w:rsid w:val="00142EA7"/>
    <w:rsid w:val="0014322B"/>
    <w:rsid w:val="001448FC"/>
    <w:rsid w:val="00145618"/>
    <w:rsid w:val="00150881"/>
    <w:rsid w:val="00151E37"/>
    <w:rsid w:val="00152EEE"/>
    <w:rsid w:val="001542FE"/>
    <w:rsid w:val="00154FB8"/>
    <w:rsid w:val="00155BF2"/>
    <w:rsid w:val="0015623D"/>
    <w:rsid w:val="00157B42"/>
    <w:rsid w:val="0016016E"/>
    <w:rsid w:val="001618B0"/>
    <w:rsid w:val="00161A70"/>
    <w:rsid w:val="00162195"/>
    <w:rsid w:val="00163223"/>
    <w:rsid w:val="00164B00"/>
    <w:rsid w:val="00165EDE"/>
    <w:rsid w:val="00166C32"/>
    <w:rsid w:val="00170056"/>
    <w:rsid w:val="00173508"/>
    <w:rsid w:val="00174107"/>
    <w:rsid w:val="00174691"/>
    <w:rsid w:val="00174886"/>
    <w:rsid w:val="00175DE0"/>
    <w:rsid w:val="0017609F"/>
    <w:rsid w:val="00176596"/>
    <w:rsid w:val="001769C3"/>
    <w:rsid w:val="00177632"/>
    <w:rsid w:val="00182CCD"/>
    <w:rsid w:val="001837E7"/>
    <w:rsid w:val="0018521B"/>
    <w:rsid w:val="00186C15"/>
    <w:rsid w:val="00190E5C"/>
    <w:rsid w:val="001940D2"/>
    <w:rsid w:val="0019454D"/>
    <w:rsid w:val="00194DDA"/>
    <w:rsid w:val="00195C62"/>
    <w:rsid w:val="00195F26"/>
    <w:rsid w:val="00196102"/>
    <w:rsid w:val="00196460"/>
    <w:rsid w:val="00196CCF"/>
    <w:rsid w:val="00197E0E"/>
    <w:rsid w:val="001A0BB1"/>
    <w:rsid w:val="001A114B"/>
    <w:rsid w:val="001A117D"/>
    <w:rsid w:val="001A11D9"/>
    <w:rsid w:val="001A34A8"/>
    <w:rsid w:val="001A67F2"/>
    <w:rsid w:val="001A68C1"/>
    <w:rsid w:val="001A7FAB"/>
    <w:rsid w:val="001B1FAC"/>
    <w:rsid w:val="001B2469"/>
    <w:rsid w:val="001B2811"/>
    <w:rsid w:val="001B375F"/>
    <w:rsid w:val="001B5363"/>
    <w:rsid w:val="001B6CA1"/>
    <w:rsid w:val="001B74F7"/>
    <w:rsid w:val="001C04DD"/>
    <w:rsid w:val="001C0C64"/>
    <w:rsid w:val="001C0E03"/>
    <w:rsid w:val="001C1EDD"/>
    <w:rsid w:val="001C2247"/>
    <w:rsid w:val="001C2BD4"/>
    <w:rsid w:val="001C2EFA"/>
    <w:rsid w:val="001C34DE"/>
    <w:rsid w:val="001C63B9"/>
    <w:rsid w:val="001C6F7D"/>
    <w:rsid w:val="001C737D"/>
    <w:rsid w:val="001D15A5"/>
    <w:rsid w:val="001D1647"/>
    <w:rsid w:val="001D1ECA"/>
    <w:rsid w:val="001D486E"/>
    <w:rsid w:val="001D63F3"/>
    <w:rsid w:val="001D70EB"/>
    <w:rsid w:val="001E002F"/>
    <w:rsid w:val="001E0430"/>
    <w:rsid w:val="001E11E5"/>
    <w:rsid w:val="001E37AF"/>
    <w:rsid w:val="001E3B18"/>
    <w:rsid w:val="001E3FD0"/>
    <w:rsid w:val="001E509D"/>
    <w:rsid w:val="001E5BAB"/>
    <w:rsid w:val="001E636E"/>
    <w:rsid w:val="001E7208"/>
    <w:rsid w:val="001E73FE"/>
    <w:rsid w:val="001F0817"/>
    <w:rsid w:val="001F083E"/>
    <w:rsid w:val="001F16DD"/>
    <w:rsid w:val="001F1F7A"/>
    <w:rsid w:val="001F278E"/>
    <w:rsid w:val="001F361D"/>
    <w:rsid w:val="001F3CC7"/>
    <w:rsid w:val="001F465F"/>
    <w:rsid w:val="001F593E"/>
    <w:rsid w:val="001F706A"/>
    <w:rsid w:val="001F79C9"/>
    <w:rsid w:val="00201CF2"/>
    <w:rsid w:val="00202E78"/>
    <w:rsid w:val="0020343C"/>
    <w:rsid w:val="00203A98"/>
    <w:rsid w:val="00205E58"/>
    <w:rsid w:val="00207DAA"/>
    <w:rsid w:val="00210290"/>
    <w:rsid w:val="0021163F"/>
    <w:rsid w:val="0021177E"/>
    <w:rsid w:val="00214A65"/>
    <w:rsid w:val="00214EF0"/>
    <w:rsid w:val="00215084"/>
    <w:rsid w:val="00215C53"/>
    <w:rsid w:val="00215FA2"/>
    <w:rsid w:val="00216A0B"/>
    <w:rsid w:val="00220668"/>
    <w:rsid w:val="002209A9"/>
    <w:rsid w:val="002215AE"/>
    <w:rsid w:val="002216A4"/>
    <w:rsid w:val="0022602A"/>
    <w:rsid w:val="002260A4"/>
    <w:rsid w:val="00226CDE"/>
    <w:rsid w:val="002278C6"/>
    <w:rsid w:val="002364B0"/>
    <w:rsid w:val="00236A82"/>
    <w:rsid w:val="00236C9D"/>
    <w:rsid w:val="002370BC"/>
    <w:rsid w:val="00237415"/>
    <w:rsid w:val="00237932"/>
    <w:rsid w:val="002417FE"/>
    <w:rsid w:val="00241A73"/>
    <w:rsid w:val="00241D4A"/>
    <w:rsid w:val="0024374E"/>
    <w:rsid w:val="0024383F"/>
    <w:rsid w:val="0024432B"/>
    <w:rsid w:val="00245ACF"/>
    <w:rsid w:val="0024609A"/>
    <w:rsid w:val="002502F1"/>
    <w:rsid w:val="0025249E"/>
    <w:rsid w:val="00252D17"/>
    <w:rsid w:val="002542A4"/>
    <w:rsid w:val="0025567F"/>
    <w:rsid w:val="0025776A"/>
    <w:rsid w:val="00257C1A"/>
    <w:rsid w:val="00263823"/>
    <w:rsid w:val="00265EA9"/>
    <w:rsid w:val="00267BC1"/>
    <w:rsid w:val="00270012"/>
    <w:rsid w:val="00272274"/>
    <w:rsid w:val="00272914"/>
    <w:rsid w:val="00272EE5"/>
    <w:rsid w:val="00273C83"/>
    <w:rsid w:val="00274E9E"/>
    <w:rsid w:val="00274FA1"/>
    <w:rsid w:val="002761F4"/>
    <w:rsid w:val="00276ED3"/>
    <w:rsid w:val="00277FC3"/>
    <w:rsid w:val="002851EF"/>
    <w:rsid w:val="00285C7B"/>
    <w:rsid w:val="00287DD8"/>
    <w:rsid w:val="002903E8"/>
    <w:rsid w:val="00293FB2"/>
    <w:rsid w:val="002949B2"/>
    <w:rsid w:val="00294CA4"/>
    <w:rsid w:val="002A3EBD"/>
    <w:rsid w:val="002A6F23"/>
    <w:rsid w:val="002A7771"/>
    <w:rsid w:val="002A7ECF"/>
    <w:rsid w:val="002B15AA"/>
    <w:rsid w:val="002B1C12"/>
    <w:rsid w:val="002B2132"/>
    <w:rsid w:val="002B2A2D"/>
    <w:rsid w:val="002B4474"/>
    <w:rsid w:val="002B457E"/>
    <w:rsid w:val="002B659C"/>
    <w:rsid w:val="002B6B56"/>
    <w:rsid w:val="002B6F8B"/>
    <w:rsid w:val="002B7833"/>
    <w:rsid w:val="002C51D5"/>
    <w:rsid w:val="002C608C"/>
    <w:rsid w:val="002D054B"/>
    <w:rsid w:val="002D1792"/>
    <w:rsid w:val="002D4AF6"/>
    <w:rsid w:val="002D51DE"/>
    <w:rsid w:val="002D5333"/>
    <w:rsid w:val="002D567C"/>
    <w:rsid w:val="002D7246"/>
    <w:rsid w:val="002D727A"/>
    <w:rsid w:val="002E0583"/>
    <w:rsid w:val="002E1799"/>
    <w:rsid w:val="002E1B8F"/>
    <w:rsid w:val="002E4676"/>
    <w:rsid w:val="002E4AF2"/>
    <w:rsid w:val="002F4D81"/>
    <w:rsid w:val="002F6C16"/>
    <w:rsid w:val="002F6E99"/>
    <w:rsid w:val="003009ED"/>
    <w:rsid w:val="0030270C"/>
    <w:rsid w:val="00304FAF"/>
    <w:rsid w:val="00305CAA"/>
    <w:rsid w:val="00311E8E"/>
    <w:rsid w:val="003133A2"/>
    <w:rsid w:val="0031411F"/>
    <w:rsid w:val="003164BE"/>
    <w:rsid w:val="00316EB2"/>
    <w:rsid w:val="00317866"/>
    <w:rsid w:val="00320CCF"/>
    <w:rsid w:val="00321667"/>
    <w:rsid w:val="00321E1F"/>
    <w:rsid w:val="00321F0B"/>
    <w:rsid w:val="00322B6A"/>
    <w:rsid w:val="00325959"/>
    <w:rsid w:val="003278EC"/>
    <w:rsid w:val="00327B03"/>
    <w:rsid w:val="00330BE4"/>
    <w:rsid w:val="00334410"/>
    <w:rsid w:val="00336CD0"/>
    <w:rsid w:val="003412E6"/>
    <w:rsid w:val="0034158A"/>
    <w:rsid w:val="00341DB0"/>
    <w:rsid w:val="003475DE"/>
    <w:rsid w:val="003506E7"/>
    <w:rsid w:val="0035079E"/>
    <w:rsid w:val="003538E0"/>
    <w:rsid w:val="00354ABC"/>
    <w:rsid w:val="003552F9"/>
    <w:rsid w:val="0035660B"/>
    <w:rsid w:val="00360D9A"/>
    <w:rsid w:val="00361083"/>
    <w:rsid w:val="00362FD2"/>
    <w:rsid w:val="00363F7E"/>
    <w:rsid w:val="0036571A"/>
    <w:rsid w:val="00367CA0"/>
    <w:rsid w:val="0037097B"/>
    <w:rsid w:val="00371C47"/>
    <w:rsid w:val="0037358B"/>
    <w:rsid w:val="00375571"/>
    <w:rsid w:val="003768E8"/>
    <w:rsid w:val="0037713A"/>
    <w:rsid w:val="00380C71"/>
    <w:rsid w:val="0038253C"/>
    <w:rsid w:val="0038400F"/>
    <w:rsid w:val="0038417C"/>
    <w:rsid w:val="0038479E"/>
    <w:rsid w:val="003860A6"/>
    <w:rsid w:val="00386A2F"/>
    <w:rsid w:val="00386F12"/>
    <w:rsid w:val="00392516"/>
    <w:rsid w:val="00393447"/>
    <w:rsid w:val="0039396B"/>
    <w:rsid w:val="00393D3D"/>
    <w:rsid w:val="00394ED0"/>
    <w:rsid w:val="003954A5"/>
    <w:rsid w:val="003A0FF1"/>
    <w:rsid w:val="003A47B1"/>
    <w:rsid w:val="003A4A2C"/>
    <w:rsid w:val="003A50D8"/>
    <w:rsid w:val="003A578D"/>
    <w:rsid w:val="003B321D"/>
    <w:rsid w:val="003B5744"/>
    <w:rsid w:val="003B6324"/>
    <w:rsid w:val="003B7202"/>
    <w:rsid w:val="003B7534"/>
    <w:rsid w:val="003C0DC5"/>
    <w:rsid w:val="003C2CBF"/>
    <w:rsid w:val="003C2CEB"/>
    <w:rsid w:val="003C5287"/>
    <w:rsid w:val="003C60E0"/>
    <w:rsid w:val="003C6A59"/>
    <w:rsid w:val="003D06C0"/>
    <w:rsid w:val="003D0F08"/>
    <w:rsid w:val="003D0F56"/>
    <w:rsid w:val="003D162A"/>
    <w:rsid w:val="003D1B63"/>
    <w:rsid w:val="003D2FB5"/>
    <w:rsid w:val="003D3173"/>
    <w:rsid w:val="003D3BEA"/>
    <w:rsid w:val="003D554F"/>
    <w:rsid w:val="003D59B4"/>
    <w:rsid w:val="003D5C14"/>
    <w:rsid w:val="003D66EA"/>
    <w:rsid w:val="003D7290"/>
    <w:rsid w:val="003E0C74"/>
    <w:rsid w:val="003E1352"/>
    <w:rsid w:val="003E522A"/>
    <w:rsid w:val="003E5948"/>
    <w:rsid w:val="003E65A2"/>
    <w:rsid w:val="003F090D"/>
    <w:rsid w:val="003F161A"/>
    <w:rsid w:val="003F27EE"/>
    <w:rsid w:val="003F3104"/>
    <w:rsid w:val="003F6AC6"/>
    <w:rsid w:val="003F75E7"/>
    <w:rsid w:val="0040076C"/>
    <w:rsid w:val="00400F78"/>
    <w:rsid w:val="00402076"/>
    <w:rsid w:val="00403AEC"/>
    <w:rsid w:val="004047D4"/>
    <w:rsid w:val="004052DB"/>
    <w:rsid w:val="004066A3"/>
    <w:rsid w:val="00406ECE"/>
    <w:rsid w:val="004071B5"/>
    <w:rsid w:val="00412C4D"/>
    <w:rsid w:val="00414314"/>
    <w:rsid w:val="00421595"/>
    <w:rsid w:val="004256E6"/>
    <w:rsid w:val="00426983"/>
    <w:rsid w:val="00426A6D"/>
    <w:rsid w:val="00427037"/>
    <w:rsid w:val="0043079C"/>
    <w:rsid w:val="004348C7"/>
    <w:rsid w:val="004372FB"/>
    <w:rsid w:val="00441051"/>
    <w:rsid w:val="00441850"/>
    <w:rsid w:val="00441CC6"/>
    <w:rsid w:val="004434C6"/>
    <w:rsid w:val="00443B72"/>
    <w:rsid w:val="0044574C"/>
    <w:rsid w:val="00446EA2"/>
    <w:rsid w:val="00447850"/>
    <w:rsid w:val="00450717"/>
    <w:rsid w:val="004527DE"/>
    <w:rsid w:val="00453E93"/>
    <w:rsid w:val="004543D5"/>
    <w:rsid w:val="00455F12"/>
    <w:rsid w:val="004560D1"/>
    <w:rsid w:val="004565EF"/>
    <w:rsid w:val="00460FD3"/>
    <w:rsid w:val="0046165C"/>
    <w:rsid w:val="0046258C"/>
    <w:rsid w:val="00462B2A"/>
    <w:rsid w:val="00464CB2"/>
    <w:rsid w:val="0046642E"/>
    <w:rsid w:val="00467A06"/>
    <w:rsid w:val="00467B18"/>
    <w:rsid w:val="004707F3"/>
    <w:rsid w:val="00472D69"/>
    <w:rsid w:val="004741DC"/>
    <w:rsid w:val="004747BA"/>
    <w:rsid w:val="00474F37"/>
    <w:rsid w:val="00475983"/>
    <w:rsid w:val="00477A34"/>
    <w:rsid w:val="00477A89"/>
    <w:rsid w:val="00481179"/>
    <w:rsid w:val="00485D11"/>
    <w:rsid w:val="00491CAF"/>
    <w:rsid w:val="004921E2"/>
    <w:rsid w:val="00493D03"/>
    <w:rsid w:val="00495CA2"/>
    <w:rsid w:val="004A02C7"/>
    <w:rsid w:val="004A0A5A"/>
    <w:rsid w:val="004A1301"/>
    <w:rsid w:val="004A1791"/>
    <w:rsid w:val="004A3B4F"/>
    <w:rsid w:val="004A4027"/>
    <w:rsid w:val="004A425A"/>
    <w:rsid w:val="004A58E9"/>
    <w:rsid w:val="004A6495"/>
    <w:rsid w:val="004A7140"/>
    <w:rsid w:val="004A7D20"/>
    <w:rsid w:val="004B00EB"/>
    <w:rsid w:val="004B0B06"/>
    <w:rsid w:val="004B23A4"/>
    <w:rsid w:val="004B247F"/>
    <w:rsid w:val="004B366C"/>
    <w:rsid w:val="004B3A30"/>
    <w:rsid w:val="004B7763"/>
    <w:rsid w:val="004C78D1"/>
    <w:rsid w:val="004D0094"/>
    <w:rsid w:val="004D0787"/>
    <w:rsid w:val="004D2769"/>
    <w:rsid w:val="004D2D94"/>
    <w:rsid w:val="004D4A05"/>
    <w:rsid w:val="004D570E"/>
    <w:rsid w:val="004D5B65"/>
    <w:rsid w:val="004D5CE4"/>
    <w:rsid w:val="004E2AA9"/>
    <w:rsid w:val="004E445E"/>
    <w:rsid w:val="004E795C"/>
    <w:rsid w:val="004F021D"/>
    <w:rsid w:val="004F18CB"/>
    <w:rsid w:val="004F2199"/>
    <w:rsid w:val="004F452B"/>
    <w:rsid w:val="004F4F57"/>
    <w:rsid w:val="004F7202"/>
    <w:rsid w:val="00500E01"/>
    <w:rsid w:val="0050135B"/>
    <w:rsid w:val="00501517"/>
    <w:rsid w:val="00502102"/>
    <w:rsid w:val="00507F29"/>
    <w:rsid w:val="005105D7"/>
    <w:rsid w:val="00511B26"/>
    <w:rsid w:val="00511DCC"/>
    <w:rsid w:val="005125F2"/>
    <w:rsid w:val="00512D08"/>
    <w:rsid w:val="00512ECE"/>
    <w:rsid w:val="00513E98"/>
    <w:rsid w:val="005151D4"/>
    <w:rsid w:val="00520670"/>
    <w:rsid w:val="005256EE"/>
    <w:rsid w:val="005259B6"/>
    <w:rsid w:val="00526581"/>
    <w:rsid w:val="00526987"/>
    <w:rsid w:val="00526D8B"/>
    <w:rsid w:val="00527617"/>
    <w:rsid w:val="005278AA"/>
    <w:rsid w:val="00530830"/>
    <w:rsid w:val="00531BBF"/>
    <w:rsid w:val="00531CAD"/>
    <w:rsid w:val="00531D2E"/>
    <w:rsid w:val="00531DDC"/>
    <w:rsid w:val="0053214C"/>
    <w:rsid w:val="0053343F"/>
    <w:rsid w:val="00534510"/>
    <w:rsid w:val="0053743B"/>
    <w:rsid w:val="00537952"/>
    <w:rsid w:val="00537C01"/>
    <w:rsid w:val="00537D0D"/>
    <w:rsid w:val="00540192"/>
    <w:rsid w:val="00541259"/>
    <w:rsid w:val="00541A9E"/>
    <w:rsid w:val="00541E7F"/>
    <w:rsid w:val="00543A5E"/>
    <w:rsid w:val="00544C4F"/>
    <w:rsid w:val="00545970"/>
    <w:rsid w:val="005472CE"/>
    <w:rsid w:val="005479C7"/>
    <w:rsid w:val="00550F0F"/>
    <w:rsid w:val="0055151B"/>
    <w:rsid w:val="00551889"/>
    <w:rsid w:val="00551C2F"/>
    <w:rsid w:val="00551D23"/>
    <w:rsid w:val="005520CD"/>
    <w:rsid w:val="005545CC"/>
    <w:rsid w:val="005560F7"/>
    <w:rsid w:val="005565C9"/>
    <w:rsid w:val="00556E0C"/>
    <w:rsid w:val="0056022C"/>
    <w:rsid w:val="00562287"/>
    <w:rsid w:val="005622CA"/>
    <w:rsid w:val="00564682"/>
    <w:rsid w:val="0056771C"/>
    <w:rsid w:val="005703B7"/>
    <w:rsid w:val="00570838"/>
    <w:rsid w:val="005715B1"/>
    <w:rsid w:val="00573B79"/>
    <w:rsid w:val="00573BEF"/>
    <w:rsid w:val="00574DA5"/>
    <w:rsid w:val="00577B47"/>
    <w:rsid w:val="005807E9"/>
    <w:rsid w:val="00583F25"/>
    <w:rsid w:val="00585638"/>
    <w:rsid w:val="00586506"/>
    <w:rsid w:val="00587B92"/>
    <w:rsid w:val="00592BD5"/>
    <w:rsid w:val="0059438D"/>
    <w:rsid w:val="005951E6"/>
    <w:rsid w:val="005956C5"/>
    <w:rsid w:val="00595DEA"/>
    <w:rsid w:val="00595E3E"/>
    <w:rsid w:val="00596842"/>
    <w:rsid w:val="005A3E7D"/>
    <w:rsid w:val="005A46C0"/>
    <w:rsid w:val="005A4CF1"/>
    <w:rsid w:val="005A4D92"/>
    <w:rsid w:val="005A5E88"/>
    <w:rsid w:val="005A695B"/>
    <w:rsid w:val="005A7AF4"/>
    <w:rsid w:val="005A7D94"/>
    <w:rsid w:val="005B0EF1"/>
    <w:rsid w:val="005B10DF"/>
    <w:rsid w:val="005B25B9"/>
    <w:rsid w:val="005B2A05"/>
    <w:rsid w:val="005B4945"/>
    <w:rsid w:val="005B63B6"/>
    <w:rsid w:val="005B71E9"/>
    <w:rsid w:val="005C03E3"/>
    <w:rsid w:val="005C1685"/>
    <w:rsid w:val="005C23C0"/>
    <w:rsid w:val="005C2EC4"/>
    <w:rsid w:val="005C3247"/>
    <w:rsid w:val="005C35D0"/>
    <w:rsid w:val="005C3A1F"/>
    <w:rsid w:val="005C4A9A"/>
    <w:rsid w:val="005C514B"/>
    <w:rsid w:val="005C76B0"/>
    <w:rsid w:val="005D1713"/>
    <w:rsid w:val="005D2E83"/>
    <w:rsid w:val="005D3A11"/>
    <w:rsid w:val="005D432A"/>
    <w:rsid w:val="005D5B04"/>
    <w:rsid w:val="005D6F38"/>
    <w:rsid w:val="005D7A3D"/>
    <w:rsid w:val="005E0947"/>
    <w:rsid w:val="005E0AAE"/>
    <w:rsid w:val="005E21C3"/>
    <w:rsid w:val="005E5452"/>
    <w:rsid w:val="005E579D"/>
    <w:rsid w:val="005E5DE0"/>
    <w:rsid w:val="005E6D0D"/>
    <w:rsid w:val="005F0EC5"/>
    <w:rsid w:val="005F19C2"/>
    <w:rsid w:val="005F263D"/>
    <w:rsid w:val="005F3FC8"/>
    <w:rsid w:val="005F5B89"/>
    <w:rsid w:val="005F623E"/>
    <w:rsid w:val="005F6D2A"/>
    <w:rsid w:val="005F7B1B"/>
    <w:rsid w:val="006009FB"/>
    <w:rsid w:val="0060395B"/>
    <w:rsid w:val="00603C03"/>
    <w:rsid w:val="0060436C"/>
    <w:rsid w:val="00604CFE"/>
    <w:rsid w:val="006057B3"/>
    <w:rsid w:val="006057C9"/>
    <w:rsid w:val="006058BE"/>
    <w:rsid w:val="006059C2"/>
    <w:rsid w:val="00605B5A"/>
    <w:rsid w:val="0060751B"/>
    <w:rsid w:val="0060790A"/>
    <w:rsid w:val="00613399"/>
    <w:rsid w:val="00614F7C"/>
    <w:rsid w:val="006151CA"/>
    <w:rsid w:val="00615AC4"/>
    <w:rsid w:val="006179EA"/>
    <w:rsid w:val="00617D81"/>
    <w:rsid w:val="00621015"/>
    <w:rsid w:val="006222EA"/>
    <w:rsid w:val="00625A5F"/>
    <w:rsid w:val="00625B09"/>
    <w:rsid w:val="00625D92"/>
    <w:rsid w:val="0062673C"/>
    <w:rsid w:val="00627DCE"/>
    <w:rsid w:val="00632425"/>
    <w:rsid w:val="00632F0D"/>
    <w:rsid w:val="00633728"/>
    <w:rsid w:val="00633C43"/>
    <w:rsid w:val="00634C12"/>
    <w:rsid w:val="00635186"/>
    <w:rsid w:val="00635A33"/>
    <w:rsid w:val="00640C4B"/>
    <w:rsid w:val="006431C3"/>
    <w:rsid w:val="006436C1"/>
    <w:rsid w:val="00644510"/>
    <w:rsid w:val="0064459C"/>
    <w:rsid w:val="0065181B"/>
    <w:rsid w:val="006518AE"/>
    <w:rsid w:val="00651FB2"/>
    <w:rsid w:val="006558FA"/>
    <w:rsid w:val="00655FC5"/>
    <w:rsid w:val="00656FE4"/>
    <w:rsid w:val="00657FCE"/>
    <w:rsid w:val="0066035F"/>
    <w:rsid w:val="00661EC9"/>
    <w:rsid w:val="006625E6"/>
    <w:rsid w:val="00663020"/>
    <w:rsid w:val="00666E7A"/>
    <w:rsid w:val="0067084D"/>
    <w:rsid w:val="00670936"/>
    <w:rsid w:val="00673DBB"/>
    <w:rsid w:val="00675070"/>
    <w:rsid w:val="006750A0"/>
    <w:rsid w:val="006767A7"/>
    <w:rsid w:val="00680646"/>
    <w:rsid w:val="006810C2"/>
    <w:rsid w:val="00681DC7"/>
    <w:rsid w:val="00682AEB"/>
    <w:rsid w:val="00683B43"/>
    <w:rsid w:val="00683B8D"/>
    <w:rsid w:val="00685482"/>
    <w:rsid w:val="00687226"/>
    <w:rsid w:val="00687972"/>
    <w:rsid w:val="00687F2F"/>
    <w:rsid w:val="00690872"/>
    <w:rsid w:val="00690922"/>
    <w:rsid w:val="00691001"/>
    <w:rsid w:val="006914A6"/>
    <w:rsid w:val="00693D64"/>
    <w:rsid w:val="00694AF3"/>
    <w:rsid w:val="0069660A"/>
    <w:rsid w:val="0069686D"/>
    <w:rsid w:val="00696BEB"/>
    <w:rsid w:val="00697B8E"/>
    <w:rsid w:val="00697F4E"/>
    <w:rsid w:val="006A0729"/>
    <w:rsid w:val="006A0DDE"/>
    <w:rsid w:val="006A276E"/>
    <w:rsid w:val="006A345C"/>
    <w:rsid w:val="006A36D0"/>
    <w:rsid w:val="006A48E0"/>
    <w:rsid w:val="006A4F6B"/>
    <w:rsid w:val="006A68E0"/>
    <w:rsid w:val="006A7307"/>
    <w:rsid w:val="006B0C77"/>
    <w:rsid w:val="006B1A02"/>
    <w:rsid w:val="006B20DD"/>
    <w:rsid w:val="006B287D"/>
    <w:rsid w:val="006B3080"/>
    <w:rsid w:val="006B42F9"/>
    <w:rsid w:val="006B6B20"/>
    <w:rsid w:val="006C07E8"/>
    <w:rsid w:val="006C15F7"/>
    <w:rsid w:val="006C17A8"/>
    <w:rsid w:val="006C3465"/>
    <w:rsid w:val="006C3BD0"/>
    <w:rsid w:val="006C3F9D"/>
    <w:rsid w:val="006C43FF"/>
    <w:rsid w:val="006C4447"/>
    <w:rsid w:val="006C4D67"/>
    <w:rsid w:val="006C68B7"/>
    <w:rsid w:val="006C7BAF"/>
    <w:rsid w:val="006D0465"/>
    <w:rsid w:val="006D0A42"/>
    <w:rsid w:val="006D187E"/>
    <w:rsid w:val="006D28A1"/>
    <w:rsid w:val="006D5CA3"/>
    <w:rsid w:val="006E09E9"/>
    <w:rsid w:val="006E1A1F"/>
    <w:rsid w:val="006E4AC5"/>
    <w:rsid w:val="006E6B09"/>
    <w:rsid w:val="006E700F"/>
    <w:rsid w:val="006E7694"/>
    <w:rsid w:val="006F09B3"/>
    <w:rsid w:val="006F145D"/>
    <w:rsid w:val="006F1AEE"/>
    <w:rsid w:val="006F415B"/>
    <w:rsid w:val="006F611E"/>
    <w:rsid w:val="006F6A1D"/>
    <w:rsid w:val="00703241"/>
    <w:rsid w:val="007036EC"/>
    <w:rsid w:val="00706A19"/>
    <w:rsid w:val="00706ABC"/>
    <w:rsid w:val="00707505"/>
    <w:rsid w:val="00707765"/>
    <w:rsid w:val="00710FF7"/>
    <w:rsid w:val="00712A0C"/>
    <w:rsid w:val="00714271"/>
    <w:rsid w:val="00717848"/>
    <w:rsid w:val="007179B1"/>
    <w:rsid w:val="00721A05"/>
    <w:rsid w:val="00725A7D"/>
    <w:rsid w:val="007264CF"/>
    <w:rsid w:val="00726C5A"/>
    <w:rsid w:val="00732A1B"/>
    <w:rsid w:val="0073447C"/>
    <w:rsid w:val="00736E92"/>
    <w:rsid w:val="0073722D"/>
    <w:rsid w:val="00741CAF"/>
    <w:rsid w:val="00742610"/>
    <w:rsid w:val="00743127"/>
    <w:rsid w:val="00743EC1"/>
    <w:rsid w:val="007508BB"/>
    <w:rsid w:val="0075383C"/>
    <w:rsid w:val="00753905"/>
    <w:rsid w:val="007602BC"/>
    <w:rsid w:val="00760698"/>
    <w:rsid w:val="00762D14"/>
    <w:rsid w:val="00765623"/>
    <w:rsid w:val="00766266"/>
    <w:rsid w:val="00766E62"/>
    <w:rsid w:val="00771BA9"/>
    <w:rsid w:val="00772F64"/>
    <w:rsid w:val="0077369B"/>
    <w:rsid w:val="0077599A"/>
    <w:rsid w:val="00776DA6"/>
    <w:rsid w:val="007773A4"/>
    <w:rsid w:val="00781C35"/>
    <w:rsid w:val="00783FB8"/>
    <w:rsid w:val="0078513C"/>
    <w:rsid w:val="00787377"/>
    <w:rsid w:val="00787760"/>
    <w:rsid w:val="007900F0"/>
    <w:rsid w:val="00791319"/>
    <w:rsid w:val="0079255C"/>
    <w:rsid w:val="00793FF0"/>
    <w:rsid w:val="00796C06"/>
    <w:rsid w:val="00796EE1"/>
    <w:rsid w:val="00797046"/>
    <w:rsid w:val="007978EA"/>
    <w:rsid w:val="007A0368"/>
    <w:rsid w:val="007A0388"/>
    <w:rsid w:val="007A2C79"/>
    <w:rsid w:val="007A4960"/>
    <w:rsid w:val="007A532F"/>
    <w:rsid w:val="007A6F59"/>
    <w:rsid w:val="007A788F"/>
    <w:rsid w:val="007A7B07"/>
    <w:rsid w:val="007A7E5B"/>
    <w:rsid w:val="007B347D"/>
    <w:rsid w:val="007B4D6C"/>
    <w:rsid w:val="007B6257"/>
    <w:rsid w:val="007C02AA"/>
    <w:rsid w:val="007C1175"/>
    <w:rsid w:val="007C1531"/>
    <w:rsid w:val="007C22B7"/>
    <w:rsid w:val="007C3C46"/>
    <w:rsid w:val="007C5AA0"/>
    <w:rsid w:val="007C6681"/>
    <w:rsid w:val="007C714D"/>
    <w:rsid w:val="007C753A"/>
    <w:rsid w:val="007D1185"/>
    <w:rsid w:val="007D1F78"/>
    <w:rsid w:val="007D1FDB"/>
    <w:rsid w:val="007D380B"/>
    <w:rsid w:val="007D4B3C"/>
    <w:rsid w:val="007D75AB"/>
    <w:rsid w:val="007E5647"/>
    <w:rsid w:val="007E67F9"/>
    <w:rsid w:val="007F3226"/>
    <w:rsid w:val="007F7A00"/>
    <w:rsid w:val="007F7E9F"/>
    <w:rsid w:val="0080057B"/>
    <w:rsid w:val="00800E3D"/>
    <w:rsid w:val="00801968"/>
    <w:rsid w:val="00801AF3"/>
    <w:rsid w:val="00805598"/>
    <w:rsid w:val="0080768B"/>
    <w:rsid w:val="008078DC"/>
    <w:rsid w:val="00812EB0"/>
    <w:rsid w:val="00812EE2"/>
    <w:rsid w:val="00815178"/>
    <w:rsid w:val="00815249"/>
    <w:rsid w:val="0081548B"/>
    <w:rsid w:val="00815857"/>
    <w:rsid w:val="0081657A"/>
    <w:rsid w:val="0081722C"/>
    <w:rsid w:val="0082028A"/>
    <w:rsid w:val="00820336"/>
    <w:rsid w:val="0082096E"/>
    <w:rsid w:val="00820A27"/>
    <w:rsid w:val="008210FC"/>
    <w:rsid w:val="008215C3"/>
    <w:rsid w:val="00821DA4"/>
    <w:rsid w:val="00823026"/>
    <w:rsid w:val="00824BB2"/>
    <w:rsid w:val="00826178"/>
    <w:rsid w:val="008262B2"/>
    <w:rsid w:val="0083054A"/>
    <w:rsid w:val="008336CE"/>
    <w:rsid w:val="008336EA"/>
    <w:rsid w:val="00834366"/>
    <w:rsid w:val="00835381"/>
    <w:rsid w:val="008442E4"/>
    <w:rsid w:val="00844C16"/>
    <w:rsid w:val="00845125"/>
    <w:rsid w:val="00845749"/>
    <w:rsid w:val="00846B77"/>
    <w:rsid w:val="00846C26"/>
    <w:rsid w:val="00847640"/>
    <w:rsid w:val="00851954"/>
    <w:rsid w:val="0085220F"/>
    <w:rsid w:val="00853E28"/>
    <w:rsid w:val="0085459B"/>
    <w:rsid w:val="00856354"/>
    <w:rsid w:val="00857138"/>
    <w:rsid w:val="00857245"/>
    <w:rsid w:val="00857575"/>
    <w:rsid w:val="008579AE"/>
    <w:rsid w:val="00857DCD"/>
    <w:rsid w:val="00860883"/>
    <w:rsid w:val="0086215E"/>
    <w:rsid w:val="00863881"/>
    <w:rsid w:val="00863BAD"/>
    <w:rsid w:val="00863FAF"/>
    <w:rsid w:val="00864513"/>
    <w:rsid w:val="008648D3"/>
    <w:rsid w:val="008652E5"/>
    <w:rsid w:val="00866F0B"/>
    <w:rsid w:val="00866F2C"/>
    <w:rsid w:val="0086704C"/>
    <w:rsid w:val="00867CD8"/>
    <w:rsid w:val="008703C7"/>
    <w:rsid w:val="00871B58"/>
    <w:rsid w:val="008722D8"/>
    <w:rsid w:val="00877F40"/>
    <w:rsid w:val="00880A12"/>
    <w:rsid w:val="008834BF"/>
    <w:rsid w:val="00884AC9"/>
    <w:rsid w:val="008872D0"/>
    <w:rsid w:val="00890382"/>
    <w:rsid w:val="0089135A"/>
    <w:rsid w:val="00893B8F"/>
    <w:rsid w:val="008949CC"/>
    <w:rsid w:val="00894F30"/>
    <w:rsid w:val="008959BB"/>
    <w:rsid w:val="00895A58"/>
    <w:rsid w:val="00896194"/>
    <w:rsid w:val="0089736C"/>
    <w:rsid w:val="008A14B4"/>
    <w:rsid w:val="008A1E50"/>
    <w:rsid w:val="008A3F95"/>
    <w:rsid w:val="008A51E2"/>
    <w:rsid w:val="008A62CB"/>
    <w:rsid w:val="008B3503"/>
    <w:rsid w:val="008B39F9"/>
    <w:rsid w:val="008B3DBE"/>
    <w:rsid w:val="008B48A5"/>
    <w:rsid w:val="008B5918"/>
    <w:rsid w:val="008B64AE"/>
    <w:rsid w:val="008C0B87"/>
    <w:rsid w:val="008C223E"/>
    <w:rsid w:val="008C2904"/>
    <w:rsid w:val="008C2EED"/>
    <w:rsid w:val="008C3A94"/>
    <w:rsid w:val="008C3F08"/>
    <w:rsid w:val="008C4B8A"/>
    <w:rsid w:val="008C51F6"/>
    <w:rsid w:val="008C5A3A"/>
    <w:rsid w:val="008C61C5"/>
    <w:rsid w:val="008C6FBD"/>
    <w:rsid w:val="008C7E32"/>
    <w:rsid w:val="008C7FAA"/>
    <w:rsid w:val="008D0B1B"/>
    <w:rsid w:val="008D1DEB"/>
    <w:rsid w:val="008D2184"/>
    <w:rsid w:val="008D2204"/>
    <w:rsid w:val="008D39A9"/>
    <w:rsid w:val="008D762E"/>
    <w:rsid w:val="008E1327"/>
    <w:rsid w:val="008E302C"/>
    <w:rsid w:val="008E30E1"/>
    <w:rsid w:val="008E5E37"/>
    <w:rsid w:val="008E622C"/>
    <w:rsid w:val="008E69BD"/>
    <w:rsid w:val="008F229F"/>
    <w:rsid w:val="008F42DE"/>
    <w:rsid w:val="008F502A"/>
    <w:rsid w:val="008F52D4"/>
    <w:rsid w:val="008F56BB"/>
    <w:rsid w:val="008F69C5"/>
    <w:rsid w:val="008F6F5E"/>
    <w:rsid w:val="009017D5"/>
    <w:rsid w:val="00904929"/>
    <w:rsid w:val="009051E6"/>
    <w:rsid w:val="0090599B"/>
    <w:rsid w:val="00907F94"/>
    <w:rsid w:val="009120CB"/>
    <w:rsid w:val="0091219B"/>
    <w:rsid w:val="00912DCE"/>
    <w:rsid w:val="00914C29"/>
    <w:rsid w:val="00915650"/>
    <w:rsid w:val="00916B2E"/>
    <w:rsid w:val="00921C84"/>
    <w:rsid w:val="00921CAA"/>
    <w:rsid w:val="00922AFB"/>
    <w:rsid w:val="00924848"/>
    <w:rsid w:val="009304F2"/>
    <w:rsid w:val="009329BF"/>
    <w:rsid w:val="009332FB"/>
    <w:rsid w:val="00933F56"/>
    <w:rsid w:val="00935825"/>
    <w:rsid w:val="00936BE6"/>
    <w:rsid w:val="009401BC"/>
    <w:rsid w:val="0094057E"/>
    <w:rsid w:val="009429F6"/>
    <w:rsid w:val="009434BA"/>
    <w:rsid w:val="0094396E"/>
    <w:rsid w:val="00944F7D"/>
    <w:rsid w:val="0094588E"/>
    <w:rsid w:val="00946185"/>
    <w:rsid w:val="0095098C"/>
    <w:rsid w:val="00951143"/>
    <w:rsid w:val="00952134"/>
    <w:rsid w:val="00952DC4"/>
    <w:rsid w:val="009534E3"/>
    <w:rsid w:val="00956C80"/>
    <w:rsid w:val="0095730A"/>
    <w:rsid w:val="009603A6"/>
    <w:rsid w:val="00961350"/>
    <w:rsid w:val="00963005"/>
    <w:rsid w:val="0096440D"/>
    <w:rsid w:val="00965DE6"/>
    <w:rsid w:val="00966611"/>
    <w:rsid w:val="0096735E"/>
    <w:rsid w:val="009707A1"/>
    <w:rsid w:val="00970DF5"/>
    <w:rsid w:val="00971AD3"/>
    <w:rsid w:val="00972160"/>
    <w:rsid w:val="009734F5"/>
    <w:rsid w:val="00974398"/>
    <w:rsid w:val="00977845"/>
    <w:rsid w:val="0098098A"/>
    <w:rsid w:val="00984F6C"/>
    <w:rsid w:val="00987507"/>
    <w:rsid w:val="00987CC5"/>
    <w:rsid w:val="009930CF"/>
    <w:rsid w:val="009952A2"/>
    <w:rsid w:val="009956D8"/>
    <w:rsid w:val="00995D9C"/>
    <w:rsid w:val="00997F0F"/>
    <w:rsid w:val="009A07D3"/>
    <w:rsid w:val="009A2030"/>
    <w:rsid w:val="009A35B2"/>
    <w:rsid w:val="009A55A3"/>
    <w:rsid w:val="009A62F3"/>
    <w:rsid w:val="009A656C"/>
    <w:rsid w:val="009A7242"/>
    <w:rsid w:val="009A7468"/>
    <w:rsid w:val="009B107F"/>
    <w:rsid w:val="009B16F0"/>
    <w:rsid w:val="009B1CAA"/>
    <w:rsid w:val="009B2AA1"/>
    <w:rsid w:val="009B38F5"/>
    <w:rsid w:val="009B52FA"/>
    <w:rsid w:val="009B6A39"/>
    <w:rsid w:val="009B6F59"/>
    <w:rsid w:val="009C1497"/>
    <w:rsid w:val="009C2FAC"/>
    <w:rsid w:val="009C5061"/>
    <w:rsid w:val="009C5157"/>
    <w:rsid w:val="009C5FCF"/>
    <w:rsid w:val="009C6104"/>
    <w:rsid w:val="009C61D3"/>
    <w:rsid w:val="009C77ED"/>
    <w:rsid w:val="009C7C88"/>
    <w:rsid w:val="009D1F88"/>
    <w:rsid w:val="009D239F"/>
    <w:rsid w:val="009D4FCA"/>
    <w:rsid w:val="009D7333"/>
    <w:rsid w:val="009D75D1"/>
    <w:rsid w:val="009D7EB2"/>
    <w:rsid w:val="009E153D"/>
    <w:rsid w:val="009E1576"/>
    <w:rsid w:val="009E21E8"/>
    <w:rsid w:val="009E474E"/>
    <w:rsid w:val="009E48E1"/>
    <w:rsid w:val="009E538C"/>
    <w:rsid w:val="009F23BA"/>
    <w:rsid w:val="009F2487"/>
    <w:rsid w:val="009F2D05"/>
    <w:rsid w:val="009F2EAE"/>
    <w:rsid w:val="009F3168"/>
    <w:rsid w:val="009F47A7"/>
    <w:rsid w:val="009F519F"/>
    <w:rsid w:val="009F56E2"/>
    <w:rsid w:val="009F6539"/>
    <w:rsid w:val="009F68E0"/>
    <w:rsid w:val="009F7756"/>
    <w:rsid w:val="009F7B8D"/>
    <w:rsid w:val="009F7FC6"/>
    <w:rsid w:val="00A008EC"/>
    <w:rsid w:val="00A00DF7"/>
    <w:rsid w:val="00A023AA"/>
    <w:rsid w:val="00A038DA"/>
    <w:rsid w:val="00A0591B"/>
    <w:rsid w:val="00A11167"/>
    <w:rsid w:val="00A144DA"/>
    <w:rsid w:val="00A1585E"/>
    <w:rsid w:val="00A16580"/>
    <w:rsid w:val="00A177C7"/>
    <w:rsid w:val="00A20D1D"/>
    <w:rsid w:val="00A21987"/>
    <w:rsid w:val="00A22518"/>
    <w:rsid w:val="00A22654"/>
    <w:rsid w:val="00A22880"/>
    <w:rsid w:val="00A22BC0"/>
    <w:rsid w:val="00A22E07"/>
    <w:rsid w:val="00A26CD2"/>
    <w:rsid w:val="00A300A9"/>
    <w:rsid w:val="00A31FBB"/>
    <w:rsid w:val="00A32FBC"/>
    <w:rsid w:val="00A34B76"/>
    <w:rsid w:val="00A36326"/>
    <w:rsid w:val="00A36FC9"/>
    <w:rsid w:val="00A419F2"/>
    <w:rsid w:val="00A42E30"/>
    <w:rsid w:val="00A44102"/>
    <w:rsid w:val="00A44B7A"/>
    <w:rsid w:val="00A45E91"/>
    <w:rsid w:val="00A46EF5"/>
    <w:rsid w:val="00A50517"/>
    <w:rsid w:val="00A5245C"/>
    <w:rsid w:val="00A52A2A"/>
    <w:rsid w:val="00A63BB9"/>
    <w:rsid w:val="00A6517D"/>
    <w:rsid w:val="00A65CB8"/>
    <w:rsid w:val="00A671E3"/>
    <w:rsid w:val="00A6750C"/>
    <w:rsid w:val="00A67E82"/>
    <w:rsid w:val="00A7091F"/>
    <w:rsid w:val="00A715A4"/>
    <w:rsid w:val="00A71741"/>
    <w:rsid w:val="00A72272"/>
    <w:rsid w:val="00A72B69"/>
    <w:rsid w:val="00A72B8A"/>
    <w:rsid w:val="00A72E8D"/>
    <w:rsid w:val="00A7431A"/>
    <w:rsid w:val="00A748A6"/>
    <w:rsid w:val="00A75508"/>
    <w:rsid w:val="00A75C11"/>
    <w:rsid w:val="00A777C9"/>
    <w:rsid w:val="00A831DC"/>
    <w:rsid w:val="00A832D8"/>
    <w:rsid w:val="00A833B8"/>
    <w:rsid w:val="00A836EE"/>
    <w:rsid w:val="00A83744"/>
    <w:rsid w:val="00A841D6"/>
    <w:rsid w:val="00A8458D"/>
    <w:rsid w:val="00A854D8"/>
    <w:rsid w:val="00A87BBE"/>
    <w:rsid w:val="00A90503"/>
    <w:rsid w:val="00A91CB5"/>
    <w:rsid w:val="00A92FB5"/>
    <w:rsid w:val="00A939FA"/>
    <w:rsid w:val="00AA1068"/>
    <w:rsid w:val="00AA2940"/>
    <w:rsid w:val="00AA4EBA"/>
    <w:rsid w:val="00AA56A5"/>
    <w:rsid w:val="00AA68A8"/>
    <w:rsid w:val="00AA776D"/>
    <w:rsid w:val="00AB235D"/>
    <w:rsid w:val="00AB27DA"/>
    <w:rsid w:val="00AB28F0"/>
    <w:rsid w:val="00AB2A97"/>
    <w:rsid w:val="00AB3D75"/>
    <w:rsid w:val="00AB4C3A"/>
    <w:rsid w:val="00AB55B3"/>
    <w:rsid w:val="00AB6193"/>
    <w:rsid w:val="00AC1412"/>
    <w:rsid w:val="00AC23A0"/>
    <w:rsid w:val="00AC5A25"/>
    <w:rsid w:val="00AC6A9B"/>
    <w:rsid w:val="00AD0254"/>
    <w:rsid w:val="00AD5C6E"/>
    <w:rsid w:val="00AD61E0"/>
    <w:rsid w:val="00AE2036"/>
    <w:rsid w:val="00AE73E2"/>
    <w:rsid w:val="00AE7813"/>
    <w:rsid w:val="00AE7E28"/>
    <w:rsid w:val="00AF1D2A"/>
    <w:rsid w:val="00AF283B"/>
    <w:rsid w:val="00AF4F46"/>
    <w:rsid w:val="00B00523"/>
    <w:rsid w:val="00B00BB9"/>
    <w:rsid w:val="00B00BD8"/>
    <w:rsid w:val="00B01C08"/>
    <w:rsid w:val="00B02F15"/>
    <w:rsid w:val="00B0390E"/>
    <w:rsid w:val="00B03CE9"/>
    <w:rsid w:val="00B03D28"/>
    <w:rsid w:val="00B049AB"/>
    <w:rsid w:val="00B0692F"/>
    <w:rsid w:val="00B102A9"/>
    <w:rsid w:val="00B10A06"/>
    <w:rsid w:val="00B10CC7"/>
    <w:rsid w:val="00B137E5"/>
    <w:rsid w:val="00B13932"/>
    <w:rsid w:val="00B14CC5"/>
    <w:rsid w:val="00B16800"/>
    <w:rsid w:val="00B169C7"/>
    <w:rsid w:val="00B20059"/>
    <w:rsid w:val="00B201CC"/>
    <w:rsid w:val="00B22DCE"/>
    <w:rsid w:val="00B234CB"/>
    <w:rsid w:val="00B250DB"/>
    <w:rsid w:val="00B271A5"/>
    <w:rsid w:val="00B27930"/>
    <w:rsid w:val="00B27BA9"/>
    <w:rsid w:val="00B27CC1"/>
    <w:rsid w:val="00B306DD"/>
    <w:rsid w:val="00B31FE9"/>
    <w:rsid w:val="00B32630"/>
    <w:rsid w:val="00B35531"/>
    <w:rsid w:val="00B43969"/>
    <w:rsid w:val="00B45595"/>
    <w:rsid w:val="00B45B32"/>
    <w:rsid w:val="00B4769F"/>
    <w:rsid w:val="00B47833"/>
    <w:rsid w:val="00B5019E"/>
    <w:rsid w:val="00B50455"/>
    <w:rsid w:val="00B52565"/>
    <w:rsid w:val="00B5339A"/>
    <w:rsid w:val="00B561DD"/>
    <w:rsid w:val="00B5631A"/>
    <w:rsid w:val="00B57440"/>
    <w:rsid w:val="00B606FA"/>
    <w:rsid w:val="00B61A37"/>
    <w:rsid w:val="00B636C5"/>
    <w:rsid w:val="00B63824"/>
    <w:rsid w:val="00B64D43"/>
    <w:rsid w:val="00B660DE"/>
    <w:rsid w:val="00B6734B"/>
    <w:rsid w:val="00B67552"/>
    <w:rsid w:val="00B703D3"/>
    <w:rsid w:val="00B7587F"/>
    <w:rsid w:val="00B77187"/>
    <w:rsid w:val="00B81000"/>
    <w:rsid w:val="00B85817"/>
    <w:rsid w:val="00B875EA"/>
    <w:rsid w:val="00B877F2"/>
    <w:rsid w:val="00B917D6"/>
    <w:rsid w:val="00B92AB6"/>
    <w:rsid w:val="00B932A5"/>
    <w:rsid w:val="00B93DF4"/>
    <w:rsid w:val="00B96052"/>
    <w:rsid w:val="00B96815"/>
    <w:rsid w:val="00B97101"/>
    <w:rsid w:val="00BA0A27"/>
    <w:rsid w:val="00BA14AB"/>
    <w:rsid w:val="00BA30B8"/>
    <w:rsid w:val="00BA3426"/>
    <w:rsid w:val="00BA3B12"/>
    <w:rsid w:val="00BA5A2B"/>
    <w:rsid w:val="00BA6303"/>
    <w:rsid w:val="00BA6C83"/>
    <w:rsid w:val="00BA6D9D"/>
    <w:rsid w:val="00BB194C"/>
    <w:rsid w:val="00BB2561"/>
    <w:rsid w:val="00BB2C54"/>
    <w:rsid w:val="00BB70DA"/>
    <w:rsid w:val="00BC1639"/>
    <w:rsid w:val="00BC1721"/>
    <w:rsid w:val="00BC1FD9"/>
    <w:rsid w:val="00BC2B60"/>
    <w:rsid w:val="00BC2B79"/>
    <w:rsid w:val="00BC3AD1"/>
    <w:rsid w:val="00BD0F07"/>
    <w:rsid w:val="00BD12C3"/>
    <w:rsid w:val="00BD1396"/>
    <w:rsid w:val="00BD2A6E"/>
    <w:rsid w:val="00BD2C75"/>
    <w:rsid w:val="00BD59D7"/>
    <w:rsid w:val="00BD6C93"/>
    <w:rsid w:val="00BD7DA9"/>
    <w:rsid w:val="00BE2175"/>
    <w:rsid w:val="00BE3D23"/>
    <w:rsid w:val="00BE3F98"/>
    <w:rsid w:val="00BE529E"/>
    <w:rsid w:val="00BE5381"/>
    <w:rsid w:val="00BE564E"/>
    <w:rsid w:val="00BF049F"/>
    <w:rsid w:val="00BF0A3F"/>
    <w:rsid w:val="00BF2AAF"/>
    <w:rsid w:val="00BF79A9"/>
    <w:rsid w:val="00BF7A81"/>
    <w:rsid w:val="00C003A8"/>
    <w:rsid w:val="00C00B97"/>
    <w:rsid w:val="00C01323"/>
    <w:rsid w:val="00C03455"/>
    <w:rsid w:val="00C03979"/>
    <w:rsid w:val="00C0415F"/>
    <w:rsid w:val="00C05025"/>
    <w:rsid w:val="00C078FF"/>
    <w:rsid w:val="00C07A66"/>
    <w:rsid w:val="00C07DE7"/>
    <w:rsid w:val="00C1025A"/>
    <w:rsid w:val="00C10803"/>
    <w:rsid w:val="00C10830"/>
    <w:rsid w:val="00C11C0E"/>
    <w:rsid w:val="00C1237F"/>
    <w:rsid w:val="00C12C5B"/>
    <w:rsid w:val="00C12DCF"/>
    <w:rsid w:val="00C12FBA"/>
    <w:rsid w:val="00C161EF"/>
    <w:rsid w:val="00C16498"/>
    <w:rsid w:val="00C178D8"/>
    <w:rsid w:val="00C214E0"/>
    <w:rsid w:val="00C21A83"/>
    <w:rsid w:val="00C22627"/>
    <w:rsid w:val="00C23350"/>
    <w:rsid w:val="00C23F0A"/>
    <w:rsid w:val="00C24261"/>
    <w:rsid w:val="00C24A84"/>
    <w:rsid w:val="00C25F28"/>
    <w:rsid w:val="00C25F37"/>
    <w:rsid w:val="00C273AA"/>
    <w:rsid w:val="00C2745F"/>
    <w:rsid w:val="00C30859"/>
    <w:rsid w:val="00C3145A"/>
    <w:rsid w:val="00C331B4"/>
    <w:rsid w:val="00C356CF"/>
    <w:rsid w:val="00C363FF"/>
    <w:rsid w:val="00C41B3D"/>
    <w:rsid w:val="00C41DB6"/>
    <w:rsid w:val="00C44980"/>
    <w:rsid w:val="00C45940"/>
    <w:rsid w:val="00C45F2B"/>
    <w:rsid w:val="00C47080"/>
    <w:rsid w:val="00C47178"/>
    <w:rsid w:val="00C505A3"/>
    <w:rsid w:val="00C50F6A"/>
    <w:rsid w:val="00C51078"/>
    <w:rsid w:val="00C51EAE"/>
    <w:rsid w:val="00C539C1"/>
    <w:rsid w:val="00C54DD5"/>
    <w:rsid w:val="00C5509E"/>
    <w:rsid w:val="00C553BA"/>
    <w:rsid w:val="00C56739"/>
    <w:rsid w:val="00C56E5E"/>
    <w:rsid w:val="00C6015E"/>
    <w:rsid w:val="00C602CB"/>
    <w:rsid w:val="00C6105C"/>
    <w:rsid w:val="00C64834"/>
    <w:rsid w:val="00C66F08"/>
    <w:rsid w:val="00C702AE"/>
    <w:rsid w:val="00C70C29"/>
    <w:rsid w:val="00C732B0"/>
    <w:rsid w:val="00C73D96"/>
    <w:rsid w:val="00C748F0"/>
    <w:rsid w:val="00C75091"/>
    <w:rsid w:val="00C75341"/>
    <w:rsid w:val="00C755B5"/>
    <w:rsid w:val="00C775A2"/>
    <w:rsid w:val="00C80E4B"/>
    <w:rsid w:val="00C83E5E"/>
    <w:rsid w:val="00C83F16"/>
    <w:rsid w:val="00C85266"/>
    <w:rsid w:val="00C86DE7"/>
    <w:rsid w:val="00C86EB7"/>
    <w:rsid w:val="00C90746"/>
    <w:rsid w:val="00C933F4"/>
    <w:rsid w:val="00C934E1"/>
    <w:rsid w:val="00C94C02"/>
    <w:rsid w:val="00C95F74"/>
    <w:rsid w:val="00C971D8"/>
    <w:rsid w:val="00C97D8B"/>
    <w:rsid w:val="00CA0323"/>
    <w:rsid w:val="00CA2810"/>
    <w:rsid w:val="00CA4440"/>
    <w:rsid w:val="00CA525D"/>
    <w:rsid w:val="00CA6B93"/>
    <w:rsid w:val="00CB06F7"/>
    <w:rsid w:val="00CB0BF9"/>
    <w:rsid w:val="00CB195C"/>
    <w:rsid w:val="00CB3B12"/>
    <w:rsid w:val="00CB3EB0"/>
    <w:rsid w:val="00CC2D69"/>
    <w:rsid w:val="00CC47B8"/>
    <w:rsid w:val="00CC58F9"/>
    <w:rsid w:val="00CC66D3"/>
    <w:rsid w:val="00CC6AEC"/>
    <w:rsid w:val="00CC6FD2"/>
    <w:rsid w:val="00CC73B6"/>
    <w:rsid w:val="00CC79CE"/>
    <w:rsid w:val="00CD07B5"/>
    <w:rsid w:val="00CD119A"/>
    <w:rsid w:val="00CD124B"/>
    <w:rsid w:val="00CD15B0"/>
    <w:rsid w:val="00CD17A0"/>
    <w:rsid w:val="00CD1986"/>
    <w:rsid w:val="00CD1DB4"/>
    <w:rsid w:val="00CD40E6"/>
    <w:rsid w:val="00CD6775"/>
    <w:rsid w:val="00CD77E2"/>
    <w:rsid w:val="00CD7C3E"/>
    <w:rsid w:val="00CE1599"/>
    <w:rsid w:val="00CE2088"/>
    <w:rsid w:val="00CE31C0"/>
    <w:rsid w:val="00CE3526"/>
    <w:rsid w:val="00CE7570"/>
    <w:rsid w:val="00CF00E7"/>
    <w:rsid w:val="00CF5F9C"/>
    <w:rsid w:val="00CF61C1"/>
    <w:rsid w:val="00CF7A50"/>
    <w:rsid w:val="00D000BC"/>
    <w:rsid w:val="00D000F3"/>
    <w:rsid w:val="00D02B56"/>
    <w:rsid w:val="00D0343C"/>
    <w:rsid w:val="00D0351C"/>
    <w:rsid w:val="00D0376D"/>
    <w:rsid w:val="00D03AE0"/>
    <w:rsid w:val="00D03B01"/>
    <w:rsid w:val="00D06361"/>
    <w:rsid w:val="00D06ED6"/>
    <w:rsid w:val="00D07CCD"/>
    <w:rsid w:val="00D10EA4"/>
    <w:rsid w:val="00D1602B"/>
    <w:rsid w:val="00D17433"/>
    <w:rsid w:val="00D200FB"/>
    <w:rsid w:val="00D204DA"/>
    <w:rsid w:val="00D2260C"/>
    <w:rsid w:val="00D22A26"/>
    <w:rsid w:val="00D22B0A"/>
    <w:rsid w:val="00D23947"/>
    <w:rsid w:val="00D241BD"/>
    <w:rsid w:val="00D25B8F"/>
    <w:rsid w:val="00D26023"/>
    <w:rsid w:val="00D267BA"/>
    <w:rsid w:val="00D3327B"/>
    <w:rsid w:val="00D3329C"/>
    <w:rsid w:val="00D3358A"/>
    <w:rsid w:val="00D368D0"/>
    <w:rsid w:val="00D3789B"/>
    <w:rsid w:val="00D40129"/>
    <w:rsid w:val="00D40C4B"/>
    <w:rsid w:val="00D41796"/>
    <w:rsid w:val="00D4196B"/>
    <w:rsid w:val="00D41E5C"/>
    <w:rsid w:val="00D41F73"/>
    <w:rsid w:val="00D435E0"/>
    <w:rsid w:val="00D44E56"/>
    <w:rsid w:val="00D45264"/>
    <w:rsid w:val="00D4531F"/>
    <w:rsid w:val="00D456FB"/>
    <w:rsid w:val="00D45F35"/>
    <w:rsid w:val="00D470EE"/>
    <w:rsid w:val="00D47D23"/>
    <w:rsid w:val="00D511AC"/>
    <w:rsid w:val="00D535FE"/>
    <w:rsid w:val="00D54127"/>
    <w:rsid w:val="00D60A03"/>
    <w:rsid w:val="00D60FC6"/>
    <w:rsid w:val="00D614BB"/>
    <w:rsid w:val="00D623D2"/>
    <w:rsid w:val="00D6240F"/>
    <w:rsid w:val="00D62A99"/>
    <w:rsid w:val="00D634DE"/>
    <w:rsid w:val="00D64457"/>
    <w:rsid w:val="00D66FBA"/>
    <w:rsid w:val="00D70D73"/>
    <w:rsid w:val="00D7105C"/>
    <w:rsid w:val="00D726B4"/>
    <w:rsid w:val="00D72CA7"/>
    <w:rsid w:val="00D739A6"/>
    <w:rsid w:val="00D76BF0"/>
    <w:rsid w:val="00D76BF7"/>
    <w:rsid w:val="00D80A35"/>
    <w:rsid w:val="00D8269B"/>
    <w:rsid w:val="00D82A62"/>
    <w:rsid w:val="00D82E1F"/>
    <w:rsid w:val="00D83677"/>
    <w:rsid w:val="00D840D2"/>
    <w:rsid w:val="00D8601E"/>
    <w:rsid w:val="00D86749"/>
    <w:rsid w:val="00D90FCC"/>
    <w:rsid w:val="00D97701"/>
    <w:rsid w:val="00DA0753"/>
    <w:rsid w:val="00DA09BE"/>
    <w:rsid w:val="00DA193D"/>
    <w:rsid w:val="00DA231C"/>
    <w:rsid w:val="00DA2A82"/>
    <w:rsid w:val="00DA2B24"/>
    <w:rsid w:val="00DA2F19"/>
    <w:rsid w:val="00DA4477"/>
    <w:rsid w:val="00DA4A7E"/>
    <w:rsid w:val="00DA5250"/>
    <w:rsid w:val="00DA74D6"/>
    <w:rsid w:val="00DA756D"/>
    <w:rsid w:val="00DB0114"/>
    <w:rsid w:val="00DB04AB"/>
    <w:rsid w:val="00DB0968"/>
    <w:rsid w:val="00DB10A2"/>
    <w:rsid w:val="00DB2124"/>
    <w:rsid w:val="00DB4378"/>
    <w:rsid w:val="00DB540A"/>
    <w:rsid w:val="00DB578C"/>
    <w:rsid w:val="00DB5E67"/>
    <w:rsid w:val="00DB6672"/>
    <w:rsid w:val="00DB6865"/>
    <w:rsid w:val="00DC1341"/>
    <w:rsid w:val="00DC219B"/>
    <w:rsid w:val="00DC2A31"/>
    <w:rsid w:val="00DC4468"/>
    <w:rsid w:val="00DC557C"/>
    <w:rsid w:val="00DC60AF"/>
    <w:rsid w:val="00DD383D"/>
    <w:rsid w:val="00DD39DF"/>
    <w:rsid w:val="00DE01BC"/>
    <w:rsid w:val="00DE08DC"/>
    <w:rsid w:val="00DE16B1"/>
    <w:rsid w:val="00DE22D4"/>
    <w:rsid w:val="00DE2399"/>
    <w:rsid w:val="00DE2965"/>
    <w:rsid w:val="00DE3A76"/>
    <w:rsid w:val="00DE52C7"/>
    <w:rsid w:val="00DE6E1C"/>
    <w:rsid w:val="00DE7FA8"/>
    <w:rsid w:val="00DF1D0E"/>
    <w:rsid w:val="00DF1D6C"/>
    <w:rsid w:val="00DF1FCA"/>
    <w:rsid w:val="00DF207A"/>
    <w:rsid w:val="00DF77F6"/>
    <w:rsid w:val="00DF7C5E"/>
    <w:rsid w:val="00E00DBB"/>
    <w:rsid w:val="00E03BD3"/>
    <w:rsid w:val="00E04311"/>
    <w:rsid w:val="00E066DA"/>
    <w:rsid w:val="00E07479"/>
    <w:rsid w:val="00E1202A"/>
    <w:rsid w:val="00E1227A"/>
    <w:rsid w:val="00E12713"/>
    <w:rsid w:val="00E12B85"/>
    <w:rsid w:val="00E13E3E"/>
    <w:rsid w:val="00E160EC"/>
    <w:rsid w:val="00E17375"/>
    <w:rsid w:val="00E20A1E"/>
    <w:rsid w:val="00E21486"/>
    <w:rsid w:val="00E229AA"/>
    <w:rsid w:val="00E22B62"/>
    <w:rsid w:val="00E2439A"/>
    <w:rsid w:val="00E24C4C"/>
    <w:rsid w:val="00E311A7"/>
    <w:rsid w:val="00E31426"/>
    <w:rsid w:val="00E3397E"/>
    <w:rsid w:val="00E34334"/>
    <w:rsid w:val="00E36873"/>
    <w:rsid w:val="00E36A84"/>
    <w:rsid w:val="00E37510"/>
    <w:rsid w:val="00E376CA"/>
    <w:rsid w:val="00E4156B"/>
    <w:rsid w:val="00E415B0"/>
    <w:rsid w:val="00E41DE0"/>
    <w:rsid w:val="00E42241"/>
    <w:rsid w:val="00E4317C"/>
    <w:rsid w:val="00E45BB3"/>
    <w:rsid w:val="00E47602"/>
    <w:rsid w:val="00E515CB"/>
    <w:rsid w:val="00E52A24"/>
    <w:rsid w:val="00E54D9F"/>
    <w:rsid w:val="00E5511B"/>
    <w:rsid w:val="00E55D60"/>
    <w:rsid w:val="00E570A8"/>
    <w:rsid w:val="00E57D8A"/>
    <w:rsid w:val="00E633AD"/>
    <w:rsid w:val="00E65054"/>
    <w:rsid w:val="00E6726B"/>
    <w:rsid w:val="00E67DE2"/>
    <w:rsid w:val="00E71F2E"/>
    <w:rsid w:val="00E72146"/>
    <w:rsid w:val="00E72CEF"/>
    <w:rsid w:val="00E73CCF"/>
    <w:rsid w:val="00E73D2A"/>
    <w:rsid w:val="00E7422D"/>
    <w:rsid w:val="00E74A4D"/>
    <w:rsid w:val="00E75545"/>
    <w:rsid w:val="00E758F1"/>
    <w:rsid w:val="00E76D4D"/>
    <w:rsid w:val="00E76E9C"/>
    <w:rsid w:val="00E77954"/>
    <w:rsid w:val="00E81FA3"/>
    <w:rsid w:val="00E82297"/>
    <w:rsid w:val="00E85D4A"/>
    <w:rsid w:val="00E868F8"/>
    <w:rsid w:val="00E9036E"/>
    <w:rsid w:val="00E904AC"/>
    <w:rsid w:val="00E91A42"/>
    <w:rsid w:val="00E9211C"/>
    <w:rsid w:val="00E925F9"/>
    <w:rsid w:val="00E92950"/>
    <w:rsid w:val="00E93696"/>
    <w:rsid w:val="00E94C03"/>
    <w:rsid w:val="00E94F80"/>
    <w:rsid w:val="00EA060D"/>
    <w:rsid w:val="00EA06F7"/>
    <w:rsid w:val="00EA1E05"/>
    <w:rsid w:val="00EA23EC"/>
    <w:rsid w:val="00EA47CC"/>
    <w:rsid w:val="00EA58DE"/>
    <w:rsid w:val="00EA5C36"/>
    <w:rsid w:val="00EA6D01"/>
    <w:rsid w:val="00EA7131"/>
    <w:rsid w:val="00EA785D"/>
    <w:rsid w:val="00EB0D86"/>
    <w:rsid w:val="00EB1844"/>
    <w:rsid w:val="00EB1AD4"/>
    <w:rsid w:val="00EB1D6F"/>
    <w:rsid w:val="00EB1D90"/>
    <w:rsid w:val="00EB3004"/>
    <w:rsid w:val="00EB7DD8"/>
    <w:rsid w:val="00EC212E"/>
    <w:rsid w:val="00EC2549"/>
    <w:rsid w:val="00EC29B6"/>
    <w:rsid w:val="00EC552B"/>
    <w:rsid w:val="00EC7110"/>
    <w:rsid w:val="00ED07A4"/>
    <w:rsid w:val="00ED27C8"/>
    <w:rsid w:val="00ED42BD"/>
    <w:rsid w:val="00ED4A35"/>
    <w:rsid w:val="00ED5004"/>
    <w:rsid w:val="00ED68D0"/>
    <w:rsid w:val="00ED6B99"/>
    <w:rsid w:val="00ED7BCC"/>
    <w:rsid w:val="00EE302C"/>
    <w:rsid w:val="00EE3FCF"/>
    <w:rsid w:val="00EE51FD"/>
    <w:rsid w:val="00EE6C19"/>
    <w:rsid w:val="00EE7CCD"/>
    <w:rsid w:val="00EF084B"/>
    <w:rsid w:val="00EF12A6"/>
    <w:rsid w:val="00EF1FDF"/>
    <w:rsid w:val="00EF3681"/>
    <w:rsid w:val="00EF55AB"/>
    <w:rsid w:val="00EF5AD8"/>
    <w:rsid w:val="00F008E3"/>
    <w:rsid w:val="00F01E03"/>
    <w:rsid w:val="00F0533A"/>
    <w:rsid w:val="00F15332"/>
    <w:rsid w:val="00F157AD"/>
    <w:rsid w:val="00F20E31"/>
    <w:rsid w:val="00F23152"/>
    <w:rsid w:val="00F234CE"/>
    <w:rsid w:val="00F262AD"/>
    <w:rsid w:val="00F271B5"/>
    <w:rsid w:val="00F2749F"/>
    <w:rsid w:val="00F276C6"/>
    <w:rsid w:val="00F27BE8"/>
    <w:rsid w:val="00F30169"/>
    <w:rsid w:val="00F30AAA"/>
    <w:rsid w:val="00F31F98"/>
    <w:rsid w:val="00F3433B"/>
    <w:rsid w:val="00F370A7"/>
    <w:rsid w:val="00F4078C"/>
    <w:rsid w:val="00F429CE"/>
    <w:rsid w:val="00F43301"/>
    <w:rsid w:val="00F43E74"/>
    <w:rsid w:val="00F4594A"/>
    <w:rsid w:val="00F460F3"/>
    <w:rsid w:val="00F46C31"/>
    <w:rsid w:val="00F4777A"/>
    <w:rsid w:val="00F5221E"/>
    <w:rsid w:val="00F608E5"/>
    <w:rsid w:val="00F645C1"/>
    <w:rsid w:val="00F66341"/>
    <w:rsid w:val="00F66600"/>
    <w:rsid w:val="00F777BD"/>
    <w:rsid w:val="00F805ED"/>
    <w:rsid w:val="00F81B63"/>
    <w:rsid w:val="00F856CE"/>
    <w:rsid w:val="00F85997"/>
    <w:rsid w:val="00F85E4C"/>
    <w:rsid w:val="00F9077B"/>
    <w:rsid w:val="00F90FDD"/>
    <w:rsid w:val="00F91F0B"/>
    <w:rsid w:val="00F93AAA"/>
    <w:rsid w:val="00F97ACA"/>
    <w:rsid w:val="00FA0ED9"/>
    <w:rsid w:val="00FA12C0"/>
    <w:rsid w:val="00FA13C7"/>
    <w:rsid w:val="00FA1EB4"/>
    <w:rsid w:val="00FA3D90"/>
    <w:rsid w:val="00FA5637"/>
    <w:rsid w:val="00FB1612"/>
    <w:rsid w:val="00FB313E"/>
    <w:rsid w:val="00FB3F14"/>
    <w:rsid w:val="00FB4836"/>
    <w:rsid w:val="00FB4FA6"/>
    <w:rsid w:val="00FB7564"/>
    <w:rsid w:val="00FB7ECD"/>
    <w:rsid w:val="00FC0225"/>
    <w:rsid w:val="00FC0F01"/>
    <w:rsid w:val="00FC2A52"/>
    <w:rsid w:val="00FC34BB"/>
    <w:rsid w:val="00FC4841"/>
    <w:rsid w:val="00FC518F"/>
    <w:rsid w:val="00FC5CD4"/>
    <w:rsid w:val="00FC71E5"/>
    <w:rsid w:val="00FC79DB"/>
    <w:rsid w:val="00FC7F83"/>
    <w:rsid w:val="00FD0646"/>
    <w:rsid w:val="00FD10EB"/>
    <w:rsid w:val="00FD2820"/>
    <w:rsid w:val="00FD3AA7"/>
    <w:rsid w:val="00FD4310"/>
    <w:rsid w:val="00FD4B2C"/>
    <w:rsid w:val="00FD7046"/>
    <w:rsid w:val="00FD7A5D"/>
    <w:rsid w:val="00FE0984"/>
    <w:rsid w:val="00FE0D16"/>
    <w:rsid w:val="00FE1378"/>
    <w:rsid w:val="00FE24FC"/>
    <w:rsid w:val="00FE2FE4"/>
    <w:rsid w:val="00FE698C"/>
    <w:rsid w:val="00FE779C"/>
    <w:rsid w:val="00FE7C62"/>
    <w:rsid w:val="00FF0DA5"/>
    <w:rsid w:val="00FF1FD3"/>
    <w:rsid w:val="00FF2B27"/>
    <w:rsid w:val="00FF3279"/>
    <w:rsid w:val="00FF57C7"/>
    <w:rsid w:val="00FF5C65"/>
    <w:rsid w:val="00FF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14A6"/>
    <w:pPr>
      <w:ind w:left="720"/>
      <w:contextualSpacing/>
    </w:pPr>
  </w:style>
  <w:style w:type="table" w:styleId="Mkatabulky">
    <w:name w:val="Table Grid"/>
    <w:basedOn w:val="Normlntabulka"/>
    <w:uiPriority w:val="59"/>
    <w:rsid w:val="006914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30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07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14A6"/>
    <w:pPr>
      <w:ind w:left="720"/>
      <w:contextualSpacing/>
    </w:pPr>
  </w:style>
  <w:style w:type="table" w:styleId="Mkatabulky">
    <w:name w:val="Table Grid"/>
    <w:basedOn w:val="Normlntabulka"/>
    <w:uiPriority w:val="59"/>
    <w:rsid w:val="006914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30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07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500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Lenička</dc:creator>
  <cp:lastModifiedBy>Vlastník</cp:lastModifiedBy>
  <cp:revision>6</cp:revision>
  <dcterms:created xsi:type="dcterms:W3CDTF">2013-01-12T17:49:00Z</dcterms:created>
  <dcterms:modified xsi:type="dcterms:W3CDTF">2013-03-12T09:12:00Z</dcterms:modified>
</cp:coreProperties>
</file>