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208" w:rsidRDefault="00496208" w:rsidP="00496208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804BE68" wp14:editId="49096D9A">
            <wp:extent cx="5095875" cy="13525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208" w:rsidRDefault="00496208" w:rsidP="00496208">
      <w:pPr>
        <w:jc w:val="center"/>
        <w:rPr>
          <w:rFonts w:cstheme="minorHAnsi"/>
          <w:b/>
          <w:sz w:val="28"/>
          <w:szCs w:val="28"/>
        </w:rPr>
      </w:pPr>
    </w:p>
    <w:p w:rsidR="00496208" w:rsidRDefault="00496208" w:rsidP="00496208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147122" w:rsidRPr="00364AF5" w:rsidRDefault="00147122" w:rsidP="00496208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Pololetní písemná práce z jazyka českého – 5. třída</w:t>
      </w:r>
    </w:p>
    <w:p w:rsidR="00496208" w:rsidRPr="00D311F2" w:rsidRDefault="00496208" w:rsidP="00496208"/>
    <w:tbl>
      <w:tblPr>
        <w:tblStyle w:val="Mkatabulky"/>
        <w:tblW w:w="0" w:type="auto"/>
        <w:tblInd w:w="635" w:type="dxa"/>
        <w:tblLook w:val="04A0" w:firstRow="1" w:lastRow="0" w:firstColumn="1" w:lastColumn="0" w:noHBand="0" w:noVBand="1"/>
      </w:tblPr>
      <w:tblGrid>
        <w:gridCol w:w="2518"/>
        <w:gridCol w:w="6694"/>
      </w:tblGrid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496208" w:rsidRDefault="00496208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496208" w:rsidRPr="00364AF5" w:rsidRDefault="00496208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496208" w:rsidRPr="00A84184" w:rsidRDefault="00496208" w:rsidP="000A14D3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496208" w:rsidRPr="00364AF5" w:rsidRDefault="00A45A9E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496208" w:rsidRPr="00364AF5" w:rsidRDefault="00A45A9E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5. 1. 2013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496208" w:rsidRPr="00364AF5" w:rsidRDefault="000640EE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15. 1. 2013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496208" w:rsidRPr="00364AF5" w:rsidRDefault="00F04EDB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496208" w:rsidRPr="00364AF5" w:rsidRDefault="00F04EDB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9A368B">
              <w:rPr>
                <w:sz w:val="28"/>
                <w:szCs w:val="28"/>
              </w:rPr>
              <w:t>/16</w:t>
            </w:r>
            <w:bookmarkStart w:id="0" w:name="_GoBack"/>
            <w:bookmarkEnd w:id="0"/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496208" w:rsidRPr="00364AF5" w:rsidRDefault="00F04EDB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VY_32_INOVACE_5/16_</w:t>
            </w:r>
            <w:r w:rsidR="00A45A9E">
              <w:rPr>
                <w:sz w:val="28"/>
                <w:szCs w:val="28"/>
              </w:rPr>
              <w:t>Pololetní písemná práce z jazyka českého 5. třída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496208" w:rsidRPr="00364AF5" w:rsidRDefault="00A45A9E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496208" w:rsidRPr="00364AF5" w:rsidRDefault="00A45A9E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496208" w:rsidRPr="00364AF5" w:rsidRDefault="00A45A9E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Předpony, předložky</w:t>
            </w:r>
            <w:r w:rsidR="00F04E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–s, -z, slabiky ě-/ -je, slovní základ, </w:t>
            </w:r>
            <w:r w:rsidR="00147122">
              <w:rPr>
                <w:sz w:val="28"/>
                <w:szCs w:val="28"/>
              </w:rPr>
              <w:t>zdvojené hlásky, podstatná jména</w:t>
            </w:r>
            <w:r w:rsidR="00DB2BAA">
              <w:rPr>
                <w:sz w:val="28"/>
                <w:szCs w:val="28"/>
              </w:rPr>
              <w:t>, shoda, vyjmenovaná slova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496208" w:rsidRPr="00364AF5" w:rsidRDefault="00147122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Materiál shrnuje pololetn</w:t>
            </w:r>
            <w:r w:rsidR="00100CC8">
              <w:rPr>
                <w:sz w:val="28"/>
                <w:szCs w:val="28"/>
              </w:rPr>
              <w:t>í učivo jazyka českého</w:t>
            </w:r>
            <w:r>
              <w:rPr>
                <w:sz w:val="28"/>
                <w:szCs w:val="28"/>
              </w:rPr>
              <w:t>. Materiál obsahuje řešení.</w:t>
            </w:r>
          </w:p>
        </w:tc>
      </w:tr>
      <w:tr w:rsidR="00496208" w:rsidRPr="00364AF5" w:rsidTr="00496208">
        <w:trPr>
          <w:trHeight w:val="552"/>
        </w:trPr>
        <w:tc>
          <w:tcPr>
            <w:tcW w:w="2518" w:type="dxa"/>
          </w:tcPr>
          <w:p w:rsidR="00496208" w:rsidRPr="00364AF5" w:rsidRDefault="00496208" w:rsidP="000A14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496208" w:rsidRPr="00364AF5" w:rsidRDefault="00147122" w:rsidP="000A14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Obrázek je dostupný z</w:t>
            </w:r>
            <w:r w:rsidR="00F04EDB">
              <w:rPr>
                <w:sz w:val="28"/>
                <w:szCs w:val="28"/>
              </w:rPr>
              <w:t> galerie programu MS Office Wor</w:t>
            </w:r>
            <w:r>
              <w:rPr>
                <w:sz w:val="28"/>
                <w:szCs w:val="28"/>
              </w:rPr>
              <w:t>d.</w:t>
            </w:r>
            <w:r w:rsidR="00100CC8">
              <w:rPr>
                <w:sz w:val="28"/>
                <w:szCs w:val="28"/>
              </w:rPr>
              <w:t xml:space="preserve"> J. Zbořilová, Z. Janáčková – pracovní sešit pro 5. ročník, 1. pololetí, Brno: Nová škola, s.r.o. 2006</w:t>
            </w:r>
            <w:r>
              <w:rPr>
                <w:sz w:val="28"/>
                <w:szCs w:val="28"/>
              </w:rPr>
              <w:t xml:space="preserve"> </w:t>
            </w:r>
            <w:r w:rsidR="00100CC8">
              <w:rPr>
                <w:sz w:val="28"/>
                <w:szCs w:val="28"/>
              </w:rPr>
              <w:t>ISBN 80-7289-058-1</w:t>
            </w:r>
          </w:p>
        </w:tc>
      </w:tr>
    </w:tbl>
    <w:p w:rsidR="00496208" w:rsidRDefault="00496208" w:rsidP="00496208"/>
    <w:p w:rsidR="00496208" w:rsidRDefault="00496208" w:rsidP="00591BFD">
      <w:pPr>
        <w:jc w:val="center"/>
        <w:rPr>
          <w:sz w:val="40"/>
          <w:szCs w:val="40"/>
        </w:rPr>
      </w:pPr>
    </w:p>
    <w:p w:rsidR="00827696" w:rsidRDefault="00147122" w:rsidP="00147122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</w:t>
      </w:r>
      <w:r w:rsidR="00591BFD">
        <w:rPr>
          <w:sz w:val="40"/>
          <w:szCs w:val="40"/>
        </w:rPr>
        <w:t>Pololetní písemná práce z jazyka českého – 5. třída</w:t>
      </w:r>
    </w:p>
    <w:p w:rsidR="00591BFD" w:rsidRDefault="00591BFD" w:rsidP="00591BFD">
      <w:pPr>
        <w:rPr>
          <w:sz w:val="40"/>
          <w:szCs w:val="40"/>
        </w:rPr>
      </w:pPr>
      <w:r w:rsidRPr="00591BFD">
        <w:rPr>
          <w:sz w:val="32"/>
          <w:szCs w:val="32"/>
        </w:rPr>
        <w:t>Jméno</w:t>
      </w:r>
      <w:r>
        <w:rPr>
          <w:sz w:val="40"/>
          <w:szCs w:val="40"/>
        </w:rPr>
        <w:t xml:space="preserve"> __________________           </w:t>
      </w:r>
      <w:r w:rsidRPr="00591BFD">
        <w:rPr>
          <w:sz w:val="32"/>
          <w:szCs w:val="32"/>
        </w:rPr>
        <w:t>Datum</w:t>
      </w:r>
      <w:r>
        <w:rPr>
          <w:sz w:val="40"/>
          <w:szCs w:val="40"/>
        </w:rPr>
        <w:t xml:space="preserve"> __________</w:t>
      </w:r>
    </w:p>
    <w:p w:rsidR="00591BFD" w:rsidRDefault="00591BFD" w:rsidP="00591BFD">
      <w:pPr>
        <w:rPr>
          <w:sz w:val="40"/>
          <w:szCs w:val="40"/>
        </w:rPr>
      </w:pPr>
    </w:p>
    <w:p w:rsidR="00591BFD" w:rsidRDefault="00591BFD" w:rsidP="00591BFD">
      <w:pPr>
        <w:rPr>
          <w:sz w:val="32"/>
          <w:szCs w:val="32"/>
        </w:rPr>
      </w:pPr>
      <w:r>
        <w:rPr>
          <w:b/>
          <w:i/>
          <w:sz w:val="32"/>
          <w:szCs w:val="32"/>
        </w:rPr>
        <w:t>1. Diktát</w:t>
      </w:r>
    </w:p>
    <w:p w:rsidR="00591BFD" w:rsidRDefault="00591BFD" w:rsidP="00591BFD">
      <w:pPr>
        <w:rPr>
          <w:sz w:val="44"/>
          <w:szCs w:val="44"/>
        </w:rPr>
      </w:pPr>
      <w:r>
        <w:rPr>
          <w:sz w:val="32"/>
          <w:szCs w:val="32"/>
        </w:rPr>
        <w:t xml:space="preserve">                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09650" cy="1059305"/>
            <wp:effectExtent l="0" t="0" r="0" b="7620"/>
            <wp:docPr id="1" name="Obrázek 1" descr="C:\Users\Tereza\AppData\Local\Microsoft\Windows\Temporary Internet Files\Content.IE5\WLU0PMGI\MC9003983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WLU0PMGI\MC90039830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854" cy="1061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r w:rsidRPr="00591BFD"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44"/>
          <w:szCs w:val="44"/>
        </w:rPr>
        <w:t>_</w:t>
      </w:r>
      <w:r w:rsidR="00496208">
        <w:rPr>
          <w:sz w:val="44"/>
          <w:szCs w:val="44"/>
        </w:rPr>
        <w:t>____________________________</w:t>
      </w:r>
    </w:p>
    <w:p w:rsidR="00496208" w:rsidRDefault="00496208" w:rsidP="00591BFD">
      <w:pPr>
        <w:rPr>
          <w:sz w:val="44"/>
          <w:szCs w:val="44"/>
        </w:rPr>
      </w:pPr>
    </w:p>
    <w:p w:rsidR="00496208" w:rsidRDefault="00496208" w:rsidP="00591BFD">
      <w:pPr>
        <w:rPr>
          <w:sz w:val="44"/>
          <w:szCs w:val="44"/>
        </w:rPr>
      </w:pPr>
    </w:p>
    <w:p w:rsidR="00496208" w:rsidRPr="00496208" w:rsidRDefault="00496208" w:rsidP="00591BFD">
      <w:pPr>
        <w:rPr>
          <w:sz w:val="28"/>
          <w:szCs w:val="28"/>
        </w:rPr>
      </w:pPr>
      <w:r w:rsidRPr="00496208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496208">
        <w:rPr>
          <w:sz w:val="28"/>
          <w:szCs w:val="28"/>
        </w:rPr>
        <w:t xml:space="preserve"> Známka</w:t>
      </w:r>
      <w:r>
        <w:rPr>
          <w:sz w:val="28"/>
          <w:szCs w:val="28"/>
        </w:rPr>
        <w:t>___________________</w:t>
      </w:r>
    </w:p>
    <w:p w:rsidR="004D2DE4" w:rsidRDefault="004D2DE4" w:rsidP="00591BF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2. Doplňte s -/ z- .</w:t>
      </w:r>
    </w:p>
    <w:p w:rsidR="004D2DE4" w:rsidRDefault="004D2DE4" w:rsidP="00591BFD">
      <w:pPr>
        <w:rPr>
          <w:sz w:val="28"/>
          <w:szCs w:val="28"/>
        </w:rPr>
      </w:pPr>
      <w:r>
        <w:rPr>
          <w:sz w:val="28"/>
          <w:szCs w:val="28"/>
        </w:rPr>
        <w:t>_hlédnout zápas,  _ hrabat slámu,  _hlédnout z rozhledny,  _ bít bednu,</w:t>
      </w:r>
      <w:r w:rsidR="0049620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_ bít zvířata, televizní _ právy,  _ práva silnic a dálnic,</w:t>
      </w:r>
      <w:r w:rsidR="00402D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_běh lidí, </w:t>
      </w:r>
      <w:r w:rsidR="00402D7E">
        <w:rPr>
          <w:sz w:val="28"/>
          <w:szCs w:val="28"/>
        </w:rPr>
        <w:t>_ blednout</w:t>
      </w:r>
    </w:p>
    <w:p w:rsidR="00402D7E" w:rsidRDefault="00402D7E" w:rsidP="00591BFD">
      <w:pPr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>3. Doplňte vhodné souhlásky.</w:t>
      </w:r>
    </w:p>
    <w:p w:rsidR="00402D7E" w:rsidRDefault="00402D7E" w:rsidP="00591BFD">
      <w:pPr>
        <w:rPr>
          <w:sz w:val="28"/>
          <w:szCs w:val="28"/>
        </w:rPr>
      </w:pPr>
      <w:r>
        <w:rPr>
          <w:sz w:val="28"/>
          <w:szCs w:val="28"/>
        </w:rPr>
        <w:t xml:space="preserve">Hezké </w:t>
      </w:r>
      <w:proofErr w:type="spellStart"/>
      <w:r>
        <w:rPr>
          <w:sz w:val="28"/>
          <w:szCs w:val="28"/>
        </w:rPr>
        <w:t>dě</w:t>
      </w:r>
      <w:proofErr w:type="spellEnd"/>
      <w:r>
        <w:rPr>
          <w:sz w:val="28"/>
          <w:szCs w:val="28"/>
        </w:rPr>
        <w:t>___</w:t>
      </w:r>
      <w:proofErr w:type="spellStart"/>
      <w:r>
        <w:rPr>
          <w:sz w:val="28"/>
          <w:szCs w:val="28"/>
        </w:rPr>
        <w:t>ství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vítě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dru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tvo</w:t>
      </w:r>
      <w:proofErr w:type="spellEnd"/>
      <w:r>
        <w:rPr>
          <w:sz w:val="28"/>
          <w:szCs w:val="28"/>
        </w:rPr>
        <w:t>, ro__</w:t>
      </w:r>
      <w:proofErr w:type="spellStart"/>
      <w:r>
        <w:rPr>
          <w:sz w:val="28"/>
          <w:szCs w:val="28"/>
        </w:rPr>
        <w:t>vícené</w:t>
      </w:r>
      <w:proofErr w:type="spellEnd"/>
      <w:r>
        <w:rPr>
          <w:sz w:val="28"/>
          <w:szCs w:val="28"/>
        </w:rPr>
        <w:t xml:space="preserve"> auto, ro__</w:t>
      </w:r>
      <w:proofErr w:type="spellStart"/>
      <w:r>
        <w:rPr>
          <w:sz w:val="28"/>
          <w:szCs w:val="28"/>
        </w:rPr>
        <w:t>ypaná</w:t>
      </w:r>
      <w:proofErr w:type="spellEnd"/>
      <w:r>
        <w:rPr>
          <w:sz w:val="28"/>
          <w:szCs w:val="28"/>
        </w:rPr>
        <w:t xml:space="preserve"> mouka, </w:t>
      </w:r>
      <w:r w:rsidR="00E24BB4">
        <w:rPr>
          <w:sz w:val="28"/>
          <w:szCs w:val="28"/>
        </w:rPr>
        <w:t>nebe__</w:t>
      </w:r>
      <w:proofErr w:type="spellStart"/>
      <w:r w:rsidR="00E24BB4">
        <w:rPr>
          <w:sz w:val="28"/>
          <w:szCs w:val="28"/>
        </w:rPr>
        <w:t>pečí</w:t>
      </w:r>
      <w:proofErr w:type="spellEnd"/>
      <w:r w:rsidR="00E24BB4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>__á rada</w:t>
      </w:r>
    </w:p>
    <w:p w:rsidR="00E24BB4" w:rsidRDefault="00E24BB4" w:rsidP="00591BFD">
      <w:pPr>
        <w:rPr>
          <w:sz w:val="28"/>
          <w:szCs w:val="28"/>
        </w:rPr>
      </w:pPr>
    </w:p>
    <w:p w:rsidR="00E24BB4" w:rsidRDefault="00E24BB4" w:rsidP="00591BF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 Dopište předložku s/se, nebo z/ze.</w:t>
      </w:r>
    </w:p>
    <w:p w:rsidR="00E24BB4" w:rsidRDefault="0074401D" w:rsidP="00591BFD">
      <w:pPr>
        <w:rPr>
          <w:sz w:val="28"/>
          <w:szCs w:val="28"/>
        </w:rPr>
      </w:pPr>
      <w:r>
        <w:rPr>
          <w:sz w:val="28"/>
          <w:szCs w:val="28"/>
        </w:rPr>
        <w:t>Chleba  ___ máslem, rohlík __ mouky, chlapci  __  zvířaty,  švestky spadly __ stromu, husy __ housaty, židle __ dřeva</w:t>
      </w:r>
    </w:p>
    <w:p w:rsidR="0074401D" w:rsidRDefault="0074401D" w:rsidP="00591BFD">
      <w:pPr>
        <w:rPr>
          <w:sz w:val="28"/>
          <w:szCs w:val="28"/>
        </w:rPr>
      </w:pPr>
    </w:p>
    <w:p w:rsidR="0074401D" w:rsidRDefault="0074401D" w:rsidP="00591BF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Doplňte - ě -/ - je / - ně.</w:t>
      </w:r>
    </w:p>
    <w:p w:rsidR="0074401D" w:rsidRDefault="0074401D" w:rsidP="00591B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Ob__ti</w:t>
      </w:r>
      <w:proofErr w:type="spellEnd"/>
      <w:r>
        <w:rPr>
          <w:sz w:val="28"/>
          <w:szCs w:val="28"/>
        </w:rPr>
        <w:t xml:space="preserve"> mučení, tátovo ob__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porozum</w:t>
      </w:r>
      <w:proofErr w:type="spellEnd"/>
      <w:r>
        <w:rPr>
          <w:sz w:val="28"/>
          <w:szCs w:val="28"/>
        </w:rPr>
        <w:t xml:space="preserve">__l výkladu, výborná </w:t>
      </w:r>
      <w:proofErr w:type="spellStart"/>
      <w:r>
        <w:rPr>
          <w:sz w:val="28"/>
          <w:szCs w:val="28"/>
        </w:rPr>
        <w:t>pam</w:t>
      </w:r>
      <w:proofErr w:type="spellEnd"/>
      <w:r>
        <w:rPr>
          <w:sz w:val="28"/>
          <w:szCs w:val="28"/>
        </w:rPr>
        <w:t xml:space="preserve">__ť, </w:t>
      </w:r>
      <w:proofErr w:type="spellStart"/>
      <w:r>
        <w:rPr>
          <w:sz w:val="28"/>
          <w:szCs w:val="28"/>
        </w:rPr>
        <w:t>osam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str</w:t>
      </w:r>
      <w:r w:rsidR="00496208">
        <w:rPr>
          <w:sz w:val="28"/>
          <w:szCs w:val="28"/>
        </w:rPr>
        <w:t xml:space="preserve">om, žije </w:t>
      </w:r>
      <w:proofErr w:type="spellStart"/>
      <w:r w:rsidR="00496208">
        <w:rPr>
          <w:sz w:val="28"/>
          <w:szCs w:val="28"/>
        </w:rPr>
        <w:t>skrom</w:t>
      </w:r>
      <w:proofErr w:type="spellEnd"/>
      <w:r w:rsidR="00496208">
        <w:rPr>
          <w:sz w:val="28"/>
          <w:szCs w:val="28"/>
        </w:rPr>
        <w:t xml:space="preserve">__, velký </w:t>
      </w:r>
      <w:proofErr w:type="spellStart"/>
      <w:r w:rsidR="00496208">
        <w:rPr>
          <w:sz w:val="28"/>
          <w:szCs w:val="28"/>
        </w:rPr>
        <w:t>ob__v</w:t>
      </w:r>
      <w:proofErr w:type="spellEnd"/>
      <w:r w:rsidR="00496208">
        <w:rPr>
          <w:sz w:val="28"/>
          <w:szCs w:val="28"/>
        </w:rPr>
        <w:t>, v</w:t>
      </w:r>
      <w:r>
        <w:rPr>
          <w:sz w:val="28"/>
          <w:szCs w:val="28"/>
        </w:rPr>
        <w:t>čerejší ob__</w:t>
      </w:r>
      <w:proofErr w:type="spellStart"/>
      <w:r>
        <w:rPr>
          <w:sz w:val="28"/>
          <w:szCs w:val="28"/>
        </w:rPr>
        <w:t>dnávka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zapom</w:t>
      </w:r>
      <w:proofErr w:type="spellEnd"/>
      <w:r>
        <w:rPr>
          <w:sz w:val="28"/>
          <w:szCs w:val="28"/>
        </w:rPr>
        <w:t>__</w:t>
      </w:r>
      <w:r w:rsidR="00496208">
        <w:rPr>
          <w:sz w:val="28"/>
          <w:szCs w:val="28"/>
        </w:rPr>
        <w:t>l</w:t>
      </w:r>
      <w:r>
        <w:rPr>
          <w:sz w:val="28"/>
          <w:szCs w:val="28"/>
        </w:rPr>
        <w:t xml:space="preserve"> </w:t>
      </w:r>
      <w:r w:rsidR="004350C3">
        <w:rPr>
          <w:sz w:val="28"/>
          <w:szCs w:val="28"/>
        </w:rPr>
        <w:t>básničku</w:t>
      </w:r>
    </w:p>
    <w:p w:rsidR="004350C3" w:rsidRDefault="004350C3" w:rsidP="00591BFD">
      <w:pPr>
        <w:rPr>
          <w:sz w:val="28"/>
          <w:szCs w:val="28"/>
        </w:rPr>
      </w:pPr>
    </w:p>
    <w:p w:rsidR="004350C3" w:rsidRDefault="004350C3" w:rsidP="00591BF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6. Napište slovo základové k danému slovu, vyznačte slovotvorný základ.</w:t>
      </w:r>
    </w:p>
    <w:p w:rsidR="004350C3" w:rsidRDefault="004350C3" w:rsidP="00591BFD">
      <w:pPr>
        <w:rPr>
          <w:sz w:val="28"/>
          <w:szCs w:val="28"/>
        </w:rPr>
      </w:pPr>
      <w:r>
        <w:rPr>
          <w:sz w:val="28"/>
          <w:szCs w:val="28"/>
        </w:rPr>
        <w:t>mlékárna____________________________________________________</w:t>
      </w:r>
      <w:r>
        <w:rPr>
          <w:sz w:val="28"/>
          <w:szCs w:val="28"/>
        </w:rPr>
        <w:br/>
        <w:t>lodní________________________________________________________</w:t>
      </w:r>
      <w:r>
        <w:rPr>
          <w:sz w:val="28"/>
          <w:szCs w:val="28"/>
        </w:rPr>
        <w:br/>
      </w:r>
    </w:p>
    <w:p w:rsidR="004350C3" w:rsidRDefault="004350C3" w:rsidP="00591BF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Doplňte jednu nebo dvě souhlásky.</w:t>
      </w:r>
    </w:p>
    <w:p w:rsidR="00E229D3" w:rsidRDefault="004350C3" w:rsidP="00591B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Jele</w:t>
      </w:r>
      <w:proofErr w:type="spellEnd"/>
      <w:r>
        <w:rPr>
          <w:sz w:val="28"/>
          <w:szCs w:val="28"/>
        </w:rPr>
        <w:t xml:space="preserve">__í kopýtko,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__í vstávání, </w:t>
      </w:r>
      <w:proofErr w:type="spellStart"/>
      <w:r>
        <w:rPr>
          <w:sz w:val="28"/>
          <w:szCs w:val="28"/>
        </w:rPr>
        <w:t>de__í</w:t>
      </w:r>
      <w:proofErr w:type="spellEnd"/>
      <w:r>
        <w:rPr>
          <w:sz w:val="28"/>
          <w:szCs w:val="28"/>
        </w:rPr>
        <w:t xml:space="preserve"> program, </w:t>
      </w:r>
      <w:proofErr w:type="spellStart"/>
      <w:r>
        <w:rPr>
          <w:sz w:val="28"/>
          <w:szCs w:val="28"/>
        </w:rPr>
        <w:t>nevi</w:t>
      </w:r>
      <w:proofErr w:type="spellEnd"/>
      <w:r>
        <w:rPr>
          <w:sz w:val="28"/>
          <w:szCs w:val="28"/>
        </w:rPr>
        <w:t xml:space="preserve">__é dítě, </w:t>
      </w:r>
      <w:proofErr w:type="spellStart"/>
      <w:r>
        <w:rPr>
          <w:sz w:val="28"/>
          <w:szCs w:val="28"/>
        </w:rPr>
        <w:t>kame</w:t>
      </w:r>
      <w:proofErr w:type="spellEnd"/>
      <w:r>
        <w:rPr>
          <w:sz w:val="28"/>
          <w:szCs w:val="28"/>
        </w:rPr>
        <w:t xml:space="preserve">__ý most, nová </w:t>
      </w:r>
      <w:proofErr w:type="spellStart"/>
      <w:r>
        <w:rPr>
          <w:sz w:val="28"/>
          <w:szCs w:val="28"/>
        </w:rPr>
        <w:t>vi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E229D3">
        <w:rPr>
          <w:sz w:val="28"/>
          <w:szCs w:val="28"/>
        </w:rPr>
        <w:t>lod</w:t>
      </w:r>
      <w:proofErr w:type="spellEnd"/>
      <w:r w:rsidR="00E229D3">
        <w:rPr>
          <w:sz w:val="28"/>
          <w:szCs w:val="28"/>
        </w:rPr>
        <w:t>__í de__</w:t>
      </w:r>
      <w:proofErr w:type="spellStart"/>
      <w:r w:rsidR="00E229D3">
        <w:rPr>
          <w:sz w:val="28"/>
          <w:szCs w:val="28"/>
        </w:rPr>
        <w:t>ík</w:t>
      </w:r>
      <w:proofErr w:type="spellEnd"/>
    </w:p>
    <w:p w:rsidR="00E229D3" w:rsidRDefault="00E229D3" w:rsidP="00591BF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 Napiš pád, číslo, rod a vzor podstatných jmen.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E229D3" w:rsidTr="0018208B">
        <w:trPr>
          <w:trHeight w:val="354"/>
        </w:trPr>
        <w:tc>
          <w:tcPr>
            <w:tcW w:w="1842" w:type="dxa"/>
          </w:tcPr>
          <w:p w:rsidR="00E229D3" w:rsidRDefault="00E229D3" w:rsidP="00E229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229D3" w:rsidRPr="00E229D3" w:rsidRDefault="00E229D3" w:rsidP="00E229D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pád</w:t>
            </w:r>
          </w:p>
        </w:tc>
        <w:tc>
          <w:tcPr>
            <w:tcW w:w="1842" w:type="dxa"/>
          </w:tcPr>
          <w:p w:rsidR="00E229D3" w:rsidRPr="00E229D3" w:rsidRDefault="00E229D3" w:rsidP="00E229D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číslo</w:t>
            </w:r>
          </w:p>
        </w:tc>
        <w:tc>
          <w:tcPr>
            <w:tcW w:w="1843" w:type="dxa"/>
          </w:tcPr>
          <w:p w:rsidR="00E229D3" w:rsidRPr="00E229D3" w:rsidRDefault="00E229D3" w:rsidP="00E229D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rod</w:t>
            </w:r>
          </w:p>
        </w:tc>
        <w:tc>
          <w:tcPr>
            <w:tcW w:w="1843" w:type="dxa"/>
          </w:tcPr>
          <w:p w:rsidR="00E229D3" w:rsidRPr="00E229D3" w:rsidRDefault="00E229D3" w:rsidP="00E229D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vzor</w:t>
            </w:r>
          </w:p>
        </w:tc>
      </w:tr>
      <w:tr w:rsidR="00E229D3" w:rsidTr="0018208B">
        <w:trPr>
          <w:trHeight w:val="338"/>
        </w:trPr>
        <w:tc>
          <w:tcPr>
            <w:tcW w:w="1842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škole</w:t>
            </w:r>
          </w:p>
        </w:tc>
        <w:tc>
          <w:tcPr>
            <w:tcW w:w="1842" w:type="dxa"/>
          </w:tcPr>
          <w:p w:rsidR="00E229D3" w:rsidRDefault="00E229D3" w:rsidP="00E229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</w:tr>
      <w:tr w:rsidR="00E229D3" w:rsidTr="0018208B">
        <w:trPr>
          <w:trHeight w:val="354"/>
        </w:trPr>
        <w:tc>
          <w:tcPr>
            <w:tcW w:w="1842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 stromů</w:t>
            </w:r>
          </w:p>
        </w:tc>
        <w:tc>
          <w:tcPr>
            <w:tcW w:w="1842" w:type="dxa"/>
          </w:tcPr>
          <w:p w:rsidR="00E229D3" w:rsidRDefault="00E229D3" w:rsidP="00E229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</w:tr>
      <w:tr w:rsidR="00E229D3" w:rsidTr="0018208B">
        <w:trPr>
          <w:trHeight w:val="338"/>
        </w:trPr>
        <w:tc>
          <w:tcPr>
            <w:tcW w:w="1842" w:type="dxa"/>
          </w:tcPr>
          <w:p w:rsidR="00E229D3" w:rsidRDefault="00A34504" w:rsidP="00591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housatům</w:t>
            </w:r>
          </w:p>
        </w:tc>
        <w:tc>
          <w:tcPr>
            <w:tcW w:w="1842" w:type="dxa"/>
          </w:tcPr>
          <w:p w:rsidR="00E229D3" w:rsidRDefault="00E229D3" w:rsidP="00E229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E229D3" w:rsidRDefault="00E229D3" w:rsidP="00591BFD">
            <w:pPr>
              <w:rPr>
                <w:sz w:val="28"/>
                <w:szCs w:val="28"/>
              </w:rPr>
            </w:pPr>
          </w:p>
        </w:tc>
      </w:tr>
    </w:tbl>
    <w:p w:rsidR="00A45A9E" w:rsidRDefault="00A45A9E" w:rsidP="00F77437">
      <w:pPr>
        <w:ind w:left="142"/>
        <w:rPr>
          <w:sz w:val="28"/>
          <w:szCs w:val="28"/>
        </w:rPr>
      </w:pPr>
    </w:p>
    <w:p w:rsidR="00A45A9E" w:rsidRDefault="004350C3" w:rsidP="00A45A9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96208">
        <w:rPr>
          <w:sz w:val="28"/>
          <w:szCs w:val="28"/>
        </w:rPr>
        <w:t>Podpis rodičů_______________________________                           Známka ____________</w:t>
      </w:r>
    </w:p>
    <w:p w:rsidR="00496208" w:rsidRPr="00A34504" w:rsidRDefault="00147122" w:rsidP="00496208">
      <w:pPr>
        <w:rPr>
          <w:b/>
          <w:i/>
        </w:rPr>
      </w:pPr>
      <w:r w:rsidRPr="00A34504">
        <w:rPr>
          <w:b/>
          <w:i/>
        </w:rPr>
        <w:lastRenderedPageBreak/>
        <w:t>Řešení:</w:t>
      </w:r>
    </w:p>
    <w:p w:rsidR="00496208" w:rsidRPr="00A34504" w:rsidRDefault="00496208" w:rsidP="00496208">
      <w:pPr>
        <w:rPr>
          <w:b/>
          <w:i/>
        </w:rPr>
      </w:pPr>
      <w:r w:rsidRPr="00A34504">
        <w:rPr>
          <w:b/>
          <w:i/>
        </w:rPr>
        <w:t>1. Diktát</w:t>
      </w:r>
    </w:p>
    <w:p w:rsidR="00147122" w:rsidRPr="00A34504" w:rsidRDefault="00147122" w:rsidP="00496208">
      <w:r w:rsidRPr="00A34504">
        <w:t>Letos v zimě uhodily silné mrazy. Řeky se skryly pod ledem a pot</w:t>
      </w:r>
      <w:r w:rsidR="00372217" w:rsidRPr="00A34504">
        <w:t>oky zamrzly. Na silnicích se obje</w:t>
      </w:r>
      <w:r w:rsidRPr="00A34504">
        <w:t xml:space="preserve">vila námraza. Automobily dostávaly smyk a narážely do jiných vozidel. </w:t>
      </w:r>
      <w:r w:rsidR="00372217" w:rsidRPr="00A34504">
        <w:t>Bílé vločky se snášely k zemi a lepily se lidem na obličej. Děti výskaly radostí. Chlapci se koulovali. Dívky se shromáždily na kluzišti a zkoušely vykroužit na bruslích piruety. Méně hbitá děvčata se často ocitla na zemi, ale brzy opět vstala. Začalo se stmívat. Děti šly domů a večer vzpomínaly na pěkný den.</w:t>
      </w:r>
    </w:p>
    <w:p w:rsidR="00496208" w:rsidRPr="00A34504" w:rsidRDefault="00496208" w:rsidP="00496208">
      <w:pPr>
        <w:rPr>
          <w:b/>
          <w:i/>
        </w:rPr>
      </w:pPr>
      <w:r w:rsidRPr="00A34504">
        <w:rPr>
          <w:b/>
          <w:i/>
        </w:rPr>
        <w:t>2. Doplňte s -/ z- .</w:t>
      </w:r>
    </w:p>
    <w:p w:rsidR="00496208" w:rsidRPr="00A34504" w:rsidRDefault="00372217" w:rsidP="00496208">
      <w:r w:rsidRPr="00A34504">
        <w:t>z</w:t>
      </w:r>
      <w:r w:rsidR="00496208" w:rsidRPr="00A34504">
        <w:t>hlédnout zápas,</w:t>
      </w:r>
      <w:r w:rsidRPr="00A34504">
        <w:t xml:space="preserve"> s</w:t>
      </w:r>
      <w:r w:rsidR="00496208" w:rsidRPr="00A34504">
        <w:t xml:space="preserve">hrabat slámu, </w:t>
      </w:r>
      <w:r w:rsidRPr="00A34504">
        <w:t>s</w:t>
      </w:r>
      <w:r w:rsidR="00496208" w:rsidRPr="00A34504">
        <w:t xml:space="preserve">hlédnout z rozhledny, </w:t>
      </w:r>
      <w:r w:rsidRPr="00A34504">
        <w:t>s</w:t>
      </w:r>
      <w:r w:rsidR="00496208" w:rsidRPr="00A34504">
        <w:t xml:space="preserve">bít bednu, </w:t>
      </w:r>
      <w:r w:rsidRPr="00A34504">
        <w:t>z</w:t>
      </w:r>
      <w:r w:rsidR="00496208" w:rsidRPr="00A34504">
        <w:t xml:space="preserve">bít zvířata, </w:t>
      </w:r>
      <w:r w:rsidR="00A34504">
        <w:t>televizní</w:t>
      </w:r>
      <w:r w:rsidR="00496208" w:rsidRPr="00A34504">
        <w:t xml:space="preserve"> </w:t>
      </w:r>
      <w:r w:rsidRPr="00A34504">
        <w:t>z</w:t>
      </w:r>
      <w:r w:rsidR="00496208" w:rsidRPr="00A34504">
        <w:t xml:space="preserve">právy, </w:t>
      </w:r>
      <w:r w:rsidRPr="00A34504">
        <w:t xml:space="preserve"> </w:t>
      </w:r>
      <w:r w:rsidR="00496208" w:rsidRPr="00A34504">
        <w:t xml:space="preserve"> </w:t>
      </w:r>
      <w:r w:rsidRPr="00A34504">
        <w:t>s</w:t>
      </w:r>
      <w:r w:rsidR="00496208" w:rsidRPr="00A34504">
        <w:t xml:space="preserve">práva silnic a dálnic, </w:t>
      </w:r>
      <w:r w:rsidRPr="00A34504">
        <w:t xml:space="preserve"> s</w:t>
      </w:r>
      <w:r w:rsidR="00496208" w:rsidRPr="00A34504">
        <w:t xml:space="preserve">běh lidí, </w:t>
      </w:r>
      <w:r w:rsidRPr="00A34504">
        <w:t>z</w:t>
      </w:r>
      <w:r w:rsidR="00496208" w:rsidRPr="00A34504">
        <w:t>blednout</w:t>
      </w:r>
    </w:p>
    <w:p w:rsidR="00496208" w:rsidRPr="00A34504" w:rsidRDefault="00496208" w:rsidP="00496208">
      <w:pPr>
        <w:rPr>
          <w:b/>
          <w:i/>
        </w:rPr>
      </w:pPr>
      <w:r w:rsidRPr="00A34504">
        <w:br/>
      </w:r>
      <w:r w:rsidRPr="00A34504">
        <w:rPr>
          <w:b/>
          <w:i/>
        </w:rPr>
        <w:t>3. Doplňte vhodné souhlásky.</w:t>
      </w:r>
    </w:p>
    <w:p w:rsidR="00496208" w:rsidRPr="00A34504" w:rsidRDefault="00372217" w:rsidP="00496208">
      <w:r w:rsidRPr="00A34504">
        <w:t>Hezké dětství, vítězné družstvo, rozs</w:t>
      </w:r>
      <w:r w:rsidR="00496208" w:rsidRPr="00A34504">
        <w:t>vícené auto, r</w:t>
      </w:r>
      <w:r w:rsidRPr="00A34504">
        <w:t>ozs</w:t>
      </w:r>
      <w:r w:rsidR="00496208" w:rsidRPr="00A34504">
        <w:t xml:space="preserve">ypaná mouka, </w:t>
      </w:r>
      <w:r w:rsidRPr="00A34504">
        <w:t>nebez</w:t>
      </w:r>
      <w:r w:rsidR="00496208" w:rsidRPr="00A34504">
        <w:t xml:space="preserve">pečí, </w:t>
      </w:r>
      <w:r w:rsidRPr="00A34504">
        <w:t>bezcenn</w:t>
      </w:r>
      <w:r w:rsidR="00496208" w:rsidRPr="00A34504">
        <w:t>á rada</w:t>
      </w:r>
    </w:p>
    <w:p w:rsidR="00496208" w:rsidRPr="00A34504" w:rsidRDefault="00496208" w:rsidP="00496208"/>
    <w:p w:rsidR="00496208" w:rsidRPr="00A34504" w:rsidRDefault="00496208" w:rsidP="00496208">
      <w:pPr>
        <w:rPr>
          <w:b/>
          <w:i/>
        </w:rPr>
      </w:pPr>
      <w:r w:rsidRPr="00A34504">
        <w:rPr>
          <w:b/>
          <w:i/>
        </w:rPr>
        <w:t>4. Dopište předložku s/se, nebo z/ze.</w:t>
      </w:r>
    </w:p>
    <w:p w:rsidR="00496208" w:rsidRPr="00A34504" w:rsidRDefault="00A34504" w:rsidP="00496208">
      <w:r>
        <w:t>Chleba</w:t>
      </w:r>
      <w:r w:rsidR="00372217" w:rsidRPr="00A34504">
        <w:t xml:space="preserve"> s máslem, rohlík z</w:t>
      </w:r>
      <w:r w:rsidR="00496208" w:rsidRPr="00A34504">
        <w:t xml:space="preserve"> mouky, chlapci </w:t>
      </w:r>
      <w:r w:rsidR="00372217" w:rsidRPr="00A34504">
        <w:t xml:space="preserve"> se  zvířaty,  švestky spadly ze stromu, husy s housaty, židle ze</w:t>
      </w:r>
      <w:r w:rsidR="00496208" w:rsidRPr="00A34504">
        <w:t xml:space="preserve"> dřeva</w:t>
      </w:r>
    </w:p>
    <w:p w:rsidR="00496208" w:rsidRPr="00A34504" w:rsidRDefault="00496208" w:rsidP="00496208"/>
    <w:p w:rsidR="00496208" w:rsidRPr="00A34504" w:rsidRDefault="00496208" w:rsidP="00496208">
      <w:pPr>
        <w:rPr>
          <w:b/>
          <w:i/>
        </w:rPr>
      </w:pPr>
      <w:r w:rsidRPr="00A34504">
        <w:rPr>
          <w:b/>
          <w:i/>
        </w:rPr>
        <w:t>5. Doplňte - ě -/ - je / - ně.</w:t>
      </w:r>
    </w:p>
    <w:p w:rsidR="00496208" w:rsidRPr="00A34504" w:rsidRDefault="00372217" w:rsidP="00496208">
      <w:r w:rsidRPr="00A34504">
        <w:t>Oběti mučení, tátovo obětí, porozuměl výkladu, výborná paměť, osamě</w:t>
      </w:r>
      <w:r w:rsidR="00496208" w:rsidRPr="00A34504">
        <w:t>lý str</w:t>
      </w:r>
      <w:r w:rsidRPr="00A34504">
        <w:t>om, žije skromně, velký obje</w:t>
      </w:r>
      <w:r w:rsidR="00496208" w:rsidRPr="00A34504">
        <w:t>v, v</w:t>
      </w:r>
      <w:r w:rsidRPr="00A34504">
        <w:t>čerejší obje</w:t>
      </w:r>
      <w:r w:rsidR="00D55F17">
        <w:t>dnávka,</w:t>
      </w:r>
      <w:r w:rsidR="00A34504" w:rsidRPr="00A34504">
        <w:t xml:space="preserve"> zapomně</w:t>
      </w:r>
      <w:r w:rsidR="00496208" w:rsidRPr="00A34504">
        <w:t>l básničku</w:t>
      </w:r>
    </w:p>
    <w:p w:rsidR="00496208" w:rsidRPr="00A34504" w:rsidRDefault="00496208" w:rsidP="00496208"/>
    <w:p w:rsidR="00496208" w:rsidRPr="00A34504" w:rsidRDefault="00496208" w:rsidP="00496208">
      <w:pPr>
        <w:rPr>
          <w:b/>
          <w:i/>
        </w:rPr>
      </w:pPr>
      <w:r w:rsidRPr="00A34504">
        <w:rPr>
          <w:b/>
          <w:i/>
        </w:rPr>
        <w:t>6. Napište slovo základové k danému slovu, vyznačte slovotvorný základ.</w:t>
      </w:r>
    </w:p>
    <w:p w:rsidR="00496208" w:rsidRPr="00A34504" w:rsidRDefault="00496208" w:rsidP="00496208">
      <w:r w:rsidRPr="00A34504">
        <w:t>mlékárna</w:t>
      </w:r>
      <w:r w:rsidR="00A34504" w:rsidRPr="00A34504">
        <w:t xml:space="preserve"> – mléko, mlékový, mléka ….</w:t>
      </w:r>
      <w:r w:rsidR="00A34504" w:rsidRPr="00A34504">
        <w:br/>
        <w:t>lodní – loď, lodě, lodička ………..</w:t>
      </w:r>
      <w:r w:rsidRPr="00A34504">
        <w:br/>
      </w:r>
    </w:p>
    <w:p w:rsidR="00496208" w:rsidRPr="00A34504" w:rsidRDefault="00496208" w:rsidP="00496208">
      <w:pPr>
        <w:rPr>
          <w:b/>
          <w:i/>
        </w:rPr>
      </w:pPr>
      <w:r w:rsidRPr="00A34504">
        <w:rPr>
          <w:b/>
          <w:i/>
        </w:rPr>
        <w:t>7. Doplňte jednu nebo dvě souhlásky.</w:t>
      </w:r>
    </w:p>
    <w:p w:rsidR="00496208" w:rsidRPr="00A34504" w:rsidRDefault="00496208" w:rsidP="00496208">
      <w:r w:rsidRPr="00A34504">
        <w:t>Je</w:t>
      </w:r>
      <w:r w:rsidR="00A34504" w:rsidRPr="00A34504">
        <w:t>lení kopýtko, ran</w:t>
      </w:r>
      <w:r w:rsidRPr="00A34504">
        <w:t>í vstávání, d</w:t>
      </w:r>
      <w:r w:rsidR="00A34504" w:rsidRPr="00A34504">
        <w:t>enn</w:t>
      </w:r>
      <w:r w:rsidRPr="00A34504">
        <w:t>í program,</w:t>
      </w:r>
      <w:r w:rsidR="00A34504" w:rsidRPr="00A34504">
        <w:t xml:space="preserve"> nevinné dítě, kamenný most, nová vin</w:t>
      </w:r>
      <w:r w:rsidRPr="00A34504">
        <w:t xml:space="preserve">ice, </w:t>
      </w:r>
      <w:r w:rsidR="00A34504" w:rsidRPr="00A34504">
        <w:t>lodní den</w:t>
      </w:r>
      <w:r w:rsidRPr="00A34504">
        <w:t>ík</w:t>
      </w:r>
    </w:p>
    <w:p w:rsidR="00496208" w:rsidRPr="00A34504" w:rsidRDefault="00496208" w:rsidP="00496208">
      <w:pPr>
        <w:rPr>
          <w:b/>
          <w:i/>
        </w:rPr>
      </w:pPr>
      <w:r w:rsidRPr="00A34504">
        <w:rPr>
          <w:b/>
          <w:i/>
        </w:rPr>
        <w:t>8. Napiš pád, číslo, rod a vzor podstatných jmen.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496208" w:rsidRPr="00A34504" w:rsidTr="000A14D3">
        <w:tc>
          <w:tcPr>
            <w:tcW w:w="1842" w:type="dxa"/>
          </w:tcPr>
          <w:p w:rsidR="00496208" w:rsidRPr="00A34504" w:rsidRDefault="00496208" w:rsidP="000A14D3">
            <w:pPr>
              <w:jc w:val="center"/>
            </w:pPr>
          </w:p>
        </w:tc>
        <w:tc>
          <w:tcPr>
            <w:tcW w:w="1842" w:type="dxa"/>
          </w:tcPr>
          <w:p w:rsidR="00496208" w:rsidRPr="00A34504" w:rsidRDefault="00496208" w:rsidP="000A14D3">
            <w:pPr>
              <w:jc w:val="center"/>
              <w:rPr>
                <w:i/>
              </w:rPr>
            </w:pPr>
            <w:r w:rsidRPr="00A34504">
              <w:rPr>
                <w:i/>
              </w:rPr>
              <w:t>pád</w:t>
            </w:r>
          </w:p>
        </w:tc>
        <w:tc>
          <w:tcPr>
            <w:tcW w:w="1842" w:type="dxa"/>
          </w:tcPr>
          <w:p w:rsidR="00496208" w:rsidRPr="00A34504" w:rsidRDefault="00496208" w:rsidP="000A14D3">
            <w:pPr>
              <w:jc w:val="center"/>
              <w:rPr>
                <w:i/>
              </w:rPr>
            </w:pPr>
            <w:r w:rsidRPr="00A34504">
              <w:rPr>
                <w:i/>
              </w:rPr>
              <w:t>číslo</w:t>
            </w:r>
          </w:p>
        </w:tc>
        <w:tc>
          <w:tcPr>
            <w:tcW w:w="1843" w:type="dxa"/>
          </w:tcPr>
          <w:p w:rsidR="00496208" w:rsidRPr="00A34504" w:rsidRDefault="00496208" w:rsidP="000A14D3">
            <w:pPr>
              <w:jc w:val="center"/>
              <w:rPr>
                <w:i/>
              </w:rPr>
            </w:pPr>
            <w:r w:rsidRPr="00A34504">
              <w:rPr>
                <w:i/>
              </w:rPr>
              <w:t>rod</w:t>
            </w:r>
          </w:p>
        </w:tc>
        <w:tc>
          <w:tcPr>
            <w:tcW w:w="1843" w:type="dxa"/>
          </w:tcPr>
          <w:p w:rsidR="00496208" w:rsidRPr="00A34504" w:rsidRDefault="00496208" w:rsidP="000A14D3">
            <w:pPr>
              <w:jc w:val="center"/>
              <w:rPr>
                <w:i/>
              </w:rPr>
            </w:pPr>
            <w:r w:rsidRPr="00A34504">
              <w:rPr>
                <w:i/>
              </w:rPr>
              <w:t>vzor</w:t>
            </w:r>
          </w:p>
        </w:tc>
      </w:tr>
      <w:tr w:rsidR="00496208" w:rsidRPr="00A34504" w:rsidTr="000A14D3">
        <w:tc>
          <w:tcPr>
            <w:tcW w:w="1842" w:type="dxa"/>
          </w:tcPr>
          <w:p w:rsidR="00496208" w:rsidRPr="00A34504" w:rsidRDefault="00496208" w:rsidP="000A14D3">
            <w:r w:rsidRPr="00A34504">
              <w:t>ve škole</w:t>
            </w:r>
          </w:p>
        </w:tc>
        <w:tc>
          <w:tcPr>
            <w:tcW w:w="1842" w:type="dxa"/>
          </w:tcPr>
          <w:p w:rsidR="00496208" w:rsidRPr="00A34504" w:rsidRDefault="00A34504" w:rsidP="000A14D3">
            <w:pPr>
              <w:jc w:val="center"/>
            </w:pPr>
            <w:r w:rsidRPr="00A34504">
              <w:t>6.</w:t>
            </w:r>
          </w:p>
        </w:tc>
        <w:tc>
          <w:tcPr>
            <w:tcW w:w="1842" w:type="dxa"/>
          </w:tcPr>
          <w:p w:rsidR="00496208" w:rsidRPr="00A34504" w:rsidRDefault="00A34504" w:rsidP="00A34504">
            <w:pPr>
              <w:jc w:val="center"/>
            </w:pPr>
            <w:r w:rsidRPr="00A34504">
              <w:t>j.</w:t>
            </w:r>
          </w:p>
        </w:tc>
        <w:tc>
          <w:tcPr>
            <w:tcW w:w="1843" w:type="dxa"/>
          </w:tcPr>
          <w:p w:rsidR="00496208" w:rsidRPr="00A34504" w:rsidRDefault="00A34504" w:rsidP="00A34504">
            <w:pPr>
              <w:jc w:val="center"/>
            </w:pPr>
            <w:r w:rsidRPr="00A34504">
              <w:t>ž.</w:t>
            </w:r>
          </w:p>
        </w:tc>
        <w:tc>
          <w:tcPr>
            <w:tcW w:w="1843" w:type="dxa"/>
          </w:tcPr>
          <w:p w:rsidR="00496208" w:rsidRPr="00A34504" w:rsidRDefault="00A34504" w:rsidP="00A34504">
            <w:pPr>
              <w:jc w:val="center"/>
            </w:pPr>
            <w:r w:rsidRPr="00A34504">
              <w:t>žena</w:t>
            </w:r>
          </w:p>
        </w:tc>
      </w:tr>
      <w:tr w:rsidR="00496208" w:rsidRPr="00A34504" w:rsidTr="000A14D3">
        <w:tc>
          <w:tcPr>
            <w:tcW w:w="1842" w:type="dxa"/>
          </w:tcPr>
          <w:p w:rsidR="00496208" w:rsidRPr="00A34504" w:rsidRDefault="00496208" w:rsidP="000A14D3">
            <w:r w:rsidRPr="00A34504">
              <w:t>u stromů</w:t>
            </w:r>
          </w:p>
        </w:tc>
        <w:tc>
          <w:tcPr>
            <w:tcW w:w="1842" w:type="dxa"/>
          </w:tcPr>
          <w:p w:rsidR="00496208" w:rsidRPr="00A34504" w:rsidRDefault="00A34504" w:rsidP="000A14D3">
            <w:pPr>
              <w:jc w:val="center"/>
            </w:pPr>
            <w:r w:rsidRPr="00A34504">
              <w:t>2.</w:t>
            </w:r>
          </w:p>
        </w:tc>
        <w:tc>
          <w:tcPr>
            <w:tcW w:w="1842" w:type="dxa"/>
          </w:tcPr>
          <w:p w:rsidR="00496208" w:rsidRPr="00A34504" w:rsidRDefault="00A34504" w:rsidP="00A34504">
            <w:pPr>
              <w:jc w:val="center"/>
            </w:pPr>
            <w:r w:rsidRPr="00A34504">
              <w:t>mn.</w:t>
            </w:r>
          </w:p>
        </w:tc>
        <w:tc>
          <w:tcPr>
            <w:tcW w:w="1843" w:type="dxa"/>
          </w:tcPr>
          <w:p w:rsidR="00496208" w:rsidRPr="00A34504" w:rsidRDefault="00A34504" w:rsidP="00A34504">
            <w:pPr>
              <w:jc w:val="center"/>
            </w:pPr>
            <w:r w:rsidRPr="00A34504">
              <w:t>m. než.</w:t>
            </w:r>
          </w:p>
        </w:tc>
        <w:tc>
          <w:tcPr>
            <w:tcW w:w="1843" w:type="dxa"/>
          </w:tcPr>
          <w:p w:rsidR="00496208" w:rsidRPr="00A34504" w:rsidRDefault="00A34504" w:rsidP="00A34504">
            <w:pPr>
              <w:jc w:val="center"/>
            </w:pPr>
            <w:r w:rsidRPr="00A34504">
              <w:t>hrad</w:t>
            </w:r>
          </w:p>
        </w:tc>
      </w:tr>
      <w:tr w:rsidR="00496208" w:rsidRPr="00A34504" w:rsidTr="000A14D3">
        <w:tc>
          <w:tcPr>
            <w:tcW w:w="1842" w:type="dxa"/>
          </w:tcPr>
          <w:p w:rsidR="00496208" w:rsidRPr="00A34504" w:rsidRDefault="00496208" w:rsidP="000A14D3">
            <w:r w:rsidRPr="00A34504">
              <w:t>kuřatům</w:t>
            </w:r>
          </w:p>
        </w:tc>
        <w:tc>
          <w:tcPr>
            <w:tcW w:w="1842" w:type="dxa"/>
          </w:tcPr>
          <w:p w:rsidR="00496208" w:rsidRPr="00A34504" w:rsidRDefault="00A34504" w:rsidP="000A14D3">
            <w:pPr>
              <w:jc w:val="center"/>
            </w:pPr>
            <w:r w:rsidRPr="00A34504">
              <w:t>3.</w:t>
            </w:r>
          </w:p>
        </w:tc>
        <w:tc>
          <w:tcPr>
            <w:tcW w:w="1842" w:type="dxa"/>
          </w:tcPr>
          <w:p w:rsidR="00496208" w:rsidRPr="00A34504" w:rsidRDefault="00A34504" w:rsidP="00A34504">
            <w:pPr>
              <w:jc w:val="center"/>
            </w:pPr>
            <w:r w:rsidRPr="00A34504">
              <w:t>mn.</w:t>
            </w:r>
          </w:p>
        </w:tc>
        <w:tc>
          <w:tcPr>
            <w:tcW w:w="1843" w:type="dxa"/>
          </w:tcPr>
          <w:p w:rsidR="00496208" w:rsidRPr="00A34504" w:rsidRDefault="00A34504" w:rsidP="00A34504">
            <w:pPr>
              <w:jc w:val="center"/>
            </w:pPr>
            <w:proofErr w:type="spellStart"/>
            <w:r w:rsidRPr="00A34504">
              <w:t>stř</w:t>
            </w:r>
            <w:proofErr w:type="spellEnd"/>
            <w:r w:rsidRPr="00A34504">
              <w:t>.</w:t>
            </w:r>
          </w:p>
        </w:tc>
        <w:tc>
          <w:tcPr>
            <w:tcW w:w="1843" w:type="dxa"/>
          </w:tcPr>
          <w:p w:rsidR="00496208" w:rsidRPr="00A34504" w:rsidRDefault="00A34504" w:rsidP="00A34504">
            <w:pPr>
              <w:jc w:val="center"/>
            </w:pPr>
            <w:r w:rsidRPr="00A34504">
              <w:t>kuře</w:t>
            </w:r>
          </w:p>
        </w:tc>
      </w:tr>
    </w:tbl>
    <w:p w:rsidR="00496208" w:rsidRPr="00A34504" w:rsidRDefault="00496208" w:rsidP="00496208">
      <w:r w:rsidRPr="00A34504">
        <w:t xml:space="preserve">  </w:t>
      </w:r>
    </w:p>
    <w:sectPr w:rsidR="00496208" w:rsidRPr="00A34504" w:rsidSect="00F774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FD"/>
    <w:rsid w:val="000640EE"/>
    <w:rsid w:val="00100CC8"/>
    <w:rsid w:val="00147122"/>
    <w:rsid w:val="0018208B"/>
    <w:rsid w:val="00372217"/>
    <w:rsid w:val="00402D7E"/>
    <w:rsid w:val="004350C3"/>
    <w:rsid w:val="00496208"/>
    <w:rsid w:val="004D2DE4"/>
    <w:rsid w:val="00591BFD"/>
    <w:rsid w:val="0074401D"/>
    <w:rsid w:val="00827696"/>
    <w:rsid w:val="00972240"/>
    <w:rsid w:val="009A368B"/>
    <w:rsid w:val="00A34504"/>
    <w:rsid w:val="00A45A9E"/>
    <w:rsid w:val="00D55F17"/>
    <w:rsid w:val="00DB2BAA"/>
    <w:rsid w:val="00E229D3"/>
    <w:rsid w:val="00E24BB4"/>
    <w:rsid w:val="00F04EDB"/>
    <w:rsid w:val="00F7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1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BF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22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1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BF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22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1F6E9-C7DE-4B05-9DAF-499AEA85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659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12</cp:revision>
  <cp:lastPrinted>2013-01-07T16:41:00Z</cp:lastPrinted>
  <dcterms:created xsi:type="dcterms:W3CDTF">2013-01-06T18:42:00Z</dcterms:created>
  <dcterms:modified xsi:type="dcterms:W3CDTF">2013-03-12T09:11:00Z</dcterms:modified>
</cp:coreProperties>
</file>