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47" w:rsidRDefault="00D87147" w:rsidP="00D87147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18EFF31" wp14:editId="25E0D7DD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147" w:rsidRDefault="00D87147" w:rsidP="00D87147">
      <w:pPr>
        <w:jc w:val="center"/>
        <w:rPr>
          <w:rFonts w:cstheme="minorHAnsi"/>
          <w:b/>
          <w:sz w:val="28"/>
          <w:szCs w:val="28"/>
        </w:rPr>
      </w:pPr>
    </w:p>
    <w:p w:rsidR="00D87147" w:rsidRPr="00364AF5" w:rsidRDefault="00EE5B19" w:rsidP="00D8714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PŘÍDAVNÝCH JMEN – JAZYK ČESKÝ 5. TŘÍDA</w:t>
      </w:r>
    </w:p>
    <w:p w:rsidR="00D87147" w:rsidRPr="00D311F2" w:rsidRDefault="00D87147" w:rsidP="00D8714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D87147" w:rsidRDefault="00D87147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D87147" w:rsidRPr="00364AF5" w:rsidRDefault="00D87147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D87147" w:rsidRPr="00A84184" w:rsidRDefault="00D87147" w:rsidP="001F640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D87147" w:rsidRPr="00364AF5" w:rsidRDefault="00D87147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D87147" w:rsidRPr="00364AF5" w:rsidRDefault="00D87147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10. 3. 2013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D87147" w:rsidRPr="00364AF5" w:rsidRDefault="007A4F8A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14. 3. 2013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D87147" w:rsidRPr="00364AF5" w:rsidRDefault="007A4F8A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D87147" w:rsidRPr="00364AF5" w:rsidRDefault="007A4F8A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837AA">
              <w:rPr>
                <w:sz w:val="28"/>
                <w:szCs w:val="28"/>
              </w:rPr>
              <w:t>/20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D87147" w:rsidRPr="00364AF5" w:rsidRDefault="007A4F8A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VY_32_INOVACE_5/20_</w:t>
            </w:r>
            <w:r w:rsidR="00D87147">
              <w:rPr>
                <w:sz w:val="28"/>
                <w:szCs w:val="28"/>
              </w:rPr>
              <w:t>Opakování přídavných jmen – jazyk český 5. třída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D87147" w:rsidRPr="00364AF5" w:rsidRDefault="00D87147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D87147" w:rsidRPr="00364AF5" w:rsidRDefault="00873AAE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třída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D87147" w:rsidRPr="00364AF5" w:rsidRDefault="00873AAE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Přídavná jména tvrdá, měkká a přivlastňovací, stupňování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D87147" w:rsidRPr="00364AF5" w:rsidRDefault="00873AAE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procvičuje učivo 5. ročníku o přídavných jménech. Materiál obsahuje řešení.</w:t>
            </w:r>
          </w:p>
        </w:tc>
      </w:tr>
      <w:tr w:rsidR="00D87147" w:rsidRPr="00364AF5" w:rsidTr="001F6401">
        <w:trPr>
          <w:trHeight w:val="552"/>
        </w:trPr>
        <w:tc>
          <w:tcPr>
            <w:tcW w:w="2518" w:type="dxa"/>
          </w:tcPr>
          <w:p w:rsidR="00D87147" w:rsidRPr="00364AF5" w:rsidRDefault="00D87147" w:rsidP="001F64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D87147" w:rsidRPr="00364AF5" w:rsidRDefault="00873AAE" w:rsidP="001F64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Janáčková – Dokážeš psát bez chyb? – Pracovní sešit pro 5. ročník, Brno: Nová škola, s.r.o. 2005</w:t>
            </w:r>
            <w:r w:rsidR="00EE5B19">
              <w:rPr>
                <w:sz w:val="28"/>
                <w:szCs w:val="28"/>
              </w:rPr>
              <w:t xml:space="preserve"> ISBN 80-7289-006-9</w:t>
            </w:r>
            <w:r>
              <w:rPr>
                <w:sz w:val="28"/>
                <w:szCs w:val="28"/>
              </w:rPr>
              <w:t>. Ch</w:t>
            </w:r>
            <w:r w:rsidR="00EE5B19">
              <w:rPr>
                <w:sz w:val="28"/>
                <w:szCs w:val="28"/>
              </w:rPr>
              <w:t>ýlová, Janáčková, Minářová, Zbo</w:t>
            </w:r>
            <w:r>
              <w:rPr>
                <w:sz w:val="28"/>
                <w:szCs w:val="28"/>
              </w:rPr>
              <w:t xml:space="preserve">řilová </w:t>
            </w:r>
            <w:r w:rsidR="00EE5B19">
              <w:rPr>
                <w:sz w:val="28"/>
                <w:szCs w:val="28"/>
              </w:rPr>
              <w:t xml:space="preserve">Český jazyk 5 – učebnice pro 5. ročník, Brno: Nová škola, s.r.o. 2005 ISBN 81-85607-76-X. </w:t>
            </w:r>
            <w:proofErr w:type="spellStart"/>
            <w:r w:rsidR="00EE5B19">
              <w:rPr>
                <w:sz w:val="28"/>
                <w:szCs w:val="28"/>
              </w:rPr>
              <w:t>Bohmová</w:t>
            </w:r>
            <w:proofErr w:type="spellEnd"/>
            <w:r w:rsidR="00EE5B19">
              <w:rPr>
                <w:sz w:val="28"/>
                <w:szCs w:val="28"/>
              </w:rPr>
              <w:t xml:space="preserve"> – Pravopis přídavných jmen – pracovní sešit pro 5. ročník, Brno: Nová škola s.r.o. 2006 ISBN 80-85 607-10-7</w:t>
            </w:r>
          </w:p>
        </w:tc>
      </w:tr>
    </w:tbl>
    <w:p w:rsidR="00EB3900" w:rsidRDefault="002E40DC" w:rsidP="002E40DC">
      <w:pPr>
        <w:jc w:val="center"/>
        <w:rPr>
          <w:b/>
          <w:sz w:val="36"/>
          <w:szCs w:val="36"/>
        </w:rPr>
      </w:pPr>
      <w:r w:rsidRPr="002E40DC">
        <w:rPr>
          <w:b/>
          <w:sz w:val="36"/>
          <w:szCs w:val="36"/>
        </w:rPr>
        <w:lastRenderedPageBreak/>
        <w:t>OPAKOVÁNÍ PŘÍDAVNÝCH JMEN  -  JAZYK ČESKÝ 5. TŘÍDA</w:t>
      </w:r>
    </w:p>
    <w:p w:rsidR="002E40DC" w:rsidRDefault="002E40DC" w:rsidP="002E40DC">
      <w:pPr>
        <w:jc w:val="center"/>
        <w:rPr>
          <w:b/>
          <w:sz w:val="36"/>
          <w:szCs w:val="36"/>
        </w:rPr>
      </w:pPr>
    </w:p>
    <w:p w:rsidR="002E40DC" w:rsidRDefault="002E40DC" w:rsidP="002E40DC">
      <w:pPr>
        <w:rPr>
          <w:sz w:val="24"/>
          <w:szCs w:val="24"/>
        </w:rPr>
      </w:pPr>
      <w:r>
        <w:rPr>
          <w:sz w:val="36"/>
          <w:szCs w:val="36"/>
        </w:rPr>
        <w:t>___________________                                _________________</w:t>
      </w:r>
      <w:r>
        <w:rPr>
          <w:sz w:val="36"/>
          <w:szCs w:val="36"/>
        </w:rPr>
        <w:br/>
      </w: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JMÉNO                                                                                           DATUM</w:t>
      </w:r>
      <w:proofErr w:type="gramEnd"/>
    </w:p>
    <w:p w:rsidR="002E40DC" w:rsidRDefault="002E40DC" w:rsidP="002E40DC">
      <w:pPr>
        <w:rPr>
          <w:sz w:val="24"/>
          <w:szCs w:val="24"/>
        </w:rPr>
      </w:pPr>
    </w:p>
    <w:p w:rsidR="002E40DC" w:rsidRDefault="002E40DC" w:rsidP="002E40DC">
      <w:pPr>
        <w:rPr>
          <w:b/>
          <w:sz w:val="28"/>
          <w:szCs w:val="28"/>
        </w:rPr>
      </w:pPr>
      <w:r w:rsidRPr="002E40DC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Vyhledejte všechna přídavná jména a určete jejich druh</w:t>
      </w:r>
      <w:r>
        <w:rPr>
          <w:sz w:val="28"/>
          <w:szCs w:val="28"/>
        </w:rPr>
        <w:t xml:space="preserve"> (podtrhni a nadepiš)</w:t>
      </w:r>
      <w:r>
        <w:rPr>
          <w:b/>
          <w:sz w:val="28"/>
          <w:szCs w:val="28"/>
        </w:rPr>
        <w:t>:</w:t>
      </w:r>
    </w:p>
    <w:p w:rsidR="00BE7F71" w:rsidRDefault="002E40DC" w:rsidP="002E40DC">
      <w:pPr>
        <w:rPr>
          <w:sz w:val="28"/>
          <w:szCs w:val="28"/>
        </w:rPr>
      </w:pPr>
      <w:r w:rsidRPr="002E40DC">
        <w:rPr>
          <w:sz w:val="28"/>
          <w:szCs w:val="28"/>
        </w:rPr>
        <w:t>sousedova zahrada</w:t>
      </w:r>
      <w:r>
        <w:rPr>
          <w:sz w:val="28"/>
          <w:szCs w:val="28"/>
        </w:rPr>
        <w:t xml:space="preserve">, </w:t>
      </w:r>
      <w:r w:rsidR="00BE7F71">
        <w:rPr>
          <w:sz w:val="28"/>
          <w:szCs w:val="28"/>
        </w:rPr>
        <w:t>tatínkův svátek, rychlý povel, dárek Petrovi, Petrovi přátelé, rybí kost, stravovat se velmi střídmě, včelí med, mateřská l</w:t>
      </w:r>
      <w:r w:rsidR="00EC15A2">
        <w:rPr>
          <w:sz w:val="28"/>
          <w:szCs w:val="28"/>
        </w:rPr>
        <w:t>áska, slavnostně vyzdobený sál,</w:t>
      </w:r>
      <w:r w:rsidR="00BE7F71">
        <w:rPr>
          <w:sz w:val="28"/>
          <w:szCs w:val="28"/>
        </w:rPr>
        <w:t xml:space="preserve"> mladé děvče, bílí holubi, brzy se objeví</w:t>
      </w:r>
    </w:p>
    <w:p w:rsidR="00BE7F71" w:rsidRDefault="00BE7F71" w:rsidP="002E40DC">
      <w:pPr>
        <w:rPr>
          <w:sz w:val="28"/>
          <w:szCs w:val="28"/>
        </w:rPr>
      </w:pPr>
    </w:p>
    <w:p w:rsidR="00EE1D4B" w:rsidRDefault="00BE7F71" w:rsidP="002E40DC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Převeďte přídavná jména do 1. pádu jednotného čísla</w:t>
      </w:r>
      <w:r w:rsidR="00EE1D4B">
        <w:rPr>
          <w:b/>
          <w:sz w:val="28"/>
          <w:szCs w:val="28"/>
        </w:rPr>
        <w:t>, určete jejich druh:</w:t>
      </w:r>
    </w:p>
    <w:p w:rsidR="002E40DC" w:rsidRDefault="00EE1D4B" w:rsidP="002E40DC">
      <w:pPr>
        <w:rPr>
          <w:sz w:val="28"/>
          <w:szCs w:val="28"/>
        </w:rPr>
      </w:pPr>
      <w:r>
        <w:rPr>
          <w:sz w:val="28"/>
          <w:szCs w:val="28"/>
        </w:rPr>
        <w:t xml:space="preserve">hovězí </w:t>
      </w:r>
      <w:proofErr w:type="gramStart"/>
      <w:r>
        <w:rPr>
          <w:sz w:val="28"/>
          <w:szCs w:val="28"/>
        </w:rPr>
        <w:t>jazyky ___________________        motýlí</w:t>
      </w:r>
      <w:proofErr w:type="gramEnd"/>
      <w:r>
        <w:rPr>
          <w:sz w:val="28"/>
          <w:szCs w:val="28"/>
        </w:rPr>
        <w:t xml:space="preserve"> křídla___________________</w:t>
      </w:r>
      <w:r>
        <w:rPr>
          <w:sz w:val="28"/>
          <w:szCs w:val="28"/>
        </w:rPr>
        <w:br/>
        <w:t>středověké památky _____________         rychlá auta ____________________</w:t>
      </w:r>
      <w:r>
        <w:rPr>
          <w:sz w:val="28"/>
          <w:szCs w:val="28"/>
        </w:rPr>
        <w:br/>
        <w:t>Alšovy kresby ___________________        lesní včely _____________________</w:t>
      </w:r>
      <w:r>
        <w:rPr>
          <w:sz w:val="28"/>
          <w:szCs w:val="28"/>
        </w:rPr>
        <w:br/>
        <w:t>vysocí chlapci ___________________</w:t>
      </w:r>
      <w:r w:rsidR="00BE7F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mrazivé větry __________________</w:t>
      </w:r>
      <w:r>
        <w:rPr>
          <w:sz w:val="28"/>
          <w:szCs w:val="28"/>
        </w:rPr>
        <w:br/>
        <w:t>rybí polévky ____________________        černí brouci ____________________</w:t>
      </w:r>
      <w:r>
        <w:rPr>
          <w:sz w:val="28"/>
          <w:szCs w:val="28"/>
        </w:rPr>
        <w:br/>
        <w:t>sestřiny svetry __________________        Věřiny věci _____________________</w:t>
      </w:r>
      <w:r>
        <w:rPr>
          <w:sz w:val="28"/>
          <w:szCs w:val="28"/>
        </w:rPr>
        <w:br/>
        <w:t xml:space="preserve">ryzí drahokamy _________________        </w:t>
      </w:r>
      <w:r w:rsidR="00176B26">
        <w:rPr>
          <w:sz w:val="28"/>
          <w:szCs w:val="28"/>
        </w:rPr>
        <w:t>malí červi ______________________</w:t>
      </w:r>
      <w:r w:rsidR="00176B26">
        <w:rPr>
          <w:sz w:val="28"/>
          <w:szCs w:val="28"/>
        </w:rPr>
        <w:br/>
        <w:t>mlčenliví chlapci ________________         léčivé byliny ____________________</w:t>
      </w:r>
    </w:p>
    <w:p w:rsidR="00176B26" w:rsidRDefault="00176B26" w:rsidP="002E40DC">
      <w:pPr>
        <w:rPr>
          <w:sz w:val="28"/>
          <w:szCs w:val="28"/>
        </w:rPr>
      </w:pPr>
    </w:p>
    <w:p w:rsidR="00176B26" w:rsidRDefault="00176B26" w:rsidP="002E40DC">
      <w:pPr>
        <w:rPr>
          <w:sz w:val="28"/>
          <w:szCs w:val="28"/>
        </w:rPr>
      </w:pPr>
      <w:r>
        <w:rPr>
          <w:b/>
          <w:sz w:val="28"/>
          <w:szCs w:val="28"/>
        </w:rPr>
        <w:t>3. Rozhodněte, zda je ve větě přídavné jméno přiv</w:t>
      </w:r>
      <w:r w:rsidR="00EC15A2">
        <w:rPr>
          <w:b/>
          <w:sz w:val="28"/>
          <w:szCs w:val="28"/>
        </w:rPr>
        <w:t>lastňovací</w:t>
      </w:r>
      <w:r>
        <w:rPr>
          <w:b/>
          <w:sz w:val="28"/>
          <w:szCs w:val="28"/>
        </w:rPr>
        <w:t xml:space="preserve"> </w:t>
      </w:r>
      <w:r w:rsidR="002901D7">
        <w:rPr>
          <w:sz w:val="28"/>
          <w:szCs w:val="28"/>
        </w:rPr>
        <w:t>(</w:t>
      </w:r>
      <w:proofErr w:type="gramStart"/>
      <w:r w:rsidR="00EC15A2">
        <w:rPr>
          <w:sz w:val="28"/>
          <w:szCs w:val="28"/>
        </w:rPr>
        <w:t>podtrhávejte ):</w:t>
      </w:r>
      <w:proofErr w:type="gramEnd"/>
      <w:r w:rsidR="00EC15A2">
        <w:rPr>
          <w:sz w:val="28"/>
          <w:szCs w:val="28"/>
        </w:rPr>
        <w:t xml:space="preserve"> </w:t>
      </w:r>
    </w:p>
    <w:p w:rsidR="00176B26" w:rsidRDefault="00176B26" w:rsidP="002E40DC">
      <w:pPr>
        <w:rPr>
          <w:sz w:val="28"/>
          <w:szCs w:val="28"/>
        </w:rPr>
      </w:pPr>
      <w:r>
        <w:rPr>
          <w:sz w:val="28"/>
          <w:szCs w:val="28"/>
        </w:rPr>
        <w:t xml:space="preserve">Sousedovi psi se zatoulali. </w:t>
      </w:r>
      <w:r w:rsidR="002901D7">
        <w:rPr>
          <w:sz w:val="28"/>
          <w:szCs w:val="28"/>
        </w:rPr>
        <w:t>Přivezeme Jirkovy bratry. Vypráví o známém závodníkovi. Překazil otcovy plány. Dával vinu Romanovi. Romanovi kamarádi odešli. Vrať knihu sousedovi. Rád poslouchám Ma</w:t>
      </w:r>
      <w:r w:rsidR="00EC15A2">
        <w:rPr>
          <w:sz w:val="28"/>
          <w:szCs w:val="28"/>
        </w:rPr>
        <w:t>rtinovy příběhy. Šel k Milanovi</w:t>
      </w:r>
      <w:r w:rsidR="002901D7">
        <w:rPr>
          <w:sz w:val="28"/>
          <w:szCs w:val="28"/>
        </w:rPr>
        <w:t>. Plním otcovy příkazy. Honzovi uletěli holubi. Strýcovi psi se rozštěkali.</w:t>
      </w:r>
      <w:r w:rsidR="00B53F80">
        <w:rPr>
          <w:sz w:val="28"/>
          <w:szCs w:val="28"/>
        </w:rPr>
        <w:t xml:space="preserve"> Přines noviny otcovi.</w:t>
      </w:r>
    </w:p>
    <w:p w:rsidR="00B53F80" w:rsidRDefault="00B53F80" w:rsidP="002E40DC">
      <w:pPr>
        <w:rPr>
          <w:sz w:val="28"/>
          <w:szCs w:val="28"/>
        </w:rPr>
      </w:pPr>
    </w:p>
    <w:p w:rsidR="00B53F80" w:rsidRDefault="00B53F80" w:rsidP="002E40D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Z podstatných jmen utvořte přídavná jména v náležitém tvaru:</w:t>
      </w:r>
    </w:p>
    <w:p w:rsidR="00F22FFE" w:rsidRDefault="00B53F80" w:rsidP="002E40DC">
      <w:pPr>
        <w:rPr>
          <w:sz w:val="28"/>
          <w:szCs w:val="28"/>
        </w:rPr>
      </w:pPr>
      <w:r>
        <w:rPr>
          <w:sz w:val="28"/>
          <w:szCs w:val="28"/>
        </w:rPr>
        <w:t xml:space="preserve">piš (psaní) ___________ </w:t>
      </w:r>
      <w:proofErr w:type="gramStart"/>
      <w:r>
        <w:rPr>
          <w:sz w:val="28"/>
          <w:szCs w:val="28"/>
        </w:rPr>
        <w:t xml:space="preserve">písmem       </w:t>
      </w:r>
      <w:r w:rsidR="00F22FF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pro</w:t>
      </w:r>
      <w:proofErr w:type="gramEnd"/>
      <w:r>
        <w:rPr>
          <w:sz w:val="28"/>
          <w:szCs w:val="28"/>
        </w:rPr>
        <w:t xml:space="preserve"> </w:t>
      </w:r>
      <w:r w:rsidR="00F22FFE">
        <w:rPr>
          <w:sz w:val="28"/>
          <w:szCs w:val="28"/>
        </w:rPr>
        <w:t>(</w:t>
      </w:r>
      <w:r>
        <w:rPr>
          <w:sz w:val="28"/>
          <w:szCs w:val="28"/>
        </w:rPr>
        <w:t>led</w:t>
      </w:r>
      <w:r w:rsidR="00F22FFE">
        <w:rPr>
          <w:sz w:val="28"/>
          <w:szCs w:val="28"/>
        </w:rPr>
        <w:t>)</w:t>
      </w:r>
      <w:r>
        <w:rPr>
          <w:sz w:val="28"/>
          <w:szCs w:val="28"/>
        </w:rPr>
        <w:t xml:space="preserve"> ____________</w:t>
      </w:r>
      <w:r w:rsidR="00F22FFE">
        <w:rPr>
          <w:sz w:val="28"/>
          <w:szCs w:val="28"/>
        </w:rPr>
        <w:t>__</w:t>
      </w:r>
      <w:r>
        <w:rPr>
          <w:sz w:val="28"/>
          <w:szCs w:val="28"/>
        </w:rPr>
        <w:t xml:space="preserve"> medvěda</w:t>
      </w:r>
      <w:r>
        <w:rPr>
          <w:sz w:val="28"/>
          <w:szCs w:val="28"/>
        </w:rPr>
        <w:br/>
      </w:r>
      <w:r w:rsidR="00F22FFE">
        <w:rPr>
          <w:sz w:val="28"/>
          <w:szCs w:val="28"/>
        </w:rPr>
        <w:t>z (kámen) ____________vázy                příliš (práce) ___________ postup</w:t>
      </w:r>
      <w:r w:rsidR="00F22FFE">
        <w:rPr>
          <w:sz w:val="28"/>
          <w:szCs w:val="28"/>
        </w:rPr>
        <w:br/>
        <w:t>v (mléko) ___________   výrobcích      na (Praha) _____________mostě</w:t>
      </w:r>
      <w:r w:rsidR="00F22FFE">
        <w:rPr>
          <w:sz w:val="28"/>
          <w:szCs w:val="28"/>
        </w:rPr>
        <w:br/>
        <w:t>z (prach) ____________  peří                na (slunce) ____________ mýtině</w:t>
      </w:r>
    </w:p>
    <w:p w:rsidR="00F22FFE" w:rsidRDefault="00F22FFE" w:rsidP="002E40DC">
      <w:pPr>
        <w:rPr>
          <w:sz w:val="28"/>
          <w:szCs w:val="28"/>
        </w:rPr>
      </w:pPr>
    </w:p>
    <w:p w:rsidR="00F22FFE" w:rsidRDefault="00F22FFE" w:rsidP="002E40DC">
      <w:pPr>
        <w:rPr>
          <w:b/>
          <w:sz w:val="28"/>
          <w:szCs w:val="28"/>
        </w:rPr>
      </w:pPr>
      <w:r>
        <w:rPr>
          <w:b/>
          <w:sz w:val="28"/>
          <w:szCs w:val="28"/>
        </w:rPr>
        <w:t>5. Doplňte náležitá přídavná jména přivlastňovací:</w:t>
      </w:r>
    </w:p>
    <w:p w:rsidR="00F22FFE" w:rsidRDefault="007B6448" w:rsidP="002E40DC">
      <w:pPr>
        <w:rPr>
          <w:sz w:val="28"/>
          <w:szCs w:val="28"/>
        </w:rPr>
      </w:pPr>
      <w:r>
        <w:rPr>
          <w:sz w:val="28"/>
          <w:szCs w:val="28"/>
        </w:rPr>
        <w:t>Světově proslulé lázně jsou v _____________ Varech. Méně známé jsou F_______________ Lázně. V Jeseníkách je malebné lázeňské středisko ___________________ Studánka.  Poblíž __________________ Brodu se narodil Karel Havlíček Borovský. Jezdíme lyžovat do ________________ Mlýna.</w:t>
      </w:r>
    </w:p>
    <w:p w:rsidR="007B6448" w:rsidRDefault="007B6448" w:rsidP="002E40DC">
      <w:pPr>
        <w:rPr>
          <w:sz w:val="28"/>
          <w:szCs w:val="28"/>
        </w:rPr>
      </w:pPr>
    </w:p>
    <w:p w:rsidR="007B6448" w:rsidRDefault="007B6448" w:rsidP="002E40DC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Stupňujte přídavná jména:</w:t>
      </w:r>
    </w:p>
    <w:p w:rsidR="007B6448" w:rsidRDefault="007B6448" w:rsidP="002E40D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malý    ______________          ____________________</w:t>
      </w:r>
      <w:r>
        <w:rPr>
          <w:sz w:val="28"/>
          <w:szCs w:val="28"/>
        </w:rPr>
        <w:br/>
        <w:t>krásná</w:t>
      </w:r>
      <w:proofErr w:type="gramEnd"/>
      <w:r>
        <w:rPr>
          <w:sz w:val="28"/>
          <w:szCs w:val="28"/>
        </w:rPr>
        <w:t xml:space="preserve">  ______________        _____________________</w:t>
      </w:r>
      <w:r>
        <w:rPr>
          <w:sz w:val="28"/>
          <w:szCs w:val="28"/>
        </w:rPr>
        <w:br/>
      </w:r>
      <w:r w:rsidR="00B771B2">
        <w:rPr>
          <w:sz w:val="28"/>
          <w:szCs w:val="28"/>
        </w:rPr>
        <w:t>pevný  ______________        _____________________</w:t>
      </w:r>
      <w:r w:rsidR="00B771B2">
        <w:rPr>
          <w:sz w:val="28"/>
          <w:szCs w:val="28"/>
        </w:rPr>
        <w:br/>
        <w:t>velký ________________      _____________________</w:t>
      </w:r>
      <w:r w:rsidR="00B771B2">
        <w:rPr>
          <w:sz w:val="28"/>
          <w:szCs w:val="28"/>
        </w:rPr>
        <w:br/>
        <w:t>jistý  ________________       _____________________</w:t>
      </w:r>
    </w:p>
    <w:p w:rsidR="00B771B2" w:rsidRDefault="00B771B2" w:rsidP="002E40DC">
      <w:pPr>
        <w:rPr>
          <w:sz w:val="28"/>
          <w:szCs w:val="28"/>
        </w:rPr>
      </w:pPr>
    </w:p>
    <w:p w:rsidR="00B771B2" w:rsidRDefault="00B771B2" w:rsidP="002E40DC">
      <w:pPr>
        <w:rPr>
          <w:b/>
          <w:sz w:val="28"/>
          <w:szCs w:val="28"/>
        </w:rPr>
      </w:pPr>
      <w:r>
        <w:rPr>
          <w:b/>
          <w:sz w:val="28"/>
          <w:szCs w:val="28"/>
        </w:rPr>
        <w:t>7. Doplňte koncovky přídavných jmen:</w:t>
      </w:r>
    </w:p>
    <w:p w:rsidR="00B771B2" w:rsidRDefault="00B771B2" w:rsidP="002E40DC">
      <w:pPr>
        <w:rPr>
          <w:sz w:val="28"/>
          <w:szCs w:val="28"/>
        </w:rPr>
      </w:pPr>
      <w:r>
        <w:rPr>
          <w:sz w:val="28"/>
          <w:szCs w:val="28"/>
        </w:rPr>
        <w:t>čaj s </w:t>
      </w:r>
      <w:proofErr w:type="spellStart"/>
      <w:r>
        <w:rPr>
          <w:sz w:val="28"/>
          <w:szCs w:val="28"/>
        </w:rPr>
        <w:t>čerstv</w:t>
      </w:r>
      <w:proofErr w:type="spellEnd"/>
      <w:r>
        <w:rPr>
          <w:sz w:val="28"/>
          <w:szCs w:val="28"/>
        </w:rPr>
        <w:t>__m</w:t>
      </w:r>
      <w:r w:rsidR="00F41D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včel__m</w:t>
      </w:r>
      <w:proofErr w:type="spellEnd"/>
      <w:r>
        <w:rPr>
          <w:sz w:val="28"/>
          <w:szCs w:val="28"/>
        </w:rPr>
        <w:t xml:space="preserve"> medem, </w:t>
      </w: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 xml:space="preserve">__ </w:t>
      </w:r>
      <w:proofErr w:type="spellStart"/>
      <w:r>
        <w:rPr>
          <w:sz w:val="28"/>
          <w:szCs w:val="28"/>
        </w:rPr>
        <w:t>zpěvav</w:t>
      </w:r>
      <w:proofErr w:type="spellEnd"/>
      <w:r>
        <w:rPr>
          <w:sz w:val="28"/>
          <w:szCs w:val="28"/>
        </w:rPr>
        <w:t xml:space="preserve">__ ptáčci, vyhýbej se </w:t>
      </w:r>
      <w:proofErr w:type="spellStart"/>
      <w:r>
        <w:rPr>
          <w:sz w:val="28"/>
          <w:szCs w:val="28"/>
        </w:rPr>
        <w:t>ciz</w:t>
      </w:r>
      <w:proofErr w:type="spellEnd"/>
      <w:r>
        <w:rPr>
          <w:sz w:val="28"/>
          <w:szCs w:val="28"/>
        </w:rPr>
        <w:t xml:space="preserve">__m </w:t>
      </w:r>
      <w:proofErr w:type="spellStart"/>
      <w:r>
        <w:rPr>
          <w:sz w:val="28"/>
          <w:szCs w:val="28"/>
        </w:rPr>
        <w:t>drz</w:t>
      </w:r>
      <w:proofErr w:type="spellEnd"/>
      <w:r w:rsidR="00F41D23">
        <w:rPr>
          <w:sz w:val="28"/>
          <w:szCs w:val="28"/>
        </w:rPr>
        <w:t xml:space="preserve">__m lidem, jsme </w:t>
      </w:r>
      <w:proofErr w:type="spellStart"/>
      <w:r w:rsidR="00F41D23">
        <w:rPr>
          <w:sz w:val="28"/>
          <w:szCs w:val="28"/>
        </w:rPr>
        <w:t>učitelov</w:t>
      </w:r>
      <w:proofErr w:type="spellEnd"/>
      <w:r w:rsidR="00F41D23">
        <w:rPr>
          <w:sz w:val="28"/>
          <w:szCs w:val="28"/>
        </w:rPr>
        <w:t>__ pomoc</w:t>
      </w:r>
      <w:r>
        <w:rPr>
          <w:sz w:val="28"/>
          <w:szCs w:val="28"/>
        </w:rPr>
        <w:t xml:space="preserve">níci, zranil se o </w:t>
      </w:r>
      <w:proofErr w:type="spellStart"/>
      <w:r>
        <w:rPr>
          <w:sz w:val="28"/>
          <w:szCs w:val="28"/>
        </w:rPr>
        <w:t>rezav</w:t>
      </w:r>
      <w:proofErr w:type="spellEnd"/>
      <w:r>
        <w:rPr>
          <w:sz w:val="28"/>
          <w:szCs w:val="28"/>
        </w:rPr>
        <w:t xml:space="preserve">__ drát, vidíš ten </w:t>
      </w:r>
      <w:proofErr w:type="spellStart"/>
      <w:r>
        <w:rPr>
          <w:sz w:val="28"/>
          <w:szCs w:val="28"/>
        </w:rPr>
        <w:t>třpytiv</w:t>
      </w:r>
      <w:proofErr w:type="spellEnd"/>
      <w:r>
        <w:rPr>
          <w:sz w:val="28"/>
          <w:szCs w:val="28"/>
        </w:rPr>
        <w:t xml:space="preserve">__ šperk, skrýš pod </w:t>
      </w:r>
      <w:proofErr w:type="spellStart"/>
      <w:r>
        <w:rPr>
          <w:sz w:val="28"/>
          <w:szCs w:val="28"/>
        </w:rPr>
        <w:t>převisl</w:t>
      </w:r>
      <w:proofErr w:type="spellEnd"/>
      <w:r>
        <w:rPr>
          <w:sz w:val="28"/>
          <w:szCs w:val="28"/>
        </w:rPr>
        <w:t xml:space="preserve">__m__ </w:t>
      </w:r>
      <w:proofErr w:type="spellStart"/>
      <w:proofErr w:type="gramStart"/>
      <w:r>
        <w:rPr>
          <w:sz w:val="28"/>
          <w:szCs w:val="28"/>
        </w:rPr>
        <w:t>větvem</w:t>
      </w:r>
      <w:proofErr w:type="spellEnd"/>
      <w:r>
        <w:rPr>
          <w:sz w:val="28"/>
          <w:szCs w:val="28"/>
        </w:rPr>
        <w:t xml:space="preserve">__,  </w:t>
      </w:r>
      <w:r w:rsidR="00F41D23">
        <w:rPr>
          <w:sz w:val="28"/>
          <w:szCs w:val="28"/>
        </w:rPr>
        <w:t>obrázky</w:t>
      </w:r>
      <w:proofErr w:type="gramEnd"/>
      <w:r w:rsidR="00F41D23">
        <w:rPr>
          <w:sz w:val="28"/>
          <w:szCs w:val="28"/>
        </w:rPr>
        <w:t xml:space="preserve"> byly plné </w:t>
      </w:r>
      <w:proofErr w:type="spellStart"/>
      <w:r w:rsidR="00F41D23">
        <w:rPr>
          <w:sz w:val="28"/>
          <w:szCs w:val="28"/>
        </w:rPr>
        <w:t>Ladov</w:t>
      </w:r>
      <w:proofErr w:type="spellEnd"/>
      <w:r w:rsidR="00F41D23">
        <w:rPr>
          <w:sz w:val="28"/>
          <w:szCs w:val="28"/>
        </w:rPr>
        <w:t xml:space="preserve">__ch  </w:t>
      </w:r>
      <w:proofErr w:type="spellStart"/>
      <w:r w:rsidR="00F41D23">
        <w:rPr>
          <w:sz w:val="28"/>
          <w:szCs w:val="28"/>
        </w:rPr>
        <w:t>pohádkov</w:t>
      </w:r>
      <w:proofErr w:type="spellEnd"/>
      <w:r w:rsidR="00F41D23">
        <w:rPr>
          <w:sz w:val="28"/>
          <w:szCs w:val="28"/>
        </w:rPr>
        <w:t xml:space="preserve">__ch postav, slyším </w:t>
      </w:r>
      <w:proofErr w:type="spellStart"/>
      <w:r w:rsidR="00F41D23">
        <w:rPr>
          <w:sz w:val="28"/>
          <w:szCs w:val="28"/>
        </w:rPr>
        <w:t>zuřiv</w:t>
      </w:r>
      <w:proofErr w:type="spellEnd"/>
      <w:r w:rsidR="00F41D23">
        <w:rPr>
          <w:sz w:val="28"/>
          <w:szCs w:val="28"/>
        </w:rPr>
        <w:t xml:space="preserve">__ </w:t>
      </w:r>
      <w:proofErr w:type="spellStart"/>
      <w:r w:rsidR="00F41D23">
        <w:rPr>
          <w:sz w:val="28"/>
          <w:szCs w:val="28"/>
        </w:rPr>
        <w:t>ps</w:t>
      </w:r>
      <w:proofErr w:type="spellEnd"/>
      <w:r w:rsidR="00F41D23">
        <w:rPr>
          <w:sz w:val="28"/>
          <w:szCs w:val="28"/>
        </w:rPr>
        <w:t xml:space="preserve">__ štěkot, naprav </w:t>
      </w:r>
      <w:proofErr w:type="spellStart"/>
      <w:r w:rsidR="00F41D23">
        <w:rPr>
          <w:sz w:val="28"/>
          <w:szCs w:val="28"/>
        </w:rPr>
        <w:t>Milošov</w:t>
      </w:r>
      <w:proofErr w:type="spellEnd"/>
      <w:r w:rsidR="00F41D23">
        <w:rPr>
          <w:sz w:val="28"/>
          <w:szCs w:val="28"/>
        </w:rPr>
        <w:t>__ omyly, přišel s </w:t>
      </w:r>
      <w:proofErr w:type="spellStart"/>
      <w:r w:rsidR="00F41D23">
        <w:rPr>
          <w:sz w:val="28"/>
          <w:szCs w:val="28"/>
        </w:rPr>
        <w:t>nekal__m</w:t>
      </w:r>
      <w:proofErr w:type="spellEnd"/>
      <w:r w:rsidR="00F41D23">
        <w:rPr>
          <w:sz w:val="28"/>
          <w:szCs w:val="28"/>
        </w:rPr>
        <w:t xml:space="preserve">__ úmysly, pod </w:t>
      </w:r>
      <w:proofErr w:type="spellStart"/>
      <w:r w:rsidR="00F41D23">
        <w:rPr>
          <w:sz w:val="28"/>
          <w:szCs w:val="28"/>
        </w:rPr>
        <w:t>rozbit__m</w:t>
      </w:r>
      <w:proofErr w:type="spellEnd"/>
      <w:r w:rsidR="00F41D23">
        <w:rPr>
          <w:sz w:val="28"/>
          <w:szCs w:val="28"/>
        </w:rPr>
        <w:t xml:space="preserve">__ okny, Lenčin__ pera, setkal se se </w:t>
      </w:r>
      <w:proofErr w:type="spellStart"/>
      <w:r w:rsidR="00F41D23">
        <w:rPr>
          <w:sz w:val="28"/>
          <w:szCs w:val="28"/>
        </w:rPr>
        <w:t>zdvořil</w:t>
      </w:r>
      <w:proofErr w:type="spellEnd"/>
      <w:r w:rsidR="00F41D23">
        <w:rPr>
          <w:sz w:val="28"/>
          <w:szCs w:val="28"/>
        </w:rPr>
        <w:t>__m__ cestovateli, přišla v </w:t>
      </w:r>
      <w:proofErr w:type="spellStart"/>
      <w:r w:rsidR="00F41D23">
        <w:rPr>
          <w:sz w:val="28"/>
          <w:szCs w:val="28"/>
        </w:rPr>
        <w:t>tmav</w:t>
      </w:r>
      <w:proofErr w:type="spellEnd"/>
      <w:r w:rsidR="00F41D23">
        <w:rPr>
          <w:sz w:val="28"/>
          <w:szCs w:val="28"/>
        </w:rPr>
        <w:t xml:space="preserve">__ch </w:t>
      </w:r>
      <w:proofErr w:type="spellStart"/>
      <w:r w:rsidR="00F41D23">
        <w:rPr>
          <w:sz w:val="28"/>
          <w:szCs w:val="28"/>
        </w:rPr>
        <w:t>plesov</w:t>
      </w:r>
      <w:proofErr w:type="spellEnd"/>
      <w:r w:rsidR="00F41D23">
        <w:rPr>
          <w:sz w:val="28"/>
          <w:szCs w:val="28"/>
        </w:rPr>
        <w:t>__ch šatech, Pavlov__ rodiče</w:t>
      </w:r>
    </w:p>
    <w:p w:rsidR="00D87147" w:rsidRDefault="00D87147" w:rsidP="002E40DC">
      <w:pPr>
        <w:rPr>
          <w:sz w:val="28"/>
          <w:szCs w:val="28"/>
        </w:rPr>
      </w:pPr>
    </w:p>
    <w:p w:rsidR="00D87147" w:rsidRDefault="00D87147" w:rsidP="002E40DC">
      <w:pPr>
        <w:rPr>
          <w:sz w:val="28"/>
          <w:szCs w:val="28"/>
        </w:rPr>
      </w:pPr>
    </w:p>
    <w:p w:rsidR="00D87147" w:rsidRPr="00364BBD" w:rsidRDefault="00D87147" w:rsidP="00D87147">
      <w:r>
        <w:rPr>
          <w:b/>
          <w:sz w:val="28"/>
          <w:szCs w:val="28"/>
        </w:rPr>
        <w:lastRenderedPageBreak/>
        <w:t>Řešení</w:t>
      </w:r>
      <w:r>
        <w:rPr>
          <w:b/>
          <w:sz w:val="28"/>
          <w:szCs w:val="28"/>
        </w:rPr>
        <w:br/>
      </w:r>
      <w:r w:rsidRPr="00364BBD">
        <w:rPr>
          <w:b/>
        </w:rPr>
        <w:t>1. Vyhledejte všechna přídavná jména a určete jejich druh</w:t>
      </w:r>
      <w:r w:rsidRPr="00364BBD">
        <w:t xml:space="preserve"> (podtrhni a nadepiš)</w:t>
      </w:r>
      <w:r w:rsidRPr="00364BBD">
        <w:rPr>
          <w:b/>
        </w:rPr>
        <w:t>:</w:t>
      </w:r>
      <w:r w:rsidR="00EC15A2">
        <w:rPr>
          <w:b/>
        </w:rPr>
        <w:br/>
        <w:t xml:space="preserve">     </w:t>
      </w:r>
      <w:proofErr w:type="spellStart"/>
      <w:r w:rsidR="00EC15A2">
        <w:rPr>
          <w:b/>
        </w:rPr>
        <w:t>přivl</w:t>
      </w:r>
      <w:proofErr w:type="spellEnd"/>
      <w:r w:rsidR="001E46E7" w:rsidRPr="00364BBD">
        <w:rPr>
          <w:b/>
        </w:rPr>
        <w:t xml:space="preserve">.                           </w:t>
      </w:r>
      <w:proofErr w:type="spellStart"/>
      <w:r w:rsidR="001E46E7" w:rsidRPr="00364BBD">
        <w:rPr>
          <w:b/>
        </w:rPr>
        <w:t>přivl</w:t>
      </w:r>
      <w:proofErr w:type="spellEnd"/>
      <w:r w:rsidR="001E46E7" w:rsidRPr="00364BBD">
        <w:rPr>
          <w:b/>
        </w:rPr>
        <w:t xml:space="preserve">.                                        </w:t>
      </w:r>
      <w:r w:rsidR="00EC15A2">
        <w:rPr>
          <w:b/>
        </w:rPr>
        <w:t xml:space="preserve">     </w:t>
      </w:r>
      <w:proofErr w:type="spellStart"/>
      <w:r w:rsidR="00EC15A2">
        <w:rPr>
          <w:b/>
        </w:rPr>
        <w:t>přivl</w:t>
      </w:r>
      <w:proofErr w:type="spellEnd"/>
      <w:r w:rsidR="001E46E7" w:rsidRPr="00364BBD">
        <w:rPr>
          <w:b/>
        </w:rPr>
        <w:t>.</w:t>
      </w:r>
      <w:r w:rsidR="001E46E7" w:rsidRPr="00364BBD">
        <w:rPr>
          <w:b/>
        </w:rPr>
        <w:br/>
      </w:r>
      <w:r w:rsidRPr="00364BBD">
        <w:rPr>
          <w:u w:val="single"/>
        </w:rPr>
        <w:t>sousedova</w:t>
      </w:r>
      <w:r w:rsidRPr="00364BBD">
        <w:t xml:space="preserve"> zahrada, </w:t>
      </w:r>
      <w:r w:rsidRPr="00364BBD">
        <w:rPr>
          <w:u w:val="single"/>
        </w:rPr>
        <w:t>tatínkův</w:t>
      </w:r>
      <w:r w:rsidR="00EC15A2">
        <w:t xml:space="preserve"> svátek, </w:t>
      </w:r>
      <w:r w:rsidRPr="00364BBD">
        <w:t xml:space="preserve">dárek Petrovi, </w:t>
      </w:r>
      <w:r w:rsidRPr="00364BBD">
        <w:rPr>
          <w:u w:val="single"/>
        </w:rPr>
        <w:t xml:space="preserve">Petrovi </w:t>
      </w:r>
      <w:r w:rsidR="001E46E7" w:rsidRPr="00364BBD">
        <w:rPr>
          <w:u w:val="single"/>
        </w:rPr>
        <w:br/>
      </w:r>
      <w:r w:rsidR="001E46E7" w:rsidRPr="00364BBD">
        <w:t xml:space="preserve">                </w:t>
      </w:r>
      <w:proofErr w:type="spellStart"/>
      <w:r w:rsidR="001E46E7" w:rsidRPr="00364BBD">
        <w:rPr>
          <w:b/>
        </w:rPr>
        <w:t>měk</w:t>
      </w:r>
      <w:proofErr w:type="spellEnd"/>
      <w:r w:rsidR="001E46E7" w:rsidRPr="00364BBD">
        <w:rPr>
          <w:b/>
        </w:rPr>
        <w:t xml:space="preserve">.                                                         </w:t>
      </w:r>
      <w:proofErr w:type="spellStart"/>
      <w:proofErr w:type="gramStart"/>
      <w:r w:rsidR="001E46E7" w:rsidRPr="00364BBD">
        <w:rPr>
          <w:b/>
        </w:rPr>
        <w:t>měk</w:t>
      </w:r>
      <w:proofErr w:type="spellEnd"/>
      <w:proofErr w:type="gramEnd"/>
      <w:r w:rsidR="001E46E7" w:rsidRPr="00364BBD">
        <w:rPr>
          <w:b/>
        </w:rPr>
        <w:t xml:space="preserve">.             </w:t>
      </w:r>
      <w:proofErr w:type="spellStart"/>
      <w:r w:rsidR="001E46E7" w:rsidRPr="00364BBD">
        <w:rPr>
          <w:b/>
        </w:rPr>
        <w:t>tvr</w:t>
      </w:r>
      <w:proofErr w:type="spellEnd"/>
      <w:r w:rsidR="001E46E7" w:rsidRPr="00364BBD">
        <w:rPr>
          <w:b/>
        </w:rPr>
        <w:t>.</w:t>
      </w:r>
      <w:r w:rsidR="001E46E7" w:rsidRPr="00364BBD">
        <w:br/>
      </w:r>
      <w:r w:rsidRPr="00364BBD">
        <w:t xml:space="preserve">přátelé, </w:t>
      </w:r>
      <w:r w:rsidRPr="00364BBD">
        <w:rPr>
          <w:u w:val="single"/>
        </w:rPr>
        <w:t>rybí</w:t>
      </w:r>
      <w:r w:rsidRPr="00364BBD">
        <w:t xml:space="preserve"> kost, stravovat se velmi střídmě, </w:t>
      </w:r>
      <w:r w:rsidRPr="00364BBD">
        <w:rPr>
          <w:u w:val="single"/>
        </w:rPr>
        <w:t>včelí</w:t>
      </w:r>
      <w:r w:rsidRPr="00364BBD">
        <w:t xml:space="preserve"> med, </w:t>
      </w:r>
      <w:r w:rsidRPr="00364BBD">
        <w:rPr>
          <w:u w:val="single"/>
        </w:rPr>
        <w:t>mateřská</w:t>
      </w:r>
      <w:r w:rsidR="001E46E7" w:rsidRPr="00364BBD">
        <w:t xml:space="preserve"> láska,          </w:t>
      </w:r>
      <w:r w:rsidR="001E46E7" w:rsidRPr="00364BBD">
        <w:br/>
      </w:r>
      <w:r w:rsidR="001E46E7" w:rsidRPr="00364BBD">
        <w:rPr>
          <w:b/>
        </w:rPr>
        <w:t xml:space="preserve">       </w:t>
      </w:r>
      <w:r w:rsidRPr="00364BBD">
        <w:rPr>
          <w:b/>
        </w:rPr>
        <w:t xml:space="preserve"> </w:t>
      </w:r>
      <w:r w:rsidR="001E46E7" w:rsidRPr="00364BBD">
        <w:rPr>
          <w:b/>
        </w:rPr>
        <w:t xml:space="preserve">                                          </w:t>
      </w:r>
      <w:proofErr w:type="spellStart"/>
      <w:r w:rsidR="001E46E7" w:rsidRPr="00364BBD">
        <w:rPr>
          <w:b/>
        </w:rPr>
        <w:t>tvr</w:t>
      </w:r>
      <w:proofErr w:type="spellEnd"/>
      <w:r w:rsidR="001E46E7" w:rsidRPr="00364BBD">
        <w:rPr>
          <w:b/>
        </w:rPr>
        <w:t xml:space="preserve">.                  </w:t>
      </w:r>
      <w:proofErr w:type="spellStart"/>
      <w:r w:rsidR="001E46E7" w:rsidRPr="00364BBD">
        <w:rPr>
          <w:b/>
        </w:rPr>
        <w:t>tvr</w:t>
      </w:r>
      <w:proofErr w:type="spellEnd"/>
      <w:r w:rsidR="001E46E7" w:rsidRPr="00364BBD">
        <w:rPr>
          <w:b/>
        </w:rPr>
        <w:t xml:space="preserve">.                </w:t>
      </w:r>
      <w:proofErr w:type="spellStart"/>
      <w:r w:rsidR="001E46E7" w:rsidRPr="00364BBD">
        <w:rPr>
          <w:b/>
        </w:rPr>
        <w:t>měk</w:t>
      </w:r>
      <w:proofErr w:type="spellEnd"/>
      <w:r w:rsidR="001E46E7" w:rsidRPr="00364BBD">
        <w:rPr>
          <w:b/>
        </w:rPr>
        <w:t>.</w:t>
      </w:r>
      <w:r w:rsidR="001E46E7" w:rsidRPr="00364BBD">
        <w:br/>
      </w:r>
      <w:r w:rsidRPr="00364BBD">
        <w:t xml:space="preserve">slavnostně vyzdobený sál, </w:t>
      </w:r>
      <w:r w:rsidR="00EC15A2">
        <w:rPr>
          <w:u w:val="single"/>
        </w:rPr>
        <w:t xml:space="preserve">rychlý </w:t>
      </w:r>
      <w:r w:rsidR="00EC15A2" w:rsidRPr="00EC15A2">
        <w:t>povel</w:t>
      </w:r>
      <w:r w:rsidR="00EC15A2">
        <w:rPr>
          <w:u w:val="single"/>
        </w:rPr>
        <w:t xml:space="preserve">, </w:t>
      </w:r>
      <w:r w:rsidRPr="00364BBD">
        <w:t xml:space="preserve"> </w:t>
      </w:r>
      <w:r w:rsidRPr="00364BBD">
        <w:rPr>
          <w:u w:val="single"/>
        </w:rPr>
        <w:t>mladé</w:t>
      </w:r>
      <w:r w:rsidRPr="00364BBD">
        <w:t xml:space="preserve"> děvče</w:t>
      </w:r>
      <w:r w:rsidRPr="00364BBD">
        <w:rPr>
          <w:u w:val="single"/>
        </w:rPr>
        <w:t>, bílí</w:t>
      </w:r>
      <w:r w:rsidRPr="00364BBD">
        <w:t xml:space="preserve"> holubi, brzy se objeví</w:t>
      </w:r>
    </w:p>
    <w:p w:rsidR="00D87147" w:rsidRDefault="00D87147" w:rsidP="00D87147">
      <w:pPr>
        <w:rPr>
          <w:sz w:val="28"/>
          <w:szCs w:val="28"/>
        </w:rPr>
      </w:pPr>
    </w:p>
    <w:p w:rsidR="00D87147" w:rsidRPr="00364BBD" w:rsidRDefault="00D87147" w:rsidP="00D87147">
      <w:pPr>
        <w:rPr>
          <w:b/>
        </w:rPr>
      </w:pPr>
      <w:r w:rsidRPr="00364BBD">
        <w:rPr>
          <w:b/>
        </w:rPr>
        <w:t>2. Převeďte přídavná jména do 1. pádu jednotného čísla, určete jejich druh:</w:t>
      </w:r>
    </w:p>
    <w:p w:rsidR="00D87147" w:rsidRPr="00364BBD" w:rsidRDefault="001E46E7" w:rsidP="00D87147">
      <w:r w:rsidRPr="00364BBD">
        <w:t xml:space="preserve">hovězí jazyky </w:t>
      </w:r>
      <w:r w:rsidR="00221C89" w:rsidRPr="00364BBD">
        <w:t xml:space="preserve"> -</w:t>
      </w:r>
      <w:r w:rsidRPr="00364BBD">
        <w:t xml:space="preserve"> hovězí </w:t>
      </w:r>
      <w:r w:rsidR="00221C89" w:rsidRPr="00364BBD">
        <w:t>- měkká</w:t>
      </w:r>
      <w:r w:rsidR="00D87147" w:rsidRPr="00364BBD">
        <w:t xml:space="preserve">       </w:t>
      </w:r>
      <w:r w:rsidR="00221C89" w:rsidRPr="00364BBD">
        <w:t xml:space="preserve">               </w:t>
      </w:r>
      <w:r w:rsidR="00D87147" w:rsidRPr="00364BBD">
        <w:t xml:space="preserve"> </w:t>
      </w:r>
      <w:r w:rsidR="00221C89" w:rsidRPr="00364BBD">
        <w:t>motýlí křídla – motýlí - měkká</w:t>
      </w:r>
      <w:r w:rsidR="00D87147" w:rsidRPr="00364BBD">
        <w:br/>
        <w:t>s</w:t>
      </w:r>
      <w:r w:rsidR="00221C89" w:rsidRPr="00364BBD">
        <w:t>tředověké památky – středověká - tvrdá    rychlá auta – rychlé - tvrdá</w:t>
      </w:r>
      <w:r w:rsidR="00D87147" w:rsidRPr="00364BBD">
        <w:br/>
        <w:t>A</w:t>
      </w:r>
      <w:r w:rsidR="00221C89" w:rsidRPr="00364BBD">
        <w:t xml:space="preserve">lšovy kresby – Alšova – </w:t>
      </w:r>
      <w:proofErr w:type="gramStart"/>
      <w:r w:rsidR="00221C89" w:rsidRPr="00364BBD">
        <w:t xml:space="preserve">přivlastňovací       </w:t>
      </w:r>
      <w:r w:rsidR="00D87147" w:rsidRPr="00364BBD">
        <w:t>lesní</w:t>
      </w:r>
      <w:proofErr w:type="gramEnd"/>
      <w:r w:rsidR="00D87147" w:rsidRPr="00364BBD">
        <w:t xml:space="preserve"> včely</w:t>
      </w:r>
      <w:r w:rsidR="00221C89" w:rsidRPr="00364BBD">
        <w:t xml:space="preserve"> – lesní - měkká</w:t>
      </w:r>
      <w:r w:rsidR="00D87147" w:rsidRPr="00364BBD">
        <w:br/>
        <w:t>vysocí ch</w:t>
      </w:r>
      <w:r w:rsidR="00221C89" w:rsidRPr="00364BBD">
        <w:t>lapci – vysoký - tvrdá</w:t>
      </w:r>
      <w:r w:rsidR="00D87147" w:rsidRPr="00364BBD">
        <w:t xml:space="preserve">       </w:t>
      </w:r>
      <w:r w:rsidR="00221C89" w:rsidRPr="00364BBD">
        <w:t xml:space="preserve">              </w:t>
      </w:r>
      <w:r w:rsidR="00D87147" w:rsidRPr="00364BBD">
        <w:t xml:space="preserve"> </w:t>
      </w:r>
      <w:r w:rsidR="00221C89" w:rsidRPr="00364BBD">
        <w:t xml:space="preserve"> mrazivé větry – mrazivý - tvrdá</w:t>
      </w:r>
      <w:r w:rsidR="00221C89" w:rsidRPr="00364BBD">
        <w:br/>
        <w:t>rybí polévky – rybí - měkká                            černí brouci – tvrdý - tvrdá</w:t>
      </w:r>
      <w:r w:rsidR="00D87147" w:rsidRPr="00364BBD">
        <w:br/>
        <w:t>se</w:t>
      </w:r>
      <w:r w:rsidR="00221C89" w:rsidRPr="00364BBD">
        <w:t>střiny svetry sestřin - přivlastňovací</w:t>
      </w:r>
      <w:r w:rsidR="00D87147" w:rsidRPr="00364BBD">
        <w:t xml:space="preserve">        </w:t>
      </w:r>
      <w:r w:rsidR="00221C89" w:rsidRPr="00364BBD">
        <w:t xml:space="preserve"> </w:t>
      </w:r>
      <w:r w:rsidR="00D87147" w:rsidRPr="00364BBD">
        <w:t>V</w:t>
      </w:r>
      <w:r w:rsidR="00221C89" w:rsidRPr="00364BBD">
        <w:t>ěřiny věci – Věřina - přivlastňovací</w:t>
      </w:r>
      <w:r w:rsidR="00D87147" w:rsidRPr="00364BBD">
        <w:br/>
      </w:r>
      <w:r w:rsidR="00221C89" w:rsidRPr="00364BBD">
        <w:t>ryzí drahokamy – ryzí - měkká</w:t>
      </w:r>
      <w:r w:rsidR="00D87147" w:rsidRPr="00364BBD">
        <w:t xml:space="preserve">       </w:t>
      </w:r>
      <w:r w:rsidR="00221C89" w:rsidRPr="00364BBD">
        <w:t xml:space="preserve">               </w:t>
      </w:r>
      <w:r w:rsidR="00D87147" w:rsidRPr="00364BBD">
        <w:t xml:space="preserve"> m</w:t>
      </w:r>
      <w:r w:rsidR="00221C89" w:rsidRPr="00364BBD">
        <w:t>alí červi – malý - tvrdá</w:t>
      </w:r>
      <w:r w:rsidR="00D87147" w:rsidRPr="00364BBD">
        <w:br/>
        <w:t>mlč</w:t>
      </w:r>
      <w:r w:rsidR="00221C89" w:rsidRPr="00364BBD">
        <w:t>enliví chlapci – mlčenlivý - tvrdá</w:t>
      </w:r>
      <w:r w:rsidR="00D87147" w:rsidRPr="00364BBD">
        <w:t xml:space="preserve">        </w:t>
      </w:r>
      <w:r w:rsidR="00221C89" w:rsidRPr="00364BBD">
        <w:t xml:space="preserve">    </w:t>
      </w:r>
      <w:r w:rsidR="00D87147" w:rsidRPr="00364BBD">
        <w:t>lé</w:t>
      </w:r>
      <w:r w:rsidR="00221C89" w:rsidRPr="00364BBD">
        <w:t>čivé byliny – léčivá - tvrdá</w:t>
      </w:r>
    </w:p>
    <w:p w:rsidR="00D87147" w:rsidRPr="00364BBD" w:rsidRDefault="00D87147" w:rsidP="00D87147"/>
    <w:p w:rsidR="00D87147" w:rsidRPr="00364BBD" w:rsidRDefault="00D87147" w:rsidP="00D87147">
      <w:r w:rsidRPr="00364BBD">
        <w:rPr>
          <w:b/>
        </w:rPr>
        <w:t xml:space="preserve">3. Rozhodněte, zda je ve větě přídavné </w:t>
      </w:r>
      <w:r w:rsidRPr="00364BBD">
        <w:rPr>
          <w:b/>
          <w:u w:val="single"/>
        </w:rPr>
        <w:t>jméno přivlastňovací</w:t>
      </w:r>
      <w:r w:rsidR="00EC15A2">
        <w:rPr>
          <w:b/>
        </w:rPr>
        <w:t xml:space="preserve"> </w:t>
      </w:r>
      <w:r w:rsidRPr="00364BBD">
        <w:t>(podtrhávejte</w:t>
      </w:r>
      <w:r w:rsidR="00EC15A2">
        <w:t xml:space="preserve">): </w:t>
      </w:r>
      <w:bookmarkStart w:id="0" w:name="_GoBack"/>
      <w:bookmarkEnd w:id="0"/>
    </w:p>
    <w:p w:rsidR="00D87147" w:rsidRPr="00364BBD" w:rsidRDefault="00D87147" w:rsidP="00D87147">
      <w:r w:rsidRPr="00364BBD">
        <w:rPr>
          <w:u w:val="single"/>
        </w:rPr>
        <w:t>Sousedovi</w:t>
      </w:r>
      <w:r w:rsidRPr="00364BBD">
        <w:t xml:space="preserve"> psi se zatoulali. Přivezeme </w:t>
      </w:r>
      <w:r w:rsidRPr="00364BBD">
        <w:rPr>
          <w:u w:val="single"/>
        </w:rPr>
        <w:t>Jirkovy</w:t>
      </w:r>
      <w:r w:rsidRPr="00364BBD">
        <w:t xml:space="preserve"> bratry. Vypráví o známém závodníkovi. Překazil </w:t>
      </w:r>
      <w:r w:rsidRPr="00364BBD">
        <w:rPr>
          <w:u w:val="single"/>
        </w:rPr>
        <w:t>otcovy</w:t>
      </w:r>
      <w:r w:rsidRPr="00364BBD">
        <w:t xml:space="preserve"> plány. Dával vinu Romanovi. </w:t>
      </w:r>
      <w:r w:rsidRPr="00364BBD">
        <w:rPr>
          <w:u w:val="single"/>
        </w:rPr>
        <w:t xml:space="preserve">Romanovi </w:t>
      </w:r>
      <w:r w:rsidRPr="00364BBD">
        <w:t xml:space="preserve">kamarádi odešli. Vrať knihu sousedovi. Rád poslouchám </w:t>
      </w:r>
      <w:r w:rsidRPr="00364BBD">
        <w:rPr>
          <w:u w:val="single"/>
        </w:rPr>
        <w:t>Martinovy</w:t>
      </w:r>
      <w:r w:rsidRPr="00364BBD">
        <w:t xml:space="preserve"> příběhy. Šel k Milanovi. Vypráví o známém závodníkovi. Plním </w:t>
      </w:r>
      <w:r w:rsidRPr="00364BBD">
        <w:rPr>
          <w:u w:val="single"/>
        </w:rPr>
        <w:t>otcovy</w:t>
      </w:r>
      <w:r w:rsidRPr="00364BBD">
        <w:t xml:space="preserve"> příkazy. Honzovi uletěli holubi. </w:t>
      </w:r>
      <w:r w:rsidRPr="00364BBD">
        <w:rPr>
          <w:u w:val="single"/>
        </w:rPr>
        <w:t xml:space="preserve">Strýcovi </w:t>
      </w:r>
      <w:r w:rsidRPr="00364BBD">
        <w:t>psi se rozštěkali. Přines noviny otcovi.</w:t>
      </w:r>
    </w:p>
    <w:p w:rsidR="00D87147" w:rsidRPr="00364BBD" w:rsidRDefault="00D87147" w:rsidP="00D87147"/>
    <w:p w:rsidR="00D87147" w:rsidRPr="00364BBD" w:rsidRDefault="00D87147" w:rsidP="00D87147">
      <w:pPr>
        <w:rPr>
          <w:b/>
        </w:rPr>
      </w:pPr>
      <w:r w:rsidRPr="00364BBD">
        <w:rPr>
          <w:b/>
        </w:rPr>
        <w:t>4. Z podstatných jmen utvořte přídavná jména v náležitém tvaru:</w:t>
      </w:r>
    </w:p>
    <w:p w:rsidR="00D87147" w:rsidRPr="00364BBD" w:rsidRDefault="00E82B3D" w:rsidP="00D87147">
      <w:r w:rsidRPr="00364BBD">
        <w:t>piš (psaní) psacím</w:t>
      </w:r>
      <w:r w:rsidR="00D87147" w:rsidRPr="00364BBD">
        <w:t xml:space="preserve"> </w:t>
      </w:r>
      <w:proofErr w:type="gramStart"/>
      <w:r w:rsidR="00D87147" w:rsidRPr="00364BBD">
        <w:t>písmem          pro</w:t>
      </w:r>
      <w:proofErr w:type="gramEnd"/>
      <w:r w:rsidR="00D87147" w:rsidRPr="00364BBD">
        <w:t xml:space="preserve"> (led)</w:t>
      </w:r>
      <w:r w:rsidRPr="00364BBD">
        <w:t xml:space="preserve"> ledního</w:t>
      </w:r>
      <w:r w:rsidR="00D87147" w:rsidRPr="00364BBD">
        <w:t xml:space="preserve"> medvěda</w:t>
      </w:r>
      <w:r w:rsidR="00D87147" w:rsidRPr="00364BBD">
        <w:br/>
        <w:t>z (kámen)</w:t>
      </w:r>
      <w:r w:rsidRPr="00364BBD">
        <w:t xml:space="preserve"> kamenné </w:t>
      </w:r>
      <w:r w:rsidR="00D87147" w:rsidRPr="00364BBD">
        <w:t>vázy                příliš (práce)</w:t>
      </w:r>
      <w:r w:rsidRPr="00364BBD">
        <w:t xml:space="preserve"> pracný</w:t>
      </w:r>
      <w:r w:rsidR="00D87147" w:rsidRPr="00364BBD">
        <w:t xml:space="preserve"> postup</w:t>
      </w:r>
      <w:r w:rsidR="00D87147" w:rsidRPr="00364BBD">
        <w:br/>
      </w:r>
      <w:r w:rsidRPr="00364BBD">
        <w:t xml:space="preserve">v (mléko) mléčných </w:t>
      </w:r>
      <w:r w:rsidR="00D87147" w:rsidRPr="00364BBD">
        <w:t xml:space="preserve">výrobcích    </w:t>
      </w:r>
      <w:r w:rsidRPr="00364BBD">
        <w:t xml:space="preserve">  na (Praha) Pražském </w:t>
      </w:r>
      <w:r w:rsidR="00D87147" w:rsidRPr="00364BBD">
        <w:t>mostě</w:t>
      </w:r>
      <w:r w:rsidRPr="00364BBD">
        <w:br/>
        <w:t>z (prach) prachového</w:t>
      </w:r>
      <w:r w:rsidR="00D87147" w:rsidRPr="00364BBD">
        <w:t xml:space="preserve">  peří        </w:t>
      </w:r>
      <w:r w:rsidRPr="00364BBD">
        <w:t xml:space="preserve">        na (slunce) slunné</w:t>
      </w:r>
      <w:r w:rsidR="00D87147" w:rsidRPr="00364BBD">
        <w:t xml:space="preserve"> mýtině</w:t>
      </w:r>
    </w:p>
    <w:p w:rsidR="00D87147" w:rsidRPr="00364BBD" w:rsidRDefault="00D87147" w:rsidP="00D87147"/>
    <w:p w:rsidR="00D87147" w:rsidRPr="00364BBD" w:rsidRDefault="00D87147" w:rsidP="00D87147">
      <w:pPr>
        <w:rPr>
          <w:b/>
        </w:rPr>
      </w:pPr>
      <w:r w:rsidRPr="00364BBD">
        <w:rPr>
          <w:b/>
        </w:rPr>
        <w:t>5. Doplňte náležitá přídavná jména přivlastňovací:</w:t>
      </w:r>
    </w:p>
    <w:p w:rsidR="00D87147" w:rsidRPr="00364BBD" w:rsidRDefault="00D87147" w:rsidP="00D87147">
      <w:r w:rsidRPr="00364BBD">
        <w:t>Světově pro</w:t>
      </w:r>
      <w:r w:rsidR="00E82B3D" w:rsidRPr="00364BBD">
        <w:t xml:space="preserve">slulé lázně jsou v </w:t>
      </w:r>
      <w:r w:rsidR="00E82B3D" w:rsidRPr="00364BBD">
        <w:rPr>
          <w:b/>
        </w:rPr>
        <w:t>Karlových</w:t>
      </w:r>
      <w:r w:rsidRPr="00364BBD">
        <w:t xml:space="preserve"> Varech. Méně známé jsou </w:t>
      </w:r>
      <w:r w:rsidR="00E82B3D" w:rsidRPr="00364BBD">
        <w:rPr>
          <w:b/>
        </w:rPr>
        <w:t>Františkovy</w:t>
      </w:r>
      <w:r w:rsidRPr="00364BBD">
        <w:t xml:space="preserve"> Lázně. V Jeseníkách je malebné lázeňs</w:t>
      </w:r>
      <w:r w:rsidR="00E82B3D" w:rsidRPr="00364BBD">
        <w:t xml:space="preserve">ké středisko </w:t>
      </w:r>
      <w:r w:rsidR="00E82B3D" w:rsidRPr="00364BBD">
        <w:rPr>
          <w:b/>
        </w:rPr>
        <w:t>Karlova</w:t>
      </w:r>
      <w:r w:rsidRPr="00364BBD">
        <w:t xml:space="preserve"> Stud</w:t>
      </w:r>
      <w:r w:rsidR="00E82B3D" w:rsidRPr="00364BBD">
        <w:t xml:space="preserve">ánka.  Poblíž </w:t>
      </w:r>
      <w:r w:rsidR="00E82B3D" w:rsidRPr="00364BBD">
        <w:rPr>
          <w:b/>
        </w:rPr>
        <w:t>Havlíčkova</w:t>
      </w:r>
      <w:r w:rsidRPr="00364BBD">
        <w:t xml:space="preserve"> Brodu se narodil Karel Havlíček Borovský. Jez</w:t>
      </w:r>
      <w:r w:rsidR="00E82B3D" w:rsidRPr="00364BBD">
        <w:t xml:space="preserve">díme lyžovat do </w:t>
      </w:r>
      <w:r w:rsidR="00E82B3D" w:rsidRPr="00364BBD">
        <w:rPr>
          <w:b/>
        </w:rPr>
        <w:t>Špindlerova</w:t>
      </w:r>
      <w:r w:rsidRPr="00364BBD">
        <w:t xml:space="preserve"> Mlýna.</w:t>
      </w:r>
    </w:p>
    <w:p w:rsidR="00D87147" w:rsidRPr="00364BBD" w:rsidRDefault="00D87147" w:rsidP="00D87147"/>
    <w:p w:rsidR="00D87147" w:rsidRPr="00364BBD" w:rsidRDefault="00D87147" w:rsidP="00D87147">
      <w:pPr>
        <w:rPr>
          <w:b/>
        </w:rPr>
      </w:pPr>
      <w:r w:rsidRPr="00364BBD">
        <w:rPr>
          <w:b/>
        </w:rPr>
        <w:lastRenderedPageBreak/>
        <w:t>6. Stupňujte přídavná jména:</w:t>
      </w:r>
    </w:p>
    <w:p w:rsidR="00D87147" w:rsidRPr="00364BBD" w:rsidRDefault="00D87147" w:rsidP="00D87147">
      <w:r w:rsidRPr="00364BBD">
        <w:t>malý</w:t>
      </w:r>
      <w:r w:rsidR="00E82B3D" w:rsidRPr="00364BBD">
        <w:t xml:space="preserve">  - menší - nejmenší</w:t>
      </w:r>
      <w:r w:rsidR="00E82B3D" w:rsidRPr="00364BBD">
        <w:br/>
        <w:t>krásná  - krásnější - nejkrásnější</w:t>
      </w:r>
      <w:r w:rsidRPr="00364BBD">
        <w:br/>
      </w:r>
      <w:r w:rsidR="00E82B3D" w:rsidRPr="00364BBD">
        <w:t>pevný – pevnější - nejpevnější</w:t>
      </w:r>
      <w:r w:rsidR="00E82B3D" w:rsidRPr="00364BBD">
        <w:br/>
        <w:t>velký – větší - největší</w:t>
      </w:r>
      <w:r w:rsidRPr="00364BBD">
        <w:br/>
        <w:t>ji</w:t>
      </w:r>
      <w:r w:rsidR="00E82B3D" w:rsidRPr="00364BBD">
        <w:t>stý  - jistější - nejjistější</w:t>
      </w:r>
    </w:p>
    <w:p w:rsidR="00D87147" w:rsidRPr="00364BBD" w:rsidRDefault="00D87147" w:rsidP="00D87147"/>
    <w:p w:rsidR="00D87147" w:rsidRPr="00364BBD" w:rsidRDefault="00D87147" w:rsidP="00D87147">
      <w:pPr>
        <w:rPr>
          <w:b/>
        </w:rPr>
      </w:pPr>
      <w:r w:rsidRPr="00364BBD">
        <w:rPr>
          <w:b/>
        </w:rPr>
        <w:t>7. Doplňte koncovky přídavných jmen:</w:t>
      </w:r>
    </w:p>
    <w:p w:rsidR="00D87147" w:rsidRPr="00364BBD" w:rsidRDefault="00D87147" w:rsidP="00D87147">
      <w:r w:rsidRPr="00364BBD">
        <w:t>čaj s </w:t>
      </w:r>
      <w:r w:rsidR="00E82B3D" w:rsidRPr="00364BBD">
        <w:t>čerstvý</w:t>
      </w:r>
      <w:r w:rsidRPr="00364BBD">
        <w:t xml:space="preserve">m </w:t>
      </w:r>
      <w:r w:rsidR="00E82B3D" w:rsidRPr="00364BBD">
        <w:t>včelím medem, malí zpěvaví</w:t>
      </w:r>
      <w:r w:rsidRPr="00364BBD">
        <w:t xml:space="preserve"> ptáčci,</w:t>
      </w:r>
      <w:r w:rsidR="00E82B3D" w:rsidRPr="00364BBD">
        <w:t xml:space="preserve"> vyhýbej se cizí</w:t>
      </w:r>
      <w:r w:rsidRPr="00364BBD">
        <w:t>m drz</w:t>
      </w:r>
      <w:r w:rsidR="00E82B3D" w:rsidRPr="00364BBD">
        <w:t>ý</w:t>
      </w:r>
      <w:r w:rsidR="00364BBD" w:rsidRPr="00364BBD">
        <w:t>m lidem, jsme učitelovi</w:t>
      </w:r>
      <w:r w:rsidRPr="00364BBD">
        <w:t xml:space="preserve"> pomocníci, zranil se o </w:t>
      </w:r>
      <w:r w:rsidR="00364BBD" w:rsidRPr="00364BBD">
        <w:t xml:space="preserve">rezavý drát, vidíš ten třpytivý šperk, skrýš pod převislými </w:t>
      </w:r>
      <w:proofErr w:type="gramStart"/>
      <w:r w:rsidR="00364BBD" w:rsidRPr="00364BBD">
        <w:t>větvemi</w:t>
      </w:r>
      <w:r w:rsidRPr="00364BBD">
        <w:t xml:space="preserve">,  </w:t>
      </w:r>
      <w:r w:rsidR="00364BBD" w:rsidRPr="00364BBD">
        <w:t>obrázky</w:t>
      </w:r>
      <w:proofErr w:type="gramEnd"/>
      <w:r w:rsidR="00364BBD" w:rsidRPr="00364BBD">
        <w:t xml:space="preserve"> byly plné Ladový</w:t>
      </w:r>
      <w:r w:rsidRPr="00364BBD">
        <w:t xml:space="preserve">ch </w:t>
      </w:r>
      <w:r w:rsidR="00364BBD" w:rsidRPr="00364BBD">
        <w:t xml:space="preserve"> pohádkový</w:t>
      </w:r>
      <w:r w:rsidRPr="00364BBD">
        <w:t>ch postav, slyším zuři</w:t>
      </w:r>
      <w:r w:rsidR="00364BBD" w:rsidRPr="00364BBD">
        <w:t>vý psí štěkot, naprav Milošovy</w:t>
      </w:r>
      <w:r w:rsidRPr="00364BBD">
        <w:t xml:space="preserve"> omyly, přišel s </w:t>
      </w:r>
      <w:r w:rsidR="00364BBD" w:rsidRPr="00364BBD">
        <w:t>nekalými úmysly, pod rozbitými okny, Lenčiny pera, setkal se se zdvořilými</w:t>
      </w:r>
      <w:r w:rsidRPr="00364BBD">
        <w:t xml:space="preserve"> cestovateli, přišla v </w:t>
      </w:r>
      <w:r w:rsidR="00364BBD" w:rsidRPr="00364BBD">
        <w:t>tmavých plesových šatech, Pavlovi</w:t>
      </w:r>
      <w:r w:rsidRPr="00364BBD">
        <w:t xml:space="preserve"> rodiče</w:t>
      </w:r>
    </w:p>
    <w:p w:rsidR="00D87147" w:rsidRPr="00364BBD" w:rsidRDefault="00D87147" w:rsidP="002E40DC"/>
    <w:p w:rsidR="002E40DC" w:rsidRPr="00364BBD" w:rsidRDefault="002E40DC" w:rsidP="002E40DC"/>
    <w:p w:rsidR="002E40DC" w:rsidRPr="00364BBD" w:rsidRDefault="002E40DC" w:rsidP="002E40DC"/>
    <w:sectPr w:rsidR="002E40DC" w:rsidRPr="00364B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0DC"/>
    <w:rsid w:val="00176B26"/>
    <w:rsid w:val="001837AA"/>
    <w:rsid w:val="001E46E7"/>
    <w:rsid w:val="00221C89"/>
    <w:rsid w:val="002901D7"/>
    <w:rsid w:val="002E40DC"/>
    <w:rsid w:val="00364BBD"/>
    <w:rsid w:val="007A4F8A"/>
    <w:rsid w:val="007B6448"/>
    <w:rsid w:val="00873AAE"/>
    <w:rsid w:val="00B53F80"/>
    <w:rsid w:val="00B771B2"/>
    <w:rsid w:val="00BE7F71"/>
    <w:rsid w:val="00D87147"/>
    <w:rsid w:val="00E82B3D"/>
    <w:rsid w:val="00EB3900"/>
    <w:rsid w:val="00EC15A2"/>
    <w:rsid w:val="00EE1D4B"/>
    <w:rsid w:val="00EE5B19"/>
    <w:rsid w:val="00F22FFE"/>
    <w:rsid w:val="00F4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7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7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1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7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7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1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2</cp:revision>
  <dcterms:created xsi:type="dcterms:W3CDTF">2013-03-21T13:10:00Z</dcterms:created>
  <dcterms:modified xsi:type="dcterms:W3CDTF">2013-03-21T13:10:00Z</dcterms:modified>
</cp:coreProperties>
</file>