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BF7009" w:rsidP="003D072B">
            <w:r>
              <w:t>VY_32_INOVACE_</w:t>
            </w:r>
            <w:r w:rsidR="003D072B">
              <w:t>Klávesové zkratky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A270C3" w:rsidRDefault="00A270C3" w:rsidP="00A270C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A270C3" w:rsidRPr="0032724B" w:rsidRDefault="00A270C3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2724B">
        <w:rPr>
          <w:rFonts w:ascii="Times New Roman" w:hAnsi="Times New Roman" w:cs="Times New Roman"/>
          <w:bCs/>
          <w:color w:val="000000"/>
          <w:sz w:val="24"/>
          <w:szCs w:val="24"/>
        </w:rPr>
        <w:t>Výukový materiálu je určen k </w:t>
      </w:r>
      <w:r w:rsidR="006C204B">
        <w:rPr>
          <w:rFonts w:ascii="Times New Roman" w:hAnsi="Times New Roman" w:cs="Times New Roman"/>
          <w:bCs/>
          <w:color w:val="000000"/>
          <w:sz w:val="24"/>
          <w:szCs w:val="24"/>
        </w:rPr>
        <w:t>procvičení</w:t>
      </w:r>
      <w:r w:rsidRPr="0032724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204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běžně používaných zkratek při práci s objekty, příp. textem v operačním systému Windows, resp. v oknech běžících programů. Žáci pomocí šipek přiřazují jednotlivým klávesovým zkratkám </w:t>
      </w:r>
      <w:r w:rsidR="007818F1">
        <w:rPr>
          <w:rFonts w:ascii="Times New Roman" w:hAnsi="Times New Roman" w:cs="Times New Roman"/>
          <w:bCs/>
          <w:color w:val="000000"/>
          <w:sz w:val="24"/>
          <w:szCs w:val="24"/>
        </w:rPr>
        <w:t>význam</w:t>
      </w:r>
      <w:r w:rsidR="006C204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provedené akce.</w:t>
      </w:r>
    </w:p>
    <w:p w:rsidR="00A270C3" w:rsidRDefault="00A270C3" w:rsidP="00A270C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A270C3" w:rsidRDefault="003D072B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Klávesové zkratky</w:t>
      </w:r>
    </w:p>
    <w:p w:rsidR="003D072B" w:rsidRDefault="003D072B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072B" w:rsidRDefault="006C204B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 levém sloupci je seznam </w:t>
      </w:r>
      <w:r w:rsidR="007C6941">
        <w:rPr>
          <w:rFonts w:ascii="Times New Roman" w:hAnsi="Times New Roman" w:cs="Times New Roman"/>
          <w:bCs/>
          <w:color w:val="000000"/>
          <w:sz w:val="24"/>
          <w:szCs w:val="24"/>
        </w:rPr>
        <w:t>zkratek. Přiřaď jednotlivým zkratkám jejich význam z pravého sloupce.</w:t>
      </w:r>
    </w:p>
    <w:p w:rsidR="009D150C" w:rsidRDefault="009D150C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D150C" w:rsidRDefault="009D150C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C6941" w:rsidRDefault="007C6941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70"/>
        <w:gridCol w:w="3071"/>
        <w:gridCol w:w="3069"/>
      </w:tblGrid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941" w:rsidRPr="009D150C" w:rsidRDefault="007C6941" w:rsidP="009D150C">
            <w:pPr>
              <w:rPr>
                <w:sz w:val="28"/>
                <w:szCs w:val="28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Vložit</w:t>
            </w:r>
          </w:p>
        </w:tc>
      </w:tr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941" w:rsidRPr="009D150C" w:rsidRDefault="007C6941" w:rsidP="009D150C">
            <w:pPr>
              <w:rPr>
                <w:sz w:val="28"/>
                <w:szCs w:val="28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Otevřít</w:t>
            </w:r>
          </w:p>
        </w:tc>
      </w:tr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941" w:rsidRPr="009D150C" w:rsidRDefault="007C6941" w:rsidP="009D150C">
            <w:pPr>
              <w:rPr>
                <w:sz w:val="28"/>
                <w:szCs w:val="28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Vyjmout</w:t>
            </w:r>
          </w:p>
        </w:tc>
      </w:tr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941" w:rsidRPr="009D150C" w:rsidRDefault="007C6941" w:rsidP="009D150C">
            <w:pPr>
              <w:rPr>
                <w:sz w:val="28"/>
                <w:szCs w:val="28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Začátek dokumentu</w:t>
            </w:r>
          </w:p>
        </w:tc>
      </w:tr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941" w:rsidRPr="009D150C" w:rsidRDefault="007C6941" w:rsidP="009D150C">
            <w:pPr>
              <w:rPr>
                <w:sz w:val="28"/>
                <w:szCs w:val="28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Zavřít dokument</w:t>
            </w:r>
          </w:p>
        </w:tc>
      </w:tr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941" w:rsidRPr="009D150C" w:rsidRDefault="007C6941" w:rsidP="009D150C">
            <w:pPr>
              <w:rPr>
                <w:sz w:val="28"/>
                <w:szCs w:val="28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Kopírovat</w:t>
            </w:r>
          </w:p>
        </w:tc>
      </w:tr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941" w:rsidRPr="009D150C" w:rsidRDefault="007C6941" w:rsidP="009D150C">
            <w:pPr>
              <w:rPr>
                <w:sz w:val="28"/>
                <w:szCs w:val="28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Uložit</w:t>
            </w:r>
          </w:p>
        </w:tc>
      </w:tr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1B" w:rsidRPr="009D150C" w:rsidRDefault="007C6941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Najít</w:t>
            </w:r>
          </w:p>
        </w:tc>
      </w:tr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1B" w:rsidRPr="009D150C" w:rsidRDefault="007C6941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Konec dokumentu</w:t>
            </w:r>
          </w:p>
        </w:tc>
      </w:tr>
      <w:tr w:rsidR="007C6941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1B" w:rsidRPr="009D150C" w:rsidRDefault="007C6941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="007818F1" w:rsidRPr="009D150C">
              <w:rPr>
                <w:rFonts w:ascii="Symbol" w:eastAsia="Times New Roman" w:hAnsi="Symbol" w:cs="Times New Roman"/>
                <w:color w:val="000000"/>
                <w:sz w:val="28"/>
                <w:szCs w:val="28"/>
                <w:lang w:eastAsia="cs-CZ"/>
              </w:rPr>
              <w:t></w:t>
            </w:r>
          </w:p>
        </w:tc>
        <w:tc>
          <w:tcPr>
            <w:tcW w:w="1667" w:type="pct"/>
          </w:tcPr>
          <w:p w:rsidR="007C6941" w:rsidRPr="005A501B" w:rsidRDefault="007C6941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01B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Nový</w:t>
            </w:r>
          </w:p>
        </w:tc>
      </w:tr>
      <w:tr w:rsidR="009D150C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50C" w:rsidRPr="009D150C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HOME</w:t>
            </w:r>
          </w:p>
        </w:tc>
        <w:tc>
          <w:tcPr>
            <w:tcW w:w="1667" w:type="pct"/>
          </w:tcPr>
          <w:p w:rsidR="009D150C" w:rsidRPr="005A501B" w:rsidRDefault="009D150C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C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Ukončit aplikaci</w:t>
            </w:r>
          </w:p>
        </w:tc>
      </w:tr>
      <w:tr w:rsidR="009D150C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C" w:rsidRPr="009D150C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END</w:t>
            </w:r>
          </w:p>
        </w:tc>
        <w:tc>
          <w:tcPr>
            <w:tcW w:w="1667" w:type="pct"/>
          </w:tcPr>
          <w:p w:rsidR="009D150C" w:rsidRPr="005A501B" w:rsidRDefault="009D150C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C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Vybrat vše</w:t>
            </w:r>
          </w:p>
        </w:tc>
      </w:tr>
      <w:tr w:rsidR="009D150C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C" w:rsidRPr="009D150C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W</w:t>
            </w:r>
            <w:r w:rsidRPr="009D150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1667" w:type="pct"/>
          </w:tcPr>
          <w:p w:rsidR="009D150C" w:rsidRPr="005A501B" w:rsidRDefault="009D150C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C" w:rsidRPr="00EE5C60" w:rsidRDefault="009D150C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Tisknout</w:t>
            </w:r>
          </w:p>
        </w:tc>
      </w:tr>
      <w:tr w:rsidR="009D150C" w:rsidRPr="005A501B" w:rsidTr="009D150C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50C" w:rsidRPr="009D150C" w:rsidRDefault="009D150C" w:rsidP="009D150C">
            <w:pPr>
              <w:rPr>
                <w:sz w:val="28"/>
                <w:szCs w:val="28"/>
              </w:rPr>
            </w:pPr>
            <w:r w:rsidRPr="009D150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ALT + F4</w:t>
            </w:r>
          </w:p>
        </w:tc>
        <w:tc>
          <w:tcPr>
            <w:tcW w:w="1667" w:type="pct"/>
          </w:tcPr>
          <w:p w:rsidR="009D150C" w:rsidRPr="005A501B" w:rsidRDefault="009D150C" w:rsidP="00F52F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0C" w:rsidRPr="00EE5C60" w:rsidRDefault="00EE5C60" w:rsidP="009D150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Zpět</w:t>
            </w:r>
          </w:p>
        </w:tc>
      </w:tr>
    </w:tbl>
    <w:p w:rsidR="007C6941" w:rsidRPr="003D072B" w:rsidRDefault="007C6941" w:rsidP="00A27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E5C60" w:rsidRDefault="00EE5C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E5C60" w:rsidRDefault="00EE5C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EE5C60" w:rsidRDefault="00EE5C60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70"/>
        <w:gridCol w:w="3071"/>
        <w:gridCol w:w="3069"/>
      </w:tblGrid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9D150C" w:rsidRDefault="00EE5C60" w:rsidP="00891073">
            <w:pPr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95CC97F" wp14:editId="27AAFBBC">
                      <wp:simplePos x="0" y="0"/>
                      <wp:positionH relativeFrom="column">
                        <wp:posOffset>1688465</wp:posOffset>
                      </wp:positionH>
                      <wp:positionV relativeFrom="paragraph">
                        <wp:posOffset>164465</wp:posOffset>
                      </wp:positionV>
                      <wp:extent cx="2314575" cy="4631055"/>
                      <wp:effectExtent l="38100" t="38100" r="28575" b="17145"/>
                      <wp:wrapNone/>
                      <wp:docPr id="16" name="Přímá spojnice se šipko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314575" cy="46310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6" o:spid="_x0000_s1026" type="#_x0000_t32" style="position:absolute;margin-left:132.95pt;margin-top:12.95pt;width:182.25pt;height:364.6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7181CB" wp14:editId="108CFC26">
                      <wp:simplePos x="0" y="0"/>
                      <wp:positionH relativeFrom="column">
                        <wp:posOffset>1655940</wp:posOffset>
                      </wp:positionH>
                      <wp:positionV relativeFrom="paragraph">
                        <wp:posOffset>161594</wp:posOffset>
                      </wp:positionV>
                      <wp:extent cx="2268187" cy="1389413"/>
                      <wp:effectExtent l="38100" t="0" r="18415" b="58420"/>
                      <wp:wrapNone/>
                      <wp:docPr id="1" name="Přímá spojnice se šipko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68187" cy="138941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" o:spid="_x0000_s1026" type="#_x0000_t32" style="position:absolute;margin-left:130.4pt;margin-top:12.7pt;width:178.6pt;height:109.4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A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Vložit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9D150C" w:rsidRDefault="00EE5C60" w:rsidP="00891073">
            <w:pPr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BB20883" wp14:editId="47FD40BD">
                      <wp:simplePos x="0" y="0"/>
                      <wp:positionH relativeFrom="column">
                        <wp:posOffset>1641475</wp:posOffset>
                      </wp:positionH>
                      <wp:positionV relativeFrom="paragraph">
                        <wp:posOffset>153035</wp:posOffset>
                      </wp:positionV>
                      <wp:extent cx="2326005" cy="1828800"/>
                      <wp:effectExtent l="38100" t="38100" r="17145" b="19050"/>
                      <wp:wrapNone/>
                      <wp:docPr id="10" name="Přímá spojnice se šipko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326005" cy="18288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0" o:spid="_x0000_s1026" type="#_x0000_t32" style="position:absolute;margin-left:129.25pt;margin-top:12.05pt;width:183.15pt;height:2in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96082" wp14:editId="51E850DD">
                      <wp:simplePos x="0" y="0"/>
                      <wp:positionH relativeFrom="column">
                        <wp:posOffset>1652905</wp:posOffset>
                      </wp:positionH>
                      <wp:positionV relativeFrom="paragraph">
                        <wp:posOffset>236220</wp:posOffset>
                      </wp:positionV>
                      <wp:extent cx="2255520" cy="2185035"/>
                      <wp:effectExtent l="38100" t="0" r="30480" b="62865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55520" cy="218503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7" o:spid="_x0000_s1026" type="#_x0000_t32" style="position:absolute;margin-left:130.15pt;margin-top:18.6pt;width:177.6pt;height:172.0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C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Otevřít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9D150C" w:rsidRDefault="00EE5C60" w:rsidP="00891073">
            <w:pPr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8730EDE" wp14:editId="510E39A8">
                      <wp:simplePos x="0" y="0"/>
                      <wp:positionH relativeFrom="column">
                        <wp:posOffset>1650365</wp:posOffset>
                      </wp:positionH>
                      <wp:positionV relativeFrom="paragraph">
                        <wp:posOffset>202565</wp:posOffset>
                      </wp:positionV>
                      <wp:extent cx="2314575" cy="0"/>
                      <wp:effectExtent l="38100" t="76200" r="0" b="114300"/>
                      <wp:wrapNone/>
                      <wp:docPr id="5" name="Přímá spojnice se šipko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145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5" o:spid="_x0000_s1026" type="#_x0000_t32" style="position:absolute;margin-left:129.95pt;margin-top:15.95pt;width:182.2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X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Vyjmout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9D150C" w:rsidRDefault="00EE5C60" w:rsidP="00891073">
            <w:pPr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C6C829" wp14:editId="49F99679">
                      <wp:simplePos x="0" y="0"/>
                      <wp:positionH relativeFrom="column">
                        <wp:posOffset>1644015</wp:posOffset>
                      </wp:positionH>
                      <wp:positionV relativeFrom="paragraph">
                        <wp:posOffset>260350</wp:posOffset>
                      </wp:positionV>
                      <wp:extent cx="2314575" cy="2861945"/>
                      <wp:effectExtent l="38100" t="0" r="28575" b="52705"/>
                      <wp:wrapNone/>
                      <wp:docPr id="8" name="Přímá spojnice se šipko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14575" cy="286194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8" o:spid="_x0000_s1026" type="#_x0000_t32" style="position:absolute;margin-left:129.45pt;margin-top:20.5pt;width:182.25pt;height:225.3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V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Začátek dokumentu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9D150C" w:rsidRDefault="00EE5C60" w:rsidP="00891073">
            <w:pPr>
              <w:rPr>
                <w:sz w:val="28"/>
                <w:szCs w:val="28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135440C" wp14:editId="438028E5">
                      <wp:simplePos x="0" y="0"/>
                      <wp:positionH relativeFrom="column">
                        <wp:posOffset>1652905</wp:posOffset>
                      </wp:positionH>
                      <wp:positionV relativeFrom="paragraph">
                        <wp:posOffset>165100</wp:posOffset>
                      </wp:positionV>
                      <wp:extent cx="2350135" cy="3633470"/>
                      <wp:effectExtent l="38100" t="38100" r="31115" b="24130"/>
                      <wp:wrapNone/>
                      <wp:docPr id="18" name="Přímá spojnice se šipkou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350135" cy="363347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8" o:spid="_x0000_s1026" type="#_x0000_t32" style="position:absolute;margin-left:130.15pt;margin-top:13pt;width:185.05pt;height:286.1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" strokecolor="red">
                      <v:stroke endarrow="open"/>
                    </v:shape>
                  </w:pict>
                </mc:Fallback>
              </mc:AlternateContent>
            </w:r>
            <w:bookmarkEnd w:id="0"/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38BD377" wp14:editId="663C54A5">
                      <wp:simplePos x="0" y="0"/>
                      <wp:positionH relativeFrom="column">
                        <wp:posOffset>1641475</wp:posOffset>
                      </wp:positionH>
                      <wp:positionV relativeFrom="paragraph">
                        <wp:posOffset>236220</wp:posOffset>
                      </wp:positionV>
                      <wp:extent cx="2373630" cy="3181985"/>
                      <wp:effectExtent l="38100" t="0" r="26670" b="56515"/>
                      <wp:wrapNone/>
                      <wp:docPr id="9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73630" cy="318198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9" o:spid="_x0000_s1026" type="#_x0000_t32" style="position:absolute;margin-left:129.25pt;margin-top:18.6pt;width:186.9pt;height:250.5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Z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Zavřít dokument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9D150C" w:rsidRDefault="00EE5C60" w:rsidP="00891073">
            <w:pPr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883022" wp14:editId="0AAB5B4D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161925</wp:posOffset>
                      </wp:positionV>
                      <wp:extent cx="2433320" cy="866775"/>
                      <wp:effectExtent l="38100" t="57150" r="24130" b="28575"/>
                      <wp:wrapNone/>
                      <wp:docPr id="12" name="Přímá spojnice se šipkou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433320" cy="8667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2" o:spid="_x0000_s1026" type="#_x0000_t32" style="position:absolute;margin-left:124.25pt;margin-top:12.75pt;width:191.6pt;height:68.2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F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Kopírovat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9D150C" w:rsidRDefault="00EE5C60" w:rsidP="00891073">
            <w:pPr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ADA4F5E" wp14:editId="5423C468">
                      <wp:simplePos x="0" y="0"/>
                      <wp:positionH relativeFrom="column">
                        <wp:posOffset>1641475</wp:posOffset>
                      </wp:positionH>
                      <wp:positionV relativeFrom="paragraph">
                        <wp:posOffset>164465</wp:posOffset>
                      </wp:positionV>
                      <wp:extent cx="2326005" cy="427355"/>
                      <wp:effectExtent l="38100" t="0" r="17145" b="86995"/>
                      <wp:wrapNone/>
                      <wp:docPr id="11" name="Přímá spojnice se šipkou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26005" cy="4273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1" o:spid="_x0000_s1026" type="#_x0000_t32" style="position:absolute;margin-left:129.25pt;margin-top:12.95pt;width:183.15pt;height:33.6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O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Uložit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C60" w:rsidRPr="009D150C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S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Najít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C60" w:rsidRPr="009D150C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329BF9" wp14:editId="5F96A9A0">
                      <wp:simplePos x="0" y="0"/>
                      <wp:positionH relativeFrom="column">
                        <wp:posOffset>1688465</wp:posOffset>
                      </wp:positionH>
                      <wp:positionV relativeFrom="paragraph">
                        <wp:posOffset>128905</wp:posOffset>
                      </wp:positionV>
                      <wp:extent cx="2314575" cy="1567180"/>
                      <wp:effectExtent l="38100" t="38100" r="28575" b="33020"/>
                      <wp:wrapNone/>
                      <wp:docPr id="17" name="Přímá spojnice se šipkou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314575" cy="156718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7" o:spid="_x0000_s1026" type="#_x0000_t32" style="position:absolute;margin-left:132.95pt;margin-top:10.15pt;width:182.25pt;height:123.4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1F636DE" wp14:editId="4DA3B106">
                      <wp:simplePos x="0" y="0"/>
                      <wp:positionH relativeFrom="column">
                        <wp:posOffset>1641475</wp:posOffset>
                      </wp:positionH>
                      <wp:positionV relativeFrom="paragraph">
                        <wp:posOffset>128905</wp:posOffset>
                      </wp:positionV>
                      <wp:extent cx="2326005" cy="1139825"/>
                      <wp:effectExtent l="38100" t="0" r="17145" b="60325"/>
                      <wp:wrapNone/>
                      <wp:docPr id="13" name="Přímá spojnice se šipko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26005" cy="11398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3" o:spid="_x0000_s1026" type="#_x0000_t32" style="position:absolute;margin-left:129.25pt;margin-top:10.15pt;width:183.15pt;height:89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P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Konec dokumentu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C60" w:rsidRPr="009D150C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BCB0CDF" wp14:editId="57B98ABF">
                      <wp:simplePos x="0" y="0"/>
                      <wp:positionH relativeFrom="column">
                        <wp:posOffset>1652905</wp:posOffset>
                      </wp:positionH>
                      <wp:positionV relativeFrom="paragraph">
                        <wp:posOffset>115594</wp:posOffset>
                      </wp:positionV>
                      <wp:extent cx="2314575" cy="0"/>
                      <wp:effectExtent l="38100" t="76200" r="0" b="114300"/>
                      <wp:wrapNone/>
                      <wp:docPr id="14" name="Přímá spojnice se šipkou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145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4" o:spid="_x0000_s1026" type="#_x0000_t32" style="position:absolute;margin-left:130.15pt;margin-top:9.1pt;width:182.25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CTRL + </w:t>
            </w:r>
            <w:r w:rsidRPr="009D150C">
              <w:rPr>
                <w:rFonts w:ascii="Symbol" w:eastAsia="Times New Roman" w:hAnsi="Symbol" w:cs="Times New Roman"/>
                <w:color w:val="000000"/>
                <w:sz w:val="28"/>
                <w:szCs w:val="28"/>
                <w:lang w:eastAsia="cs-CZ"/>
              </w:rPr>
              <w:t>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Nový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C60" w:rsidRPr="009D150C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40CA306" wp14:editId="73D6C44A">
                      <wp:simplePos x="0" y="0"/>
                      <wp:positionH relativeFrom="column">
                        <wp:posOffset>1652905</wp:posOffset>
                      </wp:positionH>
                      <wp:positionV relativeFrom="paragraph">
                        <wp:posOffset>140970</wp:posOffset>
                      </wp:positionV>
                      <wp:extent cx="2350135" cy="1187450"/>
                      <wp:effectExtent l="38100" t="0" r="31115" b="69850"/>
                      <wp:wrapNone/>
                      <wp:docPr id="15" name="Přímá spojnice se šipkou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50135" cy="11874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5" o:spid="_x0000_s1026" type="#_x0000_t32" style="position:absolute;margin-left:130.15pt;margin-top:11.1pt;width:185.05pt;height:93.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" strokecolor="red">
                      <v:stroke endarrow="open"/>
                    </v:shape>
                  </w:pict>
                </mc:Fallback>
              </mc:AlternateContent>
            </w: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HOME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Ukončit aplikaci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9D150C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END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Vybrat vše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9D150C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9D15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CTRL + W</w:t>
            </w:r>
            <w:r w:rsidRPr="009D150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Tisknout</w:t>
            </w:r>
          </w:p>
        </w:tc>
      </w:tr>
      <w:tr w:rsidR="00EE5C60" w:rsidRPr="005A501B" w:rsidTr="00891073">
        <w:trPr>
          <w:tblCellSpacing w:w="0" w:type="dxa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C60" w:rsidRPr="009D150C" w:rsidRDefault="00EE5C60" w:rsidP="00891073">
            <w:pPr>
              <w:rPr>
                <w:sz w:val="28"/>
                <w:szCs w:val="28"/>
              </w:rPr>
            </w:pPr>
            <w:r w:rsidRPr="009D150C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ALT + F4</w:t>
            </w:r>
          </w:p>
        </w:tc>
        <w:tc>
          <w:tcPr>
            <w:tcW w:w="1667" w:type="pct"/>
          </w:tcPr>
          <w:p w:rsidR="00EE5C60" w:rsidRPr="005A501B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C60" w:rsidRPr="00EE5C60" w:rsidRDefault="00EE5C60" w:rsidP="0089107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E5C6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Zpět</w:t>
            </w:r>
          </w:p>
        </w:tc>
      </w:tr>
    </w:tbl>
    <w:p w:rsidR="004A3721" w:rsidRDefault="004A37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F78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0F78C5" w:rsidRPr="00E60AF7" w:rsidRDefault="000F78C5" w:rsidP="000F78C5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4A3721" w:rsidRPr="000C3C02" w:rsidRDefault="004A3721" w:rsidP="004A37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Pavel Navrátil: S počítačem nejen k maturitě, COMPUTER Media 2006</w:t>
      </w:r>
    </w:p>
    <w:p w:rsidR="000F78C5" w:rsidRDefault="000F78C5" w:rsidP="0020054E">
      <w:pPr>
        <w:pStyle w:val="Normlnweb"/>
        <w:spacing w:after="0"/>
      </w:pP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4A3721">
      <w:footerReference w:type="default" r:id="rId8"/>
      <w:footerReference w:type="first" r:id="rId9"/>
      <w:type w:val="continuous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E5B" w:rsidRDefault="00440E5B" w:rsidP="00F50E39">
      <w:pPr>
        <w:spacing w:after="0" w:line="240" w:lineRule="auto"/>
      </w:pPr>
      <w:r>
        <w:separator/>
      </w:r>
    </w:p>
  </w:endnote>
  <w:endnote w:type="continuationSeparator" w:id="0">
    <w:p w:rsidR="00440E5B" w:rsidRDefault="00440E5B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3DCF9DBE" wp14:editId="60E34828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E5B" w:rsidRDefault="00440E5B" w:rsidP="00F50E39">
      <w:pPr>
        <w:spacing w:after="0" w:line="240" w:lineRule="auto"/>
      </w:pPr>
      <w:r>
        <w:separator/>
      </w:r>
    </w:p>
  </w:footnote>
  <w:footnote w:type="continuationSeparator" w:id="0">
    <w:p w:rsidR="00440E5B" w:rsidRDefault="00440E5B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3B39"/>
    <w:rsid w:val="00034BC2"/>
    <w:rsid w:val="00057824"/>
    <w:rsid w:val="00064730"/>
    <w:rsid w:val="000A0312"/>
    <w:rsid w:val="000C371B"/>
    <w:rsid w:val="000E428A"/>
    <w:rsid w:val="000E6B14"/>
    <w:rsid w:val="000F1C51"/>
    <w:rsid w:val="000F263E"/>
    <w:rsid w:val="000F78C5"/>
    <w:rsid w:val="00106081"/>
    <w:rsid w:val="00111761"/>
    <w:rsid w:val="00115D0F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43854"/>
    <w:rsid w:val="00251008"/>
    <w:rsid w:val="00256F13"/>
    <w:rsid w:val="0026660A"/>
    <w:rsid w:val="00267FD6"/>
    <w:rsid w:val="00271956"/>
    <w:rsid w:val="00272BE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1B14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417F"/>
    <w:rsid w:val="003A4A18"/>
    <w:rsid w:val="003B2AB5"/>
    <w:rsid w:val="003C28F1"/>
    <w:rsid w:val="003C2DA3"/>
    <w:rsid w:val="003D072B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0E5B"/>
    <w:rsid w:val="0044447E"/>
    <w:rsid w:val="0044769B"/>
    <w:rsid w:val="00450846"/>
    <w:rsid w:val="00452179"/>
    <w:rsid w:val="00460D42"/>
    <w:rsid w:val="004764AC"/>
    <w:rsid w:val="00476C03"/>
    <w:rsid w:val="00480BD1"/>
    <w:rsid w:val="00484A7B"/>
    <w:rsid w:val="00484E7F"/>
    <w:rsid w:val="004A3721"/>
    <w:rsid w:val="004A6643"/>
    <w:rsid w:val="004D3FA5"/>
    <w:rsid w:val="004D756A"/>
    <w:rsid w:val="004E2AA2"/>
    <w:rsid w:val="004F2438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0F62"/>
    <w:rsid w:val="005D19D5"/>
    <w:rsid w:val="005D2E2C"/>
    <w:rsid w:val="005E54DD"/>
    <w:rsid w:val="005F398D"/>
    <w:rsid w:val="00602BEC"/>
    <w:rsid w:val="006103A6"/>
    <w:rsid w:val="0061115B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C204B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37B4C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18F1"/>
    <w:rsid w:val="00785746"/>
    <w:rsid w:val="00786A1E"/>
    <w:rsid w:val="00794BDD"/>
    <w:rsid w:val="007A4390"/>
    <w:rsid w:val="007B1701"/>
    <w:rsid w:val="007B5ADB"/>
    <w:rsid w:val="007C4FAB"/>
    <w:rsid w:val="007C58EE"/>
    <w:rsid w:val="007C6941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500F7"/>
    <w:rsid w:val="008516FF"/>
    <w:rsid w:val="00856C04"/>
    <w:rsid w:val="00863FDD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150C"/>
    <w:rsid w:val="009D3722"/>
    <w:rsid w:val="009D4C67"/>
    <w:rsid w:val="009D5A33"/>
    <w:rsid w:val="009D6F0B"/>
    <w:rsid w:val="009E5525"/>
    <w:rsid w:val="009F2548"/>
    <w:rsid w:val="00A004D2"/>
    <w:rsid w:val="00A07183"/>
    <w:rsid w:val="00A23FD1"/>
    <w:rsid w:val="00A26C8E"/>
    <w:rsid w:val="00A270C3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C1DD1"/>
    <w:rsid w:val="00AD3B81"/>
    <w:rsid w:val="00AF35FE"/>
    <w:rsid w:val="00B01E99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10A3"/>
    <w:rsid w:val="00BA67D9"/>
    <w:rsid w:val="00BB1A45"/>
    <w:rsid w:val="00BB2E17"/>
    <w:rsid w:val="00BB4AF3"/>
    <w:rsid w:val="00BC1D50"/>
    <w:rsid w:val="00BC4294"/>
    <w:rsid w:val="00BC5B0F"/>
    <w:rsid w:val="00BC5CA8"/>
    <w:rsid w:val="00BD5566"/>
    <w:rsid w:val="00BD7A1A"/>
    <w:rsid w:val="00BE3B63"/>
    <w:rsid w:val="00BE7803"/>
    <w:rsid w:val="00BF7009"/>
    <w:rsid w:val="00C0302E"/>
    <w:rsid w:val="00C03D8D"/>
    <w:rsid w:val="00C058D5"/>
    <w:rsid w:val="00C20524"/>
    <w:rsid w:val="00C32E12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442E"/>
    <w:rsid w:val="00CA6BFF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730AE"/>
    <w:rsid w:val="00D82BBB"/>
    <w:rsid w:val="00D9334A"/>
    <w:rsid w:val="00DA14FB"/>
    <w:rsid w:val="00DB56E4"/>
    <w:rsid w:val="00DD02DA"/>
    <w:rsid w:val="00DD2A0A"/>
    <w:rsid w:val="00DE4576"/>
    <w:rsid w:val="00E00C85"/>
    <w:rsid w:val="00E06C5D"/>
    <w:rsid w:val="00E13090"/>
    <w:rsid w:val="00E15C4C"/>
    <w:rsid w:val="00E273C0"/>
    <w:rsid w:val="00E45272"/>
    <w:rsid w:val="00E47C33"/>
    <w:rsid w:val="00E5208B"/>
    <w:rsid w:val="00E61B51"/>
    <w:rsid w:val="00E65667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E5C60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B3444"/>
    <w:rsid w:val="00FC4D4E"/>
    <w:rsid w:val="00FC7E54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7</cp:revision>
  <dcterms:created xsi:type="dcterms:W3CDTF">2013-04-30T10:54:00Z</dcterms:created>
  <dcterms:modified xsi:type="dcterms:W3CDTF">2013-04-30T12:00:00Z</dcterms:modified>
</cp:coreProperties>
</file>