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FB3444">
            <w:r>
              <w:t>VY_32_INOVACE_</w:t>
            </w:r>
            <w:r w:rsidR="00F50E39">
              <w:t>1</w:t>
            </w:r>
            <w:r w:rsidR="005D0C1E">
              <w:t>0</w:t>
            </w:r>
            <w:r w:rsidR="00F50E39">
              <w:t>_</w:t>
            </w:r>
            <w:r w:rsidR="00FB3444">
              <w:t>Struktura složek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7226E0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Žáci v materiálu </w:t>
      </w:r>
      <w:r w:rsidR="007226E0">
        <w:rPr>
          <w:rFonts w:ascii="Times New Roman" w:hAnsi="Times New Roman" w:cs="Times New Roman"/>
          <w:bCs/>
          <w:color w:val="000000"/>
          <w:sz w:val="24"/>
          <w:szCs w:val="24"/>
        </w:rPr>
        <w:t>využijí znalosti práce s programem Průzkumník ve Windows. Pomocí pojmů složka, vnořená složka, soubor, typ souboru, disk, síťový disk aj., popíší otevřené okno slo</w:t>
      </w:r>
      <w:r w:rsidR="007226E0">
        <w:rPr>
          <w:rFonts w:ascii="Times New Roman" w:hAnsi="Times New Roman" w:cs="Times New Roman"/>
          <w:bCs/>
          <w:color w:val="000000"/>
          <w:sz w:val="24"/>
          <w:szCs w:val="24"/>
        </w:rPr>
        <w:t>ž</w:t>
      </w:r>
      <w:r w:rsidR="007226E0">
        <w:rPr>
          <w:rFonts w:ascii="Times New Roman" w:hAnsi="Times New Roman" w:cs="Times New Roman"/>
          <w:bCs/>
          <w:color w:val="000000"/>
          <w:sz w:val="24"/>
          <w:szCs w:val="24"/>
        </w:rPr>
        <w:t>ky.</w:t>
      </w:r>
    </w:p>
    <w:p w:rsidR="00D9334A" w:rsidRPr="00D9334A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FB3444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Struktura složek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329B3" w:rsidRPr="000329B3" w:rsidRDefault="0018252C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Popiš nasnímané okno otevřené složky v 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růzkumníku Windows. Využij k popisu 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>otázek pod obráz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>em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odpověz na ně.</w:t>
      </w:r>
    </w:p>
    <w:p w:rsidR="000329B3" w:rsidRPr="000329B3" w:rsidRDefault="000329B3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29B3" w:rsidRPr="000329B3" w:rsidRDefault="0018252C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3FE8C101" wp14:editId="29589A02">
            <wp:extent cx="5859876" cy="3562066"/>
            <wp:effectExtent l="0" t="0" r="762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6271" t="10225" r="21858" b="22878"/>
                    <a:stretch/>
                  </pic:blipFill>
                  <pic:spPr bwMode="auto">
                    <a:xfrm>
                      <a:off x="0" y="0"/>
                      <a:ext cx="5862080" cy="3563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0329B3" w:rsidRPr="000329B3" w:rsidRDefault="000329B3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26E0" w:rsidRDefault="007226E0" w:rsidP="000329B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26E0" w:rsidRPr="000329B3" w:rsidRDefault="007226E0" w:rsidP="000329B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3605" w:rsidRDefault="000329B3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 se nazývá složka, jejíž obsah je zobrazen v ukázce? </w:t>
      </w:r>
    </w:p>
    <w:p w:rsidR="007226E0" w:rsidRDefault="000329B3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Kolik vno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>řených složek je v této složce?</w:t>
      </w:r>
    </w:p>
    <w:p w:rsidR="000329B3" w:rsidRDefault="00513605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tyto složky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nazývají</w:t>
      </w:r>
      <w:r w:rsidR="007226E0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7810BB" w:rsidRPr="000329B3" w:rsidRDefault="007810BB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ze složek je vybraná, označená pro další práci?</w:t>
      </w:r>
    </w:p>
    <w:p w:rsidR="00513605" w:rsidRPr="000329B3" w:rsidRDefault="00513605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13605">
        <w:rPr>
          <w:rFonts w:ascii="Times New Roman" w:eastAsia="Times New Roman" w:hAnsi="Times New Roman" w:cs="Times New Roman"/>
          <w:sz w:val="24"/>
          <w:szCs w:val="24"/>
          <w:lang w:eastAsia="cs-CZ"/>
        </w:rPr>
        <w:t>Jaké typy souborů se ve složce 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Pr="0051360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cházejí? </w:t>
      </w:r>
    </w:p>
    <w:p w:rsidR="000329B3" w:rsidRPr="000329B3" w:rsidRDefault="00513605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0329B3"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ypiš názvy textových soub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orů.</w:t>
      </w:r>
    </w:p>
    <w:p w:rsidR="000329B3" w:rsidRDefault="000329B3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00F2A">
        <w:rPr>
          <w:rFonts w:ascii="Times New Roman" w:eastAsia="Times New Roman" w:hAnsi="Times New Roman" w:cs="Times New Roman"/>
          <w:sz w:val="24"/>
          <w:szCs w:val="24"/>
          <w:lang w:eastAsia="cs-CZ"/>
        </w:rPr>
        <w:t>V jakém programu je vytvořen soubor P</w:t>
      </w:r>
      <w:r w:rsidR="00B00F2A" w:rsidRPr="00B00F2A">
        <w:rPr>
          <w:rFonts w:ascii="Times New Roman" w:eastAsia="Times New Roman" w:hAnsi="Times New Roman" w:cs="Times New Roman"/>
          <w:sz w:val="24"/>
          <w:szCs w:val="24"/>
          <w:lang w:eastAsia="cs-CZ"/>
        </w:rPr>
        <w:t>řijímací řízení</w:t>
      </w:r>
      <w:r w:rsidRPr="00B00F2A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B00F2A" w:rsidRDefault="00B00F2A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Kolik disků má uživatel momentálně k dispozici? Které to jsou?</w:t>
      </w:r>
    </w:p>
    <w:p w:rsidR="00B00F2A" w:rsidRDefault="00B00F2A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nazývají disky, označené červeným křížkem? Co to znamená? Napiš jejich označení.</w:t>
      </w:r>
    </w:p>
    <w:p w:rsidR="007810BB" w:rsidRPr="00B00F2A" w:rsidRDefault="007810BB" w:rsidP="007810BB">
      <w:pPr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 kterém z disků je uložena složka Knihovny?</w:t>
      </w:r>
    </w:p>
    <w:p w:rsidR="000329B3" w:rsidRPr="000329B3" w:rsidRDefault="000329B3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226E0" w:rsidRDefault="007226E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 w:type="page"/>
      </w:r>
    </w:p>
    <w:p w:rsidR="000329B3" w:rsidRPr="000329B3" w:rsidRDefault="000329B3" w:rsidP="007226E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26E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Řešení</w:t>
      </w:r>
      <w:r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0329B3" w:rsidRPr="000329B3" w:rsidRDefault="000329B3" w:rsidP="000329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329B3" w:rsidRPr="000329B3" w:rsidRDefault="007226E0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pracovní</w:t>
      </w:r>
    </w:p>
    <w:p w:rsidR="000329B3" w:rsidRPr="000329B3" w:rsidRDefault="007226E0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 vnořené složky</w:t>
      </w:r>
    </w:p>
    <w:p w:rsidR="000329B3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Bobr Evropský</w:t>
      </w:r>
      <w:r w:rsidR="000329B3"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dům, Fotky výstava ZUŠ.</w:t>
      </w:r>
    </w:p>
    <w:p w:rsidR="007810BB" w:rsidRPr="000329B3" w:rsidRDefault="007810BB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Složka dům.</w:t>
      </w:r>
    </w:p>
    <w:p w:rsidR="000329B3" w:rsidRPr="000329B3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Textové soubory, </w:t>
      </w:r>
      <w:r w:rsidR="000329B3"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prezentace aplikace MS PowerPoint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PDF, obrázek.</w:t>
      </w:r>
    </w:p>
    <w:p w:rsidR="000329B3" w:rsidRPr="000329B3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Analýza současné školy, rodiče a škola, vize.</w:t>
      </w:r>
    </w:p>
    <w:p w:rsidR="000329B3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329B3">
        <w:rPr>
          <w:rFonts w:ascii="Times New Roman" w:eastAsia="Times New Roman" w:hAnsi="Times New Roman" w:cs="Times New Roman"/>
          <w:sz w:val="24"/>
          <w:szCs w:val="24"/>
          <w:lang w:eastAsia="cs-CZ"/>
        </w:rPr>
        <w:t>MS PowerPoint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00F2A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 disky. Místní disk C: a disk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Data D:.</w:t>
      </w:r>
      <w:proofErr w:type="gramEnd"/>
    </w:p>
    <w:p w:rsidR="00B00F2A" w:rsidRDefault="00B00F2A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Síťové disky. Momentálně nejsou dostupné.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Aplikace K:, Aplikace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L:, Data-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Skola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S:</w:t>
      </w:r>
      <w:r w:rsidR="007810B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Skupiny T: a </w:t>
      </w:r>
      <w:proofErr w:type="spellStart"/>
      <w:r w:rsidR="007810BB">
        <w:rPr>
          <w:rFonts w:ascii="Times New Roman" w:eastAsia="Times New Roman" w:hAnsi="Times New Roman" w:cs="Times New Roman"/>
          <w:sz w:val="24"/>
          <w:szCs w:val="24"/>
          <w:lang w:eastAsia="cs-CZ"/>
        </w:rPr>
        <w:t>Vyuka</w:t>
      </w:r>
      <w:proofErr w:type="spellEnd"/>
      <w:r w:rsidR="007810B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V:.</w:t>
      </w:r>
    </w:p>
    <w:p w:rsidR="007810BB" w:rsidRPr="000329B3" w:rsidRDefault="007810BB" w:rsidP="007810BB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Místním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disku C:.</w:t>
      </w:r>
      <w:proofErr w:type="gramEnd"/>
    </w:p>
    <w:p w:rsidR="0020054E" w:rsidRDefault="0020054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10"/>
      <w:footerReference w:type="first" r:id="rId11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EE5" w:rsidRDefault="00807EE5" w:rsidP="00F50E39">
      <w:pPr>
        <w:spacing w:after="0" w:line="240" w:lineRule="auto"/>
      </w:pPr>
      <w:r>
        <w:separator/>
      </w:r>
    </w:p>
  </w:endnote>
  <w:endnote w:type="continuationSeparator" w:id="0">
    <w:p w:rsidR="00807EE5" w:rsidRDefault="00807EE5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EE5" w:rsidRDefault="00807EE5" w:rsidP="00F50E39">
      <w:pPr>
        <w:spacing w:after="0" w:line="240" w:lineRule="auto"/>
      </w:pPr>
      <w:r>
        <w:separator/>
      </w:r>
    </w:p>
  </w:footnote>
  <w:footnote w:type="continuationSeparator" w:id="0">
    <w:p w:rsidR="00807EE5" w:rsidRDefault="00807EE5" w:rsidP="00F50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5353B"/>
    <w:multiLevelType w:val="hybridMultilevel"/>
    <w:tmpl w:val="8DA09C8E"/>
    <w:lvl w:ilvl="0" w:tplc="764A6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DC319F"/>
    <w:multiLevelType w:val="hybridMultilevel"/>
    <w:tmpl w:val="25BAAF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29B3"/>
    <w:rsid w:val="00033B39"/>
    <w:rsid w:val="00034BC2"/>
    <w:rsid w:val="00064730"/>
    <w:rsid w:val="000A0312"/>
    <w:rsid w:val="000C371B"/>
    <w:rsid w:val="000E428A"/>
    <w:rsid w:val="000E6B14"/>
    <w:rsid w:val="000F1C51"/>
    <w:rsid w:val="000F263E"/>
    <w:rsid w:val="000F78C5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8252C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2FF3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513605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0C1E"/>
    <w:rsid w:val="005D0F62"/>
    <w:rsid w:val="005D19D5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26E0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10BB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07EE5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F35FE"/>
    <w:rsid w:val="00B00F2A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C3A31"/>
    <w:rsid w:val="00DD02DA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96F98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8</cp:revision>
  <dcterms:created xsi:type="dcterms:W3CDTF">2013-04-25T11:40:00Z</dcterms:created>
  <dcterms:modified xsi:type="dcterms:W3CDTF">2013-05-02T14:10:00Z</dcterms:modified>
</cp:coreProperties>
</file>