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E36D24" w:rsidP="00E43EE6">
            <w:r>
              <w:t>VY_32_INOVA</w:t>
            </w:r>
            <w:r w:rsidR="00E43EE6">
              <w:t>CE_09</w:t>
            </w:r>
            <w:r w:rsidR="003B7533">
              <w:t>_</w:t>
            </w:r>
            <w:r w:rsidR="00E43EE6">
              <w:t>Klávesnice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637131">
        <w:rPr>
          <w:rFonts w:ascii="Times New Roman" w:hAnsi="Times New Roman" w:cs="Times New Roman"/>
          <w:bCs/>
          <w:color w:val="000000"/>
          <w:sz w:val="24"/>
          <w:szCs w:val="24"/>
        </w:rPr>
        <w:t> rozložením klávesnice,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pojmenují a popíší jednotlivé </w:t>
      </w:r>
      <w:r w:rsidR="00637131">
        <w:rPr>
          <w:rFonts w:ascii="Times New Roman" w:hAnsi="Times New Roman" w:cs="Times New Roman"/>
          <w:bCs/>
          <w:color w:val="000000"/>
          <w:sz w:val="24"/>
          <w:szCs w:val="24"/>
        </w:rPr>
        <w:t>klávesy a</w:t>
      </w:r>
      <w:r w:rsidR="00FF2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y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světlí jejich </w:t>
      </w:r>
      <w:r w:rsidR="00637131">
        <w:rPr>
          <w:rFonts w:ascii="Times New Roman" w:hAnsi="Times New Roman" w:cs="Times New Roman"/>
          <w:bCs/>
          <w:color w:val="000000"/>
          <w:sz w:val="24"/>
          <w:szCs w:val="24"/>
        </w:rPr>
        <w:t>využití při editaci textu, práci s okny, ovládání programů i operačního systému Wi</w:t>
      </w:r>
      <w:r w:rsidR="00637131">
        <w:rPr>
          <w:rFonts w:ascii="Times New Roman" w:hAnsi="Times New Roman" w:cs="Times New Roman"/>
          <w:bCs/>
          <w:color w:val="000000"/>
          <w:sz w:val="24"/>
          <w:szCs w:val="24"/>
        </w:rPr>
        <w:t>n</w:t>
      </w:r>
      <w:r w:rsidR="00637131">
        <w:rPr>
          <w:rFonts w:ascii="Times New Roman" w:hAnsi="Times New Roman" w:cs="Times New Roman"/>
          <w:bCs/>
          <w:color w:val="000000"/>
          <w:sz w:val="24"/>
          <w:szCs w:val="24"/>
        </w:rPr>
        <w:t>dows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8D4432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Klávesnice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EFB" w:rsidRDefault="00B73EFB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6371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Popiš rozložení klávesnice pomocí rozdělení kláves do </w:t>
      </w:r>
      <w:r w:rsidR="00080FD0">
        <w:rPr>
          <w:rFonts w:ascii="Times New Roman" w:hAnsi="Times New Roman" w:cs="Times New Roman"/>
          <w:bCs/>
          <w:color w:val="000000"/>
          <w:sz w:val="24"/>
          <w:szCs w:val="24"/>
        </w:rPr>
        <w:t>skupin:</w:t>
      </w:r>
    </w:p>
    <w:p w:rsidR="00637131" w:rsidRDefault="00637131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80FD0" w:rsidRPr="00080FD0" w:rsidRDefault="00637131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080FD0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Funkční klávesy, Alfanumerická část, Numerická část, </w:t>
      </w:r>
      <w:r w:rsidR="00080FD0" w:rsidRPr="00080FD0">
        <w:rPr>
          <w:rFonts w:ascii="Times New Roman" w:hAnsi="Times New Roman" w:cs="Times New Roman"/>
          <w:bCs/>
          <w:i/>
          <w:color w:val="000000"/>
          <w:sz w:val="24"/>
          <w:szCs w:val="24"/>
        </w:rPr>
        <w:t>Speciální klávesy</w:t>
      </w:r>
      <w:r w:rsidRPr="00080FD0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, </w:t>
      </w:r>
      <w:proofErr w:type="spellStart"/>
      <w:r w:rsidRPr="00080FD0">
        <w:rPr>
          <w:rFonts w:ascii="Times New Roman" w:hAnsi="Times New Roman" w:cs="Times New Roman"/>
          <w:bCs/>
          <w:i/>
          <w:color w:val="000000"/>
          <w:sz w:val="24"/>
          <w:szCs w:val="24"/>
        </w:rPr>
        <w:t>Esc</w:t>
      </w:r>
      <w:proofErr w:type="spellEnd"/>
      <w:r w:rsidRPr="00080FD0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, </w:t>
      </w:r>
      <w:r w:rsidR="00C16DF0">
        <w:rPr>
          <w:rFonts w:ascii="Times New Roman" w:hAnsi="Times New Roman" w:cs="Times New Roman"/>
          <w:bCs/>
          <w:i/>
          <w:color w:val="000000"/>
          <w:sz w:val="24"/>
          <w:szCs w:val="24"/>
        </w:rPr>
        <w:t>Kurzorové klávesy</w:t>
      </w:r>
      <w:r w:rsidRPr="00080FD0">
        <w:rPr>
          <w:rFonts w:ascii="Times New Roman" w:hAnsi="Times New Roman" w:cs="Times New Roman"/>
          <w:bCs/>
          <w:i/>
          <w:color w:val="000000"/>
          <w:sz w:val="24"/>
          <w:szCs w:val="24"/>
        </w:rPr>
        <w:t>,</w:t>
      </w:r>
      <w:r w:rsidR="00080FD0" w:rsidRPr="00080FD0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Kontrolky zapnutých funkcí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0FD0" w:rsidRDefault="00080FD0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2C9984D3" wp14:editId="269BA0B6">
            <wp:extent cx="5972810" cy="3251835"/>
            <wp:effectExtent l="0" t="0" r="889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FD0" w:rsidRDefault="00080FD0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Popiš význam jednotlivých speciálních kláves:</w:t>
      </w:r>
    </w:p>
    <w:p w:rsidR="00080FD0" w:rsidRDefault="00080FD0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1A7" w:rsidRPr="001D1B6B" w:rsidRDefault="007341A7" w:rsidP="007341A7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1D1B6B">
        <w:rPr>
          <w:rFonts w:ascii="Times New Roman" w:hAnsi="Times New Roman" w:cs="Times New Roman"/>
          <w:i/>
          <w:sz w:val="24"/>
          <w:szCs w:val="24"/>
        </w:rPr>
        <w:t>Esc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Print</w:t>
      </w:r>
      <w:proofErr w:type="spellEnd"/>
      <w:r w:rsidRPr="001D1B6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D1B6B">
        <w:rPr>
          <w:rFonts w:ascii="Times New Roman" w:hAnsi="Times New Roman" w:cs="Times New Roman"/>
          <w:i/>
          <w:sz w:val="24"/>
          <w:szCs w:val="24"/>
        </w:rPr>
        <w:t>Screen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Scroll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Lock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Pause/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Break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Insert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D1B6B">
        <w:rPr>
          <w:rFonts w:ascii="Times New Roman" w:hAnsi="Times New Roman" w:cs="Times New Roman"/>
          <w:i/>
          <w:sz w:val="24"/>
          <w:szCs w:val="24"/>
        </w:rPr>
        <w:t>Page</w:t>
      </w:r>
      <w:proofErr w:type="spellEnd"/>
      <w:r w:rsidRPr="001D1B6B">
        <w:rPr>
          <w:rFonts w:ascii="Times New Roman" w:hAnsi="Times New Roman" w:cs="Times New Roman"/>
          <w:i/>
          <w:sz w:val="24"/>
          <w:szCs w:val="24"/>
        </w:rPr>
        <w:t xml:space="preserve"> Up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D1B6B">
        <w:rPr>
          <w:rFonts w:ascii="Times New Roman" w:hAnsi="Times New Roman" w:cs="Times New Roman"/>
          <w:i/>
          <w:sz w:val="24"/>
          <w:szCs w:val="24"/>
        </w:rPr>
        <w:t>Delete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D1B6B">
        <w:rPr>
          <w:rFonts w:ascii="Times New Roman" w:hAnsi="Times New Roman" w:cs="Times New Roman"/>
          <w:i/>
          <w:sz w:val="24"/>
          <w:szCs w:val="24"/>
        </w:rPr>
        <w:t>End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1D1B6B">
        <w:rPr>
          <w:rFonts w:ascii="Times New Roman" w:hAnsi="Times New Roman" w:cs="Times New Roman"/>
          <w:i/>
          <w:sz w:val="24"/>
          <w:szCs w:val="24"/>
        </w:rPr>
        <w:t>Page</w:t>
      </w:r>
      <w:proofErr w:type="spellEnd"/>
      <w:r w:rsidRPr="001D1B6B">
        <w:rPr>
          <w:rFonts w:ascii="Times New Roman" w:hAnsi="Times New Roman" w:cs="Times New Roman"/>
          <w:i/>
          <w:sz w:val="24"/>
          <w:szCs w:val="24"/>
        </w:rPr>
        <w:t xml:space="preserve"> Down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E</w:t>
      </w:r>
      <w:r w:rsidRPr="001D1B6B">
        <w:rPr>
          <w:rFonts w:ascii="Times New Roman" w:hAnsi="Times New Roman" w:cs="Times New Roman"/>
          <w:i/>
          <w:sz w:val="24"/>
          <w:szCs w:val="24"/>
        </w:rPr>
        <w:t>n</w:t>
      </w:r>
      <w:r w:rsidRPr="001D1B6B">
        <w:rPr>
          <w:rFonts w:ascii="Times New Roman" w:hAnsi="Times New Roman" w:cs="Times New Roman"/>
          <w:i/>
          <w:sz w:val="24"/>
          <w:szCs w:val="24"/>
        </w:rPr>
        <w:t>ter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Backspac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Kurzorové šipky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Shift,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1D1B6B">
        <w:rPr>
          <w:rFonts w:ascii="Times New Roman" w:hAnsi="Times New Roman" w:cs="Times New Roman"/>
          <w:i/>
          <w:sz w:val="24"/>
          <w:szCs w:val="24"/>
        </w:rPr>
        <w:t>Ctrl.</w:t>
      </w:r>
      <w:r>
        <w:rPr>
          <w:rFonts w:ascii="Times New Roman" w:hAnsi="Times New Roman" w:cs="Times New Roman"/>
          <w:i/>
          <w:sz w:val="24"/>
          <w:szCs w:val="24"/>
        </w:rPr>
        <w:t>Alt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Caps </w:t>
      </w:r>
      <w:proofErr w:type="spellStart"/>
      <w:r w:rsidRPr="001D1B6B">
        <w:rPr>
          <w:rFonts w:ascii="Times New Roman" w:hAnsi="Times New Roman" w:cs="Times New Roman"/>
          <w:i/>
          <w:sz w:val="24"/>
          <w:szCs w:val="24"/>
        </w:rPr>
        <w:t>Lock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Tabulátor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D1B6B">
        <w:rPr>
          <w:rFonts w:ascii="Times New Roman" w:hAnsi="Times New Roman" w:cs="Times New Roman"/>
          <w:i/>
          <w:sz w:val="24"/>
          <w:szCs w:val="24"/>
        </w:rPr>
        <w:t xml:space="preserve"> Windows.</w:t>
      </w:r>
    </w:p>
    <w:p w:rsidR="00080FD0" w:rsidRDefault="00080F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80FD0" w:rsidRDefault="00080FD0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Řešení</w:t>
      </w:r>
    </w:p>
    <w:p w:rsidR="00080FD0" w:rsidRDefault="00EE4FBA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F691FD" wp14:editId="734B691B">
                <wp:simplePos x="0" y="0"/>
                <wp:positionH relativeFrom="column">
                  <wp:posOffset>-684748</wp:posOffset>
                </wp:positionH>
                <wp:positionV relativeFrom="paragraph">
                  <wp:posOffset>3024533</wp:posOffset>
                </wp:positionV>
                <wp:extent cx="1234440" cy="279400"/>
                <wp:effectExtent l="0" t="0" r="22860" b="2540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4FBA" w:rsidRDefault="00EE4FBA" w:rsidP="00EE4FBA">
                            <w:r>
                              <w:t>Speciální klávesy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2" o:spid="_x0000_s1026" type="#_x0000_t202" style="position:absolute;margin-left:-53.9pt;margin-top:238.15pt;width:97.2pt;height:22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" fillcolor="white [3201]" strokeweight=".5pt">
                <v:textbox>
                  <w:txbxContent>
                    <w:p w:rsidR="00EE4FBA" w:rsidRDefault="00EE4FBA" w:rsidP="00EE4FBA">
                      <w:r>
                        <w:t>S</w:t>
                      </w:r>
                      <w:bookmarkStart w:id="1" w:name="_GoBack"/>
                      <w:r>
                        <w:t>peciální klávesy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4B2725" wp14:editId="3F29A051">
                <wp:simplePos x="0" y="0"/>
                <wp:positionH relativeFrom="column">
                  <wp:posOffset>2512695</wp:posOffset>
                </wp:positionH>
                <wp:positionV relativeFrom="paragraph">
                  <wp:posOffset>210820</wp:posOffset>
                </wp:positionV>
                <wp:extent cx="1234440" cy="279400"/>
                <wp:effectExtent l="0" t="0" r="22860" b="2540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DF0" w:rsidRDefault="00EE4FBA" w:rsidP="00C16DF0">
                            <w:r>
                              <w:t>Speciální</w:t>
                            </w:r>
                            <w:r w:rsidR="00C16DF0">
                              <w:t xml:space="preserve"> klávesy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1" o:spid="_x0000_s1027" type="#_x0000_t202" style="position:absolute;margin-left:197.85pt;margin-top:16.6pt;width:97.2pt;height:22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" fillcolor="white [3201]" strokeweight=".5pt">
                <v:textbox>
                  <w:txbxContent>
                    <w:p w:rsidR="00C16DF0" w:rsidRDefault="00EE4FBA" w:rsidP="00C16DF0">
                      <w:r>
                        <w:t>Speciální</w:t>
                      </w:r>
                      <w:r w:rsidR="00C16DF0">
                        <w:t xml:space="preserve"> klávesy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CD973F" wp14:editId="40303A7B">
                <wp:simplePos x="0" y="0"/>
                <wp:positionH relativeFrom="column">
                  <wp:posOffset>3460030</wp:posOffset>
                </wp:positionH>
                <wp:positionV relativeFrom="paragraph">
                  <wp:posOffset>524017</wp:posOffset>
                </wp:positionV>
                <wp:extent cx="122204" cy="1623696"/>
                <wp:effectExtent l="0" t="0" r="30480" b="1460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204" cy="1623696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45pt,41.25pt" to="282.05pt,1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5405E6C" wp14:editId="617311A0">
                <wp:simplePos x="0" y="0"/>
                <wp:positionH relativeFrom="column">
                  <wp:posOffset>3459480</wp:posOffset>
                </wp:positionH>
                <wp:positionV relativeFrom="paragraph">
                  <wp:posOffset>489585</wp:posOffset>
                </wp:positionV>
                <wp:extent cx="721360" cy="674370"/>
                <wp:effectExtent l="0" t="0" r="21590" b="3048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1360" cy="67437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4pt,38.55pt" to="329.2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" strokecolor="red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D80C9A" wp14:editId="0F68297E">
                <wp:simplePos x="0" y="0"/>
                <wp:positionH relativeFrom="column">
                  <wp:posOffset>599440</wp:posOffset>
                </wp:positionH>
                <wp:positionV relativeFrom="paragraph">
                  <wp:posOffset>209550</wp:posOffset>
                </wp:positionV>
                <wp:extent cx="1234440" cy="279400"/>
                <wp:effectExtent l="0" t="0" r="22860" b="2540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DF0" w:rsidRDefault="00C16DF0">
                            <w:r>
                              <w:t>Funkční klávesy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28" type="#_x0000_t202" style="position:absolute;margin-left:47.2pt;margin-top:16.5pt;width:97.2pt;height:2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" fillcolor="white [3201]" strokeweight=".5pt">
                <v:textbox>
                  <w:txbxContent>
                    <w:p w:rsidR="00C16DF0" w:rsidRDefault="00C16DF0">
                      <w:r>
                        <w:t>Funkční klávesy</w:t>
                      </w:r>
                    </w:p>
                  </w:txbxContent>
                </v:textbox>
              </v:shape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0C8D6F" wp14:editId="3E9A99D1">
                <wp:simplePos x="0" y="0"/>
                <wp:positionH relativeFrom="column">
                  <wp:posOffset>1167130</wp:posOffset>
                </wp:positionH>
                <wp:positionV relativeFrom="paragraph">
                  <wp:posOffset>488950</wp:posOffset>
                </wp:positionV>
                <wp:extent cx="6350" cy="525145"/>
                <wp:effectExtent l="0" t="0" r="31750" b="2730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5251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9pt,38.5pt" to="92.4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" strokecolor="red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D6DA9B" wp14:editId="118D294E">
                <wp:simplePos x="0" y="0"/>
                <wp:positionH relativeFrom="column">
                  <wp:posOffset>-258985</wp:posOffset>
                </wp:positionH>
                <wp:positionV relativeFrom="paragraph">
                  <wp:posOffset>2502810</wp:posOffset>
                </wp:positionV>
                <wp:extent cx="580030" cy="524643"/>
                <wp:effectExtent l="0" t="0" r="29845" b="2794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30" cy="52464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4" o:spid="_x0000_s1026" style="position:absolute;flip:y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.4pt,197.05pt" to="25.25pt,2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" strokecolor="red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764344" wp14:editId="26FF6ECE">
                <wp:simplePos x="0" y="0"/>
                <wp:positionH relativeFrom="column">
                  <wp:posOffset>852701</wp:posOffset>
                </wp:positionH>
                <wp:positionV relativeFrom="paragraph">
                  <wp:posOffset>3028153</wp:posOffset>
                </wp:positionV>
                <wp:extent cx="1971040" cy="279400"/>
                <wp:effectExtent l="0" t="0" r="10160" b="2540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04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DF0" w:rsidRPr="00C16DF0" w:rsidRDefault="00C16DF0" w:rsidP="00C16DF0">
                            <w:r>
                              <w:t>Alfanumerická část 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5" o:spid="_x0000_s1029" type="#_x0000_t202" style="position:absolute;margin-left:67.15pt;margin-top:238.45pt;width:155.2pt;height:22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" fillcolor="white [3201]" strokeweight=".5pt">
                <v:textbox>
                  <w:txbxContent>
                    <w:p w:rsidR="00C16DF0" w:rsidRPr="00C16DF0" w:rsidRDefault="00C16DF0" w:rsidP="00C16DF0">
                      <w:r>
                        <w:t>Alfanumerická část klávesnice</w:t>
                      </w:r>
                    </w:p>
                  </w:txbxContent>
                </v:textbox>
              </v:shape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4AAC47" wp14:editId="3BBFF8A9">
                <wp:simplePos x="0" y="0"/>
                <wp:positionH relativeFrom="column">
                  <wp:posOffset>4176536</wp:posOffset>
                </wp:positionH>
                <wp:positionV relativeFrom="paragraph">
                  <wp:posOffset>210119</wp:posOffset>
                </wp:positionV>
                <wp:extent cx="1753737" cy="279400"/>
                <wp:effectExtent l="0" t="0" r="18415" b="2540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737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DF0" w:rsidRDefault="00C16DF0" w:rsidP="00C16DF0">
                            <w:r>
                              <w:t>Kontrolky zapnutých funkcí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" o:spid="_x0000_s1030" type="#_x0000_t202" style="position:absolute;margin-left:328.85pt;margin-top:16.55pt;width:138.1pt;height:22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" fillcolor="white [3201]" strokeweight=".5pt">
                <v:textbox>
                  <w:txbxContent>
                    <w:p w:rsidR="00C16DF0" w:rsidRDefault="00C16DF0" w:rsidP="00C16DF0">
                      <w:r>
                        <w:t>Kontrolky zapn</w:t>
                      </w:r>
                      <w:r>
                        <w:t>u</w:t>
                      </w:r>
                      <w:r>
                        <w:t>tých funkcí</w:t>
                      </w:r>
                    </w:p>
                  </w:txbxContent>
                </v:textbox>
              </v:shape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B32F34" wp14:editId="4B26C67D">
                <wp:simplePos x="0" y="0"/>
                <wp:positionH relativeFrom="column">
                  <wp:posOffset>3746500</wp:posOffset>
                </wp:positionH>
                <wp:positionV relativeFrom="paragraph">
                  <wp:posOffset>2788920</wp:posOffset>
                </wp:positionV>
                <wp:extent cx="538480" cy="538480"/>
                <wp:effectExtent l="0" t="0" r="33020" b="3302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8480" cy="5384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pt,219.6pt" to="337.4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" strokecolor="red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999921" wp14:editId="04945A2A">
                <wp:simplePos x="0" y="0"/>
                <wp:positionH relativeFrom="column">
                  <wp:posOffset>3254375</wp:posOffset>
                </wp:positionH>
                <wp:positionV relativeFrom="paragraph">
                  <wp:posOffset>3312795</wp:posOffset>
                </wp:positionV>
                <wp:extent cx="1234440" cy="279400"/>
                <wp:effectExtent l="0" t="0" r="22860" b="2540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DF0" w:rsidRDefault="00C16DF0" w:rsidP="00C16DF0">
                            <w:r>
                              <w:t>Kurzorové klávesy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31" type="#_x0000_t202" style="position:absolute;margin-left:256.25pt;margin-top:260.85pt;width:97.2pt;height:2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" fillcolor="white [3201]" strokeweight=".5pt">
                <v:textbox>
                  <w:txbxContent>
                    <w:p w:rsidR="00C16DF0" w:rsidRDefault="00C16DF0" w:rsidP="00C16DF0">
                      <w:r>
                        <w:t>Kurzorové klávesy</w:t>
                      </w:r>
                    </w:p>
                  </w:txbxContent>
                </v:textbox>
              </v:shape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53A232" wp14:editId="05824710">
                <wp:simplePos x="0" y="0"/>
                <wp:positionH relativeFrom="column">
                  <wp:posOffset>4948555</wp:posOffset>
                </wp:positionH>
                <wp:positionV relativeFrom="paragraph">
                  <wp:posOffset>3329940</wp:posOffset>
                </wp:positionV>
                <wp:extent cx="1234440" cy="279400"/>
                <wp:effectExtent l="0" t="0" r="22860" b="2540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DF0" w:rsidRDefault="00C16DF0" w:rsidP="00C16DF0">
                            <w:r>
                              <w:t>Numerická část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32" type="#_x0000_t202" style="position:absolute;margin-left:389.65pt;margin-top:262.2pt;width:97.2pt;height:22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" fillcolor="white [3201]" strokeweight=".5pt">
                <v:textbox>
                  <w:txbxContent>
                    <w:p w:rsidR="00C16DF0" w:rsidRDefault="00C16DF0" w:rsidP="00C16DF0">
                      <w:r>
                        <w:t>Numerická část</w:t>
                      </w:r>
                    </w:p>
                  </w:txbxContent>
                </v:textbox>
              </v:shape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D8A04F" wp14:editId="298AFA93">
                <wp:simplePos x="0" y="0"/>
                <wp:positionH relativeFrom="column">
                  <wp:posOffset>5283835</wp:posOffset>
                </wp:positionH>
                <wp:positionV relativeFrom="paragraph">
                  <wp:posOffset>2804795</wp:posOffset>
                </wp:positionV>
                <wp:extent cx="6350" cy="525145"/>
                <wp:effectExtent l="0" t="0" r="31750" b="2730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5251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6.05pt,220.85pt" to="416.55pt,2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" strokecolor="red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BBA741" wp14:editId="610C37E3">
                <wp:simplePos x="0" y="0"/>
                <wp:positionH relativeFrom="column">
                  <wp:posOffset>1826260</wp:posOffset>
                </wp:positionH>
                <wp:positionV relativeFrom="paragraph">
                  <wp:posOffset>2499995</wp:posOffset>
                </wp:positionV>
                <wp:extent cx="6350" cy="525145"/>
                <wp:effectExtent l="0" t="0" r="31750" b="2730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5251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8pt,196.85pt" to="144.3pt,2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" strokecolor="red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C8E00D" wp14:editId="31480B5F">
                <wp:simplePos x="0" y="0"/>
                <wp:positionH relativeFrom="column">
                  <wp:posOffset>5140960</wp:posOffset>
                </wp:positionH>
                <wp:positionV relativeFrom="paragraph">
                  <wp:posOffset>491490</wp:posOffset>
                </wp:positionV>
                <wp:extent cx="6350" cy="525145"/>
                <wp:effectExtent l="0" t="0" r="31750" b="2730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5251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8pt,38.7pt" to="405.3pt,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" strokecolor="red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60EAD0" wp14:editId="3B1D2693">
                <wp:simplePos x="0" y="0"/>
                <wp:positionH relativeFrom="column">
                  <wp:posOffset>553056</wp:posOffset>
                </wp:positionH>
                <wp:positionV relativeFrom="paragraph">
                  <wp:posOffset>1513480</wp:posOffset>
                </wp:positionV>
                <wp:extent cx="2750023" cy="989463"/>
                <wp:effectExtent l="0" t="0" r="12700" b="2032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023" cy="98946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4" o:spid="_x0000_s1026" style="position:absolute;margin-left:43.55pt;margin-top:119.15pt;width:216.55pt;height:77.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" filled="f" strokecolor="red" strokeweight="2pt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5D964A" wp14:editId="695B7A42">
                <wp:simplePos x="0" y="0"/>
                <wp:positionH relativeFrom="column">
                  <wp:posOffset>3883110</wp:posOffset>
                </wp:positionH>
                <wp:positionV relativeFrom="paragraph">
                  <wp:posOffset>1465713</wp:posOffset>
                </wp:positionV>
                <wp:extent cx="805218" cy="1289713"/>
                <wp:effectExtent l="0" t="0" r="13970" b="2476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218" cy="12897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05.75pt;margin-top:115.4pt;width:63.4pt;height:101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" filled="f" strokecolor="red" strokeweight="2pt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6E2CF6" wp14:editId="1EBFC44B">
                <wp:simplePos x="0" y="0"/>
                <wp:positionH relativeFrom="column">
                  <wp:posOffset>4729271</wp:posOffset>
                </wp:positionH>
                <wp:positionV relativeFrom="paragraph">
                  <wp:posOffset>1015337</wp:posOffset>
                </wp:positionV>
                <wp:extent cx="989463" cy="368300"/>
                <wp:effectExtent l="0" t="0" r="20320" b="127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9463" cy="368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372.4pt;margin-top:79.95pt;width:77.9pt;height:2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" filled="f" strokecolor="red" strokeweight="2pt"/>
            </w:pict>
          </mc:Fallback>
        </mc:AlternateContent>
      </w:r>
      <w:r w:rsidR="00C16DF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A2C84" wp14:editId="75EA916D">
                <wp:simplePos x="0" y="0"/>
                <wp:positionH relativeFrom="column">
                  <wp:posOffset>4729271</wp:posOffset>
                </wp:positionH>
                <wp:positionV relativeFrom="paragraph">
                  <wp:posOffset>1465713</wp:posOffset>
                </wp:positionV>
                <wp:extent cx="1044054" cy="1337480"/>
                <wp:effectExtent l="0" t="0" r="22860" b="152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054" cy="13374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72.4pt;margin-top:115.4pt;width:82.2pt;height:105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" filled="f" strokecolor="red" strokeweight="2pt"/>
            </w:pict>
          </mc:Fallback>
        </mc:AlternateContent>
      </w:r>
      <w:r w:rsidR="0099079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D9FBC2" wp14:editId="3F9C1060">
                <wp:simplePos x="0" y="0"/>
                <wp:positionH relativeFrom="column">
                  <wp:posOffset>600691</wp:posOffset>
                </wp:positionH>
                <wp:positionV relativeFrom="paragraph">
                  <wp:posOffset>1015052</wp:posOffset>
                </wp:positionV>
                <wp:extent cx="3234007" cy="368490"/>
                <wp:effectExtent l="0" t="0" r="24130" b="1270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4007" cy="3684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6" style="position:absolute;margin-left:47.3pt;margin-top:79.95pt;width:254.65pt;height:2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" filled="f" strokecolor="red" strokeweight="2pt"/>
            </w:pict>
          </mc:Fallback>
        </mc:AlternateContent>
      </w:r>
      <w:r w:rsidR="00080FD0">
        <w:rPr>
          <w:rFonts w:ascii="Times New Roman" w:hAnsi="Times New Roman" w:cs="Times New Roman"/>
          <w:sz w:val="24"/>
          <w:szCs w:val="24"/>
        </w:rPr>
        <w:t>1.</w:t>
      </w:r>
      <w:r w:rsidR="008C7A13" w:rsidRPr="008C7A13">
        <w:rPr>
          <w:noProof/>
          <w:lang w:eastAsia="cs-CZ"/>
        </w:rPr>
        <w:t xml:space="preserve"> </w:t>
      </w:r>
      <w:r w:rsidR="008C7A13">
        <w:rPr>
          <w:noProof/>
          <w:lang w:eastAsia="cs-CZ"/>
        </w:rPr>
        <w:drawing>
          <wp:inline distT="0" distB="0" distL="0" distR="0" wp14:anchorId="5DB519A0" wp14:editId="07A4EB37">
            <wp:extent cx="5972810" cy="3251835"/>
            <wp:effectExtent l="0" t="0" r="8890" b="571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A13" w:rsidRDefault="008C7A13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7A13" w:rsidRDefault="008C7A13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7A13" w:rsidRDefault="008C7A13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FD0" w:rsidRDefault="00080FD0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Esc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Odvolání posledního příkazu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Print</w:t>
      </w:r>
      <w:proofErr w:type="spellEnd"/>
      <w:r w:rsidRPr="001D1B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Screen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Vložení momentálního obsahu obrazovky do schránky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Scroll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Lock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Řídí „rolování“ obrazovky nahoru a dolů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Pause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Break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Zastavení provádění programu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Insert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Přepíná mezi režimem vkládání a přepis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Posouvá kurzor na začátek řádku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Page</w:t>
      </w:r>
      <w:proofErr w:type="spellEnd"/>
      <w:r w:rsidRPr="001D1B6B">
        <w:rPr>
          <w:rFonts w:ascii="Times New Roman" w:hAnsi="Times New Roman" w:cs="Times New Roman"/>
          <w:sz w:val="24"/>
          <w:szCs w:val="24"/>
        </w:rPr>
        <w:t xml:space="preserve"> </w:t>
      </w:r>
      <w:r w:rsidRPr="001D1B6B">
        <w:rPr>
          <w:rFonts w:ascii="Times New Roman" w:hAnsi="Times New Roman" w:cs="Times New Roman"/>
          <w:b/>
          <w:sz w:val="24"/>
          <w:szCs w:val="24"/>
        </w:rPr>
        <w:t>Up</w:t>
      </w:r>
      <w:r>
        <w:rPr>
          <w:rFonts w:ascii="Times New Roman" w:hAnsi="Times New Roman" w:cs="Times New Roman"/>
          <w:sz w:val="24"/>
          <w:szCs w:val="24"/>
        </w:rPr>
        <w:t>. P</w:t>
      </w:r>
      <w:r w:rsidRPr="001D1B6B">
        <w:rPr>
          <w:rFonts w:ascii="Times New Roman" w:hAnsi="Times New Roman" w:cs="Times New Roman"/>
          <w:sz w:val="24"/>
          <w:szCs w:val="24"/>
        </w:rPr>
        <w:t>osunutí textu o jednu obrazovku nahoru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Delete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Maže znak na pozici kurzoru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End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Posouvá kurzor na konec řádku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Page</w:t>
      </w:r>
      <w:proofErr w:type="spellEnd"/>
      <w:r w:rsidRPr="001D1B6B">
        <w:rPr>
          <w:rFonts w:ascii="Times New Roman" w:hAnsi="Times New Roman" w:cs="Times New Roman"/>
          <w:sz w:val="24"/>
          <w:szCs w:val="24"/>
        </w:rPr>
        <w:t xml:space="preserve"> </w:t>
      </w:r>
      <w:r w:rsidRPr="001D1B6B">
        <w:rPr>
          <w:rFonts w:ascii="Times New Roman" w:hAnsi="Times New Roman" w:cs="Times New Roman"/>
          <w:b/>
          <w:sz w:val="24"/>
          <w:szCs w:val="24"/>
        </w:rPr>
        <w:t>Down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Posunutí textu o jednu obrazovku dolů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Enter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Potvrzení příkazu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Backspace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Mazání znaku zpětným posunem kurzoru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Kurzorové</w:t>
      </w:r>
      <w:r w:rsidRPr="001D1B6B">
        <w:rPr>
          <w:rFonts w:ascii="Times New Roman" w:hAnsi="Times New Roman" w:cs="Times New Roman"/>
          <w:sz w:val="24"/>
          <w:szCs w:val="24"/>
        </w:rPr>
        <w:t xml:space="preserve"> </w:t>
      </w:r>
      <w:r w:rsidRPr="001D1B6B">
        <w:rPr>
          <w:rFonts w:ascii="Times New Roman" w:hAnsi="Times New Roman" w:cs="Times New Roman"/>
          <w:b/>
          <w:sz w:val="24"/>
          <w:szCs w:val="24"/>
        </w:rPr>
        <w:t>šipky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Posun kurzoru po obrazovce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Shift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Přepínání velkých a malých písmen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Ctrl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Přepínání funkcí kláves při řízení programu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Alt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Přepínání funkcí kláves při řízení programu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 xml:space="preserve">Caps </w:t>
      </w:r>
      <w:proofErr w:type="spellStart"/>
      <w:r w:rsidRPr="001D1B6B">
        <w:rPr>
          <w:rFonts w:ascii="Times New Roman" w:hAnsi="Times New Roman" w:cs="Times New Roman"/>
          <w:b/>
          <w:sz w:val="24"/>
          <w:szCs w:val="24"/>
        </w:rPr>
        <w:t>Lock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Přepíná trvale na velká písmena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080FD0" w:rsidRPr="001D1B6B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Tabulátor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Přeskakování kurzoru do předem nadefinovaných pozic</w:t>
      </w:r>
      <w:r w:rsidR="00990790">
        <w:rPr>
          <w:rFonts w:ascii="Times New Roman" w:hAnsi="Times New Roman" w:cs="Times New Roman"/>
          <w:sz w:val="24"/>
          <w:szCs w:val="24"/>
        </w:rPr>
        <w:t>.</w:t>
      </w:r>
    </w:p>
    <w:p w:rsidR="00B73EFB" w:rsidRPr="00080FD0" w:rsidRDefault="00080FD0" w:rsidP="008C7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1B6B">
        <w:rPr>
          <w:rFonts w:ascii="Times New Roman" w:hAnsi="Times New Roman" w:cs="Times New Roman"/>
          <w:b/>
          <w:sz w:val="24"/>
          <w:szCs w:val="24"/>
        </w:rPr>
        <w:t>Windows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1B6B">
        <w:rPr>
          <w:rFonts w:ascii="Times New Roman" w:hAnsi="Times New Roman" w:cs="Times New Roman"/>
          <w:sz w:val="24"/>
          <w:szCs w:val="24"/>
        </w:rPr>
        <w:t>V MS Windows: Otevření nabídky Start</w:t>
      </w:r>
      <w:r w:rsidR="00990790">
        <w:rPr>
          <w:rFonts w:ascii="Times New Roman" w:hAnsi="Times New Roman" w:cs="Times New Roman"/>
          <w:sz w:val="24"/>
          <w:szCs w:val="24"/>
        </w:rPr>
        <w:t>.</w:t>
      </w:r>
      <w:r w:rsidR="00D632F2" w:rsidRPr="008C2F2A">
        <w:rPr>
          <w:rFonts w:ascii="Times New Roman" w:hAnsi="Times New Roman" w:cs="Times New Roman"/>
          <w:sz w:val="24"/>
          <w:szCs w:val="24"/>
        </w:rPr>
        <w:br w:type="page"/>
      </w:r>
      <w:r w:rsidR="00887D22"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8A6FA3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8A6FA3" w:rsidRPr="00E60AF7" w:rsidRDefault="008A6FA3" w:rsidP="008A6FA3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20054E" w:rsidRPr="00C51EC8" w:rsidRDefault="00C51EC8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Pr="00C51EC8">
          <w:rPr>
            <w:rStyle w:val="Hypertextovodkaz"/>
            <w:rFonts w:ascii="Times New Roman" w:hAnsi="Times New Roman" w:cs="Times New Roman"/>
            <w:sz w:val="24"/>
            <w:szCs w:val="24"/>
          </w:rPr>
          <w:t>http://files.sozda.webnode.cz/200000446-3bd123dc52/kl%C3%A1vesnice.jpg</w:t>
        </w:r>
      </w:hyperlink>
    </w:p>
    <w:p w:rsidR="00C51EC8" w:rsidRPr="0020054E" w:rsidRDefault="00C51EC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C51EC8" w:rsidRPr="0020054E" w:rsidSect="00D632F2">
      <w:footerReference w:type="default" r:id="rId10"/>
      <w:footerReference w:type="first" r:id="rId11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015" w:rsidRDefault="00470015" w:rsidP="00F50E39">
      <w:pPr>
        <w:spacing w:after="0" w:line="240" w:lineRule="auto"/>
      </w:pPr>
      <w:r>
        <w:separator/>
      </w:r>
    </w:p>
  </w:endnote>
  <w:endnote w:type="continuationSeparator" w:id="0">
    <w:p w:rsidR="00470015" w:rsidRDefault="00470015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015" w:rsidRDefault="00470015" w:rsidP="00F50E39">
      <w:pPr>
        <w:spacing w:after="0" w:line="240" w:lineRule="auto"/>
      </w:pPr>
      <w:r>
        <w:separator/>
      </w:r>
    </w:p>
  </w:footnote>
  <w:footnote w:type="continuationSeparator" w:id="0">
    <w:p w:rsidR="00470015" w:rsidRDefault="00470015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458B6"/>
    <w:rsid w:val="00051F55"/>
    <w:rsid w:val="00080FD0"/>
    <w:rsid w:val="000A0312"/>
    <w:rsid w:val="000B5BA1"/>
    <w:rsid w:val="000C371B"/>
    <w:rsid w:val="000C7C4D"/>
    <w:rsid w:val="000E428A"/>
    <w:rsid w:val="000E6B14"/>
    <w:rsid w:val="000F1C51"/>
    <w:rsid w:val="000F263E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B78AC"/>
    <w:rsid w:val="002C1C5C"/>
    <w:rsid w:val="002C6D80"/>
    <w:rsid w:val="002D1002"/>
    <w:rsid w:val="002D53F8"/>
    <w:rsid w:val="002E08D0"/>
    <w:rsid w:val="002E0E5F"/>
    <w:rsid w:val="002F3226"/>
    <w:rsid w:val="00304161"/>
    <w:rsid w:val="00305C49"/>
    <w:rsid w:val="003108B1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494F"/>
    <w:rsid w:val="003875AE"/>
    <w:rsid w:val="00387EE8"/>
    <w:rsid w:val="0039417F"/>
    <w:rsid w:val="003A4A18"/>
    <w:rsid w:val="003B2AB5"/>
    <w:rsid w:val="003B7533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0015"/>
    <w:rsid w:val="004764AC"/>
    <w:rsid w:val="00476C03"/>
    <w:rsid w:val="00480BD1"/>
    <w:rsid w:val="00484A7B"/>
    <w:rsid w:val="00484E7F"/>
    <w:rsid w:val="004A2F78"/>
    <w:rsid w:val="004A6643"/>
    <w:rsid w:val="004D3FA5"/>
    <w:rsid w:val="004D5053"/>
    <w:rsid w:val="004D756A"/>
    <w:rsid w:val="004E2AA2"/>
    <w:rsid w:val="004F2438"/>
    <w:rsid w:val="004F6512"/>
    <w:rsid w:val="00510EF6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103A6"/>
    <w:rsid w:val="0061115B"/>
    <w:rsid w:val="00616B72"/>
    <w:rsid w:val="00635133"/>
    <w:rsid w:val="00637131"/>
    <w:rsid w:val="00642025"/>
    <w:rsid w:val="00642700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341A7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421F7"/>
    <w:rsid w:val="008500F7"/>
    <w:rsid w:val="008516FF"/>
    <w:rsid w:val="00855237"/>
    <w:rsid w:val="00856C04"/>
    <w:rsid w:val="00863FDD"/>
    <w:rsid w:val="00873438"/>
    <w:rsid w:val="00882A5D"/>
    <w:rsid w:val="00887D22"/>
    <w:rsid w:val="008A6FA3"/>
    <w:rsid w:val="008B5A7F"/>
    <w:rsid w:val="008C2F2A"/>
    <w:rsid w:val="008C4636"/>
    <w:rsid w:val="008C7497"/>
    <w:rsid w:val="008C7A13"/>
    <w:rsid w:val="008D027E"/>
    <w:rsid w:val="008D4432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0790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B7F5B"/>
    <w:rsid w:val="00AC1DD1"/>
    <w:rsid w:val="00AD3B81"/>
    <w:rsid w:val="00AF35FE"/>
    <w:rsid w:val="00B03E10"/>
    <w:rsid w:val="00B14582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3B63"/>
    <w:rsid w:val="00BE7803"/>
    <w:rsid w:val="00BF33F2"/>
    <w:rsid w:val="00C0302E"/>
    <w:rsid w:val="00C03D8D"/>
    <w:rsid w:val="00C0438E"/>
    <w:rsid w:val="00C058D5"/>
    <w:rsid w:val="00C069C7"/>
    <w:rsid w:val="00C16DF0"/>
    <w:rsid w:val="00C20524"/>
    <w:rsid w:val="00C3580E"/>
    <w:rsid w:val="00C37C23"/>
    <w:rsid w:val="00C40421"/>
    <w:rsid w:val="00C4303C"/>
    <w:rsid w:val="00C44B1A"/>
    <w:rsid w:val="00C4528D"/>
    <w:rsid w:val="00C51EC8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632F2"/>
    <w:rsid w:val="00D730AE"/>
    <w:rsid w:val="00D82BBB"/>
    <w:rsid w:val="00D861C3"/>
    <w:rsid w:val="00D9334A"/>
    <w:rsid w:val="00DA14FB"/>
    <w:rsid w:val="00DB56E4"/>
    <w:rsid w:val="00DC2CCB"/>
    <w:rsid w:val="00DD2A0A"/>
    <w:rsid w:val="00DE4576"/>
    <w:rsid w:val="00E00C85"/>
    <w:rsid w:val="00E06C5D"/>
    <w:rsid w:val="00E13090"/>
    <w:rsid w:val="00E15C4C"/>
    <w:rsid w:val="00E273C0"/>
    <w:rsid w:val="00E36D24"/>
    <w:rsid w:val="00E43EE6"/>
    <w:rsid w:val="00E45272"/>
    <w:rsid w:val="00E47675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E4FBA"/>
    <w:rsid w:val="00EF2C4E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74F1E"/>
    <w:rsid w:val="00F822C9"/>
    <w:rsid w:val="00F826EF"/>
    <w:rsid w:val="00F83795"/>
    <w:rsid w:val="00F8623C"/>
    <w:rsid w:val="00F96EE3"/>
    <w:rsid w:val="00FA0686"/>
    <w:rsid w:val="00FA5B24"/>
    <w:rsid w:val="00FA5E0A"/>
    <w:rsid w:val="00FB205D"/>
    <w:rsid w:val="00FB2931"/>
    <w:rsid w:val="00FC4D4E"/>
    <w:rsid w:val="00FD0864"/>
    <w:rsid w:val="00FD274A"/>
    <w:rsid w:val="00FE1974"/>
    <w:rsid w:val="00FE362F"/>
    <w:rsid w:val="00FE7916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8D443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D443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u w:val="single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D4432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8D443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40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D4432"/>
    <w:rPr>
      <w:rFonts w:ascii="Times New Roman" w:eastAsia="Times New Roman" w:hAnsi="Times New Roman" w:cs="Times New Roman"/>
      <w:b/>
      <w:sz w:val="48"/>
      <w:szCs w:val="20"/>
      <w:u w:val="single"/>
      <w:lang w:eastAsia="cs-CZ"/>
    </w:rPr>
  </w:style>
  <w:style w:type="character" w:customStyle="1" w:styleId="Nadpis2Char">
    <w:name w:val="Nadpis 2 Char"/>
    <w:basedOn w:val="Standardnpsmoodstavce"/>
    <w:link w:val="Nadpis2"/>
    <w:rsid w:val="008D4432"/>
    <w:rPr>
      <w:rFonts w:ascii="Times New Roman" w:eastAsia="Times New Roman" w:hAnsi="Times New Roman" w:cs="Times New Roman"/>
      <w:sz w:val="28"/>
      <w:szCs w:val="20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rsid w:val="008D4432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8D4432"/>
    <w:rPr>
      <w:rFonts w:ascii="Times New Roman" w:eastAsia="Times New Roman" w:hAnsi="Times New Roman" w:cs="Times New Roman"/>
      <w:b/>
      <w:sz w:val="40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semiHidden/>
    <w:rsid w:val="008D443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4432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8D4432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8D4432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51E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8D443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D443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u w:val="single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D4432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8D443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40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D4432"/>
    <w:rPr>
      <w:rFonts w:ascii="Times New Roman" w:eastAsia="Times New Roman" w:hAnsi="Times New Roman" w:cs="Times New Roman"/>
      <w:b/>
      <w:sz w:val="48"/>
      <w:szCs w:val="20"/>
      <w:u w:val="single"/>
      <w:lang w:eastAsia="cs-CZ"/>
    </w:rPr>
  </w:style>
  <w:style w:type="character" w:customStyle="1" w:styleId="Nadpis2Char">
    <w:name w:val="Nadpis 2 Char"/>
    <w:basedOn w:val="Standardnpsmoodstavce"/>
    <w:link w:val="Nadpis2"/>
    <w:rsid w:val="008D4432"/>
    <w:rPr>
      <w:rFonts w:ascii="Times New Roman" w:eastAsia="Times New Roman" w:hAnsi="Times New Roman" w:cs="Times New Roman"/>
      <w:sz w:val="28"/>
      <w:szCs w:val="20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rsid w:val="008D4432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8D4432"/>
    <w:rPr>
      <w:rFonts w:ascii="Times New Roman" w:eastAsia="Times New Roman" w:hAnsi="Times New Roman" w:cs="Times New Roman"/>
      <w:b/>
      <w:sz w:val="40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semiHidden/>
    <w:rsid w:val="008D443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4432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8D4432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8D4432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51E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files.sozda.webnode.cz/200000446-3bd123dc52/kl%C3%A1vesnice.jp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10</cp:revision>
  <dcterms:created xsi:type="dcterms:W3CDTF">2013-04-21T19:54:00Z</dcterms:created>
  <dcterms:modified xsi:type="dcterms:W3CDTF">2013-05-12T09:01:00Z</dcterms:modified>
</cp:coreProperties>
</file>