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48B" w:rsidRDefault="0066248B" w:rsidP="006624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66248B" w:rsidRPr="000452E4" w:rsidRDefault="0066248B" w:rsidP="0066248B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29965188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66248B" w:rsidRPr="000452E4" w:rsidRDefault="0066248B" w:rsidP="0066248B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66248B" w:rsidRDefault="0066248B" w:rsidP="0066248B">
      <w:pPr>
        <w:rPr>
          <w:b/>
          <w:sz w:val="28"/>
          <w:szCs w:val="28"/>
        </w:rPr>
      </w:pPr>
    </w:p>
    <w:p w:rsidR="0066248B" w:rsidRPr="000452E4" w:rsidRDefault="0066248B" w:rsidP="0066248B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224D820E" wp14:editId="12831ED7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48B" w:rsidRDefault="0066248B" w:rsidP="0066248B">
      <w:pPr>
        <w:jc w:val="center"/>
        <w:rPr>
          <w:b/>
          <w:sz w:val="28"/>
          <w:szCs w:val="28"/>
        </w:rPr>
      </w:pPr>
    </w:p>
    <w:p w:rsidR="0066248B" w:rsidRPr="00657EE3" w:rsidRDefault="0066248B" w:rsidP="0066248B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66248B" w:rsidRPr="00657EE3" w:rsidRDefault="0066248B" w:rsidP="0066248B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66248B" w:rsidRPr="00657EE3" w:rsidRDefault="0066248B" w:rsidP="0066248B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66248B" w:rsidRDefault="0066248B" w:rsidP="0066248B">
      <w:pPr>
        <w:rPr>
          <w:b/>
          <w:sz w:val="24"/>
          <w:szCs w:val="24"/>
        </w:rPr>
      </w:pPr>
    </w:p>
    <w:p w:rsidR="0066248B" w:rsidRDefault="0066248B" w:rsidP="0066248B">
      <w:pPr>
        <w:pStyle w:val="Bezmezer"/>
      </w:pPr>
    </w:p>
    <w:p w:rsidR="0066248B" w:rsidRPr="00ED399E" w:rsidRDefault="0066248B" w:rsidP="0066248B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66248B" w:rsidRPr="000452E4" w:rsidRDefault="0066248B" w:rsidP="0066248B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32_INOVACE_INF_</w:t>
      </w:r>
      <w:r>
        <w:rPr>
          <w:sz w:val="24"/>
          <w:szCs w:val="24"/>
        </w:rPr>
        <w:t>726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66248B" w:rsidRPr="000452E4" w:rsidRDefault="0066248B" w:rsidP="0066248B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66248B" w:rsidRPr="000452E4" w:rsidRDefault="0066248B" w:rsidP="0066248B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  <w:t>1</w:t>
      </w:r>
      <w:r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>5.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2013</w:t>
      </w:r>
    </w:p>
    <w:p w:rsidR="0066248B" w:rsidRPr="000452E4" w:rsidRDefault="0066248B" w:rsidP="0066248B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7</w:t>
      </w:r>
      <w:r>
        <w:rPr>
          <w:sz w:val="24"/>
          <w:szCs w:val="24"/>
        </w:rPr>
        <w:t>.</w:t>
      </w:r>
      <w:r w:rsidRPr="000452E4">
        <w:rPr>
          <w:sz w:val="24"/>
          <w:szCs w:val="24"/>
        </w:rPr>
        <w:t xml:space="preserve"> 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6248B" w:rsidRPr="000452E4" w:rsidRDefault="0066248B" w:rsidP="0066248B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6248B" w:rsidRPr="000452E4" w:rsidRDefault="0066248B" w:rsidP="0066248B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66248B" w:rsidRDefault="0066248B" w:rsidP="0066248B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Tvorba tabulek</w:t>
      </w:r>
      <w:r>
        <w:rPr>
          <w:sz w:val="24"/>
          <w:szCs w:val="24"/>
        </w:rPr>
        <w:t xml:space="preserve"> v Excelu</w:t>
      </w:r>
      <w:r>
        <w:rPr>
          <w:sz w:val="24"/>
          <w:szCs w:val="24"/>
        </w:rPr>
        <w:t>, vložení, rozložení, návrh</w:t>
      </w:r>
    </w:p>
    <w:p w:rsidR="0066248B" w:rsidRDefault="0066248B" w:rsidP="0066248B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>Žáci vytvoří rozvrh hodin podle předlohy a návodu.</w:t>
      </w:r>
      <w:r>
        <w:rPr>
          <w:sz w:val="24"/>
          <w:szCs w:val="24"/>
        </w:rPr>
        <w:tab/>
      </w:r>
    </w:p>
    <w:p w:rsidR="0066248B" w:rsidRDefault="0066248B" w:rsidP="0066248B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66248B" w:rsidRPr="000452E4" w:rsidRDefault="0066248B" w:rsidP="0066248B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 xml:space="preserve">Žák podle návodu procvičí psaní textu v programu </w:t>
      </w:r>
      <w:proofErr w:type="gramStart"/>
      <w:r>
        <w:rPr>
          <w:sz w:val="24"/>
          <w:szCs w:val="24"/>
        </w:rPr>
        <w:t xml:space="preserve">MS  </w:t>
      </w:r>
      <w:r>
        <w:rPr>
          <w:sz w:val="24"/>
          <w:szCs w:val="24"/>
        </w:rPr>
        <w:t>Excel</w:t>
      </w:r>
      <w:proofErr w:type="gramEnd"/>
      <w:r>
        <w:rPr>
          <w:sz w:val="24"/>
          <w:szCs w:val="24"/>
        </w:rPr>
        <w:t xml:space="preserve"> 2007.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66248B" w:rsidRPr="000452E4" w:rsidRDefault="0066248B" w:rsidP="0066248B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66248B" w:rsidRPr="000452E4" w:rsidRDefault="0066248B" w:rsidP="0066248B">
      <w:pPr>
        <w:rPr>
          <w:sz w:val="24"/>
          <w:szCs w:val="24"/>
        </w:rPr>
      </w:pPr>
    </w:p>
    <w:p w:rsidR="007809AA" w:rsidRDefault="007809AA"/>
    <w:p w:rsidR="0066248B" w:rsidRDefault="0066248B"/>
    <w:p w:rsidR="0066248B" w:rsidRDefault="0066248B"/>
    <w:p w:rsidR="0066248B" w:rsidRDefault="0066248B">
      <w:bookmarkStart w:id="0" w:name="_GoBack"/>
      <w:bookmarkEnd w:id="0"/>
    </w:p>
    <w:tbl>
      <w:tblPr>
        <w:tblW w:w="105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66248B" w:rsidRPr="0066248B" w:rsidTr="0066248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248B" w:rsidRPr="0066248B" w:rsidTr="0066248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248B" w:rsidRPr="0066248B" w:rsidTr="0066248B">
        <w:trPr>
          <w:trHeight w:val="4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Tabulka v Excelu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248B" w:rsidRPr="0066248B" w:rsidTr="0066248B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248B" w:rsidRPr="0066248B" w:rsidTr="0066248B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248B" w:rsidRPr="0066248B" w:rsidTr="0066248B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shd w:val="clear" w:color="000000" w:fill="BFBFBF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Pondělí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ČJ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4F6228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Vv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Ov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248B" w:rsidRPr="0066248B" w:rsidTr="0066248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000000" w:fill="BFBFBF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Úterý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F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AJ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44062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Zd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Pv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Hv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248B" w:rsidRPr="0066248B" w:rsidTr="0066248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000000" w:fill="BFBFBF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Př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4F6228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ČJ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4D79B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Tv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CDDC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Př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248B" w:rsidRPr="0066248B" w:rsidTr="0066248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000000" w:fill="BFBFBF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Čtvrtek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ČJ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AJ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Inf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Tv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NJ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248B" w:rsidRPr="0066248B" w:rsidTr="0066248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000000" w:fill="BFBFBF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ČJ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Ov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AJ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Tv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Sv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248B" w:rsidRPr="0066248B" w:rsidTr="0066248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000000" w:fill="BFBFBF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Sobota</w:t>
            </w:r>
          </w:p>
        </w:tc>
        <w:tc>
          <w:tcPr>
            <w:tcW w:w="76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BFBFBF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volno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248B" w:rsidRPr="0066248B" w:rsidTr="0066248B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000000" w:fill="BFBFBF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Neděle</w:t>
            </w:r>
          </w:p>
        </w:tc>
        <w:tc>
          <w:tcPr>
            <w:tcW w:w="7680" w:type="dxa"/>
            <w:gridSpan w:val="8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248B">
              <w:rPr>
                <w:rFonts w:ascii="Calibri" w:eastAsia="Times New Roman" w:hAnsi="Calibri" w:cs="Times New Roman"/>
                <w:color w:val="000000"/>
                <w:lang w:eastAsia="cs-CZ"/>
              </w:rPr>
              <w:t>volno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248B" w:rsidRPr="0066248B" w:rsidTr="0066248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248B" w:rsidRPr="0066248B" w:rsidTr="0066248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48B" w:rsidRPr="0066248B" w:rsidRDefault="0066248B" w:rsidP="006624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66248B" w:rsidRDefault="0066248B"/>
    <w:sectPr w:rsidR="0066248B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D35" w:rsidRDefault="00D34D35" w:rsidP="0066248B">
      <w:pPr>
        <w:spacing w:after="0" w:line="240" w:lineRule="auto"/>
      </w:pPr>
      <w:r>
        <w:separator/>
      </w:r>
    </w:p>
  </w:endnote>
  <w:endnote w:type="continuationSeparator" w:id="0">
    <w:p w:rsidR="00D34D35" w:rsidRDefault="00D34D35" w:rsidP="00662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48B" w:rsidRDefault="0066248B" w:rsidP="0066248B">
    <w:pPr>
      <w:pStyle w:val="Zpat"/>
      <w:jc w:val="center"/>
    </w:pPr>
    <w:r>
      <w:t>Autorem materiálu a všech jeho částí, není-li uvedeno jinak, je Mgr. Marie Kardová. Materiál vznikl v </w:t>
    </w:r>
    <w:proofErr w:type="gramStart"/>
    <w:r>
      <w:t>OP</w:t>
    </w:r>
    <w:proofErr w:type="gramEnd"/>
    <w:r>
      <w:t xml:space="preserve"> Vzdělání  pro konkurenceschopnost – projekt EU peníze školám.</w:t>
    </w:r>
  </w:p>
  <w:p w:rsidR="0066248B" w:rsidRDefault="0066248B">
    <w:pPr>
      <w:pStyle w:val="Zpat"/>
    </w:pPr>
  </w:p>
  <w:p w:rsidR="0066248B" w:rsidRDefault="0066248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D35" w:rsidRDefault="00D34D35" w:rsidP="0066248B">
      <w:pPr>
        <w:spacing w:after="0" w:line="240" w:lineRule="auto"/>
      </w:pPr>
      <w:r>
        <w:separator/>
      </w:r>
    </w:p>
  </w:footnote>
  <w:footnote w:type="continuationSeparator" w:id="0">
    <w:p w:rsidR="00D34D35" w:rsidRDefault="00D34D35" w:rsidP="006624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48B"/>
    <w:rsid w:val="0066248B"/>
    <w:rsid w:val="007809AA"/>
    <w:rsid w:val="00A17160"/>
    <w:rsid w:val="00D34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6248B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6624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248B"/>
  </w:style>
  <w:style w:type="paragraph" w:styleId="Zpat">
    <w:name w:val="footer"/>
    <w:basedOn w:val="Normln"/>
    <w:link w:val="ZpatChar"/>
    <w:uiPriority w:val="99"/>
    <w:unhideWhenUsed/>
    <w:rsid w:val="006624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24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6248B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6624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248B"/>
  </w:style>
  <w:style w:type="paragraph" w:styleId="Zpat">
    <w:name w:val="footer"/>
    <w:basedOn w:val="Normln"/>
    <w:link w:val="ZpatChar"/>
    <w:uiPriority w:val="99"/>
    <w:unhideWhenUsed/>
    <w:rsid w:val="006624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24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73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169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1</cp:revision>
  <cp:lastPrinted>2013-05-13T13:41:00Z</cp:lastPrinted>
  <dcterms:created xsi:type="dcterms:W3CDTF">2013-05-13T13:36:00Z</dcterms:created>
  <dcterms:modified xsi:type="dcterms:W3CDTF">2013-05-13T13:47:00Z</dcterms:modified>
</cp:coreProperties>
</file>