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0C6" w:rsidRDefault="000150C6" w:rsidP="002933B5">
      <w:r>
        <w:t xml:space="preserve"> </w:t>
      </w:r>
    </w:p>
    <w:p w:rsidR="000150C6" w:rsidRDefault="000150C6" w:rsidP="002933B5">
      <w:r>
        <w:t>Škola: Základní škola Trávníky Otrokovice, příspěvková organizace</w:t>
      </w:r>
    </w:p>
    <w:p w:rsidR="000150C6" w:rsidRDefault="000150C6" w:rsidP="002933B5">
      <w:r>
        <w:t>Číslo projektu: CZ.1.07/1.4.00/21.2637</w:t>
      </w:r>
    </w:p>
    <w:p w:rsidR="000150C6" w:rsidRDefault="000150C6" w:rsidP="002933B5"/>
    <w:p w:rsidR="000150C6" w:rsidRDefault="000150C6" w:rsidP="002933B5">
      <w:r>
        <w:t xml:space="preserve">Název výukového materiálu: </w:t>
      </w:r>
      <w:r w:rsidR="00330952">
        <w:tab/>
      </w:r>
      <w:r w:rsidR="00330952">
        <w:tab/>
      </w:r>
      <w:r w:rsidR="00493D94">
        <w:t>R</w:t>
      </w:r>
      <w:r>
        <w:t>oční období</w:t>
      </w:r>
      <w:r w:rsidR="00493D94">
        <w:t xml:space="preserve"> – džbán </w:t>
      </w:r>
    </w:p>
    <w:p w:rsidR="000150C6" w:rsidRDefault="000150C6" w:rsidP="002933B5">
      <w:r>
        <w:t xml:space="preserve">Autor: </w:t>
      </w:r>
      <w:r w:rsidR="00330952">
        <w:tab/>
      </w:r>
      <w:r w:rsidR="00330952">
        <w:tab/>
      </w:r>
      <w:r w:rsidR="00330952">
        <w:tab/>
      </w:r>
      <w:r w:rsidR="00330952">
        <w:tab/>
      </w:r>
      <w:r w:rsidR="00330952">
        <w:tab/>
      </w:r>
      <w:r>
        <w:t xml:space="preserve">Mgr. </w:t>
      </w:r>
      <w:proofErr w:type="spellStart"/>
      <w:r>
        <w:t>Belantová</w:t>
      </w:r>
      <w:proofErr w:type="spellEnd"/>
      <w:r>
        <w:t xml:space="preserve"> Gabriela</w:t>
      </w:r>
    </w:p>
    <w:p w:rsidR="000150C6" w:rsidRDefault="000150C6" w:rsidP="002933B5">
      <w:r>
        <w:t xml:space="preserve">Vytvořeno: </w:t>
      </w:r>
      <w:r w:rsidR="00330952">
        <w:tab/>
      </w:r>
      <w:r w:rsidR="00330952">
        <w:tab/>
      </w:r>
      <w:r w:rsidR="00330952">
        <w:tab/>
      </w:r>
      <w:r w:rsidR="00330952">
        <w:tab/>
      </w:r>
      <w:r>
        <w:t>18. 11. 2012</w:t>
      </w:r>
    </w:p>
    <w:p w:rsidR="000150C6" w:rsidRDefault="000150C6" w:rsidP="002933B5">
      <w:r>
        <w:t xml:space="preserve">Ročník: </w:t>
      </w:r>
      <w:r w:rsidR="00330952">
        <w:tab/>
      </w:r>
      <w:r w:rsidR="00330952">
        <w:tab/>
      </w:r>
      <w:r w:rsidR="00330952">
        <w:tab/>
      </w:r>
      <w:r w:rsidR="00330952">
        <w:tab/>
      </w:r>
      <w:r>
        <w:t>3.</w:t>
      </w:r>
    </w:p>
    <w:p w:rsidR="000150C6" w:rsidRDefault="000150C6" w:rsidP="002933B5">
      <w:r>
        <w:t>Vzdělávací oblast:</w:t>
      </w:r>
      <w:r w:rsidR="00330952">
        <w:tab/>
      </w:r>
      <w:r w:rsidR="00330952">
        <w:tab/>
      </w:r>
      <w:r w:rsidR="00330952">
        <w:tab/>
      </w:r>
      <w:r>
        <w:t xml:space="preserve"> Umění a kultura</w:t>
      </w:r>
    </w:p>
    <w:p w:rsidR="000150C6" w:rsidRDefault="000150C6" w:rsidP="002933B5">
      <w:r>
        <w:t xml:space="preserve">Vzdělávací obor: </w:t>
      </w:r>
      <w:r w:rsidR="00330952">
        <w:tab/>
      </w:r>
      <w:r w:rsidR="00330952">
        <w:tab/>
      </w:r>
      <w:r w:rsidR="00330952">
        <w:tab/>
      </w:r>
      <w:r>
        <w:t>Výtvarná výchova</w:t>
      </w:r>
    </w:p>
    <w:p w:rsidR="000150C6" w:rsidRDefault="000150C6" w:rsidP="002933B5">
      <w:r>
        <w:t xml:space="preserve">Tematický okruh: </w:t>
      </w:r>
      <w:r w:rsidR="00330952">
        <w:tab/>
      </w:r>
      <w:r w:rsidR="00330952">
        <w:tab/>
      </w:r>
      <w:r w:rsidR="00330952">
        <w:tab/>
      </w:r>
      <w:r>
        <w:t xml:space="preserve">Kresba </w:t>
      </w:r>
    </w:p>
    <w:p w:rsidR="000150C6" w:rsidRDefault="000150C6" w:rsidP="002933B5">
      <w:r>
        <w:t xml:space="preserve">Téma: </w:t>
      </w:r>
      <w:r w:rsidR="00330952">
        <w:tab/>
      </w:r>
      <w:r w:rsidR="00330952">
        <w:tab/>
      </w:r>
      <w:r w:rsidR="00330952">
        <w:tab/>
      </w:r>
      <w:r w:rsidR="00330952">
        <w:tab/>
      </w:r>
      <w:r w:rsidR="00330952">
        <w:tab/>
      </w:r>
      <w:r>
        <w:t>Džbán a čtyři roční období</w:t>
      </w:r>
    </w:p>
    <w:p w:rsidR="000150C6" w:rsidRDefault="000150C6" w:rsidP="00330952">
      <w:pPr>
        <w:ind w:left="3540" w:hanging="3540"/>
      </w:pPr>
      <w:r>
        <w:t xml:space="preserve">Pomůcky: </w:t>
      </w:r>
      <w:r w:rsidR="00330952">
        <w:tab/>
      </w:r>
      <w:r>
        <w:t>Pracovní list, výkres, tuš, špejle,</w:t>
      </w:r>
      <w:r w:rsidR="000A05A0">
        <w:t xml:space="preserve"> </w:t>
      </w:r>
      <w:r>
        <w:t>(černý fix), pastely, pastelky</w:t>
      </w:r>
      <w:r w:rsidR="005A16DE">
        <w:t>, fotoaparát,</w:t>
      </w:r>
      <w:r w:rsidR="00ED7468">
        <w:t xml:space="preserve"> </w:t>
      </w:r>
      <w:r w:rsidR="00CF04C7">
        <w:t>noteboo</w:t>
      </w:r>
      <w:r w:rsidR="00ED7468">
        <w:t>k, dataprojektor</w:t>
      </w:r>
    </w:p>
    <w:p w:rsidR="00330952" w:rsidRDefault="00330952" w:rsidP="00330952">
      <w:pPr>
        <w:ind w:left="3540" w:hanging="3540"/>
      </w:pPr>
    </w:p>
    <w:p w:rsidR="000150C6" w:rsidRDefault="000150C6" w:rsidP="002933B5">
      <w:r>
        <w:t>Anotace: Pracovní list je zaměřen na detail a fantazijní využití výra</w:t>
      </w:r>
      <w:r w:rsidR="008B5797">
        <w:t xml:space="preserve">zových vlastností, na rozpoznávání a pojmenování prvků vizuálně obrazného vyjádření. </w:t>
      </w:r>
      <w:r>
        <w:t>Kresbu založenou na vzpomínce a prožitku.</w:t>
      </w:r>
    </w:p>
    <w:p w:rsidR="000150C6" w:rsidRDefault="000150C6" w:rsidP="002933B5">
      <w:pPr>
        <w:rPr>
          <w:sz w:val="40"/>
          <w:szCs w:val="40"/>
        </w:rPr>
      </w:pPr>
    </w:p>
    <w:p w:rsidR="000150C6" w:rsidRDefault="000150C6" w:rsidP="002933B5"/>
    <w:p w:rsidR="000150C6" w:rsidRDefault="000150C6" w:rsidP="002933B5">
      <w:pPr>
        <w:spacing w:after="200" w:line="276" w:lineRule="auto"/>
      </w:pPr>
      <w:r>
        <w:t>Materiál je určen pro bezplatné používání pro potřeby výuky a vzdělávání na všech typech škol a š</w:t>
      </w:r>
      <w:r w:rsidR="00ED7468">
        <w:t>kolských zaří</w:t>
      </w:r>
      <w:r>
        <w:t>zeních. Jakékoliv další využití podléhá autorskému zákonu</w:t>
      </w:r>
      <w:r w:rsidR="00745CCC">
        <w:t>.</w:t>
      </w:r>
    </w:p>
    <w:p w:rsidR="000E4965" w:rsidRDefault="000E4965" w:rsidP="000E4965">
      <w:r>
        <w:t>Texty jsou vlastní originální tvorbou autora.</w:t>
      </w:r>
    </w:p>
    <w:p w:rsidR="000E4965" w:rsidRDefault="000E4965" w:rsidP="000E4965">
      <w:pPr>
        <w:spacing w:after="200" w:line="276" w:lineRule="auto"/>
        <w:rPr>
          <w:sz w:val="36"/>
          <w:szCs w:val="36"/>
          <w:u w:val="single"/>
        </w:rPr>
      </w:pPr>
    </w:p>
    <w:p w:rsidR="000E4965" w:rsidRDefault="000E4965" w:rsidP="000E4965">
      <w:r>
        <w:t>Fotografie jsou z vlastního archivu autora.</w:t>
      </w:r>
    </w:p>
    <w:p w:rsidR="000150C6" w:rsidRDefault="000150C6" w:rsidP="002933B5">
      <w:pPr>
        <w:spacing w:after="200" w:line="276" w:lineRule="auto"/>
        <w:rPr>
          <w:sz w:val="36"/>
          <w:szCs w:val="36"/>
          <w:u w:val="single"/>
        </w:rPr>
      </w:pPr>
    </w:p>
    <w:p w:rsidR="000150C6" w:rsidRDefault="000150C6" w:rsidP="002933B5"/>
    <w:p w:rsidR="000150C6" w:rsidRDefault="000150C6" w:rsidP="002933B5"/>
    <w:p w:rsidR="000150C6" w:rsidRDefault="000150C6" w:rsidP="002933B5">
      <w:pPr>
        <w:rPr>
          <w:lang w:val="en-US"/>
        </w:rPr>
      </w:pPr>
      <w:r>
        <w:t>Ostatní objekty použité k vytvoření této práce jsou součástí SW Microsoft ® office.</w:t>
      </w:r>
    </w:p>
    <w:p w:rsidR="000150C6" w:rsidRDefault="000150C6" w:rsidP="002933B5">
      <w:pPr>
        <w:spacing w:after="200" w:line="276" w:lineRule="auto"/>
      </w:pPr>
    </w:p>
    <w:p w:rsidR="000150C6" w:rsidRDefault="000150C6" w:rsidP="002933B5">
      <w:pPr>
        <w:spacing w:after="200" w:line="276" w:lineRule="auto"/>
      </w:pPr>
    </w:p>
    <w:p w:rsidR="000150C6" w:rsidRDefault="000150C6">
      <w:pPr>
        <w:spacing w:after="200" w:line="276" w:lineRule="auto"/>
        <w:rPr>
          <w:sz w:val="40"/>
          <w:szCs w:val="40"/>
        </w:rPr>
      </w:pPr>
    </w:p>
    <w:p w:rsidR="00330952" w:rsidRDefault="00330952">
      <w:pPr>
        <w:spacing w:after="200" w:line="276" w:lineRule="auto"/>
        <w:rPr>
          <w:sz w:val="40"/>
          <w:szCs w:val="40"/>
        </w:rPr>
      </w:pPr>
    </w:p>
    <w:p w:rsidR="00330952" w:rsidRDefault="00330952">
      <w:pPr>
        <w:spacing w:after="200" w:line="276" w:lineRule="auto"/>
        <w:rPr>
          <w:sz w:val="40"/>
          <w:szCs w:val="40"/>
        </w:rPr>
      </w:pPr>
    </w:p>
    <w:p w:rsidR="000150C6" w:rsidRDefault="000150C6" w:rsidP="00330952">
      <w:pPr>
        <w:spacing w:after="200" w:line="276" w:lineRule="auto"/>
        <w:jc w:val="center"/>
        <w:rPr>
          <w:color w:val="FFC000"/>
          <w:sz w:val="44"/>
          <w:szCs w:val="44"/>
        </w:rPr>
      </w:pPr>
      <w:r w:rsidRPr="00075A53">
        <w:rPr>
          <w:color w:val="FFC000"/>
          <w:sz w:val="44"/>
          <w:szCs w:val="44"/>
        </w:rPr>
        <w:lastRenderedPageBreak/>
        <w:t>PRACOVNÍ LIST PRO ŽÁKA</w:t>
      </w:r>
    </w:p>
    <w:p w:rsidR="000150C6" w:rsidRPr="00075A53" w:rsidRDefault="000150C6" w:rsidP="002E2DBD">
      <w:pPr>
        <w:pStyle w:val="Odstavecseseznamem"/>
        <w:ind w:left="0"/>
      </w:pPr>
      <w:r w:rsidRPr="003A1819">
        <w:rPr>
          <w:color w:val="000000"/>
          <w:sz w:val="32"/>
          <w:szCs w:val="32"/>
          <w:u w:val="single"/>
        </w:rPr>
        <w:t>Připrav si své pomůcky:</w:t>
      </w:r>
      <w:r w:rsidRPr="00610DF7">
        <w:t xml:space="preserve"> </w:t>
      </w:r>
    </w:p>
    <w:p w:rsidR="000150C6" w:rsidRPr="001E099F" w:rsidRDefault="000150C6" w:rsidP="00610DF7">
      <w:pPr>
        <w:spacing w:after="200" w:line="276" w:lineRule="auto"/>
        <w:jc w:val="both"/>
        <w:rPr>
          <w:sz w:val="28"/>
          <w:szCs w:val="28"/>
        </w:rPr>
      </w:pPr>
    </w:p>
    <w:p w:rsidR="000150C6" w:rsidRPr="003A1819" w:rsidRDefault="000150C6" w:rsidP="00610DF7">
      <w:pPr>
        <w:pStyle w:val="Odstavecseseznamem"/>
        <w:ind w:left="360"/>
        <w:rPr>
          <w:color w:val="000000"/>
          <w:sz w:val="32"/>
          <w:szCs w:val="32"/>
          <w:u w:val="single"/>
        </w:rPr>
      </w:pPr>
    </w:p>
    <w:p w:rsidR="000150C6" w:rsidRPr="009C1A5C" w:rsidRDefault="000150C6" w:rsidP="00610DF7">
      <w:pPr>
        <w:pStyle w:val="Odstavecseseznamem"/>
        <w:rPr>
          <w:sz w:val="36"/>
          <w:szCs w:val="36"/>
        </w:rPr>
      </w:pPr>
      <w:r w:rsidRPr="009C1A5C">
        <w:rPr>
          <w:sz w:val="36"/>
          <w:szCs w:val="36"/>
        </w:rPr>
        <w:t>Pracovní list, výkres, tuš, špejle,(černý fix), pastely, pastelky</w:t>
      </w:r>
    </w:p>
    <w:p w:rsidR="000150C6" w:rsidRPr="002E2DBD" w:rsidRDefault="000150C6" w:rsidP="00610DF7">
      <w:pPr>
        <w:pStyle w:val="Odstavecseseznamem"/>
        <w:rPr>
          <w:b/>
          <w:bCs/>
          <w:i/>
          <w:iCs/>
          <w:sz w:val="36"/>
          <w:szCs w:val="36"/>
        </w:rPr>
      </w:pPr>
    </w:p>
    <w:p w:rsidR="000150C6" w:rsidRDefault="000150C6" w:rsidP="00610DF7">
      <w:pPr>
        <w:pStyle w:val="Odstavecseseznamem"/>
        <w:rPr>
          <w:i/>
          <w:iCs/>
          <w:color w:val="993366"/>
          <w:sz w:val="32"/>
          <w:szCs w:val="32"/>
        </w:rPr>
      </w:pPr>
      <w:r w:rsidRPr="002E2DBD">
        <w:rPr>
          <w:i/>
          <w:iCs/>
          <w:color w:val="993366"/>
          <w:sz w:val="32"/>
          <w:szCs w:val="32"/>
        </w:rPr>
        <w:t xml:space="preserve">                   </w:t>
      </w:r>
    </w:p>
    <w:p w:rsidR="000150C6" w:rsidRPr="002E2DBD" w:rsidRDefault="000150C6" w:rsidP="00610DF7">
      <w:pPr>
        <w:pStyle w:val="Odstavecseseznamem"/>
        <w:rPr>
          <w:i/>
          <w:iCs/>
          <w:color w:val="993366"/>
          <w:sz w:val="32"/>
          <w:szCs w:val="32"/>
        </w:rPr>
      </w:pPr>
      <w:r>
        <w:rPr>
          <w:i/>
          <w:iCs/>
          <w:color w:val="993366"/>
          <w:sz w:val="32"/>
          <w:szCs w:val="32"/>
        </w:rPr>
        <w:t xml:space="preserve">                       </w:t>
      </w:r>
      <w:r w:rsidRPr="002E2DBD">
        <w:rPr>
          <w:i/>
          <w:iCs/>
          <w:color w:val="993366"/>
          <w:sz w:val="32"/>
          <w:szCs w:val="32"/>
        </w:rPr>
        <w:t xml:space="preserve">  Roční období a jejich symboly:  </w:t>
      </w:r>
    </w:p>
    <w:p w:rsidR="000150C6" w:rsidRDefault="000150C6" w:rsidP="00751D48">
      <w:pPr>
        <w:spacing w:after="200" w:line="276" w:lineRule="auto"/>
        <w:rPr>
          <w:color w:val="00B050"/>
          <w:sz w:val="28"/>
          <w:szCs w:val="28"/>
        </w:rPr>
      </w:pPr>
    </w:p>
    <w:p w:rsidR="000150C6" w:rsidRDefault="000150C6" w:rsidP="00751D48">
      <w:pPr>
        <w:spacing w:after="200" w:line="276" w:lineRule="auto"/>
        <w:rPr>
          <w:color w:val="00B050"/>
          <w:sz w:val="28"/>
          <w:szCs w:val="28"/>
        </w:rPr>
      </w:pPr>
      <w:proofErr w:type="gramStart"/>
      <w:r>
        <w:rPr>
          <w:color w:val="00B050"/>
          <w:sz w:val="28"/>
          <w:szCs w:val="28"/>
        </w:rPr>
        <w:t>JARO                                                          PODZIM</w:t>
      </w:r>
      <w:proofErr w:type="gramEnd"/>
    </w:p>
    <w:p w:rsidR="000150C6" w:rsidRDefault="000150C6" w:rsidP="00751D48">
      <w:pPr>
        <w:spacing w:after="200" w:line="276" w:lineRule="auto"/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 xml:space="preserve">       </w:t>
      </w:r>
      <w:r w:rsidR="000F4B71" w:rsidRPr="000F4B71">
        <w:rPr>
          <w:color w:val="00B05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7pt;height:135.75pt">
            <v:imagedata r:id="rId8" o:title=""/>
          </v:shape>
        </w:pict>
      </w:r>
      <w:r>
        <w:rPr>
          <w:color w:val="00B050"/>
          <w:sz w:val="28"/>
          <w:szCs w:val="28"/>
        </w:rPr>
        <w:t xml:space="preserve">                                     </w:t>
      </w:r>
      <w:r w:rsidR="000F4B71" w:rsidRPr="000F4B71">
        <w:rPr>
          <w:color w:val="00B050"/>
          <w:sz w:val="28"/>
          <w:szCs w:val="28"/>
        </w:rPr>
        <w:pict>
          <v:shape id="_x0000_i1026" type="#_x0000_t75" style="width:134.25pt;height:142.5pt">
            <v:imagedata r:id="rId9" o:title=""/>
          </v:shape>
        </w:pict>
      </w:r>
      <w:r>
        <w:rPr>
          <w:color w:val="00B050"/>
          <w:sz w:val="28"/>
          <w:szCs w:val="28"/>
        </w:rPr>
        <w:t xml:space="preserve">    </w:t>
      </w:r>
    </w:p>
    <w:p w:rsidR="000150C6" w:rsidRDefault="000150C6" w:rsidP="00751D48">
      <w:pPr>
        <w:spacing w:after="200" w:line="276" w:lineRule="auto"/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 xml:space="preserve">         </w:t>
      </w:r>
      <w:r w:rsidR="000F4B71" w:rsidRPr="000F4B71">
        <w:rPr>
          <w:color w:val="00B050"/>
          <w:sz w:val="36"/>
          <w:szCs w:val="36"/>
        </w:rPr>
        <w:pict>
          <v:shape id="_x0000_i1027" type="#_x0000_t75" style="width:171pt;height:168.75pt">
            <v:imagedata r:id="rId10" o:title=""/>
          </v:shape>
        </w:pict>
      </w:r>
      <w:r>
        <w:rPr>
          <w:color w:val="00B050"/>
          <w:sz w:val="28"/>
          <w:szCs w:val="28"/>
        </w:rPr>
        <w:t xml:space="preserve">                                </w:t>
      </w:r>
      <w:r w:rsidR="000F4B71" w:rsidRPr="000F4B71">
        <w:rPr>
          <w:color w:val="00B050"/>
          <w:sz w:val="28"/>
          <w:szCs w:val="28"/>
        </w:rPr>
        <w:pict>
          <v:shape id="_x0000_i1028" type="#_x0000_t75" style="width:110.25pt;height:135.75pt">
            <v:imagedata r:id="rId11" o:title=""/>
          </v:shape>
        </w:pict>
      </w:r>
      <w:r>
        <w:rPr>
          <w:color w:val="00B050"/>
          <w:sz w:val="28"/>
          <w:szCs w:val="28"/>
        </w:rPr>
        <w:t xml:space="preserve">                                                                           </w:t>
      </w:r>
    </w:p>
    <w:p w:rsidR="000150C6" w:rsidRDefault="000150C6" w:rsidP="00751D48">
      <w:pPr>
        <w:spacing w:after="200" w:line="276" w:lineRule="auto"/>
        <w:rPr>
          <w:color w:val="00B050"/>
          <w:sz w:val="28"/>
          <w:szCs w:val="28"/>
        </w:rPr>
      </w:pPr>
      <w:proofErr w:type="gramStart"/>
      <w:r>
        <w:rPr>
          <w:color w:val="00B050"/>
          <w:sz w:val="28"/>
          <w:szCs w:val="28"/>
        </w:rPr>
        <w:t>LÉTO                                                      ZIMA</w:t>
      </w:r>
      <w:proofErr w:type="gramEnd"/>
      <w:r>
        <w:rPr>
          <w:color w:val="00B050"/>
          <w:sz w:val="28"/>
          <w:szCs w:val="28"/>
        </w:rPr>
        <w:t xml:space="preserve">           </w:t>
      </w:r>
    </w:p>
    <w:p w:rsidR="000150C6" w:rsidRDefault="000150C6" w:rsidP="00751D48">
      <w:pPr>
        <w:spacing w:after="200" w:line="276" w:lineRule="auto"/>
        <w:rPr>
          <w:color w:val="00B050"/>
          <w:sz w:val="28"/>
          <w:szCs w:val="28"/>
        </w:rPr>
      </w:pPr>
    </w:p>
    <w:p w:rsidR="000150C6" w:rsidRDefault="000150C6" w:rsidP="00751D48">
      <w:pPr>
        <w:spacing w:after="200" w:line="276" w:lineRule="auto"/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lastRenderedPageBreak/>
        <w:t>Určitě máš své oblíbené symboly ročních období.</w:t>
      </w:r>
      <w:r w:rsidR="008B5797">
        <w:rPr>
          <w:color w:val="00B050"/>
          <w:sz w:val="28"/>
          <w:szCs w:val="28"/>
        </w:rPr>
        <w:t>“</w:t>
      </w:r>
      <w:r w:rsidR="000A05A0">
        <w:rPr>
          <w:color w:val="00B050"/>
          <w:sz w:val="28"/>
          <w:szCs w:val="28"/>
        </w:rPr>
        <w:t xml:space="preserve"> Vysyp</w:t>
      </w:r>
      <w:r w:rsidR="005F6A74">
        <w:rPr>
          <w:color w:val="00B050"/>
          <w:sz w:val="28"/>
          <w:szCs w:val="28"/>
        </w:rPr>
        <w:t xml:space="preserve">ej </w:t>
      </w:r>
      <w:r>
        <w:rPr>
          <w:color w:val="00B050"/>
          <w:sz w:val="28"/>
          <w:szCs w:val="28"/>
        </w:rPr>
        <w:t>je ze svého džbánu</w:t>
      </w:r>
      <w:r w:rsidR="008B5797">
        <w:rPr>
          <w:color w:val="00B050"/>
          <w:sz w:val="28"/>
          <w:szCs w:val="28"/>
        </w:rPr>
        <w:t>“</w:t>
      </w:r>
      <w:r w:rsidR="000A05A0">
        <w:rPr>
          <w:color w:val="00B050"/>
          <w:sz w:val="28"/>
          <w:szCs w:val="28"/>
        </w:rPr>
        <w:t xml:space="preserve"> a zavzpomínej si tímto</w:t>
      </w:r>
      <w:r>
        <w:rPr>
          <w:color w:val="00B050"/>
          <w:sz w:val="28"/>
          <w:szCs w:val="28"/>
        </w:rPr>
        <w:t xml:space="preserve"> na jaro, léto, podzim a zimu.</w:t>
      </w:r>
    </w:p>
    <w:p w:rsidR="000150C6" w:rsidRPr="002E2DBD" w:rsidRDefault="000150C6" w:rsidP="00751D48">
      <w:pPr>
        <w:spacing w:after="200" w:line="276" w:lineRule="auto"/>
        <w:rPr>
          <w:b/>
          <w:bCs/>
          <w:color w:val="00B050"/>
          <w:sz w:val="40"/>
          <w:szCs w:val="40"/>
        </w:rPr>
      </w:pPr>
      <w:r>
        <w:rPr>
          <w:b/>
          <w:bCs/>
          <w:color w:val="00B050"/>
          <w:sz w:val="40"/>
          <w:szCs w:val="40"/>
        </w:rPr>
        <w:t xml:space="preserve">                                                                        </w:t>
      </w:r>
      <w:r w:rsidR="000F4B71">
        <w:rPr>
          <w:b/>
          <w:bCs/>
          <w:color w:val="00B050"/>
          <w:sz w:val="40"/>
          <w:szCs w:val="40"/>
        </w:rPr>
      </w:r>
      <w:r w:rsidR="000F4B71">
        <w:rPr>
          <w:b/>
          <w:bCs/>
          <w:color w:val="00B050"/>
          <w:sz w:val="40"/>
          <w:szCs w:val="40"/>
        </w:rPr>
        <w:pict>
          <v:group id="_x0000_s1027" editas="canvas" style="width:115.5pt;height:2in;mso-position-horizontal-relative:char;mso-position-vertical-relative:line" coordsize="2310,2880">
            <o:lock v:ext="edit" aspectratio="t"/>
            <v:shape id="_x0000_s1028" type="#_x0000_t75" style="position:absolute;width:2310;height:2880" o:preferrelative="f">
              <v:fill o:detectmouseclick="t"/>
              <v:path o:extrusionok="t" o:connecttype="none"/>
              <o:lock v:ext="edit" text="t"/>
            </v:shape>
            <v:rect id="_x0000_s1029" style="position:absolute;left:2023;top:2592;width:287;height:288" fillcolor="#ccaaaf" stroked="f"/>
            <v:rect id="_x0000_s1030" style="position:absolute;left:2023;top:2304;width:287;height:288" fillcolor="#e2c6dd" stroked="f"/>
            <v:rect id="_x0000_s1031" style="position:absolute;left:2023;top:2016;width:287;height:288" fillcolor="#eab7b7" stroked="f"/>
            <v:rect id="_x0000_s1032" style="position:absolute;left:2023;top:1727;width:287;height:289" fillcolor="#ccaaaf" stroked="f"/>
            <v:rect id="_x0000_s1033" style="position:absolute;left:2023;top:1441;width:287;height:286" fillcolor="#f2d1d1" stroked="f"/>
            <v:rect id="_x0000_s1034" style="position:absolute;left:2023;top:1153;width:287;height:288" fillcolor="#e2c6dd" stroked="f"/>
            <v:rect id="_x0000_s1035" style="position:absolute;left:2023;top:864;width:287;height:289" fillcolor="#eab7b7" stroked="f"/>
            <v:rect id="_x0000_s1036" style="position:absolute;left:2023;top:576;width:287;height:288" fillcolor="#f2d1d1" stroked="f"/>
            <v:rect id="_x0000_s1037" style="position:absolute;left:2023;top:288;width:287;height:288" fillcolor="#ccaaaf" stroked="f"/>
            <v:rect id="_x0000_s1038" style="position:absolute;left:2023;width:287;height:288" fillcolor="#e2c6dd" stroked="f"/>
            <v:rect id="_x0000_s1039" style="position:absolute;left:1733;top:2592;width:290;height:288" fillcolor="#f2d1d1" stroked="f"/>
            <v:rect id="_x0000_s1040" style="position:absolute;left:1733;top:2304;width:290;height:288" fillcolor="#eab7b7" stroked="f"/>
            <v:rect id="_x0000_s1041" style="position:absolute;left:1733;top:2016;width:290;height:288" fillcolor="#f2d1d1" stroked="f"/>
            <v:rect id="_x0000_s1042" style="position:absolute;left:1733;top:1727;width:290;height:289" fillcolor="#e2c6dd" stroked="f"/>
            <v:rect id="_x0000_s1043" style="position:absolute;left:1733;top:1441;width:290;height:286" fillcolor="#eab7b7" stroked="f"/>
            <v:rect id="_x0000_s1044" style="position:absolute;left:1733;top:1153;width:290;height:288" fillcolor="#ccaaaf" stroked="f"/>
            <v:rect id="_x0000_s1045" style="position:absolute;left:1733;top:864;width:290;height:289" fillcolor="#f2d1d1" stroked="f"/>
            <v:rect id="_x0000_s1046" style="position:absolute;left:1733;top:576;width:290;height:288" fillcolor="#e2c6dd" stroked="f"/>
            <v:rect id="_x0000_s1047" style="position:absolute;left:1733;top:288;width:290;height:288" fillcolor="#eab7b7" stroked="f"/>
            <v:rect id="_x0000_s1048" style="position:absolute;left:1733;width:290;height:288" fillcolor="#f2d1d1" stroked="f"/>
            <v:rect id="_x0000_s1049" style="position:absolute;left:1444;top:2592;width:289;height:288" fillcolor="#e2c6dd" stroked="f"/>
            <v:rect id="_x0000_s1050" style="position:absolute;left:1444;top:2304;width:289;height:288" fillcolor="#f2d1d1" stroked="f"/>
            <v:rect id="_x0000_s1051" style="position:absolute;left:1444;top:288;width:289;height:288" fillcolor="#ccaaaf" stroked="f"/>
            <v:rect id="_x0000_s1052" style="position:absolute;left:1444;width:289;height:288" fillcolor="#eab7b7" stroked="f"/>
            <v:rect id="_x0000_s1053" style="position:absolute;left:1156;top:2592;width:288;height:288" fillcolor="#f2d1d1" stroked="f"/>
            <v:rect id="_x0000_s1054" style="position:absolute;left:1156;top:2304;width:288;height:288" fillcolor="#e2c6dd" stroked="f"/>
            <v:rect id="_x0000_s1055" style="position:absolute;left:1156;top:288;width:288;height:288" fillcolor="#e2c6dd" stroked="f"/>
            <v:rect id="_x0000_s1056" style="position:absolute;left:1156;width:288;height:288" fillcolor="#f2d1d1" stroked="f"/>
            <v:rect id="_x0000_s1057" style="position:absolute;left:867;top:2592;width:289;height:288" fillcolor="#eab7b7" stroked="f"/>
            <v:rect id="_x0000_s1058" style="position:absolute;left:867;top:2304;width:289;height:288" fillcolor="#ccaaaf" stroked="f"/>
            <v:rect id="_x0000_s1059" style="position:absolute;left:867;top:288;width:289;height:288" fillcolor="#f2d1d1" stroked="f"/>
            <v:rect id="_x0000_s1060" style="position:absolute;left:867;width:289;height:288" fillcolor="#eab7b7" stroked="f"/>
            <v:rect id="_x0000_s1061" style="position:absolute;left:579;top:2592;width:288;height:288" fillcolor="#e2c6dd" stroked="f"/>
            <v:rect id="_x0000_s1062" style="position:absolute;left:579;top:2304;width:288;height:288" fillcolor="#f2d1d1" stroked="f"/>
            <v:rect id="_x0000_s1063" style="position:absolute;left:579;top:2016;width:288;height:288" fillcolor="#ccaaaf" stroked="f"/>
            <v:rect id="_x0000_s1064" style="position:absolute;left:579;top:576;width:288;height:288" fillcolor="#eab7b7" stroked="f"/>
            <v:rect id="_x0000_s1065" style="position:absolute;left:579;top:288;width:288;height:288" fillcolor="#ccaaaf" stroked="f"/>
            <v:rect id="_x0000_s1066" style="position:absolute;left:579;width:288;height:288" fillcolor="#e2c6dd" stroked="f"/>
            <v:rect id="_x0000_s1067" style="position:absolute;left:289;top:2592;width:290;height:288" fillcolor="#ccaaaf" stroked="f"/>
            <v:rect id="_x0000_s1068" style="position:absolute;left:289;top:2304;width:290;height:288" fillcolor="#eab7b7" stroked="f"/>
            <v:rect id="_x0000_s1069" style="position:absolute;left:289;top:2016;width:290;height:288" fillcolor="#e2c6dd" stroked="f"/>
            <v:rect id="_x0000_s1070" style="position:absolute;left:289;top:1727;width:290;height:289" fillcolor="#eab7b7" stroked="f"/>
            <v:rect id="_x0000_s1071" style="position:absolute;left:289;top:1441;width:290;height:286" fillcolor="#ccaaaf" stroked="f"/>
            <v:rect id="_x0000_s1072" style="position:absolute;left:289;top:1153;width:290;height:288" fillcolor="#f2d1d1" stroked="f"/>
            <v:rect id="_x0000_s1073" style="position:absolute;left:289;top:864;width:290;height:289" fillcolor="#e2c6dd" stroked="f"/>
            <v:rect id="_x0000_s1074" style="position:absolute;left:289;top:576;width:290;height:288" fillcolor="#f2d1d1" stroked="f"/>
            <v:rect id="_x0000_s1075" style="position:absolute;left:289;top:288;width:290;height:288" fillcolor="#e2c6dd" stroked="f"/>
            <v:rect id="_x0000_s1076" style="position:absolute;left:289;width:290;height:288" fillcolor="#f2d1d1" stroked="f"/>
            <v:rect id="_x0000_s1077" style="position:absolute;top:2592;width:289;height:288" fillcolor="#f2d1d1" stroked="f"/>
            <v:rect id="_x0000_s1078" style="position:absolute;top:2304;width:289;height:288" fillcolor="#e2c6dd" stroked="f"/>
            <v:rect id="_x0000_s1079" style="position:absolute;top:2016;width:289;height:288" fillcolor="#ccaaaf" stroked="f"/>
            <v:rect id="_x0000_s1080" style="position:absolute;top:1727;width:289;height:289" fillcolor="#f2d1d1" stroked="f"/>
            <v:rect id="_x0000_s1081" style="position:absolute;top:1441;width:289;height:286" fillcolor="#eab7b7" stroked="f"/>
            <v:rect id="_x0000_s1082" style="position:absolute;top:1153;width:289;height:288" fillcolor="#e2c6dd" stroked="f"/>
            <v:rect id="_x0000_s1083" style="position:absolute;top:864;width:289;height:289" fillcolor="#f2d1d1" stroked="f"/>
            <v:rect id="_x0000_s1084" style="position:absolute;top:576;width:289;height:288" fillcolor="#eab7b7" stroked="f"/>
            <v:rect id="_x0000_s1085" style="position:absolute;top:288;width:289;height:288" fillcolor="#f2d1d1" stroked="f"/>
            <v:rect id="_x0000_s1086" style="position:absolute;width:289;height:288" fillcolor="#ccaaaf" stroked="f"/>
            <v:rect id="_x0000_s1087" style="position:absolute;left:1444;top:2016;width:289;height:288" fillcolor="#eab7b7" stroked="f"/>
            <v:rect id="_x0000_s1088" style="position:absolute;left:1444;top:1727;width:289;height:289" fillcolor="#eab7b7" stroked="f"/>
            <v:rect id="_x0000_s1089" style="position:absolute;left:1444;top:1441;width:289;height:286" fillcolor="#eab7b7" stroked="f"/>
            <v:rect id="_x0000_s1090" style="position:absolute;left:1444;top:1153;width:289;height:288" fillcolor="#eab7b7" stroked="f"/>
            <v:rect id="_x0000_s1091" style="position:absolute;left:1444;top:864;width:289;height:289" fillcolor="#e2c6dd" stroked="f"/>
            <v:rect id="_x0000_s1092" style="position:absolute;left:1444;top:576;width:289;height:288" fillcolor="#eab7b7" stroked="f"/>
            <v:rect id="_x0000_s1093" style="position:absolute;left:1156;top:2016;width:288;height:288" fillcolor="#eab7b7" stroked="f"/>
            <v:rect id="_x0000_s1094" style="position:absolute;left:1156;top:1727;width:288;height:289" fillcolor="#eab7b7" stroked="f"/>
            <v:rect id="_x0000_s1095" style="position:absolute;left:1156;top:1441;width:288;height:286" fillcolor="#eab7b7" stroked="f"/>
            <v:rect id="_x0000_s1096" style="position:absolute;left:1156;top:1153;width:288;height:288" fillcolor="#eab7b7" stroked="f"/>
            <v:rect id="_x0000_s1097" style="position:absolute;left:1156;top:864;width:288;height:289" fillcolor="#eab7b7" stroked="f"/>
            <v:rect id="_x0000_s1098" style="position:absolute;left:1156;top:576;width:288;height:288" fillcolor="#eab7b7" stroked="f"/>
            <v:rect id="_x0000_s1099" style="position:absolute;left:867;top:2016;width:289;height:288" fillcolor="#eab7b7" stroked="f"/>
            <v:rect id="_x0000_s1100" style="position:absolute;left:867;top:1727;width:289;height:289" fillcolor="#eab7b7" stroked="f"/>
            <v:rect id="_x0000_s1101" style="position:absolute;left:867;top:1441;width:289;height:286" fillcolor="#eab7b7" stroked="f"/>
            <v:rect id="_x0000_s1102" style="position:absolute;left:867;top:1153;width:289;height:288" fillcolor="#eab7b7" stroked="f"/>
            <v:rect id="_x0000_s1103" style="position:absolute;left:867;top:864;width:289;height:289" fillcolor="#eab7b7" stroked="f"/>
            <v:rect id="_x0000_s1104" style="position:absolute;left:867;top:576;width:289;height:288" fillcolor="#eab7b7" stroked="f"/>
            <v:rect id="_x0000_s1105" style="position:absolute;left:579;top:1727;width:288;height:289" fillcolor="#e2c6dd" stroked="f"/>
            <v:rect id="_x0000_s1106" style="position:absolute;left:579;top:1441;width:288;height:286" fillcolor="#eab7b7" stroked="f"/>
            <v:rect id="_x0000_s1107" style="position:absolute;left:579;top:1153;width:288;height:288" fillcolor="#eab7b7" stroked="f"/>
            <v:rect id="_x0000_s1108" style="position:absolute;left:579;top:864;width:288;height:289" fillcolor="#eab7b7" stroked="f"/>
            <v:shape id="_x0000_s1109" style="position:absolute;left:1733;top:2304;width:30;height:24" coordsize="30,24" path="m,l30,,26,8r-6,8l11,20,,24,,xe" fillcolor="#997a7a" stroked="f">
              <v:path arrowok="t"/>
            </v:shape>
            <v:shape id="_x0000_s1110" style="position:absolute;left:1733;top:2016;width:60;height:288" coordsize="60,288" path="m,l60,,56,57r-4,59l46,174r-4,58l39,249r-3,16l33,278r-3,10l,288,,xe" fillcolor="#a589a8" stroked="f">
              <v:path arrowok="t"/>
            </v:shape>
            <v:shape id="_x0000_s1111" style="position:absolute;left:1733;top:1727;width:81;height:289" coordsize="81,289" path="m,l81,,76,72r-4,72l66,217r-6,72l,289,,xe" fillcolor="#997a7a" stroked="f">
              <v:path arrowok="t"/>
            </v:shape>
            <v:shape id="_x0000_s1112" style="position:absolute;left:1733;top:1441;width:86;height:286" coordsize="86,286" path="m,l85,r1,72l85,142r-1,72l81,286,,286,,xe" fillcolor="#a589a8" stroked="f">
              <v:path arrowok="t"/>
            </v:shape>
            <v:shape id="_x0000_s1113" style="position:absolute;left:1733;top:1153;width:85;height:288" coordsize="85,288" path="m,l49,,59,37r6,25l69,82r4,24l78,151r3,45l84,242r1,46l,288,,xe" fillcolor="#997a7a" stroked="f">
              <v:path arrowok="t"/>
            </v:shape>
            <v:shape id="_x0000_s1114" style="position:absolute;left:1733;top:1017;width:49;height:136" coordsize="49,136" path="m49,136l,136,,,10,26,22,52,32,77r8,24l43,111r2,9l47,128r2,8xe" fillcolor="#997a7a" stroked="f">
              <v:path arrowok="t"/>
            </v:shape>
            <v:shape id="_x0000_s1115" style="position:absolute;left:1733;top:576;width:55;height:84" coordsize="55,84" path="m,l22,,32,7r8,11l47,31r8,15l53,64,50,75r-4,7l39,84r-9,l22,84,11,82,,82,,xe" fillcolor="#a589a8" stroked="f">
              <v:path arrowok="t"/>
            </v:shape>
            <v:shape id="_x0000_s1116" style="position:absolute;left:1733;top:565;width:22;height:11" coordsize="22,11" path="m22,11l,11,,,6,3r5,3l16,8r6,3xe" fillcolor="#997a7a" stroked="f">
              <v:path arrowok="t"/>
            </v:shape>
            <v:shape id="_x0000_s1117" style="position:absolute;left:1444;top:2304;width:289;height:30" coordsize="289,30" path="m,l289,r,24l282,26r-10,1l261,29r-13,1l231,30r-17,l197,30r-16,l163,30r-16,l132,30r-16,l101,30r-16,l71,30r-14,l42,30r-14,l13,30,,30,,xe" fillcolor="#a589a8" stroked="f">
              <v:path arrowok="t"/>
            </v:shape>
            <v:rect id="_x0000_s1118" style="position:absolute;left:1444;top:2016;width:289;height:288" fillcolor="#967791" stroked="f"/>
            <v:rect id="_x0000_s1119" style="position:absolute;left:1444;top:1727;width:289;height:289" fillcolor="#af7575" stroked="f"/>
            <v:rect id="_x0000_s1120" style="position:absolute;left:1444;top:1441;width:289;height:286" fillcolor="#b78282" stroked="f"/>
            <v:rect id="_x0000_s1121" style="position:absolute;left:1444;top:1153;width:289;height:288" fillcolor="#af7575" stroked="f"/>
            <v:shape id="_x0000_s1122" style="position:absolute;left:1444;top:864;width:289;height:289" coordsize="289,289" path="m,l238,r5,19l247,39r6,19l260,78r7,19l274,116r8,18l289,153r,136l,289,,xe" fillcolor="#967791" stroked="f">
              <v:path arrowok="t"/>
            </v:shape>
            <v:shape id="_x0000_s1123" style="position:absolute;left:1444;top:576;width:289;height:288" coordsize="289,288" path="m,l289,r,82l283,84r-4,1l273,88r-6,3l254,114r-10,25l237,163r-4,25l231,212r,26l234,262r4,26l,288,,xe" fillcolor="#b78282" stroked="f">
              <v:path arrowok="t"/>
            </v:shape>
            <v:shape id="_x0000_s1124" style="position:absolute;left:1444;top:547;width:289;height:29" coordsize="289,29" path="m289,18r,11l,29,,,28,,54,2r27,l107,2r27,1l160,3r28,2l214,5r10,1l234,8r10,1l254,11r9,1l272,13r8,2l289,18xe" fillcolor="#997a7a" stroked="f">
              <v:path arrowok="t"/>
            </v:shape>
            <v:shape id="_x0000_s1125" style="position:absolute;left:1156;top:2304;width:288;height:30" coordsize="288,30" path="m,l288,r,30l267,30r-22,l223,30r-20,l183,30r-19,l145,30r-18,l109,30r-17,l76,30r-16,l44,30r-15,l14,30,,30,,xe" fillcolor="#997a7a" stroked="f">
              <v:path arrowok="t"/>
            </v:shape>
            <v:rect id="_x0000_s1126" style="position:absolute;left:1156;top:2016;width:288;height:288" fillcolor="#b78282" stroked="f"/>
            <v:rect id="_x0000_s1127" style="position:absolute;left:1156;top:1727;width:288;height:289" fillcolor="#a589a8" stroked="f"/>
            <v:rect id="_x0000_s1128" style="position:absolute;left:1156;top:1441;width:288;height:286" fillcolor="#967791" stroked="f"/>
            <v:rect id="_x0000_s1129" style="position:absolute;left:1156;top:1153;width:288;height:288" fillcolor="#997a7a" stroked="f"/>
            <v:rect id="_x0000_s1130" style="position:absolute;left:1156;top:864;width:288;height:289" fillcolor="#a589a8" stroked="f"/>
            <v:rect id="_x0000_s1131" style="position:absolute;left:1156;top:576;width:288;height:288" fillcolor="#967791" stroked="f"/>
            <v:shape id="_x0000_s1132" style="position:absolute;left:1156;top:546;width:288;height:30" coordsize="288,30" path="m288,1r,29l,30,,3r18,l36,1r19,l72,1r19,l108,1,127,r17,l163,r17,l199,r17,l235,1r17,l271,1r17,xe" fillcolor="#a589a8" stroked="f">
              <v:path arrowok="t"/>
            </v:shape>
            <v:shape id="_x0000_s1133" style="position:absolute;left:867;top:2304;width:289;height:31" coordsize="289,31" path="m,l289,r,30l260,30r-28,l206,30r-23,l162,30r-20,l123,30r-18,l88,31r-14,l59,31r-13,l35,31r-13,l12,31,,31,,xe" fillcolor="#a589a8" stroked="f">
              <v:path arrowok="t"/>
            </v:shape>
            <v:rect id="_x0000_s1134" style="position:absolute;left:867;top:2016;width:289;height:288" fillcolor="#967791" stroked="f"/>
            <v:rect id="_x0000_s1135" style="position:absolute;left:867;top:1727;width:289;height:289" fillcolor="#997a7a" stroked="f"/>
            <v:rect id="_x0000_s1136" style="position:absolute;left:867;top:1441;width:289;height:286" fillcolor="#af7575" stroked="f"/>
            <v:rect id="_x0000_s1137" style="position:absolute;left:867;top:1153;width:289;height:288" fillcolor="#b78282" stroked="f"/>
            <v:rect id="_x0000_s1138" style="position:absolute;left:867;top:864;width:289;height:289" fillcolor="#967791" stroked="f"/>
            <v:rect id="_x0000_s1139" style="position:absolute;left:867;top:576;width:289;height:288" fillcolor="#af7575" stroked="f"/>
            <v:shape id="_x0000_s1140" style="position:absolute;left:867;top:549;width:289;height:27" coordsize="289,27" path="m289,r,27l,27,,19,17,17,36,16,54,13,72,11,90,10,108,9,126,7r18,l162,6,181,4,198,3r19,l234,1r19,l270,r19,xe" fillcolor="#997a7a" stroked="f">
              <v:path arrowok="t"/>
            </v:shape>
            <v:shape id="_x0000_s1141" style="position:absolute;left:737;top:2304;width:130;height:33" coordsize="130,33" path="m,l130,r,31l120,31r-10,l100,31r-10,l80,31r-10,l58,33r-12,l38,31,31,29,23,24,18,20,13,16,8,11,3,5,,xe" fillcolor="#997a7a" stroked="f">
              <v:path arrowok="t"/>
            </v:shape>
            <v:shape id="_x0000_s1142" style="position:absolute;left:724;top:2016;width:143;height:288" coordsize="143,288" path="m6,l143,r,288l13,288,6,268,3,244,2,220,,197,,148,2,98,5,49,6,xe" fillcolor="#af7575" stroked="f">
              <v:path arrowok="t"/>
            </v:shape>
            <v:shape id="_x0000_s1143" style="position:absolute;left:730;top:1727;width:137;height:289" coordsize="137,289" path="m4,l137,r,289l,289,3,217,6,144,6,72,4,xe" fillcolor="#a589a8" stroked="f">
              <v:path arrowok="t"/>
            </v:shape>
            <v:shape id="_x0000_s1144" style="position:absolute;left:579;top:1441;width:288;height:286" coordsize="288,286" path="m,l288,r,286l155,286r,-11l154,263r,-10l153,242r-8,-10l134,219,121,203,106,187,90,173,76,160,63,151r-9,-4l54,145r,-1l54,144r,-2l53,142r,l52,142r-2,l50,141r,-2l50,139r,-1l43,134r-6,-6l30,122r-6,-4l17,112r-6,-6l5,99,,93,,xe" fillcolor="#967791" stroked="f">
              <v:path arrowok="t"/>
            </v:shape>
            <v:rect id="_x0000_s1145" style="position:absolute;left:579;top:1153;width:288;height:288" fillcolor="#af7575" stroked="f"/>
            <v:rect id="_x0000_s1146" style="position:absolute;left:579;top:864;width:288;height:289" fillcolor="#a589a8" stroked="f"/>
            <v:shape id="_x0000_s1147" style="position:absolute;left:579;top:576;width:288;height:288" coordsize="288,288" path="m241,r47,l288,288,,288,,74,2,72r3,l8,72r3,-1l27,71r16,1l59,72r17,3l92,77r16,3l122,84r16,4l154,92r14,6l183,105r14,8l212,121r13,10l238,141r13,12l254,153r1,l258,153r1,-1l256,131r-5,-21l243,88,235,67,229,46,226,28r4,-15l241,xe" fillcolor="#967791" stroked="f">
              <v:path arrowok="t"/>
            </v:shape>
            <v:shape id="_x0000_s1148" style="position:absolute;left:820;top:568;width:47;height:8" coordsize="47,8" path="m47,r,8l,8,1,7,4,5r1,l7,4,17,3,27,1r10,l47,xe" fillcolor="#997a7a" stroked="f">
              <v:path arrowok="t"/>
            </v:shape>
            <v:shape id="_x0000_s1149" style="position:absolute;left:504;top:1441;width:75;height:93" coordsize="75,93" path="m,l75,r,93l64,82,54,72,44,60,36,49,26,36,17,24,8,13,,xe" fillcolor="#b78282" stroked="f">
              <v:path arrowok="t"/>
            </v:shape>
            <v:shape id="_x0000_s1150" style="position:absolute;left:369;top:1153;width:210;height:288" coordsize="210,288" path="m,l210,r,288l135,288,124,272,114,257,104,242,96,227,87,213,78,197,70,184,61,170,52,151,44,131,35,111,26,89,19,67,12,46,6,23,,xe" fillcolor="#997a7a" stroked="f">
              <v:path arrowok="t"/>
            </v:shape>
            <v:shape id="_x0000_s1151" style="position:absolute;left:348;top:864;width:231;height:289" coordsize="231,289" path="m11,l231,r,289l21,289,7,215,,142,1,70,11,xe" fillcolor="#af7575" stroked="f">
              <v:path arrowok="t"/>
            </v:shape>
            <v:shape id="_x0000_s1152" style="position:absolute;left:359;top:650;width:220;height:214" coordsize="220,214" path="m220,r,214l,214,12,176,26,140,46,106,71,76,100,50,134,29,173,11,220,xe" fillcolor="#b78282" stroked="f">
              <v:path arrowok="t"/>
            </v:shape>
            <v:shape id="_x0000_s1153" style="position:absolute;left:436;top:729;width:402;height:824" coordsize="402,824" path="m298,824r-7,-4l281,813r-11,-9l258,795,246,785,236,775r-7,-10l223,758,193,735,161,703,132,661,105,617,79,569,56,522,39,478,24,442,17,409,11,373,6,337,3,301,,264,1,228,4,193r6,-33l18,128,31,98,47,72,69,49,95,30,125,14,161,4,203,r48,9l293,22r33,17l355,62r20,29l391,127r8,43l402,222r-7,30l388,282r-10,31l368,341r-10,31l347,402r-10,30l329,462r-13,91l311,643r-1,90l304,824r-1,l301,824r-1,l298,824xe" fillcolor="#e2c6dd" stroked="f">
              <v:path arrowok="t"/>
            </v:shape>
            <v:shape id="_x0000_s1154" style="position:absolute;left:606;top:1441;width:140;height:112" coordsize="140,112" path="m128,112r-7,-4l111,101,100,92,88,83,76,73,66,63,59,53,53,46,46,42,39,37,33,31,26,27,20,20,13,14,7,7,,,140,r,27l139,56r-2,27l134,112r-1,l131,112r-1,l128,112r,xe" fillcolor="#eab7b7" stroked="f">
              <v:path arrowok="t"/>
            </v:shape>
            <v:shape id="_x0000_s1155" style="position:absolute;left:452;top:729;width:386;height:676" coordsize="386,676" path="m127,676l106,647,89,617,70,585,54,553,40,522,28,493,17,465,8,442,7,437r,-5l5,428,4,424r123,l324,424r9,-26l342,373r8,-26l359,323r7,-25l375,272r6,-24l386,222r-3,-52l375,127,359,91,339,62,310,39,277,22,235,9,187,,150,4r-35,9l86,26,62,42,41,61,24,84,10,108,,135r127,l127,424r,252xe" fillcolor="#eab7b7" stroked="f">
              <v:path arrowok="t"/>
            </v:shape>
            <v:shape id="_x0000_s1156" style="position:absolute;left:456;top:864;width:382;height:541" coordsize="382,541" path="m123,541l102,512,85,482,66,450,50,418,36,387,24,358,13,330,4,307,3,302r,-5l1,293,,289r123,l320,289r9,-26l338,238r8,-26l355,188r7,-25l371,137r6,-24l382,87,381,62,379,41,377,19,372,,123,r,289l123,541r,xe" fillcolor="#f2d1d1" stroked="f">
              <v:path arrowok="t"/>
            </v:shape>
            <v:shape id="_x0000_s1157" style="position:absolute;left:452;top:739;width:127;height:125" coordsize="127,125" path="m127,r,125l,125,8,104,17,84,30,65,44,48,60,32,80,19,102,9,127,xe" fillcolor="#f2d1d1" stroked="f">
              <v:path arrowok="t"/>
            </v:shape>
            <w10:wrap type="none"/>
            <w10:anchorlock/>
          </v:group>
        </w:pict>
      </w:r>
    </w:p>
    <w:p w:rsidR="000150C6" w:rsidRDefault="000150C6" w:rsidP="00751D48">
      <w:pPr>
        <w:spacing w:after="200" w:line="276" w:lineRule="auto"/>
        <w:rPr>
          <w:b/>
          <w:bCs/>
          <w:color w:val="00B050"/>
          <w:sz w:val="40"/>
          <w:szCs w:val="40"/>
        </w:rPr>
      </w:pPr>
      <w:r w:rsidRPr="002E2DBD">
        <w:rPr>
          <w:b/>
          <w:bCs/>
          <w:color w:val="00B050"/>
          <w:sz w:val="40"/>
          <w:szCs w:val="40"/>
        </w:rPr>
        <w:t xml:space="preserve">                      NAMALUJ SI SVŮJ OBRÁZEK</w:t>
      </w:r>
    </w:p>
    <w:p w:rsidR="000150C6" w:rsidRPr="002E2DBD" w:rsidRDefault="000150C6" w:rsidP="00751D48">
      <w:pPr>
        <w:spacing w:after="200" w:line="276" w:lineRule="auto"/>
        <w:rPr>
          <w:b/>
          <w:bCs/>
          <w:color w:val="00B050"/>
          <w:sz w:val="40"/>
          <w:szCs w:val="40"/>
        </w:rPr>
      </w:pPr>
    </w:p>
    <w:p w:rsidR="000150C6" w:rsidRDefault="000150C6" w:rsidP="00751D48">
      <w:pPr>
        <w:spacing w:after="200" w:line="276" w:lineRule="auto"/>
        <w:rPr>
          <w:i/>
          <w:iCs/>
          <w:color w:val="993366"/>
          <w:sz w:val="36"/>
          <w:szCs w:val="36"/>
        </w:rPr>
      </w:pPr>
      <w:r w:rsidRPr="002E2DBD">
        <w:rPr>
          <w:i/>
          <w:iCs/>
          <w:color w:val="993366"/>
          <w:sz w:val="36"/>
          <w:szCs w:val="36"/>
        </w:rPr>
        <w:t>POSTUP PRÁCE:</w:t>
      </w:r>
    </w:p>
    <w:p w:rsidR="000150C6" w:rsidRPr="002E2DBD" w:rsidRDefault="000150C6" w:rsidP="00751D48">
      <w:pPr>
        <w:spacing w:after="200" w:line="276" w:lineRule="auto"/>
        <w:rPr>
          <w:i/>
          <w:iCs/>
          <w:color w:val="993366"/>
          <w:sz w:val="36"/>
          <w:szCs w:val="36"/>
        </w:rPr>
      </w:pPr>
    </w:p>
    <w:p w:rsidR="000150C6" w:rsidRDefault="000150C6" w:rsidP="004E31DD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28"/>
          <w:szCs w:val="28"/>
        </w:rPr>
      </w:pPr>
      <w:r w:rsidRPr="00464736">
        <w:rPr>
          <w:color w:val="000000"/>
          <w:sz w:val="28"/>
          <w:szCs w:val="28"/>
        </w:rPr>
        <w:t>DO PRAVÉ</w:t>
      </w:r>
      <w:r>
        <w:rPr>
          <w:color w:val="000000"/>
          <w:sz w:val="28"/>
          <w:szCs w:val="28"/>
        </w:rPr>
        <w:t xml:space="preserve">HO HORNÍHO ROHU VÝKRESU NAKRESLI </w:t>
      </w:r>
      <w:r w:rsidR="008B5797">
        <w:rPr>
          <w:color w:val="000000"/>
          <w:sz w:val="28"/>
          <w:szCs w:val="28"/>
        </w:rPr>
        <w:t xml:space="preserve">JEDNODUCHÝ DŽBÁN: </w:t>
      </w:r>
      <w:r w:rsidRPr="00464736">
        <w:rPr>
          <w:color w:val="000000"/>
          <w:sz w:val="28"/>
          <w:szCs w:val="28"/>
        </w:rPr>
        <w:t xml:space="preserve"> </w:t>
      </w:r>
      <w:r w:rsidRPr="008B5797">
        <w:rPr>
          <w:color w:val="FF0000"/>
          <w:sz w:val="28"/>
          <w:szCs w:val="28"/>
        </w:rPr>
        <w:t>SYMBOL ROKU</w:t>
      </w:r>
      <w:r w:rsidRPr="00464736">
        <w:rPr>
          <w:color w:val="000000"/>
          <w:sz w:val="28"/>
          <w:szCs w:val="28"/>
        </w:rPr>
        <w:t>. VYBARVI JEJ ŽLUTOU BARVOU</w:t>
      </w:r>
      <w:r w:rsidR="008B5797">
        <w:rPr>
          <w:color w:val="000000"/>
          <w:sz w:val="28"/>
          <w:szCs w:val="28"/>
        </w:rPr>
        <w:t>:</w:t>
      </w:r>
      <w:r w:rsidRPr="00464736">
        <w:rPr>
          <w:color w:val="000000"/>
          <w:sz w:val="28"/>
          <w:szCs w:val="28"/>
        </w:rPr>
        <w:t xml:space="preserve"> </w:t>
      </w:r>
      <w:r w:rsidRPr="008B5797">
        <w:rPr>
          <w:color w:val="FF0000"/>
          <w:sz w:val="28"/>
          <w:szCs w:val="28"/>
        </w:rPr>
        <w:t>SYMBOL SLUNCE</w:t>
      </w:r>
      <w:r w:rsidRPr="00464736">
        <w:rPr>
          <w:color w:val="000000"/>
          <w:sz w:val="28"/>
          <w:szCs w:val="28"/>
        </w:rPr>
        <w:t>, KTERÉ SVÍTÍ PO CELÝ ROK, V PRŮBĚHU VŠECH ROČNÍCH OBDOBÍ.</w:t>
      </w:r>
      <w:r>
        <w:rPr>
          <w:color w:val="000000"/>
          <w:sz w:val="28"/>
          <w:szCs w:val="28"/>
        </w:rPr>
        <w:t xml:space="preserve"> KRESLI ŠPEJLÍ A TUŠÍ, MŮŽEŠ TAKÉ POUŽÍT ČERNÝ FIX.</w:t>
      </w:r>
    </w:p>
    <w:p w:rsidR="000150C6" w:rsidRPr="002E2DBD" w:rsidRDefault="000150C6" w:rsidP="004E31DD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36"/>
          <w:szCs w:val="36"/>
        </w:rPr>
      </w:pPr>
      <w:r>
        <w:rPr>
          <w:color w:val="000000"/>
          <w:sz w:val="28"/>
          <w:szCs w:val="28"/>
        </w:rPr>
        <w:t xml:space="preserve">PAK ZAČNI KRESLIT JEDNOTLIVÉ </w:t>
      </w:r>
      <w:r w:rsidRPr="008B5797">
        <w:rPr>
          <w:color w:val="FF0000"/>
          <w:sz w:val="28"/>
          <w:szCs w:val="28"/>
        </w:rPr>
        <w:t>SYMBOLY ROČNÍCH OBDOBÍ</w:t>
      </w:r>
      <w:r>
        <w:rPr>
          <w:color w:val="000000"/>
          <w:sz w:val="28"/>
          <w:szCs w:val="28"/>
        </w:rPr>
        <w:t>, SMĚREM ZE DŽBÁNU DOLŮ. PŘIDÁVEJ TVARY TAK, ABY SE ROZŠÍŘOVALY. KRESLI TO, CO MÁŠ RÁD.</w:t>
      </w:r>
    </w:p>
    <w:p w:rsidR="000150C6" w:rsidRPr="002E2DBD" w:rsidRDefault="000150C6" w:rsidP="004E31DD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36"/>
          <w:szCs w:val="36"/>
        </w:rPr>
      </w:pPr>
      <w:r>
        <w:rPr>
          <w:color w:val="000000"/>
          <w:sz w:val="28"/>
          <w:szCs w:val="28"/>
        </w:rPr>
        <w:t>KDYŽ MÁŠ VŠECHNA OBDOBÍ NAKRELENÁ, ZAČNI VYBARVOVAT PASTELKAMI.</w:t>
      </w:r>
    </w:p>
    <w:p w:rsidR="000150C6" w:rsidRPr="00464736" w:rsidRDefault="000150C6" w:rsidP="004E31DD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36"/>
          <w:szCs w:val="36"/>
        </w:rPr>
      </w:pPr>
      <w:r>
        <w:rPr>
          <w:color w:val="000000"/>
          <w:sz w:val="28"/>
          <w:szCs w:val="28"/>
        </w:rPr>
        <w:t xml:space="preserve">NAKONEC VEZMI MODRÝ PASTEL A POKRYJ CELOU PLOCHU MODŘE – </w:t>
      </w:r>
      <w:r w:rsidRPr="008B5797">
        <w:rPr>
          <w:color w:val="FF0000"/>
          <w:sz w:val="28"/>
          <w:szCs w:val="28"/>
        </w:rPr>
        <w:t>SYMBOL NEBE.</w:t>
      </w:r>
    </w:p>
    <w:p w:rsidR="000150C6" w:rsidRPr="00464736" w:rsidRDefault="000150C6" w:rsidP="00751D48">
      <w:pPr>
        <w:spacing w:after="200" w:line="276" w:lineRule="auto"/>
        <w:rPr>
          <w:color w:val="000000"/>
          <w:sz w:val="36"/>
          <w:szCs w:val="36"/>
        </w:rPr>
      </w:pPr>
      <w:bookmarkStart w:id="0" w:name="_GoBack"/>
      <w:bookmarkEnd w:id="0"/>
    </w:p>
    <w:p w:rsidR="000150C6" w:rsidRDefault="000150C6" w:rsidP="00751D48">
      <w:pPr>
        <w:spacing w:after="200" w:line="276" w:lineRule="auto"/>
        <w:rPr>
          <w:sz w:val="32"/>
          <w:szCs w:val="32"/>
        </w:rPr>
      </w:pPr>
    </w:p>
    <w:p w:rsidR="000150C6" w:rsidRPr="004D7030" w:rsidRDefault="000F4B71" w:rsidP="00751D48">
      <w:pPr>
        <w:spacing w:after="200" w:line="276" w:lineRule="auto"/>
        <w:rPr>
          <w:sz w:val="32"/>
          <w:szCs w:val="32"/>
        </w:rPr>
      </w:pPr>
      <w:r w:rsidRPr="000F4B71">
        <w:rPr>
          <w:sz w:val="48"/>
          <w:szCs w:val="48"/>
          <w:u w:val="single"/>
        </w:rPr>
        <w:lastRenderedPageBreak/>
        <w:pict>
          <v:shape id="_x0000_i1030" type="#_x0000_t75" style="width:449.25pt;height:800.25pt">
            <v:imagedata r:id="rId12" o:title=""/>
          </v:shape>
        </w:pict>
      </w:r>
    </w:p>
    <w:p w:rsidR="000150C6" w:rsidRPr="004D7030" w:rsidRDefault="000F4B71">
      <w:pPr>
        <w:spacing w:after="200" w:line="276" w:lineRule="auto"/>
        <w:rPr>
          <w:color w:val="FFC000"/>
          <w:sz w:val="32"/>
          <w:szCs w:val="32"/>
        </w:rPr>
      </w:pPr>
      <w:r>
        <w:lastRenderedPageBreak/>
        <w:pict>
          <v:shape id="_x0000_i1031" type="#_x0000_t75" style="width:449.25pt;height:800.25pt">
            <v:imagedata r:id="rId13" o:title="IMG_0464"/>
          </v:shape>
        </w:pict>
      </w:r>
    </w:p>
    <w:p w:rsidR="000150C6" w:rsidRPr="00075A53" w:rsidRDefault="000150C6" w:rsidP="00B3655D">
      <w:pPr>
        <w:pStyle w:val="Odstavecseseznamem"/>
      </w:pPr>
    </w:p>
    <w:p w:rsidR="000150C6" w:rsidRDefault="00287B33" w:rsidP="00B3655D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Příklad obrázků:</w:t>
      </w:r>
    </w:p>
    <w:p w:rsidR="000150C6" w:rsidRDefault="000150C6" w:rsidP="00B3655D">
      <w:pPr>
        <w:rPr>
          <w:b/>
          <w:bCs/>
          <w:sz w:val="36"/>
          <w:szCs w:val="36"/>
        </w:rPr>
      </w:pPr>
    </w:p>
    <w:p w:rsidR="000150C6" w:rsidRDefault="000F4B71" w:rsidP="00751D48">
      <w:r>
        <w:pict>
          <v:shape id="_x0000_i1032" type="#_x0000_t75" style="width:587.25pt;height:330pt">
            <v:imagedata r:id="rId14" o:title="IMG_0486"/>
          </v:shape>
        </w:pict>
      </w:r>
    </w:p>
    <w:p w:rsidR="000150C6" w:rsidRDefault="000150C6" w:rsidP="00751D48"/>
    <w:p w:rsidR="00CE3CA7" w:rsidRDefault="00CE3CA7" w:rsidP="00CE3CA7">
      <w:pPr>
        <w:pStyle w:val="Zpat"/>
      </w:pPr>
      <w:r>
        <w:t>Zdroj: kliparty Microsoft Word</w:t>
      </w:r>
    </w:p>
    <w:p w:rsidR="00CE3CA7" w:rsidRDefault="00CE3CA7" w:rsidP="00751D48"/>
    <w:p w:rsidR="000150C6" w:rsidRDefault="000F4B71" w:rsidP="00751D48">
      <w:r w:rsidRPr="000F4B71">
        <w:rPr>
          <w:b/>
          <w:bCs/>
          <w:sz w:val="36"/>
          <w:szCs w:val="36"/>
        </w:rPr>
        <w:lastRenderedPageBreak/>
        <w:pict>
          <v:shape id="_x0000_i1033" type="#_x0000_t75" style="width:440.25pt;height:647.25pt;mso-left-percent:-10001;mso-top-percent:-10001;mso-position-horizontal:absolute;mso-position-horizontal-relative:char;mso-position-vertical:absolute;mso-position-vertical-relative:line;mso-left-percent:-10001;mso-top-percent:-10001">
            <v:imagedata r:id="rId15" o:title="IMG_0485"/>
          </v:shape>
        </w:pict>
      </w:r>
    </w:p>
    <w:p w:rsidR="000150C6" w:rsidRDefault="000150C6" w:rsidP="00751D48">
      <w:pPr>
        <w:rPr>
          <w:sz w:val="28"/>
          <w:szCs w:val="28"/>
        </w:rPr>
      </w:pPr>
    </w:p>
    <w:p w:rsidR="00287B33" w:rsidRDefault="00287B33" w:rsidP="00751D48">
      <w:pPr>
        <w:rPr>
          <w:sz w:val="28"/>
          <w:szCs w:val="28"/>
        </w:rPr>
      </w:pPr>
    </w:p>
    <w:p w:rsidR="00287B33" w:rsidRDefault="00287B33" w:rsidP="00751D48">
      <w:pPr>
        <w:rPr>
          <w:sz w:val="28"/>
          <w:szCs w:val="28"/>
        </w:rPr>
      </w:pPr>
    </w:p>
    <w:p w:rsidR="000150C6" w:rsidRPr="00286DA9" w:rsidRDefault="00286DA9" w:rsidP="00286DA9">
      <w:pPr>
        <w:rPr>
          <w:sz w:val="28"/>
          <w:szCs w:val="28"/>
        </w:rPr>
      </w:pPr>
      <w:r>
        <w:lastRenderedPageBreak/>
        <w:pict>
          <v:shape id="_x0000_i1046" type="#_x0000_t75" style="width:449.25pt;height:800.25pt">
            <v:imagedata r:id="rId16" o:title="IMG_0465"/>
          </v:shape>
        </w:pict>
      </w:r>
    </w:p>
    <w:sectPr w:rsidR="000150C6" w:rsidRPr="00286DA9" w:rsidSect="006B55DF"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0C6" w:rsidRDefault="000150C6" w:rsidP="00B603E9">
      <w:r>
        <w:separator/>
      </w:r>
    </w:p>
  </w:endnote>
  <w:endnote w:type="continuationSeparator" w:id="0">
    <w:p w:rsidR="000150C6" w:rsidRDefault="000150C6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0C6" w:rsidRDefault="000150C6">
    <w:pPr>
      <w:pStyle w:val="Zpat"/>
      <w:rPr>
        <w:sz w:val="20"/>
        <w:szCs w:val="20"/>
      </w:rPr>
    </w:pPr>
    <w:r>
      <w:rPr>
        <w:sz w:val="20"/>
        <w:szCs w:val="20"/>
      </w:rPr>
      <w:t>VY_32_INOVACE_11_06</w:t>
    </w:r>
  </w:p>
  <w:p w:rsidR="000150C6" w:rsidRPr="00525517" w:rsidRDefault="000150C6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0C6" w:rsidRPr="00525517" w:rsidRDefault="000150C6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VY_32_INOVACE_11_06</w:t>
    </w:r>
  </w:p>
  <w:p w:rsidR="000150C6" w:rsidRDefault="000150C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0C6" w:rsidRDefault="000150C6" w:rsidP="00B603E9">
      <w:r>
        <w:separator/>
      </w:r>
    </w:p>
  </w:footnote>
  <w:footnote w:type="continuationSeparator" w:id="0">
    <w:p w:rsidR="000150C6" w:rsidRDefault="000150C6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0C6" w:rsidRDefault="000F4B71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50" type="#_x0000_t75" style="position:absolute;margin-left:1.15pt;margin-top:-31.65pt;width:452.25pt;height:111pt;z-index:251662336;visibility:visible" filled="t">
          <v:imagedata r:id="rId1" o:title=""/>
          <w10:wrap type="square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A02F6"/>
    <w:multiLevelType w:val="hybridMultilevel"/>
    <w:tmpl w:val="2D14D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296D3B"/>
    <w:multiLevelType w:val="hybridMultilevel"/>
    <w:tmpl w:val="A59CB9B8"/>
    <w:lvl w:ilvl="0" w:tplc="B7EEC4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6"/>
        <w:szCs w:val="36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40782"/>
    <w:multiLevelType w:val="hybridMultilevel"/>
    <w:tmpl w:val="8708AD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DC765D"/>
    <w:multiLevelType w:val="hybridMultilevel"/>
    <w:tmpl w:val="99560CA6"/>
    <w:lvl w:ilvl="0" w:tplc="BE74143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8"/>
        <w:szCs w:val="28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D8977F4"/>
    <w:multiLevelType w:val="hybridMultilevel"/>
    <w:tmpl w:val="5D6ED9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029C1"/>
    <w:rsid w:val="000150C6"/>
    <w:rsid w:val="00056B04"/>
    <w:rsid w:val="00062031"/>
    <w:rsid w:val="00075A53"/>
    <w:rsid w:val="000A05A0"/>
    <w:rsid w:val="000E4965"/>
    <w:rsid w:val="000F4B71"/>
    <w:rsid w:val="0010635F"/>
    <w:rsid w:val="001B37FB"/>
    <w:rsid w:val="001B583A"/>
    <w:rsid w:val="001E099F"/>
    <w:rsid w:val="00200571"/>
    <w:rsid w:val="0020591F"/>
    <w:rsid w:val="0021238F"/>
    <w:rsid w:val="002451AD"/>
    <w:rsid w:val="00250240"/>
    <w:rsid w:val="00283071"/>
    <w:rsid w:val="00286DA9"/>
    <w:rsid w:val="00287B33"/>
    <w:rsid w:val="002933B5"/>
    <w:rsid w:val="00296E4A"/>
    <w:rsid w:val="002C2422"/>
    <w:rsid w:val="002D1804"/>
    <w:rsid w:val="002E2DBD"/>
    <w:rsid w:val="002E70E6"/>
    <w:rsid w:val="00310AB1"/>
    <w:rsid w:val="00313CA8"/>
    <w:rsid w:val="00324B82"/>
    <w:rsid w:val="00330952"/>
    <w:rsid w:val="003345E7"/>
    <w:rsid w:val="00357DB3"/>
    <w:rsid w:val="00377BFE"/>
    <w:rsid w:val="00397651"/>
    <w:rsid w:val="003A1819"/>
    <w:rsid w:val="00436A95"/>
    <w:rsid w:val="00443DD9"/>
    <w:rsid w:val="00444E84"/>
    <w:rsid w:val="00464736"/>
    <w:rsid w:val="004740AB"/>
    <w:rsid w:val="00493D94"/>
    <w:rsid w:val="004C5C04"/>
    <w:rsid w:val="004D0633"/>
    <w:rsid w:val="004D4298"/>
    <w:rsid w:val="004D7030"/>
    <w:rsid w:val="004E31DD"/>
    <w:rsid w:val="00525517"/>
    <w:rsid w:val="00571E96"/>
    <w:rsid w:val="00584DF8"/>
    <w:rsid w:val="005857E0"/>
    <w:rsid w:val="005A16DE"/>
    <w:rsid w:val="005F6A74"/>
    <w:rsid w:val="006028C6"/>
    <w:rsid w:val="00610DF7"/>
    <w:rsid w:val="0062085C"/>
    <w:rsid w:val="006B55DF"/>
    <w:rsid w:val="006C7330"/>
    <w:rsid w:val="00724025"/>
    <w:rsid w:val="00744208"/>
    <w:rsid w:val="00745CCC"/>
    <w:rsid w:val="00751D48"/>
    <w:rsid w:val="00754F76"/>
    <w:rsid w:val="007E1501"/>
    <w:rsid w:val="00860F09"/>
    <w:rsid w:val="00872616"/>
    <w:rsid w:val="008737AB"/>
    <w:rsid w:val="00882DE6"/>
    <w:rsid w:val="00893DF2"/>
    <w:rsid w:val="008B5797"/>
    <w:rsid w:val="008C1E92"/>
    <w:rsid w:val="008D3154"/>
    <w:rsid w:val="008D61F7"/>
    <w:rsid w:val="00905B1E"/>
    <w:rsid w:val="00911DE9"/>
    <w:rsid w:val="00940A32"/>
    <w:rsid w:val="00971D28"/>
    <w:rsid w:val="00993D6E"/>
    <w:rsid w:val="009A49BE"/>
    <w:rsid w:val="009B1EAE"/>
    <w:rsid w:val="009C1A5C"/>
    <w:rsid w:val="009C1E10"/>
    <w:rsid w:val="009E0029"/>
    <w:rsid w:val="009F4832"/>
    <w:rsid w:val="00A44AB4"/>
    <w:rsid w:val="00A9274B"/>
    <w:rsid w:val="00AA5AAA"/>
    <w:rsid w:val="00AE748E"/>
    <w:rsid w:val="00B3655D"/>
    <w:rsid w:val="00B43C7F"/>
    <w:rsid w:val="00B54F1B"/>
    <w:rsid w:val="00B603E9"/>
    <w:rsid w:val="00B85BE4"/>
    <w:rsid w:val="00B917F6"/>
    <w:rsid w:val="00BA2823"/>
    <w:rsid w:val="00BA3B1A"/>
    <w:rsid w:val="00BC12B4"/>
    <w:rsid w:val="00BD318A"/>
    <w:rsid w:val="00BE2922"/>
    <w:rsid w:val="00C60CED"/>
    <w:rsid w:val="00C65B98"/>
    <w:rsid w:val="00C848B1"/>
    <w:rsid w:val="00CE3CA7"/>
    <w:rsid w:val="00CF04C7"/>
    <w:rsid w:val="00D37225"/>
    <w:rsid w:val="00D920ED"/>
    <w:rsid w:val="00D9500F"/>
    <w:rsid w:val="00DC245B"/>
    <w:rsid w:val="00DC27EE"/>
    <w:rsid w:val="00DC366F"/>
    <w:rsid w:val="00E41AE8"/>
    <w:rsid w:val="00E50F11"/>
    <w:rsid w:val="00E6675F"/>
    <w:rsid w:val="00E66AC0"/>
    <w:rsid w:val="00EA6E92"/>
    <w:rsid w:val="00EC0915"/>
    <w:rsid w:val="00EC7FE8"/>
    <w:rsid w:val="00EC7FFE"/>
    <w:rsid w:val="00ED7468"/>
    <w:rsid w:val="00EE2245"/>
    <w:rsid w:val="00EE66C4"/>
    <w:rsid w:val="00F07FDB"/>
    <w:rsid w:val="00F1145B"/>
    <w:rsid w:val="00F12977"/>
    <w:rsid w:val="00F42272"/>
    <w:rsid w:val="00F74FDC"/>
    <w:rsid w:val="00F852BF"/>
    <w:rsid w:val="00F92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B3655D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4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6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w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E8551D-A9BB-463B-B7BD-B23D8B9D2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8</Pages>
  <Words>271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zs travniky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hornakova</dc:creator>
  <cp:keywords/>
  <dc:description/>
  <cp:lastModifiedBy>oem</cp:lastModifiedBy>
  <cp:revision>53</cp:revision>
  <cp:lastPrinted>2012-11-15T08:06:00Z</cp:lastPrinted>
  <dcterms:created xsi:type="dcterms:W3CDTF">2011-09-21T19:16:00Z</dcterms:created>
  <dcterms:modified xsi:type="dcterms:W3CDTF">2013-04-01T14:43:00Z</dcterms:modified>
</cp:coreProperties>
</file>