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9EA" w:rsidRDefault="00E029EA" w:rsidP="00E029EA"/>
    <w:p w:rsidR="001B0B77" w:rsidRDefault="001B0B77" w:rsidP="00E029EA"/>
    <w:p w:rsidR="00E029EA" w:rsidRPr="003C44ED" w:rsidRDefault="00E029EA" w:rsidP="00E029EA">
      <w:r w:rsidRPr="003C44ED">
        <w:t>Škola: Základní škola Trávníky Otrokovice, příspěvková organizace</w:t>
      </w:r>
    </w:p>
    <w:p w:rsidR="00E029EA" w:rsidRPr="003C44ED" w:rsidRDefault="00E029EA" w:rsidP="00E029EA">
      <w:r w:rsidRPr="003C44ED">
        <w:t>Číslo projektu: CZ.1.07/1.4.00/21.2637</w:t>
      </w:r>
    </w:p>
    <w:p w:rsidR="00E029EA" w:rsidRDefault="00E029EA" w:rsidP="00E029EA"/>
    <w:p w:rsidR="00A62227" w:rsidRDefault="00E029EA" w:rsidP="00E029EA">
      <w:r>
        <w:t>Název výukového m</w:t>
      </w:r>
      <w:r w:rsidR="00496D52">
        <w:t xml:space="preserve">ateriálu: </w:t>
      </w:r>
      <w:r w:rsidR="0081251C">
        <w:tab/>
      </w:r>
      <w:r w:rsidR="0081251C">
        <w:tab/>
      </w:r>
      <w:r w:rsidR="002743A4">
        <w:t>Ježek v listí</w:t>
      </w:r>
    </w:p>
    <w:p w:rsidR="00E029EA" w:rsidRDefault="00E029EA" w:rsidP="00E029EA">
      <w:r>
        <w:t xml:space="preserve">Autor: </w:t>
      </w:r>
      <w:r w:rsidR="0081251C">
        <w:tab/>
      </w:r>
      <w:r w:rsidR="0081251C">
        <w:tab/>
      </w:r>
      <w:r w:rsidR="0081251C">
        <w:tab/>
      </w:r>
      <w:r w:rsidR="0081251C">
        <w:tab/>
      </w:r>
      <w:r w:rsidR="0081251C">
        <w:tab/>
      </w:r>
      <w:r>
        <w:t xml:space="preserve">Mgr. </w:t>
      </w:r>
      <w:proofErr w:type="spellStart"/>
      <w:r>
        <w:t>Belantová</w:t>
      </w:r>
      <w:proofErr w:type="spellEnd"/>
      <w:r>
        <w:t xml:space="preserve"> Gabriela</w:t>
      </w:r>
    </w:p>
    <w:p w:rsidR="00E029EA" w:rsidRDefault="00E029EA" w:rsidP="00E029EA">
      <w:r>
        <w:t>Vytvořeno</w:t>
      </w:r>
      <w:r w:rsidR="00496D52">
        <w:t xml:space="preserve">: </w:t>
      </w:r>
      <w:r w:rsidR="0081251C">
        <w:tab/>
      </w:r>
      <w:r w:rsidR="0081251C">
        <w:tab/>
      </w:r>
      <w:r w:rsidR="0081251C">
        <w:tab/>
      </w:r>
      <w:r w:rsidR="0081251C">
        <w:tab/>
      </w:r>
      <w:r w:rsidR="00496D52">
        <w:t>8</w:t>
      </w:r>
      <w:r w:rsidR="00774F69">
        <w:t>. 11. 2012</w:t>
      </w:r>
    </w:p>
    <w:p w:rsidR="00E029EA" w:rsidRDefault="00774F69" w:rsidP="00E029EA">
      <w:r>
        <w:t xml:space="preserve">Ročník: </w:t>
      </w:r>
      <w:r w:rsidR="0081251C">
        <w:tab/>
      </w:r>
      <w:r w:rsidR="0081251C">
        <w:tab/>
      </w:r>
      <w:r w:rsidR="0081251C">
        <w:tab/>
      </w:r>
      <w:r w:rsidR="0081251C">
        <w:tab/>
      </w:r>
      <w:r>
        <w:t>3</w:t>
      </w:r>
      <w:r w:rsidR="00E029EA">
        <w:t>.</w:t>
      </w:r>
    </w:p>
    <w:p w:rsidR="00E029EA" w:rsidRDefault="00E029EA" w:rsidP="00E029EA">
      <w:r>
        <w:t xml:space="preserve">Vzdělávací oblast: </w:t>
      </w:r>
      <w:r w:rsidR="0081251C">
        <w:tab/>
      </w:r>
      <w:r w:rsidR="0081251C">
        <w:tab/>
      </w:r>
      <w:r w:rsidR="0081251C">
        <w:tab/>
      </w:r>
      <w:r>
        <w:t>Umění a kultura</w:t>
      </w:r>
    </w:p>
    <w:p w:rsidR="00E029EA" w:rsidRDefault="00E029EA" w:rsidP="00E029EA">
      <w:r>
        <w:t>Vzdělávací obor:</w:t>
      </w:r>
      <w:r w:rsidR="0081251C">
        <w:tab/>
      </w:r>
      <w:r w:rsidR="0081251C">
        <w:tab/>
        <w:t xml:space="preserve">            </w:t>
      </w:r>
      <w:r>
        <w:t xml:space="preserve"> Výtvarná výchova</w:t>
      </w:r>
    </w:p>
    <w:p w:rsidR="00E029EA" w:rsidRDefault="00774F69" w:rsidP="00E029EA">
      <w:r>
        <w:t xml:space="preserve">Tematický okruh: </w:t>
      </w:r>
      <w:r w:rsidR="0081251C">
        <w:tab/>
      </w:r>
      <w:r w:rsidR="0081251C">
        <w:tab/>
      </w:r>
      <w:r w:rsidR="0081251C">
        <w:tab/>
      </w:r>
      <w:r>
        <w:t>Kresba</w:t>
      </w:r>
      <w:r w:rsidR="00496D52">
        <w:t xml:space="preserve"> a obtisk</w:t>
      </w:r>
    </w:p>
    <w:p w:rsidR="00E029EA" w:rsidRDefault="00496D52" w:rsidP="00E029EA">
      <w:r>
        <w:t xml:space="preserve">Téma: </w:t>
      </w:r>
      <w:r w:rsidR="0081251C">
        <w:tab/>
      </w:r>
      <w:r w:rsidR="0081251C">
        <w:tab/>
      </w:r>
      <w:r w:rsidR="0081251C">
        <w:tab/>
      </w:r>
      <w:r w:rsidR="0081251C">
        <w:tab/>
      </w:r>
      <w:r w:rsidR="0081251C">
        <w:tab/>
      </w:r>
      <w:r>
        <w:t>Ježek v listí</w:t>
      </w:r>
    </w:p>
    <w:p w:rsidR="00E029EA" w:rsidRDefault="00496D52" w:rsidP="0081251C">
      <w:pPr>
        <w:ind w:left="3540" w:hanging="3540"/>
      </w:pPr>
      <w:r>
        <w:t>Pomůcky:</w:t>
      </w:r>
      <w:r w:rsidR="0081251C">
        <w:tab/>
      </w:r>
      <w:r>
        <w:t>Pracovní list, výkres, štětec, kelímek s vodou, podložka pod výkres, barvy</w:t>
      </w:r>
    </w:p>
    <w:p w:rsidR="00E029EA" w:rsidRDefault="00E029EA" w:rsidP="00774F69">
      <w:r>
        <w:t>Anotace:</w:t>
      </w:r>
      <w:r w:rsidR="0081251C">
        <w:t xml:space="preserve">   </w:t>
      </w:r>
      <w:r>
        <w:t xml:space="preserve"> Pracovní list je zaměřen</w:t>
      </w:r>
      <w:r w:rsidR="00774F69">
        <w:t xml:space="preserve"> na vyjádření v</w:t>
      </w:r>
      <w:r w:rsidR="00C31461">
        <w:t>ýtvarné představivosti</w:t>
      </w:r>
      <w:r w:rsidR="00774F69">
        <w:t xml:space="preserve"> a volnou tvorbu.</w:t>
      </w:r>
      <w:r w:rsidR="00B7357F">
        <w:t xml:space="preserve"> Dále pak</w:t>
      </w:r>
      <w:r w:rsidR="00C31461">
        <w:t xml:space="preserve"> na detail a fantazijní využ</w:t>
      </w:r>
      <w:r w:rsidR="00496D52">
        <w:t>ití výrazových vlastnosti linie a tvaru. Na porovnávání a třídění na základě odlišností vycházejících z vlastní zkušenosti, vjemů a poznatků. Forma zvířecí postavy prozrazuje snahu o vizuálně přesnější vystižení tvaru a pohybu.</w:t>
      </w:r>
      <w:r w:rsidR="00FC0A63">
        <w:t xml:space="preserve"> Pozorování otisků podnítí fantazii při dotváření.</w:t>
      </w:r>
    </w:p>
    <w:p w:rsidR="001B0B77" w:rsidRDefault="001B0B77" w:rsidP="00774F69"/>
    <w:p w:rsidR="00E029EA" w:rsidRDefault="00E029EA" w:rsidP="00E029E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E34A88">
        <w:t>.</w:t>
      </w:r>
    </w:p>
    <w:p w:rsidR="008E7C3B" w:rsidRDefault="008E7C3B" w:rsidP="008E7C3B">
      <w:r>
        <w:t>Texty jsou vlastní originální tvorbou autora.</w:t>
      </w:r>
    </w:p>
    <w:p w:rsidR="008E7C3B" w:rsidRDefault="008E7C3B" w:rsidP="008E7C3B">
      <w:pPr>
        <w:spacing w:after="200" w:line="276" w:lineRule="auto"/>
        <w:rPr>
          <w:sz w:val="36"/>
          <w:szCs w:val="36"/>
          <w:u w:val="single"/>
        </w:rPr>
      </w:pPr>
    </w:p>
    <w:p w:rsidR="008E7C3B" w:rsidRDefault="008E7C3B" w:rsidP="008E7C3B">
      <w:r>
        <w:t>Fotografie jsou z vlastního archivu autora.</w:t>
      </w:r>
    </w:p>
    <w:p w:rsidR="00E029EA" w:rsidRDefault="00E029EA" w:rsidP="00E029EA">
      <w:pPr>
        <w:spacing w:after="200" w:line="276" w:lineRule="auto"/>
        <w:rPr>
          <w:sz w:val="36"/>
          <w:szCs w:val="36"/>
          <w:u w:val="single"/>
        </w:rPr>
      </w:pPr>
    </w:p>
    <w:p w:rsidR="00E029EA" w:rsidRDefault="00E029EA" w:rsidP="00E029EA"/>
    <w:p w:rsidR="00E029EA" w:rsidRDefault="00E029EA" w:rsidP="00E029EA"/>
    <w:p w:rsidR="00E029EA" w:rsidRPr="003C44ED" w:rsidRDefault="00E029EA" w:rsidP="00E029EA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  <w:rPr>
          <w:sz w:val="40"/>
          <w:szCs w:val="40"/>
          <w:u w:val="single"/>
        </w:rPr>
      </w:pPr>
    </w:p>
    <w:p w:rsidR="001B0B77" w:rsidRDefault="001B0B77">
      <w:pPr>
        <w:spacing w:after="200" w:line="276" w:lineRule="auto"/>
        <w:rPr>
          <w:sz w:val="40"/>
          <w:szCs w:val="40"/>
          <w:u w:val="single"/>
        </w:rPr>
      </w:pPr>
    </w:p>
    <w:p w:rsidR="001F4E6B" w:rsidRPr="002B4197" w:rsidRDefault="001F4E6B" w:rsidP="001F4E6B">
      <w:pPr>
        <w:rPr>
          <w:color w:val="FFC000"/>
        </w:rPr>
      </w:pPr>
      <w:r w:rsidRPr="009475FD">
        <w:rPr>
          <w:color w:val="FFC000"/>
        </w:rPr>
        <w:lastRenderedPageBreak/>
        <w:t xml:space="preserve">                                     </w:t>
      </w:r>
      <w:r w:rsidRPr="009475FD">
        <w:rPr>
          <w:color w:val="FFC000"/>
          <w:sz w:val="44"/>
          <w:szCs w:val="44"/>
        </w:rPr>
        <w:t>PRACOVNÍ LIST PRO ŽÁKA</w:t>
      </w: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FC0A63" w:rsidRDefault="0015100C">
      <w:pPr>
        <w:spacing w:after="200" w:line="276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VYJ</w:t>
      </w:r>
      <w:r w:rsidR="00496D52">
        <w:rPr>
          <w:sz w:val="40"/>
          <w:szCs w:val="40"/>
          <w:u w:val="single"/>
        </w:rPr>
        <w:t xml:space="preserve">ÁDŘENÍ VÝTVARNÉ </w:t>
      </w:r>
      <w:proofErr w:type="gramStart"/>
      <w:r w:rsidR="00496D52">
        <w:rPr>
          <w:sz w:val="40"/>
          <w:szCs w:val="40"/>
          <w:u w:val="single"/>
        </w:rPr>
        <w:t>PŘEDSTAVIVOSTI</w:t>
      </w:r>
      <w:proofErr w:type="gramEnd"/>
      <w:r w:rsidR="00496D52">
        <w:rPr>
          <w:sz w:val="40"/>
          <w:szCs w:val="40"/>
          <w:u w:val="single"/>
        </w:rPr>
        <w:t xml:space="preserve"> –</w:t>
      </w:r>
      <w:proofErr w:type="gramStart"/>
      <w:r w:rsidR="00496D52">
        <w:rPr>
          <w:sz w:val="40"/>
          <w:szCs w:val="40"/>
          <w:u w:val="single"/>
        </w:rPr>
        <w:t>zvířecí</w:t>
      </w:r>
      <w:proofErr w:type="gramEnd"/>
      <w:r w:rsidR="00496D52">
        <w:rPr>
          <w:sz w:val="40"/>
          <w:szCs w:val="40"/>
          <w:u w:val="single"/>
        </w:rPr>
        <w:t xml:space="preserve"> postava: </w:t>
      </w:r>
    </w:p>
    <w:p w:rsidR="0015100C" w:rsidRDefault="00496D52">
      <w:pPr>
        <w:spacing w:after="200" w:line="276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Tvar a pohyb</w:t>
      </w:r>
      <w:r w:rsidR="00B75DE1">
        <w:rPr>
          <w:sz w:val="40"/>
          <w:szCs w:val="40"/>
          <w:u w:val="single"/>
        </w:rPr>
        <w:t xml:space="preserve"> </w:t>
      </w:r>
      <w:r w:rsidR="00A00F4F">
        <w:rPr>
          <w:sz w:val="40"/>
          <w:szCs w:val="40"/>
          <w:u w:val="single"/>
        </w:rPr>
        <w:t xml:space="preserve">  </w:t>
      </w:r>
      <w:r w:rsidR="00B75DE1">
        <w:rPr>
          <w:sz w:val="40"/>
          <w:szCs w:val="40"/>
          <w:u w:val="single"/>
        </w:rPr>
        <w:t xml:space="preserve"> </w:t>
      </w:r>
      <w:r w:rsidR="00A00F4F">
        <w:rPr>
          <w:sz w:val="40"/>
          <w:szCs w:val="40"/>
          <w:u w:val="single"/>
        </w:rPr>
        <w:t xml:space="preserve">-     </w:t>
      </w:r>
      <w:bookmarkStart w:id="0" w:name="_GoBack"/>
      <w:bookmarkEnd w:id="0"/>
      <w:r w:rsidR="00A00F4F">
        <w:rPr>
          <w:sz w:val="40"/>
          <w:szCs w:val="40"/>
          <w:u w:val="single"/>
        </w:rPr>
        <w:t xml:space="preserve">JEŽEK V LISTÍ     </w:t>
      </w:r>
    </w:p>
    <w:p w:rsidR="00FC0A63" w:rsidRPr="001F4E6B" w:rsidRDefault="00A00F4F">
      <w:pPr>
        <w:spacing w:after="200" w:line="276" w:lineRule="auto"/>
        <w:rPr>
          <w:sz w:val="48"/>
          <w:szCs w:val="48"/>
          <w:u w:val="single"/>
        </w:rPr>
      </w:pPr>
      <w:r>
        <w:rPr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97.5pt">
            <v:imagedata r:id="rId9" o:title="MC900398231[1]"/>
          </v:shape>
        </w:pict>
      </w:r>
    </w:p>
    <w:p w:rsidR="009F61E5" w:rsidRDefault="00B75DE1" w:rsidP="00235A9F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       </w:t>
      </w:r>
      <w:r w:rsidR="00A00F4F">
        <w:rPr>
          <w:sz w:val="40"/>
          <w:szCs w:val="40"/>
        </w:rPr>
        <w:pict>
          <v:shape id="_x0000_i1026" type="#_x0000_t75" style="width:2in;height:111.75pt">
            <v:imagedata r:id="rId10" o:title="MC900346989[1]"/>
          </v:shape>
        </w:pict>
      </w:r>
    </w:p>
    <w:p w:rsidR="00235A9F" w:rsidRDefault="00235A9F" w:rsidP="009F61E5">
      <w:pPr>
        <w:spacing w:after="200" w:line="276" w:lineRule="auto"/>
        <w:rPr>
          <w:sz w:val="40"/>
          <w:szCs w:val="40"/>
        </w:rPr>
      </w:pPr>
    </w:p>
    <w:p w:rsidR="00A00F4F" w:rsidRDefault="00A00F4F" w:rsidP="00A00F4F">
      <w:pPr>
        <w:spacing w:after="200" w:line="276" w:lineRule="auto"/>
        <w:rPr>
          <w:color w:val="00B050"/>
          <w:sz w:val="40"/>
          <w:szCs w:val="40"/>
        </w:rPr>
      </w:pPr>
      <w:r w:rsidRPr="00FC0A63">
        <w:rPr>
          <w:color w:val="00B050"/>
          <w:sz w:val="40"/>
          <w:szCs w:val="40"/>
        </w:rPr>
        <w:t>PODZIMNÍ VYCHÁZKA DO PŘÍRODY</w:t>
      </w:r>
    </w:p>
    <w:p w:rsidR="00A00F4F" w:rsidRPr="00FC0A63" w:rsidRDefault="00A00F4F" w:rsidP="00A00F4F">
      <w:pPr>
        <w:spacing w:after="200" w:line="276" w:lineRule="auto"/>
        <w:jc w:val="both"/>
        <w:rPr>
          <w:color w:val="00B050"/>
          <w:sz w:val="40"/>
          <w:szCs w:val="40"/>
        </w:rPr>
      </w:pPr>
    </w:p>
    <w:p w:rsidR="00A00F4F" w:rsidRDefault="00A00F4F" w:rsidP="00A00F4F">
      <w:pPr>
        <w:ind w:left="72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Dříve, než začneš pracovat, </w:t>
      </w:r>
      <w:r w:rsidRPr="001F4E6B">
        <w:rPr>
          <w:sz w:val="36"/>
          <w:szCs w:val="36"/>
        </w:rPr>
        <w:t xml:space="preserve">jdi si na procházku do podzimní přírody. Pozoruj vše kolem sebe.  </w:t>
      </w:r>
      <w:r>
        <w:rPr>
          <w:sz w:val="36"/>
          <w:szCs w:val="36"/>
        </w:rPr>
        <w:t>Když budeš mít štěstí,</w:t>
      </w:r>
      <w:r w:rsidRPr="001F4E6B">
        <w:rPr>
          <w:sz w:val="36"/>
          <w:szCs w:val="36"/>
        </w:rPr>
        <w:t xml:space="preserve"> </w:t>
      </w:r>
      <w:r>
        <w:rPr>
          <w:sz w:val="36"/>
          <w:szCs w:val="36"/>
        </w:rPr>
        <w:t>můžeš zahlédnout pohyb v listí a také uslyšíš jeho šustění. Zastav se a buď zcela tiše, nehýbej se.</w:t>
      </w:r>
      <w:r w:rsidRPr="001F4E6B">
        <w:rPr>
          <w:sz w:val="36"/>
          <w:szCs w:val="36"/>
        </w:rPr>
        <w:t xml:space="preserve"> </w:t>
      </w:r>
      <w:r>
        <w:rPr>
          <w:sz w:val="36"/>
          <w:szCs w:val="36"/>
        </w:rPr>
        <w:t>Je to ježek. Opatrně si ho prohlédni, ať ho nevyplašíš! Zapamatuj si jeho tvar a pohyb. Nikdy na něj nesahej!!</w:t>
      </w:r>
    </w:p>
    <w:p w:rsidR="00A00F4F" w:rsidRDefault="00A00F4F" w:rsidP="00A00F4F">
      <w:pPr>
        <w:ind w:left="720"/>
        <w:jc w:val="both"/>
        <w:rPr>
          <w:sz w:val="36"/>
          <w:szCs w:val="36"/>
        </w:rPr>
      </w:pPr>
      <w:r>
        <w:rPr>
          <w:sz w:val="36"/>
          <w:szCs w:val="36"/>
        </w:rPr>
        <w:t>Určitě se rychle schová, možná uslyšíš i jeho „funění</w:t>
      </w:r>
      <w:r w:rsidRPr="001F4E6B">
        <w:rPr>
          <w:sz w:val="36"/>
          <w:szCs w:val="36"/>
        </w:rPr>
        <w:t xml:space="preserve"> </w:t>
      </w:r>
      <w:r>
        <w:rPr>
          <w:sz w:val="36"/>
          <w:szCs w:val="36"/>
        </w:rPr>
        <w:t>„.</w:t>
      </w:r>
    </w:p>
    <w:p w:rsidR="00A00F4F" w:rsidRDefault="00A00F4F" w:rsidP="00A00F4F">
      <w:pPr>
        <w:ind w:left="720"/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Zapamatuj si tento zážitek. Na cestě domů si nasbírej listy spadlé z podzimních stromů na zem. Budeš je potřebovat k obtiskům.</w:t>
      </w:r>
      <w:r w:rsidRPr="001F4E6B">
        <w:rPr>
          <w:sz w:val="36"/>
          <w:szCs w:val="36"/>
        </w:rPr>
        <w:t xml:space="preserve">    </w:t>
      </w:r>
    </w:p>
    <w:p w:rsidR="00A00F4F" w:rsidRPr="001F4E6B" w:rsidRDefault="00A00F4F" w:rsidP="00A00F4F">
      <w:pPr>
        <w:ind w:left="720"/>
        <w:jc w:val="both"/>
        <w:rPr>
          <w:sz w:val="36"/>
          <w:szCs w:val="36"/>
        </w:rPr>
      </w:pPr>
      <w:r w:rsidRPr="001F4E6B">
        <w:rPr>
          <w:sz w:val="36"/>
          <w:szCs w:val="36"/>
        </w:rPr>
        <w:t xml:space="preserve">                  </w:t>
      </w:r>
    </w:p>
    <w:p w:rsidR="0081251C" w:rsidRDefault="0081251C" w:rsidP="009F61E5">
      <w:pPr>
        <w:spacing w:after="200" w:line="276" w:lineRule="auto"/>
        <w:rPr>
          <w:color w:val="00B050"/>
          <w:sz w:val="40"/>
          <w:szCs w:val="40"/>
        </w:rPr>
      </w:pPr>
    </w:p>
    <w:p w:rsidR="001F4E6B" w:rsidRPr="00A00F4F" w:rsidRDefault="00A00F4F" w:rsidP="00A00F4F">
      <w:pPr>
        <w:spacing w:after="200" w:line="276" w:lineRule="auto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    </w:t>
      </w:r>
      <w:r w:rsidRPr="00A00F4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  </w:t>
      </w:r>
      <w:r w:rsidRPr="00A00F4F">
        <w:rPr>
          <w:b/>
          <w:sz w:val="36"/>
          <w:szCs w:val="36"/>
        </w:rPr>
        <w:t xml:space="preserve"> </w:t>
      </w:r>
      <w:r w:rsidR="001F4E6B" w:rsidRPr="00A00F4F">
        <w:rPr>
          <w:b/>
          <w:sz w:val="36"/>
          <w:szCs w:val="36"/>
        </w:rPr>
        <w:t>Připrav si své pomůcky:</w:t>
      </w:r>
    </w:p>
    <w:p w:rsidR="00A00F4F" w:rsidRPr="00A00F4F" w:rsidRDefault="00A00F4F" w:rsidP="00A00F4F">
      <w:pPr>
        <w:jc w:val="both"/>
        <w:rPr>
          <w:i/>
          <w:color w:val="FF0000"/>
          <w:sz w:val="36"/>
          <w:szCs w:val="36"/>
          <w:u w:val="single"/>
        </w:rPr>
      </w:pPr>
    </w:p>
    <w:p w:rsidR="001F4E6B" w:rsidRPr="001F4E6B" w:rsidRDefault="001F4E6B" w:rsidP="00A00F4F">
      <w:pPr>
        <w:spacing w:after="200" w:line="276" w:lineRule="auto"/>
        <w:jc w:val="both"/>
        <w:rPr>
          <w:sz w:val="40"/>
          <w:szCs w:val="40"/>
        </w:rPr>
      </w:pPr>
      <w:r w:rsidRPr="001F4E6B">
        <w:rPr>
          <w:sz w:val="40"/>
          <w:szCs w:val="40"/>
        </w:rPr>
        <w:t xml:space="preserve">Pracovní list, výkres, štětec, kelímek s vodou, </w:t>
      </w:r>
      <w:proofErr w:type="gramStart"/>
      <w:r w:rsidRPr="001F4E6B">
        <w:rPr>
          <w:sz w:val="40"/>
          <w:szCs w:val="40"/>
        </w:rPr>
        <w:t xml:space="preserve">podložka </w:t>
      </w:r>
      <w:r>
        <w:rPr>
          <w:sz w:val="40"/>
          <w:szCs w:val="40"/>
        </w:rPr>
        <w:t xml:space="preserve">     </w:t>
      </w:r>
      <w:r w:rsidRPr="001F4E6B">
        <w:rPr>
          <w:sz w:val="40"/>
          <w:szCs w:val="40"/>
        </w:rPr>
        <w:t>pod</w:t>
      </w:r>
      <w:proofErr w:type="gramEnd"/>
      <w:r w:rsidRPr="001F4E6B">
        <w:rPr>
          <w:sz w:val="40"/>
          <w:szCs w:val="40"/>
        </w:rPr>
        <w:t xml:space="preserve"> výkres, barvy</w:t>
      </w:r>
    </w:p>
    <w:p w:rsidR="00A00F4F" w:rsidRDefault="00A00F4F" w:rsidP="00A00F4F">
      <w:pPr>
        <w:spacing w:after="200" w:line="276" w:lineRule="auto"/>
        <w:jc w:val="both"/>
        <w:rPr>
          <w:color w:val="FF0000"/>
          <w:sz w:val="32"/>
          <w:szCs w:val="32"/>
        </w:rPr>
      </w:pPr>
    </w:p>
    <w:p w:rsidR="00A00F4F" w:rsidRPr="00FC0A63" w:rsidRDefault="00A00F4F" w:rsidP="00A00F4F">
      <w:pPr>
        <w:spacing w:after="200" w:line="276" w:lineRule="auto"/>
        <w:jc w:val="both"/>
        <w:rPr>
          <w:color w:val="FF0000"/>
          <w:sz w:val="32"/>
          <w:szCs w:val="32"/>
        </w:rPr>
      </w:pPr>
      <w:r w:rsidRPr="00FC0A63">
        <w:rPr>
          <w:color w:val="FF0000"/>
          <w:sz w:val="32"/>
          <w:szCs w:val="32"/>
        </w:rPr>
        <w:t>POSTUP PRÁCE:</w:t>
      </w:r>
    </w:p>
    <w:p w:rsidR="0081251C" w:rsidRPr="00A00F4F" w:rsidRDefault="00A00F4F" w:rsidP="00A00F4F">
      <w:pPr>
        <w:spacing w:after="20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Nakresli si ježka, kterého jsi viděl venku nebo někde na nějakém obrázku. Nemusíš zvolit jen černou barvu, ale také hnědou, šedou nebo béžovou. A nyní přijde velmi zábavná část: otiskování. Na listy, které máš nasbírané, nanášej hustou barvu, aby byl obtisk výrazný. Ba</w:t>
      </w:r>
      <w:r>
        <w:rPr>
          <w:sz w:val="32"/>
          <w:szCs w:val="32"/>
        </w:rPr>
        <w:t>rvy střídej podle své fantazie.</w:t>
      </w:r>
    </w:p>
    <w:p w:rsidR="0081251C" w:rsidRDefault="0081251C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81251C" w:rsidRDefault="0081251C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A00F4F" w:rsidRDefault="00A00F4F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A00F4F" w:rsidRDefault="00A00F4F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A00F4F" w:rsidRDefault="00A00F4F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A00F4F" w:rsidRDefault="00A00F4F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A00F4F" w:rsidRDefault="00A00F4F" w:rsidP="009F61E5">
      <w:pPr>
        <w:spacing w:after="200" w:line="276" w:lineRule="auto"/>
        <w:rPr>
          <w:i/>
          <w:color w:val="FF0000"/>
          <w:sz w:val="40"/>
          <w:szCs w:val="40"/>
          <w:u w:val="single"/>
        </w:rPr>
      </w:pPr>
    </w:p>
    <w:p w:rsidR="009F61E5" w:rsidRDefault="00235A9F" w:rsidP="009F61E5">
      <w:pPr>
        <w:spacing w:after="200" w:line="276" w:lineRule="auto"/>
      </w:pPr>
      <w:r w:rsidRPr="007E33F4">
        <w:rPr>
          <w:i/>
          <w:color w:val="FF0000"/>
          <w:sz w:val="40"/>
          <w:szCs w:val="40"/>
          <w:u w:val="single"/>
        </w:rPr>
        <w:lastRenderedPageBreak/>
        <w:t>JEŽEK V LISTÍ</w:t>
      </w:r>
    </w:p>
    <w:p w:rsidR="00246FB2" w:rsidRPr="00A00F4F" w:rsidRDefault="009F61E5" w:rsidP="00A00F4F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t xml:space="preserve">                     </w:t>
      </w:r>
      <w:r w:rsidR="00235A9F">
        <w:t xml:space="preserve">                          </w:t>
      </w:r>
      <w:r w:rsidR="00A00F4F">
        <w:rPr>
          <w:sz w:val="32"/>
          <w:szCs w:val="32"/>
        </w:rPr>
        <w:pict>
          <v:shape id="_x0000_i1027" type="#_x0000_t75" style="width:609.75pt;height:342.75pt">
            <v:imagedata r:id="rId11" o:title="IMG_0466"/>
          </v:shape>
        </w:pict>
      </w:r>
    </w:p>
    <w:p w:rsidR="00006508" w:rsidRPr="00BE182B" w:rsidRDefault="00006508" w:rsidP="00617D2C">
      <w:pPr>
        <w:spacing w:after="200" w:line="276" w:lineRule="auto"/>
        <w:rPr>
          <w:i/>
        </w:rPr>
      </w:pPr>
    </w:p>
    <w:p w:rsidR="00006508" w:rsidRDefault="0081251C" w:rsidP="0081251C">
      <w:pPr>
        <w:pStyle w:val="Zpat"/>
      </w:pPr>
      <w:r>
        <w:t>Zdroj: kliparty Microsoft Word</w:t>
      </w:r>
    </w:p>
    <w:sectPr w:rsidR="00006508" w:rsidSect="006B55D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A9F" w:rsidRDefault="00235A9F" w:rsidP="00B603E9">
      <w:r>
        <w:separator/>
      </w:r>
    </w:p>
  </w:endnote>
  <w:endnote w:type="continuationSeparator" w:id="0">
    <w:p w:rsidR="00235A9F" w:rsidRDefault="00235A9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F" w:rsidRDefault="00235A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F" w:rsidRDefault="00CA3215">
    <w:pPr>
      <w:pStyle w:val="Zpat"/>
      <w:rPr>
        <w:sz w:val="20"/>
        <w:szCs w:val="20"/>
      </w:rPr>
    </w:pPr>
    <w:r>
      <w:rPr>
        <w:sz w:val="20"/>
        <w:szCs w:val="20"/>
      </w:rPr>
      <w:t>VY_32_INOVACE_12</w:t>
    </w:r>
    <w:r w:rsidR="00235A9F">
      <w:rPr>
        <w:sz w:val="20"/>
        <w:szCs w:val="20"/>
      </w:rPr>
      <w:t>_06</w:t>
    </w:r>
  </w:p>
  <w:p w:rsidR="00235A9F" w:rsidRPr="00525517" w:rsidRDefault="00235A9F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F" w:rsidRDefault="00CA3215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VY_32_INOVACE_12</w:t>
    </w:r>
    <w:r w:rsidR="00235A9F">
      <w:rPr>
        <w:sz w:val="20"/>
        <w:szCs w:val="20"/>
      </w:rPr>
      <w:t>_06</w:t>
    </w:r>
  </w:p>
  <w:p w:rsidR="00235A9F" w:rsidRPr="00525517" w:rsidRDefault="00235A9F" w:rsidP="006B55DF">
    <w:pPr>
      <w:pStyle w:val="Zpat"/>
      <w:rPr>
        <w:sz w:val="20"/>
        <w:szCs w:val="20"/>
      </w:rPr>
    </w:pPr>
  </w:p>
  <w:p w:rsidR="00235A9F" w:rsidRDefault="00235A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A9F" w:rsidRDefault="00235A9F" w:rsidP="00B603E9">
      <w:r>
        <w:separator/>
      </w:r>
    </w:p>
  </w:footnote>
  <w:footnote w:type="continuationSeparator" w:id="0">
    <w:p w:rsidR="00235A9F" w:rsidRDefault="00235A9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F" w:rsidRDefault="00235A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F" w:rsidRDefault="00235A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F" w:rsidRDefault="00A00F4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4B5"/>
    <w:multiLevelType w:val="hybridMultilevel"/>
    <w:tmpl w:val="836AEE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330"/>
    <w:multiLevelType w:val="hybridMultilevel"/>
    <w:tmpl w:val="6A6C2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D6885"/>
    <w:multiLevelType w:val="hybridMultilevel"/>
    <w:tmpl w:val="C7BC1AF2"/>
    <w:lvl w:ilvl="0" w:tplc="38707682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F3494"/>
    <w:multiLevelType w:val="hybridMultilevel"/>
    <w:tmpl w:val="038C8F9A"/>
    <w:lvl w:ilvl="0" w:tplc="7C240C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06508"/>
    <w:rsid w:val="000172E4"/>
    <w:rsid w:val="00056B04"/>
    <w:rsid w:val="00084309"/>
    <w:rsid w:val="00092B28"/>
    <w:rsid w:val="000D6473"/>
    <w:rsid w:val="00100B05"/>
    <w:rsid w:val="0015100C"/>
    <w:rsid w:val="001A2626"/>
    <w:rsid w:val="001B0B77"/>
    <w:rsid w:val="001B37FB"/>
    <w:rsid w:val="001F4E6B"/>
    <w:rsid w:val="00201A2A"/>
    <w:rsid w:val="002115D7"/>
    <w:rsid w:val="002242EB"/>
    <w:rsid w:val="0022544C"/>
    <w:rsid w:val="00235A9F"/>
    <w:rsid w:val="00246FB2"/>
    <w:rsid w:val="00266763"/>
    <w:rsid w:val="002743A4"/>
    <w:rsid w:val="00284704"/>
    <w:rsid w:val="00284CF0"/>
    <w:rsid w:val="002B4197"/>
    <w:rsid w:val="002D02F2"/>
    <w:rsid w:val="002E63C9"/>
    <w:rsid w:val="002E70E6"/>
    <w:rsid w:val="00314109"/>
    <w:rsid w:val="00353A44"/>
    <w:rsid w:val="00383526"/>
    <w:rsid w:val="00397651"/>
    <w:rsid w:val="003E0710"/>
    <w:rsid w:val="003E3F00"/>
    <w:rsid w:val="00407A79"/>
    <w:rsid w:val="00423C88"/>
    <w:rsid w:val="004247E5"/>
    <w:rsid w:val="004349BA"/>
    <w:rsid w:val="00443DD9"/>
    <w:rsid w:val="00496D52"/>
    <w:rsid w:val="004C1335"/>
    <w:rsid w:val="004D63DC"/>
    <w:rsid w:val="00510AC3"/>
    <w:rsid w:val="00525517"/>
    <w:rsid w:val="0053560C"/>
    <w:rsid w:val="00541350"/>
    <w:rsid w:val="00562096"/>
    <w:rsid w:val="005B3CEF"/>
    <w:rsid w:val="006028C6"/>
    <w:rsid w:val="00607841"/>
    <w:rsid w:val="00617D2C"/>
    <w:rsid w:val="00683E21"/>
    <w:rsid w:val="006B55DF"/>
    <w:rsid w:val="006C34CE"/>
    <w:rsid w:val="006D23FE"/>
    <w:rsid w:val="00762268"/>
    <w:rsid w:val="00774F69"/>
    <w:rsid w:val="00796412"/>
    <w:rsid w:val="007B698A"/>
    <w:rsid w:val="007E33F4"/>
    <w:rsid w:val="007F0D8D"/>
    <w:rsid w:val="00803795"/>
    <w:rsid w:val="0081251C"/>
    <w:rsid w:val="00815165"/>
    <w:rsid w:val="008802FF"/>
    <w:rsid w:val="008807CF"/>
    <w:rsid w:val="00893DF2"/>
    <w:rsid w:val="008E7C3B"/>
    <w:rsid w:val="009319FD"/>
    <w:rsid w:val="009475FD"/>
    <w:rsid w:val="009A49BE"/>
    <w:rsid w:val="009D457D"/>
    <w:rsid w:val="009F61E5"/>
    <w:rsid w:val="00A00F4F"/>
    <w:rsid w:val="00A05997"/>
    <w:rsid w:val="00A47B26"/>
    <w:rsid w:val="00A62227"/>
    <w:rsid w:val="00A72DBF"/>
    <w:rsid w:val="00AB3A66"/>
    <w:rsid w:val="00B603E9"/>
    <w:rsid w:val="00B7357F"/>
    <w:rsid w:val="00B75DE1"/>
    <w:rsid w:val="00B97365"/>
    <w:rsid w:val="00BA2823"/>
    <w:rsid w:val="00BA5B1E"/>
    <w:rsid w:val="00BE182B"/>
    <w:rsid w:val="00C0353A"/>
    <w:rsid w:val="00C301BB"/>
    <w:rsid w:val="00C31461"/>
    <w:rsid w:val="00C60CED"/>
    <w:rsid w:val="00C73FA6"/>
    <w:rsid w:val="00CA3215"/>
    <w:rsid w:val="00CA628E"/>
    <w:rsid w:val="00CC5645"/>
    <w:rsid w:val="00CC74FA"/>
    <w:rsid w:val="00D12097"/>
    <w:rsid w:val="00D453E8"/>
    <w:rsid w:val="00D733E1"/>
    <w:rsid w:val="00DC366F"/>
    <w:rsid w:val="00E029EA"/>
    <w:rsid w:val="00E210F7"/>
    <w:rsid w:val="00E34A88"/>
    <w:rsid w:val="00E53BD5"/>
    <w:rsid w:val="00E5411B"/>
    <w:rsid w:val="00E6675F"/>
    <w:rsid w:val="00EA24F6"/>
    <w:rsid w:val="00EC0E94"/>
    <w:rsid w:val="00EC7AA0"/>
    <w:rsid w:val="00F32C14"/>
    <w:rsid w:val="00FC0A63"/>
    <w:rsid w:val="00FE6701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763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2E63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8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5694F-AF4B-4206-BBA4-AE48E21D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365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belantova</cp:lastModifiedBy>
  <cp:revision>46</cp:revision>
  <cp:lastPrinted>2012-11-07T15:04:00Z</cp:lastPrinted>
  <dcterms:created xsi:type="dcterms:W3CDTF">2011-09-20T10:56:00Z</dcterms:created>
  <dcterms:modified xsi:type="dcterms:W3CDTF">2013-01-25T08:04:00Z</dcterms:modified>
</cp:coreProperties>
</file>