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E57" w:rsidRDefault="00EF4E57" w:rsidP="00EF4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bookmarkStart w:id="0" w:name="_GoBack"/>
      <w:bookmarkEnd w:id="0"/>
    </w:p>
    <w:p w:rsidR="00EF4E57" w:rsidRPr="000452E4" w:rsidRDefault="00EF4E57" w:rsidP="00EF4E57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0136709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F4E57" w:rsidRPr="000452E4" w:rsidRDefault="00EF4E57" w:rsidP="00EF4E57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EF4E57" w:rsidRDefault="00EF4E57" w:rsidP="00EF4E57">
      <w:pPr>
        <w:rPr>
          <w:b/>
          <w:sz w:val="28"/>
          <w:szCs w:val="28"/>
        </w:rPr>
      </w:pPr>
    </w:p>
    <w:p w:rsidR="00EF4E57" w:rsidRPr="000452E4" w:rsidRDefault="00EF4E57" w:rsidP="00EF4E5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BCE50F3" wp14:editId="7504443B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E57" w:rsidRDefault="00EF4E57" w:rsidP="00EF4E57">
      <w:pPr>
        <w:jc w:val="center"/>
        <w:rPr>
          <w:b/>
          <w:sz w:val="28"/>
          <w:szCs w:val="28"/>
        </w:rPr>
      </w:pPr>
    </w:p>
    <w:p w:rsidR="00EF4E57" w:rsidRPr="00657EE3" w:rsidRDefault="00EF4E57" w:rsidP="00EF4E57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EF4E57" w:rsidRPr="00657EE3" w:rsidRDefault="00EF4E57" w:rsidP="00EF4E5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EF4E57" w:rsidRPr="00657EE3" w:rsidRDefault="00EF4E57" w:rsidP="00EF4E5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EF4E57" w:rsidRDefault="00EF4E57" w:rsidP="00EF4E57">
      <w:pPr>
        <w:rPr>
          <w:b/>
          <w:sz w:val="24"/>
          <w:szCs w:val="24"/>
        </w:rPr>
      </w:pPr>
    </w:p>
    <w:p w:rsidR="00EF4E57" w:rsidRDefault="00EF4E57" w:rsidP="00EF4E57">
      <w:pPr>
        <w:pStyle w:val="Bezmezer"/>
      </w:pPr>
    </w:p>
    <w:p w:rsidR="00EF4E57" w:rsidRPr="00ED399E" w:rsidRDefault="00EF4E57" w:rsidP="00EF4E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32_INOVACE_INF_927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2013</w:t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F4E57" w:rsidRPr="000452E4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4E57" w:rsidRDefault="00EF4E57" w:rsidP="00EF4E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informace, prezentace, služby, elektronická pošta, </w:t>
      </w:r>
      <w:proofErr w:type="spellStart"/>
      <w:r>
        <w:rPr>
          <w:sz w:val="24"/>
          <w:szCs w:val="24"/>
        </w:rPr>
        <w:t>skype</w:t>
      </w:r>
      <w:proofErr w:type="spellEnd"/>
      <w:r>
        <w:rPr>
          <w:sz w:val="24"/>
          <w:szCs w:val="24"/>
        </w:rPr>
        <w:t xml:space="preserve">, web, </w:t>
      </w:r>
      <w:proofErr w:type="spellStart"/>
      <w:r>
        <w:rPr>
          <w:sz w:val="24"/>
          <w:szCs w:val="24"/>
        </w:rPr>
        <w:t>ftp</w:t>
      </w:r>
      <w:proofErr w:type="spellEnd"/>
      <w:r>
        <w:rPr>
          <w:sz w:val="24"/>
          <w:szCs w:val="24"/>
        </w:rPr>
        <w:t>…</w:t>
      </w:r>
    </w:p>
    <w:p w:rsidR="00EF4E57" w:rsidRDefault="00EF4E57" w:rsidP="00EF4E5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otestují svoje znalosti o službách internetu.</w:t>
      </w:r>
    </w:p>
    <w:p w:rsidR="00EF4E57" w:rsidRDefault="00EF4E57" w:rsidP="00EF4E5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F4E57" w:rsidRPr="000452E4" w:rsidRDefault="00EF4E57" w:rsidP="00EF4E57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Zhodnocení a zopakování základních znalostí služeb internetu.</w:t>
      </w:r>
    </w:p>
    <w:p w:rsidR="00EF4E57" w:rsidRPr="000452E4" w:rsidRDefault="00EF4E57" w:rsidP="00EF4E57">
      <w:pPr>
        <w:rPr>
          <w:sz w:val="24"/>
          <w:szCs w:val="24"/>
        </w:rPr>
      </w:pPr>
    </w:p>
    <w:p w:rsidR="00EF4E57" w:rsidRDefault="00EF4E57" w:rsidP="00EF4E57"/>
    <w:p w:rsidR="00EF4E57" w:rsidRDefault="00EF4E57" w:rsidP="00EF4E57"/>
    <w:p w:rsidR="007809AA" w:rsidRDefault="007809AA"/>
    <w:p w:rsidR="001F3DF6" w:rsidRDefault="001F3DF6"/>
    <w:p w:rsidR="001F3DF6" w:rsidRDefault="001F3DF6"/>
    <w:p w:rsidR="001F3DF6" w:rsidRDefault="001F3DF6"/>
    <w:p w:rsidR="001F3DF6" w:rsidRPr="001F3DF6" w:rsidRDefault="001F3DF6">
      <w:pPr>
        <w:rPr>
          <w:b/>
          <w:sz w:val="32"/>
          <w:szCs w:val="32"/>
        </w:rPr>
      </w:pPr>
      <w:r w:rsidRPr="001F3DF6">
        <w:rPr>
          <w:b/>
          <w:sz w:val="32"/>
          <w:szCs w:val="32"/>
        </w:rPr>
        <w:t>DOPLŇOVAČKA:</w:t>
      </w:r>
    </w:p>
    <w:p w:rsidR="001F3DF6" w:rsidRDefault="001F3DF6">
      <w:r>
        <w:t>Jaká je tajenka?</w:t>
      </w:r>
    </w:p>
    <w:p w:rsidR="001F3DF6" w:rsidRDefault="001F3DF6"/>
    <w:tbl>
      <w:tblPr>
        <w:tblW w:w="8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00"/>
        <w:gridCol w:w="550"/>
        <w:gridCol w:w="460"/>
        <w:gridCol w:w="460"/>
        <w:gridCol w:w="440"/>
        <w:gridCol w:w="400"/>
        <w:gridCol w:w="400"/>
        <w:gridCol w:w="400"/>
        <w:gridCol w:w="420"/>
        <w:gridCol w:w="400"/>
        <w:gridCol w:w="400"/>
        <w:gridCol w:w="400"/>
        <w:gridCol w:w="440"/>
        <w:gridCol w:w="400"/>
        <w:gridCol w:w="420"/>
        <w:gridCol w:w="380"/>
        <w:gridCol w:w="400"/>
        <w:gridCol w:w="380"/>
      </w:tblGrid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Údaje, data.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VoIP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www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PowerPoint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e-mail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5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Bezplatné posílání zpráv a souborů.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45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45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43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F3DF6" w:rsidRPr="001F3DF6" w:rsidTr="001F3DF6">
        <w:trPr>
          <w:trHeight w:val="43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42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43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F3DF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F3DF6" w:rsidRPr="001F3DF6" w:rsidTr="001F3DF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DF6" w:rsidRPr="001F3DF6" w:rsidRDefault="001F3DF6" w:rsidP="001F3D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F3DF6" w:rsidRDefault="001F3DF6"/>
    <w:p w:rsidR="001F3DF6" w:rsidRDefault="001F3DF6"/>
    <w:p w:rsidR="001F3DF6" w:rsidRDefault="001F3DF6"/>
    <w:p w:rsidR="001F3DF6" w:rsidRDefault="001F3DF6">
      <w:pPr>
        <w:rPr>
          <w:sz w:val="32"/>
          <w:szCs w:val="32"/>
        </w:rPr>
      </w:pPr>
      <w:r w:rsidRPr="001F3DF6">
        <w:rPr>
          <w:sz w:val="32"/>
          <w:szCs w:val="32"/>
        </w:rPr>
        <w:t>Tajenka: ________</w:t>
      </w:r>
      <w:r>
        <w:rPr>
          <w:sz w:val="32"/>
          <w:szCs w:val="32"/>
        </w:rPr>
        <w:t>__</w:t>
      </w:r>
    </w:p>
    <w:p w:rsidR="00EF4E57" w:rsidRDefault="00EF4E57">
      <w:pPr>
        <w:rPr>
          <w:sz w:val="32"/>
          <w:szCs w:val="32"/>
        </w:rPr>
      </w:pPr>
    </w:p>
    <w:p w:rsidR="00EF4E57" w:rsidRDefault="00EF4E57">
      <w:pPr>
        <w:rPr>
          <w:sz w:val="32"/>
          <w:szCs w:val="32"/>
        </w:rPr>
      </w:pPr>
    </w:p>
    <w:p w:rsidR="00EF4E57" w:rsidRDefault="00EF4E57">
      <w:pPr>
        <w:rPr>
          <w:sz w:val="32"/>
          <w:szCs w:val="32"/>
        </w:rPr>
      </w:pPr>
    </w:p>
    <w:p w:rsidR="00EF4E57" w:rsidRDefault="00EF4E57">
      <w:pPr>
        <w:rPr>
          <w:sz w:val="32"/>
          <w:szCs w:val="32"/>
        </w:rPr>
      </w:pPr>
    </w:p>
    <w:p w:rsidR="00EF4E57" w:rsidRDefault="00EF4E57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EF4E57" w:rsidRDefault="00EF4E57">
      <w:pPr>
        <w:rPr>
          <w:sz w:val="32"/>
          <w:szCs w:val="32"/>
        </w:rPr>
      </w:pPr>
    </w:p>
    <w:tbl>
      <w:tblPr>
        <w:tblW w:w="8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00"/>
        <w:gridCol w:w="550"/>
        <w:gridCol w:w="460"/>
        <w:gridCol w:w="460"/>
        <w:gridCol w:w="440"/>
        <w:gridCol w:w="400"/>
        <w:gridCol w:w="400"/>
        <w:gridCol w:w="400"/>
        <w:gridCol w:w="420"/>
        <w:gridCol w:w="400"/>
        <w:gridCol w:w="400"/>
        <w:gridCol w:w="400"/>
        <w:gridCol w:w="440"/>
        <w:gridCol w:w="400"/>
        <w:gridCol w:w="420"/>
        <w:gridCol w:w="380"/>
        <w:gridCol w:w="400"/>
        <w:gridCol w:w="380"/>
      </w:tblGrid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Údaje, data.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VoIP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www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PowerPoint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e-mail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5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Bezplatné posílání zpráv a souborů.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45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45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43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EF4E57" w:rsidRPr="00EF4E57" w:rsidTr="00EF4E57">
        <w:trPr>
          <w:trHeight w:val="43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42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43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4E57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4E57" w:rsidRPr="00EF4E57" w:rsidTr="00EF4E57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E57" w:rsidRPr="00EF4E57" w:rsidRDefault="00EF4E57" w:rsidP="00EF4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F4E57" w:rsidRPr="001F3DF6" w:rsidRDefault="00EF4E57">
      <w:pPr>
        <w:rPr>
          <w:sz w:val="32"/>
          <w:szCs w:val="32"/>
        </w:rPr>
      </w:pPr>
    </w:p>
    <w:sectPr w:rsidR="00EF4E57" w:rsidRPr="001F3DF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AC9" w:rsidRDefault="00AA5AC9" w:rsidP="001F3DF6">
      <w:pPr>
        <w:spacing w:after="0" w:line="240" w:lineRule="auto"/>
      </w:pPr>
      <w:r>
        <w:separator/>
      </w:r>
    </w:p>
  </w:endnote>
  <w:endnote w:type="continuationSeparator" w:id="0">
    <w:p w:rsidR="00AA5AC9" w:rsidRDefault="00AA5AC9" w:rsidP="001F3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E57" w:rsidRDefault="00EF4E57" w:rsidP="00EF4E57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EF4E57" w:rsidRDefault="00EF4E57">
    <w:pPr>
      <w:pStyle w:val="Zpat"/>
    </w:pPr>
  </w:p>
  <w:p w:rsidR="001F3DF6" w:rsidRDefault="001F3DF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AC9" w:rsidRDefault="00AA5AC9" w:rsidP="001F3DF6">
      <w:pPr>
        <w:spacing w:after="0" w:line="240" w:lineRule="auto"/>
      </w:pPr>
      <w:r>
        <w:separator/>
      </w:r>
    </w:p>
  </w:footnote>
  <w:footnote w:type="continuationSeparator" w:id="0">
    <w:p w:rsidR="00AA5AC9" w:rsidRDefault="00AA5AC9" w:rsidP="001F3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F6"/>
    <w:rsid w:val="000F0B25"/>
    <w:rsid w:val="001F3DF6"/>
    <w:rsid w:val="006D48F4"/>
    <w:rsid w:val="007809AA"/>
    <w:rsid w:val="00AA5AC9"/>
    <w:rsid w:val="00CC2813"/>
    <w:rsid w:val="00EF4E57"/>
    <w:rsid w:val="00F9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F4E57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F4E57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EF4E57"/>
    <w:rPr>
      <w:sz w:val="21"/>
      <w:szCs w:val="2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F4E57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F4E57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EF4E57"/>
    <w:rPr>
      <w:sz w:val="21"/>
      <w:szCs w:val="21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2013-05-15T13:25:00Z</dcterms:created>
  <dcterms:modified xsi:type="dcterms:W3CDTF">2013-05-15T13:25:00Z</dcterms:modified>
</cp:coreProperties>
</file>