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F2" w:rsidRDefault="00754479" w:rsidP="00754479">
      <w:pPr>
        <w:tabs>
          <w:tab w:val="left" w:pos="3945"/>
        </w:tabs>
      </w:pPr>
      <w:bookmarkStart w:id="0" w:name="_GoBack"/>
      <w:bookmarkEnd w:id="0"/>
      <w:r w:rsidRPr="00754479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754479" w:rsidRDefault="00754479" w:rsidP="00754479"/>
    <w:p w:rsidR="00754479" w:rsidRPr="00A53A19" w:rsidRDefault="00754479" w:rsidP="0075447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SLOVNÍ ÚLOHY ŘEŠENÉ POMOCÍ SOUSTAVY LINEÁRNÍCH ROVNIC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754479" w:rsidRDefault="00754479" w:rsidP="0075447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754479" w:rsidRDefault="00754479" w:rsidP="0075447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754479" w:rsidRPr="00A53A19" w:rsidRDefault="00754479" w:rsidP="00754479">
      <w:pPr>
        <w:pStyle w:val="Default"/>
        <w:rPr>
          <w:sz w:val="28"/>
          <w:szCs w:val="28"/>
        </w:rPr>
      </w:pPr>
    </w:p>
    <w:p w:rsidR="00754479" w:rsidRPr="00A53A19" w:rsidRDefault="00754479" w:rsidP="0075447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754479" w:rsidRPr="00A53A19" w:rsidRDefault="00754479" w:rsidP="0075447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5.11. 2012</w:t>
      </w:r>
      <w:proofErr w:type="gramEnd"/>
    </w:p>
    <w:p w:rsidR="00754479" w:rsidRPr="00A53A19" w:rsidRDefault="00754479" w:rsidP="00754479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0C337F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0C337F">
        <w:rPr>
          <w:rFonts w:ascii="Arial" w:hAnsi="Arial" w:cs="Arial"/>
          <w:sz w:val="28"/>
          <w:szCs w:val="28"/>
        </w:rPr>
        <w:t>54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0C337F">
        <w:rPr>
          <w:rFonts w:ascii="Arial" w:hAnsi="Arial" w:cs="Arial"/>
          <w:sz w:val="28"/>
          <w:szCs w:val="28"/>
        </w:rPr>
        <w:t>M_II_</w:t>
      </w:r>
      <w:r w:rsidRPr="00754479">
        <w:rPr>
          <w:rFonts w:ascii="Arial" w:hAnsi="Arial" w:cs="Arial"/>
          <w:sz w:val="28"/>
          <w:szCs w:val="28"/>
        </w:rPr>
        <w:t xml:space="preserve"> SLOVNÍ ÚLOHY ŘEŠENÉ POMOCÍ SOUSTAVY LINEÁRNÍCH ROVNIC</w:t>
      </w:r>
    </w:p>
    <w:p w:rsidR="00754479" w:rsidRDefault="00754479" w:rsidP="0075447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SO</w:t>
      </w:r>
      <w:r w:rsidR="0073496D"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</w:rPr>
        <w:t>STAVY LINEÁRNÍCH ROVNIC</w:t>
      </w:r>
    </w:p>
    <w:p w:rsidR="00754479" w:rsidRPr="00A53A19" w:rsidRDefault="00754479" w:rsidP="00754479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</w:t>
      </w:r>
      <w:r w:rsidR="00A249B1">
        <w:rPr>
          <w:rFonts w:ascii="Arial" w:hAnsi="Arial" w:cs="Arial"/>
          <w:sz w:val="28"/>
          <w:szCs w:val="28"/>
        </w:rPr>
        <w:t>procvičení učiva o soustavách lineárních rovnic přímou aplikací na slovní úlohy. Žáci mají možnost ověřit si získaný algoritmus z předchozích úloh.</w:t>
      </w:r>
    </w:p>
    <w:p w:rsidR="00754479" w:rsidRPr="00A53A19" w:rsidRDefault="00754479" w:rsidP="0075447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9.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754479" w:rsidRPr="00A53A19" w:rsidRDefault="00754479" w:rsidP="0075447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754479" w:rsidRPr="00A53A19" w:rsidRDefault="00754479" w:rsidP="0075447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754479" w:rsidRPr="00A53A19" w:rsidRDefault="00754479" w:rsidP="0075447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754479" w:rsidRDefault="00754479" w:rsidP="00754479">
      <w:pPr>
        <w:tabs>
          <w:tab w:val="left" w:pos="3945"/>
        </w:tabs>
      </w:pPr>
    </w:p>
    <w:p w:rsidR="00D402F4" w:rsidRDefault="00D402F4" w:rsidP="00754479">
      <w:pPr>
        <w:tabs>
          <w:tab w:val="left" w:pos="3945"/>
        </w:tabs>
      </w:pPr>
    </w:p>
    <w:p w:rsidR="00D402F4" w:rsidRDefault="00D402F4" w:rsidP="00754479">
      <w:pPr>
        <w:tabs>
          <w:tab w:val="left" w:pos="3945"/>
        </w:tabs>
      </w:pPr>
    </w:p>
    <w:p w:rsidR="00D402F4" w:rsidRDefault="00D402F4" w:rsidP="00754479">
      <w:pPr>
        <w:tabs>
          <w:tab w:val="left" w:pos="3945"/>
        </w:tabs>
      </w:pPr>
    </w:p>
    <w:p w:rsidR="00D402F4" w:rsidRDefault="002F3655" w:rsidP="002F3655">
      <w:pPr>
        <w:tabs>
          <w:tab w:val="left" w:pos="3945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SLOVNÍ ÚLOHY ŘEŠENÉ POMOCÍ SOUSTAVY LINEÁRNÍCH ROVNIC</w:t>
      </w:r>
    </w:p>
    <w:p w:rsidR="002F3655" w:rsidRDefault="002F3655" w:rsidP="002F3655">
      <w:pPr>
        <w:tabs>
          <w:tab w:val="left" w:pos="3945"/>
        </w:tabs>
        <w:jc w:val="center"/>
      </w:pPr>
    </w:p>
    <w:p w:rsidR="00D402F4" w:rsidRDefault="00D402F4" w:rsidP="00D402F4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Ve třídě IX. A je celkem 28 dětí. Chlapců je třikrát více než dívek. Kolik je ve třídě chlapců a kolik dívek?</w:t>
      </w:r>
    </w:p>
    <w:p w:rsidR="00714698" w:rsidRDefault="00714698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465537" w:rsidP="00714698">
      <w:pPr>
        <w:pStyle w:val="Odstavecseseznamem"/>
        <w:tabs>
          <w:tab w:val="left" w:pos="3945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52475" cy="938151"/>
            <wp:effectExtent l="19050" t="0" r="9525" b="0"/>
            <wp:docPr id="3" name="obrázek 2" descr="C:\Users\Simona\AppData\Local\Microsoft\Windows\Temporary Internet Files\Content.IE5\VOQ2T2QG\MP90043946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VOQ2T2QG\MP90043946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73" cy="938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655" w:rsidRDefault="002F3655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2F3655" w:rsidRDefault="002F3655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Pr="00714698" w:rsidRDefault="0046157A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714698" w:rsidRDefault="00D402F4" w:rsidP="00714698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Manželé Novákovi mají dohromady 15 000 Kč. Muž má o 100 % více než jeho žena. Kolik má který?</w:t>
      </w:r>
    </w:p>
    <w:p w:rsidR="00714698" w:rsidRDefault="00714698" w:rsidP="00714698">
      <w:pPr>
        <w:tabs>
          <w:tab w:val="left" w:pos="3945"/>
        </w:tabs>
        <w:rPr>
          <w:sz w:val="28"/>
          <w:szCs w:val="28"/>
        </w:rPr>
      </w:pPr>
    </w:p>
    <w:p w:rsidR="0046157A" w:rsidRDefault="00B140A9" w:rsidP="00714698">
      <w:pPr>
        <w:tabs>
          <w:tab w:val="left" w:pos="3945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>
            <wp:extent cx="952500" cy="857749"/>
            <wp:effectExtent l="19050" t="0" r="0" b="0"/>
            <wp:docPr id="4" name="obrázek 3" descr="C:\Users\Simona\AppData\Local\Microsoft\Windows\Temporary Internet Files\Content.IE5\GQO51VBN\MC9003246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GQO51VBN\MC9003246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57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655" w:rsidRDefault="002F3655" w:rsidP="00714698">
      <w:pPr>
        <w:tabs>
          <w:tab w:val="left" w:pos="3945"/>
        </w:tabs>
        <w:rPr>
          <w:sz w:val="28"/>
          <w:szCs w:val="28"/>
        </w:rPr>
      </w:pPr>
    </w:p>
    <w:p w:rsidR="0046157A" w:rsidRPr="00714698" w:rsidRDefault="0046157A" w:rsidP="00714698">
      <w:pPr>
        <w:tabs>
          <w:tab w:val="left" w:pos="3945"/>
        </w:tabs>
        <w:rPr>
          <w:sz w:val="28"/>
          <w:szCs w:val="28"/>
        </w:rPr>
      </w:pPr>
    </w:p>
    <w:p w:rsidR="00D402F4" w:rsidRDefault="00D402F4" w:rsidP="00D402F4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Obvod obdélníku je 70 cm. Když jeho šířku zmenším na polovinu, bude jeho obvod 45 cm. Urči původní rozměry.</w:t>
      </w:r>
    </w:p>
    <w:p w:rsidR="00714698" w:rsidRDefault="00714698" w:rsidP="00714698">
      <w:pPr>
        <w:pStyle w:val="Odstavecseseznamem"/>
        <w:rPr>
          <w:sz w:val="28"/>
          <w:szCs w:val="28"/>
        </w:rPr>
      </w:pPr>
    </w:p>
    <w:p w:rsidR="00714698" w:rsidRDefault="00465537" w:rsidP="0046553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300" cy="655938"/>
            <wp:effectExtent l="19050" t="0" r="0" b="0"/>
            <wp:docPr id="2" name="obrázek 1" descr="C:\Users\Simona\AppData\Local\Microsoft\Windows\Temporary Internet Files\Content.IE5\LOTF7TNX\MC900348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LOTF7TNX\MC90034877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55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¨</w:t>
      </w:r>
    </w:p>
    <w:p w:rsidR="002F3655" w:rsidRDefault="002F3655" w:rsidP="00465537">
      <w:pPr>
        <w:pStyle w:val="Odstavecseseznamem"/>
        <w:rPr>
          <w:sz w:val="28"/>
          <w:szCs w:val="28"/>
        </w:rPr>
      </w:pPr>
    </w:p>
    <w:p w:rsidR="002F3655" w:rsidRDefault="002F3655" w:rsidP="00465537">
      <w:pPr>
        <w:pStyle w:val="Odstavecseseznamem"/>
        <w:rPr>
          <w:sz w:val="28"/>
          <w:szCs w:val="28"/>
        </w:rPr>
      </w:pPr>
    </w:p>
    <w:p w:rsidR="002F3655" w:rsidRDefault="002F3655" w:rsidP="00465537">
      <w:pPr>
        <w:pStyle w:val="Odstavecseseznamem"/>
        <w:rPr>
          <w:sz w:val="28"/>
          <w:szCs w:val="28"/>
        </w:rPr>
      </w:pPr>
    </w:p>
    <w:p w:rsidR="00465537" w:rsidRPr="00465537" w:rsidRDefault="00465537" w:rsidP="00465537">
      <w:pPr>
        <w:pStyle w:val="Odstavecseseznamem"/>
        <w:rPr>
          <w:sz w:val="28"/>
          <w:szCs w:val="28"/>
        </w:rPr>
      </w:pPr>
    </w:p>
    <w:p w:rsidR="00D402F4" w:rsidRDefault="00D402F4" w:rsidP="00D402F4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Na školní výlet jede celkem 93 žáků. Chlapců je o 15 více než dívek. Kolik jede na výlet dívek?</w:t>
      </w:r>
    </w:p>
    <w:p w:rsidR="0046157A" w:rsidRDefault="0046157A" w:rsidP="0046157A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714698" w:rsidRPr="002F3655" w:rsidRDefault="00714698" w:rsidP="002F3655">
      <w:pPr>
        <w:tabs>
          <w:tab w:val="left" w:pos="3945"/>
        </w:tabs>
        <w:rPr>
          <w:sz w:val="28"/>
          <w:szCs w:val="28"/>
        </w:rPr>
      </w:pPr>
    </w:p>
    <w:p w:rsidR="0046157A" w:rsidRDefault="00B140A9" w:rsidP="00714698">
      <w:pPr>
        <w:pStyle w:val="Odstavecseseznamem"/>
        <w:tabs>
          <w:tab w:val="left" w:pos="3945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23925" cy="1301630"/>
            <wp:effectExtent l="19050" t="0" r="9525" b="0"/>
            <wp:docPr id="5" name="obrázek 4" descr="C:\Users\Simona\AppData\Local\Microsoft\Windows\Temporary Internet Files\Content.IE5\GQO51VBN\MP9004394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imona\AppData\Local\Microsoft\Windows\Temporary Internet Files\Content.IE5\GQO51VBN\MP90043943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30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655" w:rsidRPr="00714698" w:rsidRDefault="002F3655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D402F4" w:rsidP="00B140A9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Firma Arkáda má celkem 90 zaměstnanců. Mužů je dvakrát více než žen. Kolik zde pracuje mužů?</w:t>
      </w:r>
    </w:p>
    <w:p w:rsidR="00B140A9" w:rsidRPr="00B140A9" w:rsidRDefault="00B140A9" w:rsidP="00B140A9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Pr="00714698" w:rsidRDefault="00B140A9" w:rsidP="00714698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90625" cy="1008898"/>
            <wp:effectExtent l="19050" t="0" r="9525" b="0"/>
            <wp:docPr id="7" name="obrázek 6" descr="C:\Users\Simona\AppData\Local\Microsoft\Windows\Temporary Internet Files\Content.IE5\LOTF7TNX\MC9003355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imona\AppData\Local\Microsoft\Windows\Temporary Internet Files\Content.IE5\LOTF7TNX\MC90033552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08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698" w:rsidRPr="00714698" w:rsidRDefault="00714698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D402F4" w:rsidRDefault="00D402F4" w:rsidP="00D402F4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Sourozenci si společně spořili. Celkem to činilo 70 000 Kč. Petr našetřil o 150 % více než Martina. Kolik každý našetřil?</w:t>
      </w:r>
    </w:p>
    <w:p w:rsidR="00714698" w:rsidRDefault="00714698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Pr="00714698" w:rsidRDefault="00B140A9" w:rsidP="00714698">
      <w:pPr>
        <w:pStyle w:val="Odstavecseseznamem"/>
        <w:tabs>
          <w:tab w:val="left" w:pos="3945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744574" cy="1247775"/>
            <wp:effectExtent l="19050" t="0" r="8026" b="0"/>
            <wp:docPr id="8" name="obrázek 7" descr="C:\Users\Simona\AppData\Local\Microsoft\Windows\Temporary Internet Files\Content.IE5\VOQ2T2QG\MP9004424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imona\AppData\Local\Microsoft\Windows\Temporary Internet Files\Content.IE5\VOQ2T2QG\MP90044242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574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2F4" w:rsidRDefault="00D402F4" w:rsidP="00D402F4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Na stavbě supermarketu pracovalo ve dvou firmách 150 dělníků. V první firmě bylo o 10 dělníků více než ve druhé. Kolik má každá firma zaměstnanců?</w:t>
      </w:r>
    </w:p>
    <w:p w:rsidR="00714698" w:rsidRDefault="00714698" w:rsidP="00714698">
      <w:pPr>
        <w:pStyle w:val="Odstavecseseznamem"/>
        <w:rPr>
          <w:sz w:val="28"/>
          <w:szCs w:val="28"/>
        </w:rPr>
      </w:pPr>
    </w:p>
    <w:p w:rsidR="00714698" w:rsidRPr="002F3655" w:rsidRDefault="00B140A9" w:rsidP="002F365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443038" cy="962025"/>
            <wp:effectExtent l="19050" t="0" r="4762" b="0"/>
            <wp:docPr id="9" name="obrázek 8" descr="C:\Users\Simona\AppData\Local\Microsoft\Windows\Temporary Internet Files\Content.IE5\GQO51VBN\MP9001828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imona\AppData\Local\Microsoft\Windows\Temporary Internet Files\Content.IE5\GQO51VBN\MP900182819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038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2F4" w:rsidRDefault="00D402F4" w:rsidP="00D402F4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Dva kamarádi si na brigádě společně vydělali 3 300 Kč. Pokud si jeden vezme o 300 Kč více, bude mít dvakrát více než ten druhý. Jak si tedy kamarádi rozdělí výplatu?</w:t>
      </w:r>
    </w:p>
    <w:p w:rsidR="00714698" w:rsidRDefault="00714698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46157A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B140A9" w:rsidP="00714698">
      <w:pPr>
        <w:pStyle w:val="Odstavecseseznamem"/>
        <w:tabs>
          <w:tab w:val="left" w:pos="3945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266825" cy="1113968"/>
            <wp:effectExtent l="19050" t="0" r="9525" b="0"/>
            <wp:docPr id="10" name="obrázek 9" descr="C:\Users\Simona\AppData\Local\Microsoft\Windows\Temporary Internet Files\Content.IE5\GQO51VBN\MP9004393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imona\AppData\Local\Microsoft\Windows\Temporary Internet Files\Content.IE5\GQO51VBN\MP900439319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1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655" w:rsidRDefault="002F3655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2F3655" w:rsidRPr="00714698" w:rsidRDefault="002F3655" w:rsidP="00714698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Pr="00B140A9" w:rsidRDefault="00D402F4" w:rsidP="00B140A9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Toník měl celkem 32 kusů dvoukorun a pětikorun v celkové hodnotě 101 Kč. Kolik měl dvoukorun a kolik pětikorun?</w:t>
      </w:r>
    </w:p>
    <w:p w:rsidR="00714698" w:rsidRDefault="00B140A9" w:rsidP="00714698">
      <w:pPr>
        <w:tabs>
          <w:tab w:val="left" w:pos="3945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</w:rPr>
        <w:drawing>
          <wp:inline distT="0" distB="0" distL="0" distR="0">
            <wp:extent cx="1114425" cy="1114425"/>
            <wp:effectExtent l="19050" t="0" r="9525" b="0"/>
            <wp:docPr id="11" name="obrázek 10" descr="C:\Users\Simona\AppData\Local\Microsoft\Windows\Temporary Internet Files\Content.IE5\F3GLSTZU\MC90044132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imona\AppData\Local\Microsoft\Windows\Temporary Internet Files\Content.IE5\F3GLSTZU\MC900441324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655" w:rsidRDefault="002F3655" w:rsidP="00714698">
      <w:pPr>
        <w:tabs>
          <w:tab w:val="left" w:pos="3945"/>
        </w:tabs>
        <w:rPr>
          <w:sz w:val="28"/>
          <w:szCs w:val="28"/>
        </w:rPr>
      </w:pPr>
    </w:p>
    <w:p w:rsidR="002F3655" w:rsidRDefault="002F3655" w:rsidP="00714698">
      <w:pPr>
        <w:tabs>
          <w:tab w:val="left" w:pos="3945"/>
        </w:tabs>
        <w:rPr>
          <w:sz w:val="28"/>
          <w:szCs w:val="28"/>
        </w:rPr>
      </w:pPr>
    </w:p>
    <w:p w:rsidR="00714698" w:rsidRPr="00714698" w:rsidRDefault="00714698" w:rsidP="00714698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</w:p>
    <w:p w:rsidR="0046157A" w:rsidRDefault="00D402F4" w:rsidP="0046157A">
      <w:pPr>
        <w:pStyle w:val="Odstavecseseznamem"/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 xml:space="preserve"> </w:t>
      </w:r>
      <w:r w:rsidR="0046157A" w:rsidRPr="00714698">
        <w:rPr>
          <w:sz w:val="28"/>
          <w:szCs w:val="28"/>
        </w:rPr>
        <w:t xml:space="preserve">Jana koupila v obchodě celkem 34 kusů hovězích a vepřových konzerv a zaplatila za ně 2 726 Kč. Hovězí konzerva stála 65 </w:t>
      </w:r>
      <w:proofErr w:type="gramStart"/>
      <w:r w:rsidR="0046157A" w:rsidRPr="00714698">
        <w:rPr>
          <w:sz w:val="28"/>
          <w:szCs w:val="28"/>
        </w:rPr>
        <w:t>Kč  a vepřová</w:t>
      </w:r>
      <w:proofErr w:type="gramEnd"/>
      <w:r w:rsidR="0046157A" w:rsidRPr="00714698">
        <w:rPr>
          <w:sz w:val="28"/>
          <w:szCs w:val="28"/>
        </w:rPr>
        <w:t xml:space="preserve"> 72 Kč. Kolik kusů jednotlivých konzerv koupila?</w:t>
      </w:r>
    </w:p>
    <w:p w:rsidR="00B140A9" w:rsidRDefault="00B140A9" w:rsidP="0046157A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B140A9" w:rsidP="0046157A">
      <w:pPr>
        <w:pStyle w:val="Odstavecseseznamem"/>
        <w:tabs>
          <w:tab w:val="left" w:pos="3945"/>
        </w:tabs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123950" cy="1123950"/>
            <wp:effectExtent l="19050" t="0" r="0" b="0"/>
            <wp:docPr id="13" name="obrázek 12" descr="C:\Users\Simona\AppData\Local\Microsoft\Windows\Temporary Internet Files\Content.IE5\F3GLSTZU\MC9000386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imona\AppData\Local\Microsoft\Windows\Temporary Internet Files\Content.IE5\F3GLSTZU\MC90003862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57A" w:rsidRDefault="0046157A" w:rsidP="0046157A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2F3655" w:rsidRDefault="002F3655" w:rsidP="0046157A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2F3655" w:rsidRPr="00714698" w:rsidRDefault="002F3655" w:rsidP="0046157A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46157A" w:rsidP="0046157A">
      <w:pPr>
        <w:pStyle w:val="Odstavecseseznamem"/>
        <w:numPr>
          <w:ilvl w:val="0"/>
          <w:numId w:val="1"/>
        </w:numPr>
        <w:tabs>
          <w:tab w:val="left" w:pos="394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46157A" w:rsidRPr="00714698" w:rsidRDefault="0046157A" w:rsidP="0046157A">
      <w:pPr>
        <w:pStyle w:val="Odstavecseseznamem"/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 xml:space="preserve">5 metrů saténu a 8 metrů bavlny stojí celkem 4 670 Kč. Přičemž 1 metr bavlny stojí o 50 Kč méně než jeden metr sametu. Kolik stojí metr každého druhu? </w:t>
      </w:r>
    </w:p>
    <w:p w:rsidR="0046157A" w:rsidRDefault="0046157A" w:rsidP="0046157A"/>
    <w:p w:rsidR="0046157A" w:rsidRDefault="00B140A9" w:rsidP="0046157A"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1133475" cy="1133475"/>
            <wp:effectExtent l="19050" t="0" r="9525" b="0"/>
            <wp:docPr id="14" name="obrázek 13" descr="C:\Users\Simona\AppData\Local\Microsoft\Windows\Temporary Internet Files\Content.IE5\LOTF7TNX\MC900279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imona\AppData\Local\Microsoft\Windows\Temporary Internet Files\Content.IE5\LOTF7TNX\MC900279138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57A" w:rsidRDefault="0046157A" w:rsidP="0046157A"/>
    <w:p w:rsidR="0046157A" w:rsidRDefault="0046157A" w:rsidP="0046157A"/>
    <w:p w:rsidR="00B140A9" w:rsidRDefault="00B140A9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2F3655" w:rsidRDefault="002F3655" w:rsidP="0046157A"/>
    <w:p w:rsidR="00B140A9" w:rsidRDefault="00B140A9" w:rsidP="0046157A"/>
    <w:p w:rsidR="0046157A" w:rsidRPr="0046157A" w:rsidRDefault="0046157A" w:rsidP="0046157A">
      <w:pPr>
        <w:rPr>
          <w:sz w:val="28"/>
          <w:szCs w:val="28"/>
        </w:rPr>
      </w:pPr>
      <w:r w:rsidRPr="0046157A">
        <w:rPr>
          <w:sz w:val="28"/>
          <w:szCs w:val="28"/>
        </w:rPr>
        <w:t>Řešení:</w:t>
      </w:r>
      <w:r w:rsidRPr="0046157A">
        <w:rPr>
          <w:sz w:val="28"/>
          <w:szCs w:val="28"/>
        </w:rPr>
        <w:br/>
      </w:r>
    </w:p>
    <w:p w:rsidR="0046157A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Ve třídě IX. A je celkem 28 dětí. Chlapců je třikrát více než dívek. Kolik je ve třídě chlapců a kolik dívek?</w:t>
      </w:r>
    </w:p>
    <w:p w:rsidR="0046157A" w:rsidRDefault="0046157A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x + y = 28               </w:t>
      </w:r>
      <w:r>
        <w:rPr>
          <w:color w:val="FF0000"/>
          <w:sz w:val="28"/>
          <w:szCs w:val="28"/>
        </w:rPr>
        <w:tab/>
        <w:t xml:space="preserve">x = 7 dívek                           </w:t>
      </w:r>
    </w:p>
    <w:p w:rsidR="0046157A" w:rsidRDefault="0046157A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3y = x</w:t>
      </w:r>
      <w:r>
        <w:rPr>
          <w:color w:val="FF0000"/>
          <w:sz w:val="28"/>
          <w:szCs w:val="28"/>
        </w:rPr>
        <w:tab/>
        <w:t>y = 21 chlapců</w:t>
      </w:r>
    </w:p>
    <w:p w:rsidR="00465537" w:rsidRPr="0046157A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</w:p>
    <w:p w:rsidR="0046157A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Manželé Novákovi mají dohromady 15 000 Kč. Muž má o 100 % více než jeho žena. Kolik má který?</w:t>
      </w:r>
    </w:p>
    <w:p w:rsidR="0046157A" w:rsidRDefault="0046157A" w:rsidP="0046157A">
      <w:pPr>
        <w:tabs>
          <w:tab w:val="left" w:pos="3945"/>
        </w:tabs>
        <w:ind w:firstLine="708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x + y = 15 000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 xml:space="preserve">x = 10 000 </w:t>
      </w:r>
      <w:proofErr w:type="gramStart"/>
      <w:r>
        <w:rPr>
          <w:color w:val="FF0000"/>
          <w:sz w:val="28"/>
          <w:szCs w:val="28"/>
        </w:rPr>
        <w:t>Kč  muž</w:t>
      </w:r>
      <w:proofErr w:type="gramEnd"/>
    </w:p>
    <w:p w:rsidR="0046157A" w:rsidRPr="0046157A" w:rsidRDefault="00E84A11" w:rsidP="0046157A">
      <w:pPr>
        <w:tabs>
          <w:tab w:val="left" w:pos="3945"/>
        </w:tabs>
        <w:ind w:firstLine="708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 w:rsidR="0046157A">
        <w:rPr>
          <w:color w:val="FF0000"/>
          <w:sz w:val="28"/>
          <w:szCs w:val="28"/>
        </w:rPr>
        <w:t>x = 2y</w:t>
      </w:r>
      <w:r w:rsidR="0046157A">
        <w:rPr>
          <w:color w:val="FF0000"/>
          <w:sz w:val="28"/>
          <w:szCs w:val="28"/>
        </w:rPr>
        <w:tab/>
      </w:r>
      <w:r w:rsidR="0046157A">
        <w:rPr>
          <w:color w:val="FF0000"/>
          <w:sz w:val="28"/>
          <w:szCs w:val="28"/>
        </w:rPr>
        <w:tab/>
        <w:t xml:space="preserve">y = 5 000 </w:t>
      </w:r>
      <w:proofErr w:type="gramStart"/>
      <w:r w:rsidR="0046157A">
        <w:rPr>
          <w:color w:val="FF0000"/>
          <w:sz w:val="28"/>
          <w:szCs w:val="28"/>
        </w:rPr>
        <w:t>Kč  žena</w:t>
      </w:r>
      <w:proofErr w:type="gramEnd"/>
    </w:p>
    <w:p w:rsidR="0046157A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Obvod obdélníku je 70 cm. Když jeho šířku zmenším na polovinu, bude jeho obvod 45 cm. Urči původní rozměry.</w:t>
      </w:r>
    </w:p>
    <w:p w:rsidR="0046157A" w:rsidRPr="002B0715" w:rsidRDefault="00E84A11" w:rsidP="0046157A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2 (x + y) = 70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x = 25</w:t>
      </w:r>
      <w:r w:rsidR="002B0715">
        <w:rPr>
          <w:color w:val="FF0000"/>
          <w:sz w:val="28"/>
          <w:szCs w:val="28"/>
        </w:rPr>
        <w:t xml:space="preserve"> cm</w:t>
      </w:r>
    </w:p>
    <w:p w:rsidR="002B0715" w:rsidRPr="002B0715" w:rsidRDefault="002B0715" w:rsidP="0046157A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2 (0,5x + y) = 45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y = 10 cm</w:t>
      </w:r>
    </w:p>
    <w:p w:rsidR="0046157A" w:rsidRPr="00714698" w:rsidRDefault="0046157A" w:rsidP="0046157A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Na školní výlet jede celkem 93 žáků. Chlapců je o 15 více než dívek. Kolik jede na výlet dívek?</w:t>
      </w:r>
    </w:p>
    <w:p w:rsidR="0046157A" w:rsidRDefault="00E84A11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x + y = 93</w:t>
      </w:r>
      <w:r>
        <w:rPr>
          <w:color w:val="FF0000"/>
          <w:sz w:val="28"/>
          <w:szCs w:val="28"/>
        </w:rPr>
        <w:tab/>
        <w:t>x = 39 dívek</w:t>
      </w:r>
    </w:p>
    <w:p w:rsidR="00E84A11" w:rsidRDefault="00E84A11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x + 15 = y</w:t>
      </w:r>
      <w:r>
        <w:rPr>
          <w:color w:val="FF0000"/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y</w:t>
      </w:r>
      <w:proofErr w:type="spellEnd"/>
      <w:r>
        <w:rPr>
          <w:color w:val="FF0000"/>
          <w:sz w:val="28"/>
          <w:szCs w:val="28"/>
        </w:rPr>
        <w:t xml:space="preserve"> = 54 chlapců</w:t>
      </w:r>
    </w:p>
    <w:p w:rsidR="00465537" w:rsidRPr="00E84A11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</w:p>
    <w:p w:rsidR="0046157A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Firma Arkáda má celkem 90 zaměstnanců. Mužů je dvakrát více než žen. Kolik zde pracuje mužů?</w:t>
      </w:r>
    </w:p>
    <w:p w:rsidR="0046157A" w:rsidRPr="00E84A11" w:rsidRDefault="00E84A11" w:rsidP="0046157A">
      <w:pPr>
        <w:pStyle w:val="Odstavecseseznamem"/>
        <w:rPr>
          <w:color w:val="FF0000"/>
          <w:sz w:val="28"/>
          <w:szCs w:val="28"/>
        </w:rPr>
      </w:pPr>
      <w:r w:rsidRPr="00E84A11">
        <w:rPr>
          <w:color w:val="FF0000"/>
          <w:sz w:val="28"/>
          <w:szCs w:val="28"/>
        </w:rPr>
        <w:t>x + y = 90</w:t>
      </w:r>
      <w:r w:rsidRPr="00E84A11">
        <w:rPr>
          <w:color w:val="FF0000"/>
          <w:sz w:val="28"/>
          <w:szCs w:val="28"/>
        </w:rPr>
        <w:tab/>
      </w:r>
      <w:r w:rsidRPr="00E84A11">
        <w:rPr>
          <w:color w:val="FF0000"/>
          <w:sz w:val="28"/>
          <w:szCs w:val="28"/>
        </w:rPr>
        <w:tab/>
      </w:r>
      <w:r w:rsidRPr="00E84A11">
        <w:rPr>
          <w:color w:val="FF0000"/>
          <w:sz w:val="28"/>
          <w:szCs w:val="28"/>
        </w:rPr>
        <w:tab/>
        <w:t>x = 30 žen</w:t>
      </w:r>
    </w:p>
    <w:p w:rsidR="00E84A11" w:rsidRPr="00E84A11" w:rsidRDefault="00E84A11" w:rsidP="0046157A">
      <w:pPr>
        <w:pStyle w:val="Odstavecseseznamem"/>
        <w:rPr>
          <w:color w:val="FF0000"/>
          <w:sz w:val="28"/>
          <w:szCs w:val="28"/>
        </w:rPr>
      </w:pPr>
      <w:r w:rsidRPr="00E84A11">
        <w:rPr>
          <w:color w:val="FF0000"/>
          <w:sz w:val="28"/>
          <w:szCs w:val="28"/>
        </w:rPr>
        <w:t xml:space="preserve">     2x = y </w:t>
      </w:r>
      <w:r w:rsidRPr="00E84A11">
        <w:rPr>
          <w:color w:val="FF0000"/>
          <w:sz w:val="28"/>
          <w:szCs w:val="28"/>
        </w:rPr>
        <w:tab/>
      </w:r>
      <w:r w:rsidRPr="00E84A11">
        <w:rPr>
          <w:color w:val="FF0000"/>
          <w:sz w:val="28"/>
          <w:szCs w:val="28"/>
        </w:rPr>
        <w:tab/>
      </w:r>
      <w:r w:rsidRPr="00E84A11">
        <w:rPr>
          <w:color w:val="FF0000"/>
          <w:sz w:val="28"/>
          <w:szCs w:val="28"/>
        </w:rPr>
        <w:tab/>
      </w:r>
      <w:proofErr w:type="spellStart"/>
      <w:r w:rsidRPr="00E84A11">
        <w:rPr>
          <w:color w:val="FF0000"/>
          <w:sz w:val="28"/>
          <w:szCs w:val="28"/>
        </w:rPr>
        <w:t>y</w:t>
      </w:r>
      <w:proofErr w:type="spellEnd"/>
      <w:r w:rsidRPr="00E84A11">
        <w:rPr>
          <w:color w:val="FF0000"/>
          <w:sz w:val="28"/>
          <w:szCs w:val="28"/>
        </w:rPr>
        <w:t xml:space="preserve"> = 60 mužů</w:t>
      </w:r>
    </w:p>
    <w:p w:rsidR="0046157A" w:rsidRPr="00714698" w:rsidRDefault="0046157A" w:rsidP="0046157A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lastRenderedPageBreak/>
        <w:t>Sourozenci si společně spořili. Celkem to činilo 70 000 Kč. Petr našetřil o 150 % více než Martina. Kolik každý našetřil?</w:t>
      </w:r>
    </w:p>
    <w:p w:rsidR="0046157A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x + y = 70 000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x = 20 000 Kč Martina</w:t>
      </w:r>
    </w:p>
    <w:p w:rsidR="00465537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2,5 x = y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y</w:t>
      </w:r>
      <w:proofErr w:type="spellEnd"/>
      <w:r>
        <w:rPr>
          <w:color w:val="FF0000"/>
          <w:sz w:val="28"/>
          <w:szCs w:val="28"/>
        </w:rPr>
        <w:t xml:space="preserve"> = 50 000 Kč Petr</w:t>
      </w:r>
    </w:p>
    <w:p w:rsidR="00465537" w:rsidRPr="00465537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</w:p>
    <w:p w:rsidR="0046157A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Na stavbě supermarketu pracovalo ve dvou firmách 150 dělníků. V první firmě bylo o 10 dělníků více než ve druhé. Kolik má každá firma zaměstnanců?</w:t>
      </w:r>
    </w:p>
    <w:p w:rsidR="0046157A" w:rsidRDefault="00465537" w:rsidP="0046157A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x + y = 150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x = 80  1. firma</w:t>
      </w:r>
    </w:p>
    <w:p w:rsidR="00465537" w:rsidRPr="00465537" w:rsidRDefault="00465537" w:rsidP="0046157A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x – 10 = y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y</w:t>
      </w:r>
      <w:proofErr w:type="spellEnd"/>
      <w:r>
        <w:rPr>
          <w:color w:val="FF0000"/>
          <w:sz w:val="28"/>
          <w:szCs w:val="28"/>
        </w:rPr>
        <w:t xml:space="preserve"> = 70  2. firma</w:t>
      </w:r>
    </w:p>
    <w:p w:rsidR="0046157A" w:rsidRPr="00714698" w:rsidRDefault="0046157A" w:rsidP="0046157A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>Dva kamarádi si na brigádě společně vydělali 3 300 Kč. Pokud si jeden vezme o 300 Kč více, bude mít dvakrát více než ten druhý. Jak si tedy kamarádi rozdělí výplatu?</w:t>
      </w:r>
    </w:p>
    <w:p w:rsidR="0046157A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x + y = 3 300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 xml:space="preserve"> x = 1 000 Kč</w:t>
      </w:r>
    </w:p>
    <w:p w:rsidR="00465537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2x = y – 300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y = 2 300 Kč</w:t>
      </w:r>
    </w:p>
    <w:p w:rsidR="00465537" w:rsidRPr="00465537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</w:p>
    <w:p w:rsidR="0046157A" w:rsidRDefault="00465537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>
        <w:rPr>
          <w:sz w:val="28"/>
          <w:szCs w:val="28"/>
        </w:rPr>
        <w:t>Toník měl celkem 34</w:t>
      </w:r>
      <w:r w:rsidR="0046157A" w:rsidRPr="00714698">
        <w:rPr>
          <w:sz w:val="28"/>
          <w:szCs w:val="28"/>
        </w:rPr>
        <w:t xml:space="preserve"> kusů dvoukorun a pětikorun v celkové hodnotě 101 Kč. Kolik měl dvoukorun a kolik pětikorun?</w:t>
      </w:r>
    </w:p>
    <w:p w:rsidR="0046157A" w:rsidRDefault="00465537" w:rsidP="0046157A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x + y = 34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x = 23 dvojkorun</w:t>
      </w:r>
    </w:p>
    <w:p w:rsidR="0046157A" w:rsidRDefault="00465537" w:rsidP="00465537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2x + 5y = 101</w:t>
      </w:r>
      <w:r>
        <w:rPr>
          <w:color w:val="FF0000"/>
          <w:sz w:val="28"/>
          <w:szCs w:val="28"/>
        </w:rPr>
        <w:tab/>
        <w:t>y = 11 dvojkorun</w:t>
      </w:r>
    </w:p>
    <w:p w:rsidR="00465537" w:rsidRPr="00465537" w:rsidRDefault="00465537" w:rsidP="00465537">
      <w:pPr>
        <w:pStyle w:val="Odstavecseseznamem"/>
        <w:rPr>
          <w:color w:val="FF0000"/>
          <w:sz w:val="28"/>
          <w:szCs w:val="28"/>
        </w:rPr>
      </w:pPr>
    </w:p>
    <w:p w:rsidR="0046157A" w:rsidRPr="00714698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</w:p>
    <w:p w:rsidR="0046157A" w:rsidRDefault="0046157A" w:rsidP="0046157A">
      <w:pPr>
        <w:pStyle w:val="Odstavecseseznamem"/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 xml:space="preserve"> Jana koupila v obchodě celkem 34 kusů hovězích a vepřových konzerv a zaplatila za ně 2 726 Kč. Hovězí konzerva stála 65 </w:t>
      </w:r>
      <w:proofErr w:type="gramStart"/>
      <w:r w:rsidRPr="00714698">
        <w:rPr>
          <w:sz w:val="28"/>
          <w:szCs w:val="28"/>
        </w:rPr>
        <w:t>Kč  a vepřová</w:t>
      </w:r>
      <w:proofErr w:type="gramEnd"/>
      <w:r w:rsidRPr="00714698">
        <w:rPr>
          <w:sz w:val="28"/>
          <w:szCs w:val="28"/>
        </w:rPr>
        <w:t xml:space="preserve"> 72 Kč. Kolik kusů jednotlivých konzerv koupila?</w:t>
      </w:r>
    </w:p>
    <w:p w:rsidR="00465537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x + y = 40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x = 22 hovězí</w:t>
      </w:r>
    </w:p>
    <w:p w:rsidR="00465537" w:rsidRPr="00465537" w:rsidRDefault="00465537" w:rsidP="0046157A">
      <w:pPr>
        <w:pStyle w:val="Odstavecseseznamem"/>
        <w:tabs>
          <w:tab w:val="left" w:pos="3945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65x + 72y = 2 726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y = 18 vepřové</w:t>
      </w:r>
    </w:p>
    <w:p w:rsidR="0046157A" w:rsidRPr="00714698" w:rsidRDefault="0046157A" w:rsidP="0046157A">
      <w:pPr>
        <w:pStyle w:val="Odstavecseseznamem"/>
        <w:tabs>
          <w:tab w:val="left" w:pos="3945"/>
        </w:tabs>
        <w:rPr>
          <w:sz w:val="28"/>
          <w:szCs w:val="28"/>
        </w:rPr>
      </w:pPr>
    </w:p>
    <w:p w:rsidR="0046157A" w:rsidRDefault="0046157A" w:rsidP="0046157A">
      <w:pPr>
        <w:pStyle w:val="Odstavecseseznamem"/>
        <w:numPr>
          <w:ilvl w:val="0"/>
          <w:numId w:val="3"/>
        </w:numPr>
        <w:tabs>
          <w:tab w:val="left" w:pos="394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46157A" w:rsidRPr="00714698" w:rsidRDefault="0046157A" w:rsidP="0046157A">
      <w:pPr>
        <w:pStyle w:val="Odstavecseseznamem"/>
        <w:tabs>
          <w:tab w:val="left" w:pos="3945"/>
        </w:tabs>
        <w:rPr>
          <w:sz w:val="28"/>
          <w:szCs w:val="28"/>
        </w:rPr>
      </w:pPr>
      <w:r w:rsidRPr="00714698">
        <w:rPr>
          <w:sz w:val="28"/>
          <w:szCs w:val="28"/>
        </w:rPr>
        <w:t xml:space="preserve">5 metrů saténu a 8 metrů bavlny stojí celkem 4 670 Kč. Přičemž 1 metr bavlny stojí o 50 Kč méně než jeden metr sametu. Kolik stojí metr každého druhu? </w:t>
      </w:r>
    </w:p>
    <w:p w:rsidR="0046157A" w:rsidRPr="00465537" w:rsidRDefault="00465537" w:rsidP="0046157A">
      <w:pPr>
        <w:rPr>
          <w:color w:val="FF0000"/>
          <w:sz w:val="28"/>
          <w:szCs w:val="28"/>
        </w:rPr>
      </w:pPr>
      <w:r w:rsidRPr="00465537">
        <w:rPr>
          <w:color w:val="FF0000"/>
        </w:rPr>
        <w:tab/>
      </w:r>
      <w:r w:rsidRPr="00465537">
        <w:rPr>
          <w:color w:val="FF0000"/>
          <w:sz w:val="28"/>
          <w:szCs w:val="28"/>
        </w:rPr>
        <w:t>5x  + 8y = 4 670</w:t>
      </w:r>
      <w:r w:rsidRPr="00465537">
        <w:rPr>
          <w:color w:val="FF0000"/>
          <w:sz w:val="28"/>
          <w:szCs w:val="28"/>
        </w:rPr>
        <w:tab/>
      </w:r>
      <w:r w:rsidRPr="00465537">
        <w:rPr>
          <w:color w:val="FF0000"/>
          <w:sz w:val="28"/>
          <w:szCs w:val="28"/>
        </w:rPr>
        <w:tab/>
        <w:t>x = 390 Kč satén</w:t>
      </w:r>
    </w:p>
    <w:p w:rsidR="00465537" w:rsidRDefault="00465537" w:rsidP="0046157A">
      <w:pPr>
        <w:rPr>
          <w:color w:val="FF0000"/>
          <w:sz w:val="28"/>
          <w:szCs w:val="28"/>
        </w:rPr>
      </w:pPr>
      <w:r w:rsidRPr="00465537">
        <w:rPr>
          <w:color w:val="FF0000"/>
          <w:sz w:val="28"/>
          <w:szCs w:val="28"/>
        </w:rPr>
        <w:lastRenderedPageBreak/>
        <w:tab/>
        <w:t xml:space="preserve">x = y + 50 </w:t>
      </w:r>
      <w:r w:rsidRPr="00465537">
        <w:rPr>
          <w:color w:val="FF0000"/>
          <w:sz w:val="28"/>
          <w:szCs w:val="28"/>
        </w:rPr>
        <w:tab/>
      </w:r>
      <w:r w:rsidRPr="00465537">
        <w:rPr>
          <w:color w:val="FF0000"/>
          <w:sz w:val="28"/>
          <w:szCs w:val="28"/>
        </w:rPr>
        <w:tab/>
      </w:r>
      <w:r w:rsidRPr="00465537">
        <w:rPr>
          <w:color w:val="FF0000"/>
          <w:sz w:val="28"/>
          <w:szCs w:val="28"/>
        </w:rPr>
        <w:tab/>
        <w:t>y = 340 Kč bavlna</w:t>
      </w:r>
    </w:p>
    <w:p w:rsidR="00465537" w:rsidRDefault="00465537" w:rsidP="0046157A">
      <w:pPr>
        <w:rPr>
          <w:color w:val="FF0000"/>
          <w:sz w:val="28"/>
          <w:szCs w:val="28"/>
        </w:rPr>
      </w:pPr>
    </w:p>
    <w:p w:rsidR="00465537" w:rsidRDefault="00465537" w:rsidP="0046157A">
      <w:pPr>
        <w:rPr>
          <w:color w:val="FF0000"/>
          <w:sz w:val="28"/>
          <w:szCs w:val="28"/>
        </w:rPr>
      </w:pPr>
    </w:p>
    <w:p w:rsidR="00465537" w:rsidRPr="00465537" w:rsidRDefault="00465537" w:rsidP="0046157A">
      <w:pPr>
        <w:rPr>
          <w:color w:val="FF0000"/>
          <w:sz w:val="28"/>
          <w:szCs w:val="28"/>
        </w:rPr>
      </w:pPr>
    </w:p>
    <w:p w:rsidR="00465537" w:rsidRPr="00EE3C6D" w:rsidRDefault="00465537" w:rsidP="00465537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465537" w:rsidRPr="00046BD0" w:rsidRDefault="00465537" w:rsidP="00465537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</w:t>
      </w:r>
      <w:proofErr w:type="gramStart"/>
      <w:r w:rsidRPr="00046BD0">
        <w:rPr>
          <w:rFonts w:ascii="Arial" w:hAnsi="Arial" w:cs="Arial"/>
          <w:sz w:val="28"/>
          <w:szCs w:val="28"/>
        </w:rPr>
        <w:t xml:space="preserve">obrázků : </w:t>
      </w:r>
      <w:hyperlink r:id="rId21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</w:t>
        </w:r>
        <w:proofErr w:type="gramEnd"/>
        <w:r w:rsidRPr="00046BD0">
          <w:rPr>
            <w:rStyle w:val="Hypertextovodkaz"/>
            <w:rFonts w:ascii="Arial" w:hAnsi="Arial" w:cs="Arial"/>
            <w:sz w:val="28"/>
            <w:szCs w:val="28"/>
          </w:rPr>
          <w:t>.office.microsoft.com</w:t>
        </w:r>
      </w:hyperlink>
    </w:p>
    <w:p w:rsidR="00A249B1" w:rsidRDefault="00A249B1" w:rsidP="00A249B1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46157A" w:rsidRPr="0046157A" w:rsidRDefault="0046157A" w:rsidP="0046157A"/>
    <w:sectPr w:rsidR="0046157A" w:rsidRPr="0046157A" w:rsidSect="004B3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B25" w:rsidRDefault="00BD2B25" w:rsidP="002F3655">
      <w:pPr>
        <w:spacing w:after="0" w:line="240" w:lineRule="auto"/>
      </w:pPr>
      <w:r>
        <w:separator/>
      </w:r>
    </w:p>
  </w:endnote>
  <w:endnote w:type="continuationSeparator" w:id="0">
    <w:p w:rsidR="00BD2B25" w:rsidRDefault="00BD2B25" w:rsidP="002F3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B25" w:rsidRDefault="00BD2B25" w:rsidP="002F3655">
      <w:pPr>
        <w:spacing w:after="0" w:line="240" w:lineRule="auto"/>
      </w:pPr>
      <w:r>
        <w:separator/>
      </w:r>
    </w:p>
  </w:footnote>
  <w:footnote w:type="continuationSeparator" w:id="0">
    <w:p w:rsidR="00BD2B25" w:rsidRDefault="00BD2B25" w:rsidP="002F3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A7BB1"/>
    <w:multiLevelType w:val="hybridMultilevel"/>
    <w:tmpl w:val="D4EE29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A96602"/>
    <w:multiLevelType w:val="hybridMultilevel"/>
    <w:tmpl w:val="D4EE29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506CD2"/>
    <w:multiLevelType w:val="hybridMultilevel"/>
    <w:tmpl w:val="3DDA5F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479"/>
    <w:rsid w:val="000C337F"/>
    <w:rsid w:val="002774C5"/>
    <w:rsid w:val="002B0715"/>
    <w:rsid w:val="002F3655"/>
    <w:rsid w:val="00312819"/>
    <w:rsid w:val="0046157A"/>
    <w:rsid w:val="00465537"/>
    <w:rsid w:val="004B32F2"/>
    <w:rsid w:val="004D0E38"/>
    <w:rsid w:val="00714698"/>
    <w:rsid w:val="0073496D"/>
    <w:rsid w:val="00754479"/>
    <w:rsid w:val="00A249B1"/>
    <w:rsid w:val="00A64EE8"/>
    <w:rsid w:val="00B140A9"/>
    <w:rsid w:val="00BD2B25"/>
    <w:rsid w:val="00BF1779"/>
    <w:rsid w:val="00C322CA"/>
    <w:rsid w:val="00D402F4"/>
    <w:rsid w:val="00E84A11"/>
    <w:rsid w:val="00F2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544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402F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6553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5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5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F3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F3655"/>
  </w:style>
  <w:style w:type="paragraph" w:styleId="Zpat">
    <w:name w:val="footer"/>
    <w:basedOn w:val="Normln"/>
    <w:link w:val="ZpatChar"/>
    <w:uiPriority w:val="99"/>
    <w:semiHidden/>
    <w:unhideWhenUsed/>
    <w:rsid w:val="002F3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F36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544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402F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6553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55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5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F3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F3655"/>
  </w:style>
  <w:style w:type="paragraph" w:styleId="Zpat">
    <w:name w:val="footer"/>
    <w:basedOn w:val="Normln"/>
    <w:link w:val="ZpatChar"/>
    <w:uiPriority w:val="99"/>
    <w:semiHidden/>
    <w:unhideWhenUsed/>
    <w:rsid w:val="002F36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F36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://www.office.microsoft.co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34578-7D58-4E20-A97B-7FB7178EB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677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2013-04-10T11:12:00Z</cp:lastPrinted>
  <dcterms:created xsi:type="dcterms:W3CDTF">2012-11-29T10:24:00Z</dcterms:created>
  <dcterms:modified xsi:type="dcterms:W3CDTF">2013-04-10T11:12:00Z</dcterms:modified>
</cp:coreProperties>
</file>