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FE0" w:rsidRPr="00245FE0" w:rsidRDefault="00245FE0" w:rsidP="00245FE0">
      <w:pPr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245FE0">
        <w:rPr>
          <w:rFonts w:ascii="Arial" w:hAnsi="Arial" w:cs="Arial"/>
          <w:noProof/>
          <w:sz w:val="22"/>
          <w:szCs w:val="22"/>
        </w:rPr>
        <w:drawing>
          <wp:anchor distT="0" distB="0" distL="0" distR="0" simplePos="0" relativeHeight="251659264" behindDoc="0" locked="0" layoutInCell="1" allowOverlap="1" wp14:anchorId="7E210BF6" wp14:editId="54D4D201">
            <wp:simplePos x="0" y="0"/>
            <wp:positionH relativeFrom="column">
              <wp:posOffset>994410</wp:posOffset>
            </wp:positionH>
            <wp:positionV relativeFrom="paragraph">
              <wp:posOffset>-412750</wp:posOffset>
            </wp:positionV>
            <wp:extent cx="4825365" cy="1179195"/>
            <wp:effectExtent l="0" t="0" r="0" b="1905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5365" cy="11791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45FE0" w:rsidRPr="00245FE0" w:rsidRDefault="00245FE0" w:rsidP="00245FE0">
      <w:pPr>
        <w:rPr>
          <w:rFonts w:ascii="Arial" w:hAnsi="Arial" w:cs="Arial"/>
          <w:sz w:val="22"/>
          <w:szCs w:val="22"/>
        </w:rPr>
      </w:pPr>
    </w:p>
    <w:p w:rsidR="00245FE0" w:rsidRPr="00245FE0" w:rsidRDefault="00245FE0" w:rsidP="00245FE0">
      <w:pPr>
        <w:rPr>
          <w:rFonts w:ascii="Arial" w:hAnsi="Arial" w:cs="Arial"/>
          <w:sz w:val="22"/>
          <w:szCs w:val="22"/>
        </w:rPr>
      </w:pPr>
    </w:p>
    <w:p w:rsidR="00D11303" w:rsidRPr="00245FE0" w:rsidRDefault="00D11303" w:rsidP="00245FE0">
      <w:pPr>
        <w:rPr>
          <w:rFonts w:ascii="Arial" w:hAnsi="Arial" w:cs="Arial"/>
          <w:sz w:val="22"/>
          <w:szCs w:val="22"/>
        </w:rPr>
      </w:pPr>
    </w:p>
    <w:p w:rsidR="00245FE0" w:rsidRPr="00245FE0" w:rsidRDefault="00245FE0" w:rsidP="00245FE0">
      <w:pPr>
        <w:rPr>
          <w:rFonts w:ascii="Arial" w:hAnsi="Arial" w:cs="Arial"/>
          <w:sz w:val="22"/>
          <w:szCs w:val="22"/>
        </w:rPr>
      </w:pPr>
    </w:p>
    <w:p w:rsidR="00245FE0" w:rsidRPr="00245FE0" w:rsidRDefault="00245FE0" w:rsidP="00245FE0">
      <w:pPr>
        <w:rPr>
          <w:rFonts w:ascii="Arial" w:hAnsi="Arial" w:cs="Arial"/>
          <w:sz w:val="22"/>
          <w:szCs w:val="22"/>
        </w:rPr>
      </w:pPr>
    </w:p>
    <w:tbl>
      <w:tblPr>
        <w:tblW w:w="10632" w:type="dxa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2"/>
        <w:gridCol w:w="1133"/>
        <w:gridCol w:w="1418"/>
        <w:gridCol w:w="567"/>
        <w:gridCol w:w="1528"/>
        <w:gridCol w:w="4284"/>
      </w:tblGrid>
      <w:tr w:rsidR="00245FE0" w:rsidRPr="00245FE0" w:rsidTr="00F0014A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FE0" w:rsidRPr="00245FE0" w:rsidRDefault="00245FE0" w:rsidP="0089161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5FE0">
              <w:rPr>
                <w:rFonts w:ascii="Arial" w:hAnsi="Arial" w:cs="Arial"/>
                <w:color w:val="000000"/>
                <w:sz w:val="22"/>
                <w:szCs w:val="22"/>
              </w:rPr>
              <w:t>Název školy:</w:t>
            </w:r>
          </w:p>
        </w:tc>
        <w:tc>
          <w:tcPr>
            <w:tcW w:w="89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FE0" w:rsidRPr="00245FE0" w:rsidRDefault="00245FE0" w:rsidP="0089161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5FE0">
              <w:rPr>
                <w:rFonts w:ascii="Arial" w:hAnsi="Arial" w:cs="Arial"/>
                <w:color w:val="000000"/>
                <w:sz w:val="22"/>
                <w:szCs w:val="22"/>
              </w:rPr>
              <w:t>ZŠ Brno, Měšťanská 21, Brno-Tuřany </w:t>
            </w:r>
          </w:p>
        </w:tc>
      </w:tr>
      <w:tr w:rsidR="00245FE0" w:rsidRPr="00245FE0" w:rsidTr="00F0014A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FE0" w:rsidRPr="00245FE0" w:rsidRDefault="00245FE0" w:rsidP="0089161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5FE0">
              <w:rPr>
                <w:rFonts w:ascii="Arial" w:hAnsi="Arial" w:cs="Arial"/>
                <w:color w:val="000000"/>
                <w:sz w:val="22"/>
                <w:szCs w:val="22"/>
              </w:rPr>
              <w:t>Název práce:</w:t>
            </w:r>
          </w:p>
        </w:tc>
        <w:tc>
          <w:tcPr>
            <w:tcW w:w="89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FE0" w:rsidRPr="00245FE0" w:rsidRDefault="00370B3A" w:rsidP="00370B3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Přirozená čísla – opakování</w:t>
            </w:r>
          </w:p>
        </w:tc>
      </w:tr>
      <w:tr w:rsidR="00245FE0" w:rsidRPr="00245FE0" w:rsidTr="00F0014A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FE0" w:rsidRPr="00245FE0" w:rsidRDefault="00245FE0" w:rsidP="0089161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5FE0">
              <w:rPr>
                <w:rFonts w:ascii="Arial" w:hAnsi="Arial" w:cs="Arial"/>
                <w:color w:val="000000"/>
                <w:sz w:val="22"/>
                <w:szCs w:val="22"/>
              </w:rPr>
              <w:t>Pořadové číslo:</w:t>
            </w:r>
          </w:p>
        </w:tc>
        <w:tc>
          <w:tcPr>
            <w:tcW w:w="31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FE0" w:rsidRPr="00245FE0" w:rsidRDefault="00D11303" w:rsidP="0089161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III_2-07_04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FE0" w:rsidRPr="00245FE0" w:rsidRDefault="00245FE0" w:rsidP="0089161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5FE0">
              <w:rPr>
                <w:rFonts w:ascii="Arial" w:hAnsi="Arial" w:cs="Arial"/>
                <w:color w:val="000000"/>
                <w:sz w:val="22"/>
                <w:szCs w:val="22"/>
              </w:rPr>
              <w:t>Předmět: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FE0" w:rsidRPr="00245FE0" w:rsidRDefault="00245FE0" w:rsidP="0089161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5FE0">
              <w:rPr>
                <w:rFonts w:ascii="Arial" w:hAnsi="Arial" w:cs="Arial"/>
                <w:color w:val="000000"/>
                <w:sz w:val="22"/>
                <w:szCs w:val="22"/>
              </w:rPr>
              <w:t> Matematika</w:t>
            </w:r>
          </w:p>
        </w:tc>
      </w:tr>
      <w:tr w:rsidR="00245FE0" w:rsidRPr="00245FE0" w:rsidTr="00F0014A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FE0" w:rsidRPr="00245FE0" w:rsidRDefault="00245FE0" w:rsidP="0089161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5FE0">
              <w:rPr>
                <w:rFonts w:ascii="Arial" w:hAnsi="Arial" w:cs="Arial"/>
                <w:color w:val="000000"/>
                <w:sz w:val="22"/>
                <w:szCs w:val="22"/>
              </w:rPr>
              <w:t>Třída:</w:t>
            </w:r>
          </w:p>
        </w:tc>
        <w:tc>
          <w:tcPr>
            <w:tcW w:w="31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FE0" w:rsidRPr="00245FE0" w:rsidRDefault="00AE03DD" w:rsidP="00370B3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6. C</w:t>
            </w:r>
            <w:r w:rsidR="00370B3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FE0" w:rsidRPr="00245FE0" w:rsidRDefault="00245FE0" w:rsidP="0089161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5FE0">
              <w:rPr>
                <w:rFonts w:ascii="Arial" w:hAnsi="Arial" w:cs="Arial"/>
                <w:color w:val="000000"/>
                <w:sz w:val="22"/>
                <w:szCs w:val="22"/>
              </w:rPr>
              <w:t>Téma hodiny: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FE0" w:rsidRPr="00245FE0" w:rsidRDefault="00245FE0" w:rsidP="0089161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5FE0">
              <w:rPr>
                <w:rFonts w:ascii="Arial" w:hAnsi="Arial" w:cs="Arial"/>
                <w:color w:val="000000"/>
                <w:sz w:val="22"/>
                <w:szCs w:val="22"/>
              </w:rPr>
              <w:t> Přirozená čísla</w:t>
            </w:r>
          </w:p>
        </w:tc>
      </w:tr>
      <w:tr w:rsidR="00245FE0" w:rsidRPr="00245FE0" w:rsidTr="00F0014A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FE0" w:rsidRPr="00245FE0" w:rsidRDefault="00245FE0" w:rsidP="00F0014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5FE0">
              <w:rPr>
                <w:rFonts w:ascii="Arial" w:hAnsi="Arial" w:cs="Arial"/>
                <w:color w:val="000000"/>
                <w:sz w:val="22"/>
                <w:szCs w:val="22"/>
              </w:rPr>
              <w:t>Vyučující:</w:t>
            </w:r>
          </w:p>
        </w:tc>
        <w:tc>
          <w:tcPr>
            <w:tcW w:w="31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FE0" w:rsidRPr="00245FE0" w:rsidRDefault="00D11303" w:rsidP="00F0014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RNDr. </w:t>
            </w:r>
            <w:r w:rsidR="00245FE0" w:rsidRPr="00245FE0">
              <w:rPr>
                <w:rFonts w:ascii="Arial" w:hAnsi="Arial" w:cs="Arial"/>
                <w:color w:val="000000"/>
                <w:sz w:val="22"/>
                <w:szCs w:val="22"/>
              </w:rPr>
              <w:t>Magda Navrátilová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FE0" w:rsidRPr="00245FE0" w:rsidRDefault="00245FE0" w:rsidP="00F0014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5FE0">
              <w:rPr>
                <w:rFonts w:ascii="Arial" w:hAnsi="Arial" w:cs="Arial"/>
                <w:color w:val="000000"/>
                <w:sz w:val="22"/>
                <w:szCs w:val="22"/>
              </w:rPr>
              <w:t>Cíl hodiny: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FE0" w:rsidRPr="00245FE0" w:rsidRDefault="00245FE0" w:rsidP="00413C59">
            <w:pPr>
              <w:ind w:left="102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5FE0">
              <w:rPr>
                <w:rFonts w:ascii="Arial" w:hAnsi="Arial" w:cs="Arial"/>
                <w:color w:val="000000"/>
                <w:sz w:val="22"/>
                <w:szCs w:val="22"/>
              </w:rPr>
              <w:t>Zopakovat základní operace s přirozenými čísly</w:t>
            </w:r>
          </w:p>
        </w:tc>
      </w:tr>
      <w:tr w:rsidR="00370B3A" w:rsidRPr="00245FE0" w:rsidTr="00F0014A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0B3A" w:rsidRPr="00A70695" w:rsidRDefault="00370B3A" w:rsidP="007100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70695">
              <w:rPr>
                <w:rFonts w:ascii="Arial" w:hAnsi="Arial" w:cs="Arial"/>
                <w:color w:val="000000"/>
                <w:sz w:val="22"/>
                <w:szCs w:val="22"/>
              </w:rPr>
              <w:t>Odučeno: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0B3A" w:rsidRPr="00A70695" w:rsidRDefault="00370B3A" w:rsidP="007100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9. 9</w:t>
            </w:r>
            <w:r w:rsidRPr="00A70695">
              <w:rPr>
                <w:rFonts w:ascii="Arial" w:hAnsi="Arial" w:cs="Arial"/>
                <w:color w:val="000000"/>
                <w:sz w:val="22"/>
                <w:szCs w:val="22"/>
              </w:rPr>
              <w:t>. 2011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0B3A" w:rsidRPr="00A70695" w:rsidRDefault="00370B3A" w:rsidP="007100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70695">
              <w:rPr>
                <w:rFonts w:ascii="Arial" w:hAnsi="Arial" w:cs="Arial"/>
                <w:color w:val="000000"/>
                <w:sz w:val="22"/>
                <w:szCs w:val="22"/>
              </w:rPr>
              <w:t>Vytvořeno:</w:t>
            </w:r>
          </w:p>
        </w:tc>
        <w:tc>
          <w:tcPr>
            <w:tcW w:w="4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0B3A" w:rsidRPr="00A70695" w:rsidRDefault="00370B3A" w:rsidP="00413C59">
            <w:pPr>
              <w:ind w:left="102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září</w:t>
            </w:r>
            <w:r w:rsidRPr="00A70695">
              <w:rPr>
                <w:rFonts w:ascii="Arial" w:hAnsi="Arial" w:cs="Arial"/>
                <w:color w:val="000000"/>
                <w:sz w:val="22"/>
                <w:szCs w:val="22"/>
              </w:rPr>
              <w:t xml:space="preserve"> 2011 </w:t>
            </w:r>
          </w:p>
        </w:tc>
      </w:tr>
      <w:tr w:rsidR="00245FE0" w:rsidRPr="00245FE0" w:rsidTr="00F0014A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FE0" w:rsidRPr="00245FE0" w:rsidRDefault="00245FE0" w:rsidP="0089161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5FE0">
              <w:rPr>
                <w:rFonts w:ascii="Arial" w:hAnsi="Arial" w:cs="Arial"/>
                <w:color w:val="000000"/>
                <w:sz w:val="22"/>
                <w:szCs w:val="22"/>
              </w:rPr>
              <w:t>Pomůcky:</w:t>
            </w:r>
          </w:p>
        </w:tc>
        <w:tc>
          <w:tcPr>
            <w:tcW w:w="89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45FE0" w:rsidRPr="00245FE0" w:rsidRDefault="00245FE0" w:rsidP="0089161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5FE0">
              <w:rPr>
                <w:rFonts w:ascii="Arial" w:hAnsi="Arial" w:cs="Arial"/>
                <w:color w:val="000000"/>
                <w:sz w:val="22"/>
                <w:szCs w:val="22"/>
              </w:rPr>
              <w:t>Sešit, pero</w:t>
            </w:r>
          </w:p>
        </w:tc>
      </w:tr>
      <w:tr w:rsidR="00245FE0" w:rsidRPr="00245FE0" w:rsidTr="00F0014A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FE0" w:rsidRPr="00245FE0" w:rsidRDefault="00245FE0" w:rsidP="0089161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5FE0">
              <w:rPr>
                <w:rFonts w:ascii="Arial" w:hAnsi="Arial" w:cs="Arial"/>
                <w:color w:val="000000"/>
                <w:sz w:val="22"/>
                <w:szCs w:val="22"/>
              </w:rPr>
              <w:t>Zdroje:</w:t>
            </w:r>
          </w:p>
        </w:tc>
        <w:tc>
          <w:tcPr>
            <w:tcW w:w="89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45FE0" w:rsidRPr="00245FE0" w:rsidRDefault="00245FE0" w:rsidP="0089161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5FE0">
              <w:rPr>
                <w:rFonts w:ascii="Arial" w:hAnsi="Arial" w:cs="Arial"/>
                <w:color w:val="000000"/>
                <w:sz w:val="22"/>
                <w:szCs w:val="22"/>
              </w:rPr>
              <w:t>Vlastní</w:t>
            </w:r>
          </w:p>
        </w:tc>
      </w:tr>
      <w:tr w:rsidR="00245FE0" w:rsidRPr="00245FE0" w:rsidTr="00F0014A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FE0" w:rsidRPr="00245FE0" w:rsidRDefault="00245FE0" w:rsidP="00F0014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5FE0">
              <w:rPr>
                <w:rFonts w:ascii="Arial" w:hAnsi="Arial" w:cs="Arial"/>
                <w:color w:val="000000"/>
                <w:sz w:val="22"/>
                <w:szCs w:val="22"/>
              </w:rPr>
              <w:t>Počet příloh: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245FE0" w:rsidRPr="00245FE0" w:rsidRDefault="00245FE0" w:rsidP="00F0014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5FE0"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45FE0" w:rsidRPr="00245FE0" w:rsidRDefault="00245FE0" w:rsidP="00F0014A">
            <w:pPr>
              <w:ind w:left="-212" w:firstLine="142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5FE0">
              <w:rPr>
                <w:rFonts w:ascii="Arial" w:hAnsi="Arial" w:cs="Arial"/>
                <w:color w:val="000000"/>
                <w:sz w:val="22"/>
                <w:szCs w:val="22"/>
              </w:rPr>
              <w:t>Název příloh: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F0014A" w:rsidRDefault="00F0014A" w:rsidP="00F0014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VY_32_INOVACE_III_2-07_04_Přirozená čísla_op-Pracovní list </w:t>
            </w:r>
          </w:p>
          <w:p w:rsidR="00245FE0" w:rsidRPr="00245FE0" w:rsidRDefault="00F0014A" w:rsidP="00F0014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VY_32_INOVACE_III_2-07_04_Přirozená čísla_op-Řešení </w:t>
            </w:r>
          </w:p>
        </w:tc>
      </w:tr>
    </w:tbl>
    <w:p w:rsidR="00245FE0" w:rsidRPr="00245FE0" w:rsidRDefault="00245FE0" w:rsidP="00245FE0">
      <w:pPr>
        <w:rPr>
          <w:rFonts w:ascii="Arial" w:hAnsi="Arial" w:cs="Arial"/>
          <w:sz w:val="22"/>
          <w:szCs w:val="22"/>
        </w:rPr>
      </w:pPr>
    </w:p>
    <w:p w:rsidR="00245FE0" w:rsidRPr="00245FE0" w:rsidRDefault="00245FE0" w:rsidP="00245FE0">
      <w:pPr>
        <w:rPr>
          <w:rFonts w:ascii="Arial" w:hAnsi="Arial" w:cs="Arial"/>
          <w:sz w:val="22"/>
          <w:szCs w:val="22"/>
        </w:rPr>
      </w:pPr>
      <w:r w:rsidRPr="00245FE0">
        <w:rPr>
          <w:rFonts w:ascii="Arial" w:hAnsi="Arial" w:cs="Arial"/>
          <w:b/>
          <w:sz w:val="22"/>
          <w:szCs w:val="22"/>
          <w:u w:val="single"/>
        </w:rPr>
        <w:t>Pro žáky:</w:t>
      </w:r>
      <w:r w:rsidRPr="00245FE0">
        <w:rPr>
          <w:rFonts w:ascii="Arial" w:hAnsi="Arial" w:cs="Arial"/>
          <w:sz w:val="22"/>
          <w:szCs w:val="22"/>
        </w:rPr>
        <w:t xml:space="preserve"> </w:t>
      </w:r>
    </w:p>
    <w:p w:rsidR="00245FE0" w:rsidRPr="00245FE0" w:rsidRDefault="00245FE0" w:rsidP="00245FE0">
      <w:pPr>
        <w:tabs>
          <w:tab w:val="left" w:pos="1115"/>
        </w:tabs>
        <w:rPr>
          <w:rFonts w:ascii="Arial" w:hAnsi="Arial" w:cs="Arial"/>
          <w:sz w:val="22"/>
          <w:szCs w:val="22"/>
        </w:rPr>
      </w:pPr>
      <w:r w:rsidRPr="00245FE0">
        <w:rPr>
          <w:rFonts w:ascii="Arial" w:hAnsi="Arial" w:cs="Arial"/>
          <w:sz w:val="22"/>
          <w:szCs w:val="22"/>
        </w:rPr>
        <w:tab/>
        <w:t>Předpokládá se znalost početních operací s přirozenými čísly.</w:t>
      </w:r>
    </w:p>
    <w:p w:rsidR="00245FE0" w:rsidRPr="00245FE0" w:rsidRDefault="00245FE0" w:rsidP="00245FE0">
      <w:pPr>
        <w:tabs>
          <w:tab w:val="left" w:pos="1115"/>
        </w:tabs>
        <w:rPr>
          <w:rFonts w:ascii="Arial" w:hAnsi="Arial" w:cs="Arial"/>
          <w:sz w:val="22"/>
          <w:szCs w:val="22"/>
        </w:rPr>
      </w:pPr>
    </w:p>
    <w:p w:rsidR="00245FE0" w:rsidRPr="00245FE0" w:rsidRDefault="00245FE0" w:rsidP="00245FE0">
      <w:pPr>
        <w:rPr>
          <w:rFonts w:ascii="Arial" w:hAnsi="Arial" w:cs="Arial"/>
          <w:b/>
          <w:sz w:val="22"/>
          <w:szCs w:val="22"/>
          <w:u w:val="single"/>
        </w:rPr>
      </w:pPr>
    </w:p>
    <w:p w:rsidR="00245FE0" w:rsidRPr="00245FE0" w:rsidRDefault="00245FE0" w:rsidP="00245FE0">
      <w:pPr>
        <w:rPr>
          <w:rFonts w:ascii="Arial" w:hAnsi="Arial" w:cs="Arial"/>
          <w:sz w:val="22"/>
          <w:szCs w:val="22"/>
        </w:rPr>
      </w:pPr>
      <w:r w:rsidRPr="00245FE0">
        <w:rPr>
          <w:rFonts w:ascii="Arial" w:hAnsi="Arial" w:cs="Arial"/>
          <w:b/>
          <w:sz w:val="22"/>
          <w:szCs w:val="22"/>
          <w:u w:val="single"/>
        </w:rPr>
        <w:t>Pro učitele:</w:t>
      </w:r>
    </w:p>
    <w:p w:rsidR="00245FE0" w:rsidRDefault="00245FE0" w:rsidP="00245FE0">
      <w:pPr>
        <w:tabs>
          <w:tab w:val="left" w:pos="1663"/>
        </w:tabs>
        <w:ind w:left="993" w:firstLine="141"/>
        <w:rPr>
          <w:rFonts w:ascii="Arial" w:hAnsi="Arial" w:cs="Arial"/>
          <w:sz w:val="22"/>
          <w:szCs w:val="22"/>
        </w:rPr>
      </w:pPr>
      <w:r w:rsidRPr="00245FE0">
        <w:rPr>
          <w:rFonts w:ascii="Arial" w:hAnsi="Arial" w:cs="Arial"/>
          <w:sz w:val="22"/>
          <w:szCs w:val="22"/>
        </w:rPr>
        <w:t>Časová náročnost – 25 minut.</w:t>
      </w:r>
    </w:p>
    <w:p w:rsidR="000962E4" w:rsidRPr="00245FE0" w:rsidRDefault="00016909" w:rsidP="00245FE0">
      <w:pPr>
        <w:tabs>
          <w:tab w:val="left" w:pos="1663"/>
        </w:tabs>
        <w:ind w:left="993" w:firstLine="14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Nakopírovat pracovní listy podle počtu žáků.</w:t>
      </w:r>
    </w:p>
    <w:p w:rsidR="00245FE0" w:rsidRPr="00245FE0" w:rsidRDefault="00245FE0" w:rsidP="00245FE0">
      <w:pPr>
        <w:tabs>
          <w:tab w:val="left" w:pos="1663"/>
        </w:tabs>
        <w:ind w:left="993" w:firstLine="141"/>
        <w:rPr>
          <w:rFonts w:ascii="Arial" w:hAnsi="Arial" w:cs="Arial"/>
          <w:sz w:val="22"/>
          <w:szCs w:val="22"/>
        </w:rPr>
      </w:pPr>
      <w:r w:rsidRPr="00245FE0">
        <w:rPr>
          <w:rFonts w:ascii="Arial" w:hAnsi="Arial" w:cs="Arial"/>
          <w:sz w:val="22"/>
          <w:szCs w:val="22"/>
        </w:rPr>
        <w:t>Každý žák vypracuje svůj pracovní list (lze zmenšit na poloviční formát).</w:t>
      </w:r>
    </w:p>
    <w:p w:rsidR="00245FE0" w:rsidRDefault="00245FE0" w:rsidP="00245FE0">
      <w:pPr>
        <w:tabs>
          <w:tab w:val="left" w:pos="1663"/>
        </w:tabs>
        <w:ind w:left="1134"/>
        <w:rPr>
          <w:rFonts w:ascii="Arial" w:hAnsi="Arial" w:cs="Arial"/>
          <w:sz w:val="22"/>
          <w:szCs w:val="22"/>
        </w:rPr>
      </w:pPr>
      <w:r w:rsidRPr="00245FE0">
        <w:rPr>
          <w:rFonts w:ascii="Arial" w:hAnsi="Arial" w:cs="Arial"/>
          <w:sz w:val="22"/>
          <w:szCs w:val="22"/>
        </w:rPr>
        <w:t>Místo pro výpočty je na PL dostačující, ale žákům s SPU doporučuji počítat do sešitu a do PL doplnit pouze výsledky.</w:t>
      </w:r>
    </w:p>
    <w:p w:rsidR="00016909" w:rsidRPr="00245FE0" w:rsidRDefault="00016909" w:rsidP="00245FE0">
      <w:pPr>
        <w:tabs>
          <w:tab w:val="left" w:pos="1663"/>
        </w:tabs>
        <w:ind w:left="113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 závěru hodiny provést společnou kontrolu, chceme – li využít ke klasifikaci, mohou si souse</w:t>
      </w:r>
      <w:r w:rsidR="00BE177D">
        <w:rPr>
          <w:rFonts w:ascii="Arial" w:hAnsi="Arial" w:cs="Arial"/>
          <w:sz w:val="22"/>
          <w:szCs w:val="22"/>
        </w:rPr>
        <w:t>di před kontrolou práce vyměnit a kontrolovat vzájemně.</w:t>
      </w:r>
    </w:p>
    <w:p w:rsidR="00245FE0" w:rsidRPr="00245FE0" w:rsidRDefault="00245FE0" w:rsidP="00245FE0">
      <w:pPr>
        <w:rPr>
          <w:rFonts w:ascii="Arial" w:hAnsi="Arial" w:cs="Arial"/>
          <w:sz w:val="22"/>
          <w:szCs w:val="22"/>
        </w:rPr>
      </w:pPr>
    </w:p>
    <w:p w:rsidR="00245FE0" w:rsidRPr="00245FE0" w:rsidRDefault="00245FE0" w:rsidP="00245FE0">
      <w:pPr>
        <w:rPr>
          <w:rFonts w:ascii="Arial" w:hAnsi="Arial" w:cs="Arial"/>
          <w:sz w:val="22"/>
          <w:szCs w:val="22"/>
        </w:rPr>
      </w:pPr>
    </w:p>
    <w:p w:rsidR="00245FE0" w:rsidRPr="00245FE0" w:rsidRDefault="00245FE0" w:rsidP="00245FE0">
      <w:pPr>
        <w:rPr>
          <w:rFonts w:ascii="Arial" w:hAnsi="Arial" w:cs="Arial"/>
          <w:sz w:val="22"/>
          <w:szCs w:val="22"/>
        </w:rPr>
      </w:pPr>
      <w:r w:rsidRPr="00245FE0">
        <w:rPr>
          <w:rFonts w:ascii="Arial" w:hAnsi="Arial" w:cs="Arial"/>
          <w:b/>
          <w:sz w:val="22"/>
          <w:szCs w:val="22"/>
          <w:u w:val="single"/>
        </w:rPr>
        <w:t>Řešení:</w:t>
      </w:r>
    </w:p>
    <w:p w:rsidR="00245FE0" w:rsidRDefault="00AE03DD" w:rsidP="00F0014A">
      <w:pPr>
        <w:ind w:left="113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</w:t>
      </w:r>
      <w:r w:rsidR="00F0014A">
        <w:rPr>
          <w:rFonts w:ascii="Arial" w:hAnsi="Arial" w:cs="Arial"/>
          <w:sz w:val="22"/>
          <w:szCs w:val="22"/>
        </w:rPr>
        <w:t>iz příloha</w:t>
      </w:r>
    </w:p>
    <w:p w:rsidR="00F0014A" w:rsidRPr="00245FE0" w:rsidRDefault="00F0014A" w:rsidP="00F0014A">
      <w:pPr>
        <w:ind w:left="1134"/>
        <w:rPr>
          <w:rFonts w:ascii="Arial" w:hAnsi="Arial" w:cs="Arial"/>
          <w:sz w:val="22"/>
          <w:szCs w:val="22"/>
        </w:rPr>
      </w:pPr>
    </w:p>
    <w:p w:rsidR="00245FE0" w:rsidRDefault="00245FE0" w:rsidP="00245FE0">
      <w:pPr>
        <w:rPr>
          <w:rFonts w:ascii="Arial" w:hAnsi="Arial" w:cs="Arial"/>
          <w:b/>
          <w:sz w:val="22"/>
          <w:szCs w:val="22"/>
          <w:u w:val="single"/>
        </w:rPr>
      </w:pPr>
      <w:r w:rsidRPr="00245FE0">
        <w:rPr>
          <w:rFonts w:ascii="Arial" w:hAnsi="Arial" w:cs="Arial"/>
          <w:b/>
          <w:sz w:val="22"/>
          <w:szCs w:val="22"/>
          <w:u w:val="single"/>
        </w:rPr>
        <w:t>Zhodnocení hodiny</w:t>
      </w:r>
      <w:r w:rsidR="00AE03DD">
        <w:rPr>
          <w:rFonts w:ascii="Arial" w:hAnsi="Arial" w:cs="Arial"/>
          <w:b/>
          <w:sz w:val="22"/>
          <w:szCs w:val="22"/>
          <w:u w:val="single"/>
        </w:rPr>
        <w:t>:</w:t>
      </w:r>
    </w:p>
    <w:p w:rsidR="00AE03DD" w:rsidRPr="00245FE0" w:rsidRDefault="00AE03DD" w:rsidP="00245FE0">
      <w:pPr>
        <w:rPr>
          <w:rFonts w:ascii="Arial" w:hAnsi="Arial" w:cs="Arial"/>
          <w:b/>
          <w:sz w:val="22"/>
          <w:szCs w:val="22"/>
          <w:u w:val="single"/>
        </w:rPr>
      </w:pPr>
    </w:p>
    <w:p w:rsidR="00245FE0" w:rsidRDefault="00245FE0" w:rsidP="00245FE0">
      <w:pPr>
        <w:tabs>
          <w:tab w:val="left" w:pos="1602"/>
        </w:tabs>
        <w:ind w:left="1134"/>
        <w:rPr>
          <w:rFonts w:ascii="Arial" w:hAnsi="Arial" w:cs="Arial"/>
          <w:sz w:val="22"/>
          <w:szCs w:val="22"/>
        </w:rPr>
      </w:pPr>
      <w:r w:rsidRPr="00245FE0">
        <w:rPr>
          <w:rFonts w:ascii="Arial" w:hAnsi="Arial" w:cs="Arial"/>
          <w:sz w:val="22"/>
          <w:szCs w:val="22"/>
        </w:rPr>
        <w:t>Žáci zvládli úkoly velmi dobře, ale byly poměrně velké rozdíly v časových nárocích jednotlivých žáků, proto je dobré si nachystat doplňkovou práci pro rychlejší počtáře.</w:t>
      </w:r>
    </w:p>
    <w:p w:rsidR="00AE03DD" w:rsidRPr="00245FE0" w:rsidRDefault="00AE03DD" w:rsidP="00245FE0">
      <w:pPr>
        <w:tabs>
          <w:tab w:val="left" w:pos="1602"/>
        </w:tabs>
        <w:ind w:left="1134"/>
        <w:rPr>
          <w:rFonts w:ascii="Arial" w:hAnsi="Arial" w:cs="Arial"/>
          <w:sz w:val="22"/>
          <w:szCs w:val="22"/>
        </w:rPr>
      </w:pPr>
    </w:p>
    <w:p w:rsidR="00245FE0" w:rsidRPr="00245FE0" w:rsidRDefault="00245FE0" w:rsidP="00245FE0">
      <w:pPr>
        <w:ind w:left="1418"/>
        <w:rPr>
          <w:rFonts w:ascii="Arial" w:hAnsi="Arial" w:cs="Arial"/>
          <w:sz w:val="22"/>
          <w:szCs w:val="22"/>
        </w:rPr>
      </w:pPr>
    </w:p>
    <w:p w:rsidR="00245FE0" w:rsidRPr="00245FE0" w:rsidRDefault="00245FE0" w:rsidP="00245FE0">
      <w:pPr>
        <w:rPr>
          <w:rFonts w:ascii="Arial" w:hAnsi="Arial" w:cs="Arial"/>
          <w:b/>
          <w:sz w:val="22"/>
          <w:szCs w:val="22"/>
          <w:u w:val="single"/>
        </w:rPr>
      </w:pPr>
      <w:r w:rsidRPr="00245FE0">
        <w:rPr>
          <w:rFonts w:ascii="Arial" w:hAnsi="Arial" w:cs="Arial"/>
          <w:b/>
          <w:sz w:val="22"/>
          <w:szCs w:val="22"/>
          <w:u w:val="single"/>
        </w:rPr>
        <w:t>Závěr:</w:t>
      </w:r>
    </w:p>
    <w:p w:rsidR="00245FE0" w:rsidRPr="00245FE0" w:rsidRDefault="00245FE0" w:rsidP="00245FE0">
      <w:pPr>
        <w:ind w:firstLine="1134"/>
        <w:rPr>
          <w:rFonts w:ascii="Arial" w:hAnsi="Arial" w:cs="Arial"/>
          <w:sz w:val="22"/>
          <w:szCs w:val="22"/>
        </w:rPr>
      </w:pPr>
      <w:r w:rsidRPr="00245FE0">
        <w:rPr>
          <w:rFonts w:ascii="Arial" w:hAnsi="Arial" w:cs="Arial"/>
          <w:sz w:val="22"/>
          <w:szCs w:val="22"/>
        </w:rPr>
        <w:t>Vhodné jako rychlé opakování přirozených čísel nebo jako kontrolní test…</w:t>
      </w:r>
    </w:p>
    <w:p w:rsidR="00D11303" w:rsidRDefault="00D11303">
      <w:pPr>
        <w:spacing w:after="200" w:line="276" w:lineRule="auto"/>
      </w:pPr>
      <w:r>
        <w:br w:type="page"/>
      </w:r>
    </w:p>
    <w:p w:rsidR="00DB29C0" w:rsidRPr="00F0014A" w:rsidRDefault="00DB29C0" w:rsidP="00D11303">
      <w:pPr>
        <w:rPr>
          <w:b/>
          <w:sz w:val="36"/>
          <w:szCs w:val="36"/>
        </w:rPr>
      </w:pPr>
      <w:r w:rsidRPr="00F0014A">
        <w:rPr>
          <w:b/>
          <w:sz w:val="36"/>
          <w:szCs w:val="36"/>
        </w:rPr>
        <w:lastRenderedPageBreak/>
        <w:t>Pracovní list:</w:t>
      </w:r>
    </w:p>
    <w:p w:rsidR="00D11303" w:rsidRPr="00F0014A" w:rsidRDefault="00D11303" w:rsidP="00413C59">
      <w:pPr>
        <w:jc w:val="center"/>
        <w:rPr>
          <w:b/>
          <w:color w:val="365F91" w:themeColor="accent1" w:themeShade="BF"/>
          <w:sz w:val="36"/>
          <w:szCs w:val="36"/>
          <w:u w:val="single"/>
        </w:rPr>
      </w:pPr>
      <w:r w:rsidRPr="00F0014A">
        <w:rPr>
          <w:b/>
          <w:color w:val="365F91" w:themeColor="accent1" w:themeShade="BF"/>
          <w:sz w:val="36"/>
          <w:szCs w:val="36"/>
          <w:u w:val="single"/>
        </w:rPr>
        <w:t>Přirozená čísla  /op. zač. 6.r.</w:t>
      </w:r>
    </w:p>
    <w:p w:rsidR="00D11303" w:rsidRDefault="00413C59" w:rsidP="00D11303">
      <w:pPr>
        <w:tabs>
          <w:tab w:val="left" w:pos="5040"/>
          <w:tab w:val="left" w:pos="5205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7C16CF" wp14:editId="56840188">
                <wp:simplePos x="0" y="0"/>
                <wp:positionH relativeFrom="column">
                  <wp:posOffset>3383915</wp:posOffset>
                </wp:positionH>
                <wp:positionV relativeFrom="paragraph">
                  <wp:posOffset>85725</wp:posOffset>
                </wp:positionV>
                <wp:extent cx="76200" cy="6457950"/>
                <wp:effectExtent l="0" t="0" r="19050" b="19050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0" cy="64579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" o:spid="_x0000_s1026" style="position:absolute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66.45pt,6.75pt" to="272.45pt,51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uJnCyAEAAMYDAAAOAAAAZHJzL2Uyb0RvYy54bWysU0tu2zAQ3RfIHQjuY8lG47SC5SwSJJui&#10;Nfo5AEMNLRb8Ycha8lG67AF6iqD36pC2laItEKTohuKQ897MexytrkZr2A4wau9aPp/VnIGTvtNu&#10;2/JPH2/PX3EWk3CdMN5By/cQ+dX67MVqCA0sfO9NB8iIxMVmCC3vUwpNVUXZgxVx5gM4ulQerUgU&#10;4rbqUAzEbk21qOtlNXjsAnoJMdLpzeGSrwu/UiDTO6UiJGZaTr2lsmJZ7/NarVei2aIIvZbHNsQ/&#10;dGGFdlR0oroRSbAvqP+gslqij16lmfS28kppCUUDqZnXv6n50IsARQuZE8NkU/x/tPLtboNMdy1f&#10;cOaEpSfa/Pj68N0+fGMx+M+O+mOLbNMQYkPZ126DxyiGDWbNo0Kbv6SGjcXa/WQtjIlJOrxc0mtx&#10;Julm+fLi8vVFsb56BAeM6Q68ZXnTcqNdVi4asXsTExWk1FMKBbmZQ/myS3sDOdm496BIDRWcF3SZ&#10;I7g2yHaCJkBICS7NsxziK9kZprQxE7B+GnjMz1AoM/Yc8IQolb1LE9hq5/Fv1dN4alkd8k8OHHRn&#10;C+59ty8PU6yhYSkKj4Odp/HXuMAff7/1TwAAAP//AwBQSwMEFAAGAAgAAAAhAFxmAzbhAAAACwEA&#10;AA8AAABkcnMvZG93bnJldi54bWxMj8FOwzAQRO9I/IO1SFxQa9PEqIQ4FSBVPQBCNP0AN16SiNiO&#10;YidN+XqWExx35ml2Jt/MtmMTDqH1TsHtUgBDV3nTulrBodwu1sBC1M7ozjtUcMYAm+LyIteZ8Sf3&#10;gdM+1oxCXMi0gibGPuM8VA1aHZa+R0fepx+sjnQONTeDPlG47fhKiDtudevoQ6N7fG6w+tqPVsFu&#10;+4Qv8jzWqZG78mYqX9++39dKXV/Njw/AIs7xD4bf+lQdCup09KMzgXUKZLK6J5SMRAIjQKYpCUcS&#10;RCIk8CLn/zcUPwAAAP//AwBQSwECLQAUAAYACAAAACEAtoM4kv4AAADhAQAAEwAAAAAAAAAAAAAA&#10;AAAAAAAAW0NvbnRlbnRfVHlwZXNdLnhtbFBLAQItABQABgAIAAAAIQA4/SH/1gAAAJQBAAALAAAA&#10;AAAAAAAAAAAAAC8BAABfcmVscy8ucmVsc1BLAQItABQABgAIAAAAIQB0uJnCyAEAAMYDAAAOAAAA&#10;AAAAAAAAAAAAAC4CAABkcnMvZTJvRG9jLnhtbFBLAQItABQABgAIAAAAIQBcZgM24QAAAAsBAAAP&#10;AAAAAAAAAAAAAAAAACIEAABkcnMvZG93bnJldi54bWxQSwUGAAAAAAQABADzAAAAMAUAAAAA&#10;" strokecolor="#4579b8 [3044]"/>
            </w:pict>
          </mc:Fallback>
        </mc:AlternateContent>
      </w:r>
      <w:r w:rsidR="00D11303">
        <w:t>Vypočítej:</w:t>
      </w:r>
      <w:r w:rsidR="00D11303">
        <w:tab/>
        <w:t xml:space="preserve">    </w:t>
      </w:r>
      <w:r w:rsidR="00D11303">
        <w:tab/>
        <w:t>Pomocné výpočty</w:t>
      </w:r>
    </w:p>
    <w:p w:rsidR="00D11303" w:rsidRDefault="00D11303" w:rsidP="00D11303">
      <w:pPr>
        <w:pStyle w:val="Odstavecseseznamem"/>
        <w:numPr>
          <w:ilvl w:val="0"/>
          <w:numId w:val="1"/>
        </w:numPr>
      </w:pPr>
      <w:r>
        <w:t xml:space="preserve">3948 </w:t>
      </w:r>
      <w:r>
        <w:rPr>
          <w:rFonts w:cstheme="minorHAnsi"/>
        </w:rPr>
        <w:t>-</w:t>
      </w:r>
      <w:r>
        <w:t xml:space="preserve"> 3 </w:t>
      </w:r>
      <w:r>
        <w:rPr>
          <w:rFonts w:cstheme="minorHAnsi"/>
        </w:rPr>
        <w:t>∙</w:t>
      </w:r>
      <w:r>
        <w:t xml:space="preserve"> 986=</w:t>
      </w:r>
    </w:p>
    <w:p w:rsidR="00D11303" w:rsidRDefault="00D11303" w:rsidP="00D11303">
      <w:pPr>
        <w:pStyle w:val="Odstavecseseznamem"/>
      </w:pPr>
    </w:p>
    <w:p w:rsidR="00D11303" w:rsidRDefault="00D11303" w:rsidP="00D11303">
      <w:pPr>
        <w:pStyle w:val="Odstavecseseznamem"/>
      </w:pPr>
    </w:p>
    <w:p w:rsidR="000962E4" w:rsidRDefault="000962E4" w:rsidP="00D11303">
      <w:pPr>
        <w:pStyle w:val="Odstavecseseznamem"/>
      </w:pPr>
    </w:p>
    <w:p w:rsidR="00D11303" w:rsidRDefault="00D11303" w:rsidP="00D11303">
      <w:pPr>
        <w:pStyle w:val="Odstavecseseznamem"/>
      </w:pPr>
    </w:p>
    <w:p w:rsidR="00D11303" w:rsidRPr="00536872" w:rsidRDefault="00D11303" w:rsidP="00D11303">
      <w:pPr>
        <w:pStyle w:val="Odstavecseseznamem"/>
        <w:numPr>
          <w:ilvl w:val="0"/>
          <w:numId w:val="1"/>
        </w:numPr>
      </w:pPr>
      <w:r>
        <w:t xml:space="preserve">7 </w:t>
      </w:r>
      <w:r>
        <w:rPr>
          <w:rFonts w:cstheme="minorHAnsi"/>
        </w:rPr>
        <w:t>∙</w:t>
      </w:r>
      <w:r>
        <w:t xml:space="preserve"> 68 </w:t>
      </w:r>
      <w:r>
        <w:rPr>
          <w:rFonts w:cstheme="minorHAnsi"/>
        </w:rPr>
        <w:t xml:space="preserve">+ 12 ∙ 24 = </w:t>
      </w:r>
    </w:p>
    <w:p w:rsidR="00D11303" w:rsidRDefault="00D11303" w:rsidP="00D11303">
      <w:pPr>
        <w:pStyle w:val="Odstavecseseznamem"/>
        <w:rPr>
          <w:rFonts w:cstheme="minorHAnsi"/>
        </w:rPr>
      </w:pPr>
    </w:p>
    <w:p w:rsidR="00D11303" w:rsidRDefault="00D11303" w:rsidP="00D11303">
      <w:pPr>
        <w:pStyle w:val="Odstavecseseznamem"/>
        <w:rPr>
          <w:rFonts w:cstheme="minorHAnsi"/>
        </w:rPr>
      </w:pPr>
    </w:p>
    <w:p w:rsidR="000962E4" w:rsidRDefault="000962E4" w:rsidP="00D11303">
      <w:pPr>
        <w:pStyle w:val="Odstavecseseznamem"/>
        <w:rPr>
          <w:rFonts w:cstheme="minorHAnsi"/>
        </w:rPr>
      </w:pPr>
    </w:p>
    <w:p w:rsidR="00D11303" w:rsidRPr="001F25D3" w:rsidRDefault="00D11303" w:rsidP="00D11303">
      <w:pPr>
        <w:pStyle w:val="Odstavecseseznamem"/>
      </w:pPr>
    </w:p>
    <w:p w:rsidR="00D11303" w:rsidRPr="00536872" w:rsidRDefault="00D11303" w:rsidP="00D11303">
      <w:pPr>
        <w:pStyle w:val="Odstavecseseznamem"/>
        <w:numPr>
          <w:ilvl w:val="0"/>
          <w:numId w:val="1"/>
        </w:numPr>
      </w:pPr>
      <w:r>
        <w:rPr>
          <w:rFonts w:cstheme="minorHAnsi"/>
        </w:rPr>
        <w:t>3965 :  5 =</w:t>
      </w:r>
    </w:p>
    <w:p w:rsidR="00D11303" w:rsidRDefault="00D11303" w:rsidP="00D11303">
      <w:pPr>
        <w:pStyle w:val="Odstavecseseznamem"/>
        <w:rPr>
          <w:rFonts w:cstheme="minorHAnsi"/>
        </w:rPr>
      </w:pPr>
    </w:p>
    <w:p w:rsidR="00D11303" w:rsidRDefault="00D11303" w:rsidP="00D11303">
      <w:pPr>
        <w:pStyle w:val="Odstavecseseznamem"/>
        <w:rPr>
          <w:rFonts w:cstheme="minorHAnsi"/>
        </w:rPr>
      </w:pPr>
    </w:p>
    <w:p w:rsidR="000962E4" w:rsidRDefault="000962E4" w:rsidP="00D11303">
      <w:pPr>
        <w:pStyle w:val="Odstavecseseznamem"/>
        <w:rPr>
          <w:rFonts w:cstheme="minorHAnsi"/>
        </w:rPr>
      </w:pPr>
    </w:p>
    <w:p w:rsidR="000962E4" w:rsidRDefault="000962E4" w:rsidP="00D11303">
      <w:pPr>
        <w:pStyle w:val="Odstavecseseznamem"/>
        <w:rPr>
          <w:rFonts w:cstheme="minorHAnsi"/>
        </w:rPr>
      </w:pPr>
    </w:p>
    <w:p w:rsidR="00D11303" w:rsidRPr="001F25D3" w:rsidRDefault="00D11303" w:rsidP="00D11303">
      <w:pPr>
        <w:pStyle w:val="Odstavecseseznamem"/>
      </w:pPr>
    </w:p>
    <w:p w:rsidR="00D11303" w:rsidRPr="00536872" w:rsidRDefault="00D11303" w:rsidP="00D11303">
      <w:pPr>
        <w:pStyle w:val="Odstavecseseznamem"/>
        <w:numPr>
          <w:ilvl w:val="0"/>
          <w:numId w:val="1"/>
        </w:numPr>
      </w:pPr>
      <w:r>
        <w:rPr>
          <w:rFonts w:cstheme="minorHAnsi"/>
        </w:rPr>
        <w:t xml:space="preserve">3 ∙ (7948 – 6999) – 2 ∙  416 = </w:t>
      </w:r>
    </w:p>
    <w:p w:rsidR="00D11303" w:rsidRDefault="00D11303" w:rsidP="00D11303"/>
    <w:p w:rsidR="000962E4" w:rsidRDefault="000962E4" w:rsidP="00D11303"/>
    <w:p w:rsidR="000962E4" w:rsidRDefault="000962E4" w:rsidP="00D11303"/>
    <w:p w:rsidR="00D11303" w:rsidRPr="001F25D3" w:rsidRDefault="00D11303" w:rsidP="00D11303"/>
    <w:p w:rsidR="00D11303" w:rsidRPr="00536872" w:rsidRDefault="00D11303" w:rsidP="00D11303">
      <w:pPr>
        <w:pStyle w:val="Odstavecseseznamem"/>
        <w:numPr>
          <w:ilvl w:val="0"/>
          <w:numId w:val="1"/>
        </w:numPr>
      </w:pPr>
      <w:r>
        <w:rPr>
          <w:rFonts w:cstheme="minorHAnsi"/>
        </w:rPr>
        <w:t xml:space="preserve">168 + 8924 + 397 – 7600 = </w:t>
      </w:r>
    </w:p>
    <w:p w:rsidR="00D11303" w:rsidRDefault="00D11303" w:rsidP="00D11303"/>
    <w:p w:rsidR="000962E4" w:rsidRDefault="000962E4" w:rsidP="00D11303"/>
    <w:p w:rsidR="00D11303" w:rsidRPr="001F25D3" w:rsidRDefault="00D11303" w:rsidP="00D11303"/>
    <w:p w:rsidR="00D11303" w:rsidRPr="00A371C0" w:rsidRDefault="00D11303" w:rsidP="00D11303">
      <w:pPr>
        <w:pStyle w:val="Odstavecseseznamem"/>
        <w:numPr>
          <w:ilvl w:val="0"/>
          <w:numId w:val="1"/>
        </w:numPr>
        <w:spacing w:after="0"/>
      </w:pPr>
      <w:r>
        <w:rPr>
          <w:rFonts w:cstheme="minorHAnsi"/>
        </w:rPr>
        <w:t xml:space="preserve">Doplň  </w:t>
      </w:r>
    </w:p>
    <w:p w:rsidR="00D11303" w:rsidRPr="001F25D3" w:rsidRDefault="00D11303" w:rsidP="00D11303">
      <w:pPr>
        <w:pStyle w:val="Odstavecseseznamem"/>
        <w:spacing w:after="0"/>
      </w:pPr>
      <w:r>
        <w:rPr>
          <w:rFonts w:cstheme="minorHAnsi"/>
        </w:rPr>
        <w:t xml:space="preserve">   1 2 4</w:t>
      </w:r>
    </w:p>
    <w:p w:rsidR="00D11303" w:rsidRDefault="00D11303" w:rsidP="00D11303">
      <w:pPr>
        <w:ind w:left="708"/>
        <w:rPr>
          <w:u w:val="single"/>
        </w:rPr>
      </w:pPr>
      <w:r>
        <w:rPr>
          <w:rFonts w:cstheme="minorHAnsi"/>
        </w:rPr>
        <w:t xml:space="preserve"> +  </w:t>
      </w:r>
      <w:r w:rsidRPr="001F25D3">
        <w:rPr>
          <w:u w:val="single"/>
        </w:rPr>
        <w:t>3</w:t>
      </w:r>
      <w:r>
        <w:rPr>
          <w:u w:val="single"/>
        </w:rPr>
        <w:t xml:space="preserve"> </w:t>
      </w:r>
      <w:r w:rsidRPr="001F25D3">
        <w:rPr>
          <w:u w:val="single"/>
        </w:rPr>
        <w:t>2</w:t>
      </w:r>
      <w:r>
        <w:rPr>
          <w:u w:val="single"/>
        </w:rPr>
        <w:t xml:space="preserve"> </w:t>
      </w:r>
      <w:r w:rsidRPr="001F25D3">
        <w:rPr>
          <w:u w:val="single"/>
        </w:rPr>
        <w:t>7</w:t>
      </w:r>
    </w:p>
    <w:p w:rsidR="00D11303" w:rsidRDefault="00D11303" w:rsidP="00D11303">
      <w:pPr>
        <w:pStyle w:val="Odstavecseseznamem"/>
        <w:tabs>
          <w:tab w:val="left" w:pos="900"/>
        </w:tabs>
        <w:spacing w:after="0"/>
        <w:ind w:left="0" w:hanging="1226"/>
      </w:pPr>
      <w:r>
        <w:tab/>
      </w:r>
      <w:r>
        <w:tab/>
        <w:t xml:space="preserve">   - - -</w:t>
      </w:r>
    </w:p>
    <w:p w:rsidR="00D11303" w:rsidRPr="002F7858" w:rsidRDefault="00D11303" w:rsidP="00D11303">
      <w:pPr>
        <w:rPr>
          <w:u w:val="single"/>
        </w:rPr>
      </w:pPr>
      <w:r>
        <w:rPr>
          <w:rFonts w:cstheme="minorHAnsi"/>
        </w:rPr>
        <w:t xml:space="preserve">               </w:t>
      </w:r>
      <w:r w:rsidRPr="002F7858">
        <w:rPr>
          <w:rFonts w:cstheme="minorHAnsi"/>
          <w:u w:val="single"/>
        </w:rPr>
        <w:t>+</w:t>
      </w:r>
      <w:r>
        <w:rPr>
          <w:rFonts w:cstheme="minorHAnsi"/>
          <w:u w:val="single"/>
        </w:rPr>
        <w:t xml:space="preserve"> </w:t>
      </w:r>
      <w:r w:rsidRPr="002F7858">
        <w:rPr>
          <w:rFonts w:cstheme="minorHAnsi"/>
          <w:u w:val="single"/>
        </w:rPr>
        <w:t xml:space="preserve"> -</w:t>
      </w:r>
      <w:r w:rsidRPr="002F7858">
        <w:rPr>
          <w:u w:val="single"/>
        </w:rPr>
        <w:t xml:space="preserve"> - - </w:t>
      </w:r>
      <w:r>
        <w:rPr>
          <w:u w:val="single"/>
        </w:rPr>
        <w:t>-</w:t>
      </w:r>
    </w:p>
    <w:p w:rsidR="00D11303" w:rsidRPr="00DA53F5" w:rsidRDefault="00D11303" w:rsidP="00D11303">
      <w:pPr>
        <w:pStyle w:val="Odstavecseseznamem"/>
      </w:pPr>
      <w:r>
        <w:t xml:space="preserve">  4 2 7 1 </w:t>
      </w:r>
    </w:p>
    <w:p w:rsidR="00D11303" w:rsidRDefault="00D11303" w:rsidP="00D11303">
      <w:pPr>
        <w:pStyle w:val="Odstavecseseznamem"/>
        <w:ind w:left="405"/>
        <w:rPr>
          <w:u w:val="single"/>
        </w:rPr>
      </w:pPr>
      <w:r w:rsidRPr="00A371C0">
        <w:rPr>
          <w:u w:val="single"/>
        </w:rPr>
        <w:t xml:space="preserve">       </w:t>
      </w:r>
      <w:r w:rsidRPr="00A371C0">
        <w:rPr>
          <w:rFonts w:cstheme="minorHAnsi"/>
          <w:u w:val="single"/>
        </w:rPr>
        <w:t>-</w:t>
      </w:r>
      <w:r w:rsidRPr="00A371C0">
        <w:rPr>
          <w:u w:val="single"/>
        </w:rPr>
        <w:t xml:space="preserve">    - -  -</w:t>
      </w:r>
    </w:p>
    <w:p w:rsidR="00D11303" w:rsidRDefault="00D11303" w:rsidP="00D11303">
      <w:pPr>
        <w:pStyle w:val="Odstavecseseznamem"/>
        <w:ind w:left="405"/>
      </w:pPr>
      <w:r>
        <w:t xml:space="preserve">        </w:t>
      </w:r>
      <w:r w:rsidRPr="00A371C0">
        <w:t>3</w:t>
      </w:r>
      <w:r>
        <w:t xml:space="preserve"> </w:t>
      </w:r>
      <w:r w:rsidRPr="00A371C0">
        <w:t>9</w:t>
      </w:r>
      <w:r>
        <w:t xml:space="preserve"> </w:t>
      </w:r>
      <w:r w:rsidRPr="00A371C0">
        <w:t>0</w:t>
      </w:r>
      <w:r>
        <w:t xml:space="preserve"> </w:t>
      </w:r>
      <w:r w:rsidRPr="00A371C0">
        <w:t>5</w:t>
      </w:r>
    </w:p>
    <w:p w:rsidR="00D11303" w:rsidRPr="00A371C0" w:rsidRDefault="00D11303" w:rsidP="00D11303">
      <w:pPr>
        <w:pStyle w:val="Odstavecseseznamem"/>
        <w:ind w:left="405"/>
      </w:pPr>
    </w:p>
    <w:p w:rsidR="00D11303" w:rsidRPr="00A371C0" w:rsidRDefault="00D11303" w:rsidP="00D11303">
      <w:pPr>
        <w:pStyle w:val="Odstavecseseznamem"/>
        <w:numPr>
          <w:ilvl w:val="0"/>
          <w:numId w:val="1"/>
        </w:numPr>
      </w:pPr>
      <w:r>
        <w:rPr>
          <w:rFonts w:cstheme="minorHAnsi"/>
        </w:rPr>
        <w:t>4_ 7 2    :  4 = _ 2 1 8</w:t>
      </w:r>
    </w:p>
    <w:p w:rsidR="00D11303" w:rsidRDefault="00D11303" w:rsidP="00D11303">
      <w:pPr>
        <w:pStyle w:val="Odstavecseseznamem"/>
      </w:pPr>
    </w:p>
    <w:p w:rsidR="00D11303" w:rsidRDefault="00D11303" w:rsidP="00D11303">
      <w:pPr>
        <w:pStyle w:val="Odstavecseseznamem"/>
      </w:pPr>
    </w:p>
    <w:p w:rsidR="00D11303" w:rsidRDefault="00D11303" w:rsidP="00D11303">
      <w:pPr>
        <w:pStyle w:val="Odstavecseseznamem"/>
      </w:pPr>
    </w:p>
    <w:p w:rsidR="00D11303" w:rsidRDefault="00D11303" w:rsidP="00D11303">
      <w:pPr>
        <w:pStyle w:val="Odstavecseseznamem"/>
      </w:pPr>
    </w:p>
    <w:p w:rsidR="000962E4" w:rsidRDefault="000962E4" w:rsidP="00D11303">
      <w:pPr>
        <w:pStyle w:val="Odstavecseseznamem"/>
      </w:pPr>
    </w:p>
    <w:p w:rsidR="000962E4" w:rsidRDefault="000962E4" w:rsidP="00D11303">
      <w:pPr>
        <w:pStyle w:val="Odstavecseseznamem"/>
      </w:pPr>
    </w:p>
    <w:p w:rsidR="000962E4" w:rsidRDefault="000962E4" w:rsidP="00D11303">
      <w:pPr>
        <w:pStyle w:val="Odstavecseseznamem"/>
      </w:pPr>
    </w:p>
    <w:p w:rsidR="000962E4" w:rsidRDefault="000962E4" w:rsidP="00D11303">
      <w:pPr>
        <w:pStyle w:val="Odstavecseseznamem"/>
      </w:pPr>
    </w:p>
    <w:p w:rsidR="00D11303" w:rsidRDefault="00D11303" w:rsidP="00D11303">
      <w:pPr>
        <w:pStyle w:val="Odstavecseseznamem"/>
        <w:numPr>
          <w:ilvl w:val="0"/>
          <w:numId w:val="1"/>
        </w:numPr>
      </w:pPr>
      <w:r>
        <w:t>Z číslic 4,8,5,2,3 tvoř dvojciferná čísla a uspořádej je od největšího po nejmenší. Každá číslice může být v zápisu jednoho čísla použita pouze jedenkrát.</w:t>
      </w:r>
    </w:p>
    <w:p w:rsidR="00D11303" w:rsidRDefault="00D11303" w:rsidP="00D11303">
      <w:pPr>
        <w:pStyle w:val="Odstavecseseznamem"/>
      </w:pPr>
    </w:p>
    <w:p w:rsidR="00D11303" w:rsidRDefault="00D11303" w:rsidP="00D11303">
      <w:pPr>
        <w:pStyle w:val="Odstavecseseznamem"/>
      </w:pPr>
    </w:p>
    <w:p w:rsidR="00D11303" w:rsidRDefault="00D11303" w:rsidP="00D11303">
      <w:pPr>
        <w:pStyle w:val="Odstavecseseznamem"/>
      </w:pPr>
    </w:p>
    <w:p w:rsidR="00D11303" w:rsidRDefault="00D11303" w:rsidP="00D11303">
      <w:pPr>
        <w:pStyle w:val="Odstavecseseznamem"/>
      </w:pPr>
    </w:p>
    <w:p w:rsidR="00D11303" w:rsidRDefault="00D11303" w:rsidP="00D11303">
      <w:pPr>
        <w:pStyle w:val="Odstavecseseznamem"/>
      </w:pPr>
    </w:p>
    <w:p w:rsidR="00D11303" w:rsidRDefault="00D11303" w:rsidP="00D11303">
      <w:pPr>
        <w:pStyle w:val="Odstavecseseznamem"/>
      </w:pPr>
    </w:p>
    <w:p w:rsidR="00D11303" w:rsidRDefault="00D11303" w:rsidP="00D11303">
      <w:pPr>
        <w:pStyle w:val="Odstavecseseznamem"/>
        <w:rPr>
          <w:lang w:val="en-US"/>
        </w:rPr>
      </w:pPr>
      <w:r>
        <w:t>Kolik je takových čísel</w:t>
      </w:r>
      <w:r>
        <w:rPr>
          <w:lang w:val="en-US"/>
        </w:rPr>
        <w:t>?</w:t>
      </w:r>
    </w:p>
    <w:p w:rsidR="00D11303" w:rsidRDefault="00D11303" w:rsidP="00D11303">
      <w:pPr>
        <w:pStyle w:val="Odstavecseseznamem"/>
        <w:rPr>
          <w:lang w:val="en-US"/>
        </w:rPr>
      </w:pPr>
    </w:p>
    <w:p w:rsidR="00D11303" w:rsidRDefault="00D11303" w:rsidP="00D11303">
      <w:pPr>
        <w:pStyle w:val="Odstavecseseznamem"/>
        <w:rPr>
          <w:lang w:val="en-US"/>
        </w:rPr>
      </w:pPr>
      <w:r>
        <w:rPr>
          <w:lang w:val="en-US"/>
        </w:rPr>
        <w:t>Prvních jedenáct čísel zapiš do vagonků vlaku jako počty cestujících</w:t>
      </w:r>
    </w:p>
    <w:p w:rsidR="00D11303" w:rsidRDefault="00D11303" w:rsidP="00D11303"/>
    <w:p w:rsidR="00D11303" w:rsidRDefault="00D11303" w:rsidP="00D11303"/>
    <w:p w:rsidR="00D11303" w:rsidRDefault="00D11303" w:rsidP="00D11303">
      <w:pPr>
        <w:pStyle w:val="Normlnweb"/>
        <w:spacing w:before="0" w:beforeAutospacing="0" w:after="200" w:afterAutospacing="0" w:line="276" w:lineRule="auto"/>
      </w:pPr>
      <w:r>
        <w:t xml:space="preserve">  </w:t>
      </w:r>
      <w:r>
        <w:rPr>
          <w:rFonts w:ascii="Calibri" w:eastAsia="Calibri" w:hAnsi="Calibri"/>
          <w:sz w:val="22"/>
          <w:szCs w:val="22"/>
        </w:rPr>
        <w:t> </w:t>
      </w:r>
    </w:p>
    <w:p w:rsidR="00D11303" w:rsidRDefault="00016909" w:rsidP="00D11303">
      <w:pPr>
        <w:pStyle w:val="Normlnweb"/>
        <w:spacing w:before="0" w:beforeAutospacing="0" w:after="200" w:afterAutospacing="0" w:line="276" w:lineRule="auto"/>
        <w:rPr>
          <w:rFonts w:eastAsia="Times New Roman"/>
        </w:rPr>
      </w:pPr>
      <w:r w:rsidRPr="00B2457A">
        <w:rPr>
          <w:rFonts w:eastAsia="Times New Roman"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51A0A61" wp14:editId="230CDA25">
                <wp:simplePos x="0" y="0"/>
                <wp:positionH relativeFrom="column">
                  <wp:posOffset>489585</wp:posOffset>
                </wp:positionH>
                <wp:positionV relativeFrom="paragraph">
                  <wp:posOffset>3867150</wp:posOffset>
                </wp:positionV>
                <wp:extent cx="5199380" cy="1403985"/>
                <wp:effectExtent l="0" t="0" r="20320" b="2159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1303" w:rsidRDefault="00D11303" w:rsidP="00D11303">
                            <w:r>
                              <w:t>Kolik cestujících jede ve vlaku?</w:t>
                            </w:r>
                          </w:p>
                          <w:p w:rsidR="00D11303" w:rsidRDefault="00D11303" w:rsidP="00D11303"/>
                          <w:p w:rsidR="00D11303" w:rsidRDefault="00D11303" w:rsidP="00D11303">
                            <w:r>
                              <w:t>Jakou mají dohromady hmotnost, když počítáme s průměrnou hmotností 72 kg?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38.55pt;margin-top:304.5pt;width:409.4pt;height:110.55pt;z-index:2516766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nzdMAIAAFMEAAAOAAAAZHJzL2Uyb0RvYy54bWysVNuO2yAQfa/Uf0C8N3Zu3cSKs9pmm6rS&#10;9iLt9gMwxjEqMBRI7PSP+h39sQ44m01vL1X9gBhmOJw5M+PVda8VOQjnJZiSjkc5JcJwqKXZlfTT&#10;w/bFghIfmKmZAiNKehSeXq+fP1t1thATaEHVwhEEMb7obEnbEGyRZZ63QjM/AisMOhtwmgU03S6r&#10;HesQXatskucvsw5cbR1w4T2e3g5Ouk74TSN4+NA0XgSiSorcQlpdWqu4ZusVK3aO2VbyEw32Dyw0&#10;kwYfPUPdssDI3snfoLTkDjw0YcRBZ9A0kouUA2Yzzn/J5r5lVqRcUBxvzzL5/wfL3x8+OiLrkk7z&#10;K0oM01ikB9EHOHz/RiwoQSZRpM76AmPvLUaH/hX0WOyUsLd3wD97YmDTMrMTN85B1wpWI8lxvJld&#10;XB1wfASpundQ41tsHyAB9Y3TUUHUhCA6Fut4LhDyIRwP5+PlcrpAF0ffeJZPl4t5eoMVj9et8+GN&#10;AE3ipqQOOyDBs8OdD5EOKx5D4mselKy3UqlkuF21UY4cGHbLNn0n9J/ClCFdSZfzyXxQ4K8Qefr+&#10;BKFlwLZXUpd0cQ5iRdTttalTUwYm1bBHysqchIzaDSqGvupT4ZLKUeQK6iMq62DocpxK3LTgvlLS&#10;YYeX1H/ZMycoUW8NVmc5ns3iSCRjNr+aoOEuPdWlhxmOUCUNlAzbTUhjlHSzN1jFrUz6PjE5UcbO&#10;TbKfpiyOxqWdop7+BesfAAAA//8DAFBLAwQUAAYACAAAACEAGfj+L94AAAAKAQAADwAAAGRycy9k&#10;b3ducmV2LnhtbEyPwU7DMAyG70i8Q2QkLhNLytRtLU0nmLQTp5VxzxrTVjROabKte3vMid1s+dfn&#10;7y82k+vFGcfQedKQzBUIpNrbjhoNh4/d0xpEiIas6T2hhisG2JT3d4XJrb/QHs9VbARDKORGQxvj&#10;kEsZ6hadCXM/IPHty4/ORF7HRtrRXBjuevms1FI60xF/aM2A2xbr7+rkNCx/qsXs/dPOaH/dvY21&#10;S+32kGr9+DC9voCIOMX/MPzpszqU7HT0J7JB9BpWq4STzFIZd+LAOkszEEceFioBWRbytkL5CwAA&#10;//8DAFBLAQItABQABgAIAAAAIQC2gziS/gAAAOEBAAATAAAAAAAAAAAAAAAAAAAAAABbQ29udGVu&#10;dF9UeXBlc10ueG1sUEsBAi0AFAAGAAgAAAAhADj9If/WAAAAlAEAAAsAAAAAAAAAAAAAAAAALwEA&#10;AF9yZWxzLy5yZWxzUEsBAi0AFAAGAAgAAAAhAF6mfN0wAgAAUwQAAA4AAAAAAAAAAAAAAAAALgIA&#10;AGRycy9lMm9Eb2MueG1sUEsBAi0AFAAGAAgAAAAhABn4/i/eAAAACgEAAA8AAAAAAAAAAAAAAAAA&#10;igQAAGRycy9kb3ducmV2LnhtbFBLBQYAAAAABAAEAPMAAACVBQAAAAA=&#10;">
                <v:textbox style="mso-fit-shape-to-text:t">
                  <w:txbxContent>
                    <w:p w:rsidR="00D11303" w:rsidRDefault="00D11303" w:rsidP="00D11303">
                      <w:r>
                        <w:t>Kolik cestujících jede ve vlaku?</w:t>
                      </w:r>
                    </w:p>
                    <w:p w:rsidR="00D11303" w:rsidRDefault="00D11303" w:rsidP="00D11303"/>
                    <w:p w:rsidR="00D11303" w:rsidRDefault="00D11303" w:rsidP="00D11303">
                      <w:r>
                        <w:t>Jakou mají dohromady hmotnost, když počítáme s průměrnou hmotností 72 kg?</w:t>
                      </w:r>
                    </w:p>
                  </w:txbxContent>
                </v:textbox>
              </v:shape>
            </w:pict>
          </mc:Fallback>
        </mc:AlternateContent>
      </w:r>
      <w:r w:rsidR="00D11303" w:rsidRPr="00FC1A73">
        <w:rPr>
          <w:rFonts w:eastAsia="Times New Roman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B1842EA" wp14:editId="5CCBE4EC">
                <wp:simplePos x="0" y="0"/>
                <wp:positionH relativeFrom="column">
                  <wp:posOffset>1677670</wp:posOffset>
                </wp:positionH>
                <wp:positionV relativeFrom="paragraph">
                  <wp:posOffset>1498600</wp:posOffset>
                </wp:positionV>
                <wp:extent cx="283845" cy="294640"/>
                <wp:effectExtent l="0" t="0" r="20955" b="10160"/>
                <wp:wrapNone/>
                <wp:docPr id="158" name="Ovál 1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845" cy="294640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11303" w:rsidRDefault="00D11303" w:rsidP="00D11303"/>
                        </w:txbxContent>
                      </wps:txbx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158" o:spid="_x0000_s1027" style="position:absolute;margin-left:132.1pt;margin-top:118pt;width:22.35pt;height:23.2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eA/YQIAALcEAAAOAAAAZHJzL2Uyb0RvYy54bWysVM1u2zAMvg/YOwi6r04yp0uDJkXWIMOA&#10;oi3QDj0zshwL0N8oJXb3NnuWvdgo2W3TdadhOSikSPHn40efX3RGs4PEoJxd8PHJiDNphauU3S34&#10;t/vNhxlnIYKtQDsrF/xRBn6xfP/uvPVzOXGN05VERkFsmLd+wZsY/bwogmikgXDivLRkrB0aiKTi&#10;rqgQWopudDEZjU6L1mHl0QkZAt2ueyNf5vh1LUW8qesgI9MLTrXFfGI+t+kslucw3yH4RomhDPiH&#10;KgwoS0mfQ60hAtujehPKKIEuuDqeCGcKV9dKyNwDdTMe/dHNXQNe5l4InOCfYQr/L6y4PtwiUxXN&#10;bkqjsmBoSDeHXz81SxcET+vDnLzu/C0OWiAx9drVaNI/dcG6DOnjM6Syi0zQ5WT2cVZOORNkmpyV&#10;p2WGvHh57DHEL9IZloQFl1orH1LTMIfDVYiUk7yfvNJ1cFpVG6V1VnC3vdTIDkADLjez8ed1Kpqe&#10;vHLTlrVUwLQcEQkEENFqDZFE46n1YHecgd4Rg0XEnPvV63CcZJR/f0uSilxDaPpicoTBTdtUq8x8&#10;HHpKsPZAJil2225Ad+uqRxoJup6rwYuNosBXEOItIJGTOqCFI2vj8AdnLZGXWvi+B5Sc6a+W2HE2&#10;LgloFrNSTj9NSMFjy/bYYvfm0hF8Y1pVL7KY/KN+Emt05oH2bJWykgmsoNw9WINyGfulok0VcrXK&#10;bsRwD/HK3nmRgicIEkT33QOgH+YdiSjX7onob2be+6aX1q320dUqEyJB1uNEo04KbUce+rDJaf2O&#10;9ez18r1Z/gYAAP//AwBQSwMEFAAGAAgAAAAhAO9e/SDiAAAACwEAAA8AAABkcnMvZG93bnJldi54&#10;bWxMj0FPwzAMhe9I/IfISNxYSjd1pTSdAAnEqRMDMbhljdd2a5zSZFv595gT3Gy/p+fv5YvRduKI&#10;g28dKbieRCCQKmdaqhW8vT5epSB80GR05wgVfKOHRXF+luvMuBO94HEVasEh5DOtoAmhz6T0VYNW&#10;+4nrkVjbusHqwOtQSzPoE4fbTsZRlEirW+IPje7xocFqvzpYBc/3+3L3tPx8n9NOfq3ttvyYr0ul&#10;Li/Gu1sQAcfwZ4ZffEaHgpk27kDGi05BnMxitvIwTbgUO6ZRegNiw5c0noEscvm/Q/EDAAD//wMA&#10;UEsBAi0AFAAGAAgAAAAhALaDOJL+AAAA4QEAABMAAAAAAAAAAAAAAAAAAAAAAFtDb250ZW50X1R5&#10;cGVzXS54bWxQSwECLQAUAAYACAAAACEAOP0h/9YAAACUAQAACwAAAAAAAAAAAAAAAAAvAQAAX3Jl&#10;bHMvLnJlbHNQSwECLQAUAAYACAAAACEAWpngP2ECAAC3BAAADgAAAAAAAAAAAAAAAAAuAgAAZHJz&#10;L2Uyb0RvYy54bWxQSwECLQAUAAYACAAAACEA7179IOIAAAALAQAADwAAAAAAAAAAAAAAAAC7BAAA&#10;ZHJzL2Rvd25yZXYueG1sUEsFBgAAAAAEAAQA8wAAAMoFAAAAAA==&#10;" fillcolor="#4f81bd" strokeweight="2pt">
                <v:textbox>
                  <w:txbxContent>
                    <w:p w:rsidR="00D11303" w:rsidRDefault="00D11303" w:rsidP="00D11303"/>
                  </w:txbxContent>
                </v:textbox>
              </v:oval>
            </w:pict>
          </mc:Fallback>
        </mc:AlternateContent>
      </w:r>
      <w:r w:rsidR="00D11303">
        <w:rPr>
          <w:rFonts w:ascii="Calibri" w:eastAsia="Times New Roman" w:hAnsi="Calibri"/>
          <w:sz w:val="22"/>
          <w:szCs w:val="22"/>
        </w:rPr>
        <w:t> </w:t>
      </w:r>
      <w:r w:rsidR="00D11303" w:rsidRPr="00B2457A">
        <w:rPr>
          <w:noProof/>
          <w:color w:val="FF0000"/>
          <w:sz w:val="16"/>
          <w:szCs w:val="16"/>
        </w:rPr>
        <mc:AlternateContent>
          <mc:Choice Requires="wpc">
            <w:drawing>
              <wp:inline distT="0" distB="0" distL="0" distR="0" wp14:anchorId="55F940D6" wp14:editId="5639358C">
                <wp:extent cx="6791324" cy="4619625"/>
                <wp:effectExtent l="0" t="0" r="10160" b="28575"/>
                <wp:docPr id="91" name="Plátno 9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solidFill>
                            <a:schemeClr val="tx1"/>
                          </a:solidFill>
                        </a:ln>
                      </wpc:whole>
                      <wps:wsp>
                        <wps:cNvPr id="70" name="Obdélník 70"/>
                        <wps:cNvSpPr/>
                        <wps:spPr>
                          <a:xfrm>
                            <a:off x="1447800" y="1152525"/>
                            <a:ext cx="200025" cy="45719"/>
                          </a:xfrm>
                          <a:prstGeom prst="rect">
                            <a:avLst/>
                          </a:prstGeom>
                          <a:solidFill>
                            <a:srgbClr val="4F81BD"/>
                          </a:solidFill>
                          <a:ln w="25400" cap="flat" cmpd="sng" algn="ctr">
                            <a:solidFill>
                              <a:srgbClr val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" name="Obdélník 71"/>
                        <wps:cNvSpPr/>
                        <wps:spPr>
                          <a:xfrm>
                            <a:off x="1647825" y="810161"/>
                            <a:ext cx="733425" cy="49530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  <a:ln w="25400" cap="flat" cmpd="sng" algn="ctr">
                            <a:solidFill>
                              <a:srgbClr val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" name="Obdélník 72"/>
                        <wps:cNvSpPr/>
                        <wps:spPr>
                          <a:xfrm>
                            <a:off x="2381250" y="1152525"/>
                            <a:ext cx="228600" cy="45719"/>
                          </a:xfrm>
                          <a:prstGeom prst="rect">
                            <a:avLst/>
                          </a:prstGeom>
                          <a:solidFill>
                            <a:srgbClr val="4F81BD"/>
                          </a:solidFill>
                          <a:ln w="25400" cap="flat" cmpd="sng" algn="ctr">
                            <a:solidFill>
                              <a:srgbClr val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" name="Obdélník 73"/>
                        <wps:cNvSpPr/>
                        <wps:spPr>
                          <a:xfrm>
                            <a:off x="2609850" y="810161"/>
                            <a:ext cx="704850" cy="49530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  <a:ln w="25400" cap="flat" cmpd="sng" algn="ctr">
                            <a:solidFill>
                              <a:srgbClr val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Ovál 74"/>
                        <wps:cNvSpPr/>
                        <wps:spPr>
                          <a:xfrm>
                            <a:off x="666750" y="1332804"/>
                            <a:ext cx="342900" cy="295275"/>
                          </a:xfrm>
                          <a:prstGeom prst="ellipse">
                            <a:avLst/>
                          </a:prstGeom>
                          <a:solidFill>
                            <a:srgbClr val="4F81BD"/>
                          </a:solidFill>
                          <a:ln w="25400" cap="flat" cmpd="sng" algn="ctr">
                            <a:solidFill>
                              <a:srgbClr val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" name="Obdélník 80"/>
                        <wps:cNvSpPr/>
                        <wps:spPr>
                          <a:xfrm>
                            <a:off x="3341370" y="1198244"/>
                            <a:ext cx="192405" cy="45719"/>
                          </a:xfrm>
                          <a:prstGeom prst="rect">
                            <a:avLst/>
                          </a:prstGeom>
                          <a:solidFill>
                            <a:srgbClr val="4F81BD"/>
                          </a:solidFill>
                          <a:ln w="25400" cap="flat" cmpd="sng" algn="ctr">
                            <a:solidFill>
                              <a:srgbClr val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" name="Obdélník 81"/>
                        <wps:cNvSpPr/>
                        <wps:spPr>
                          <a:xfrm>
                            <a:off x="3533775" y="809625"/>
                            <a:ext cx="676275" cy="495836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  <a:ln w="25400" cap="flat" cmpd="sng" algn="ctr">
                            <a:solidFill>
                              <a:srgbClr val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" name="Obdélník 82"/>
                        <wps:cNvSpPr/>
                        <wps:spPr>
                          <a:xfrm>
                            <a:off x="4210050" y="1198244"/>
                            <a:ext cx="200025" cy="45719"/>
                          </a:xfrm>
                          <a:prstGeom prst="rect">
                            <a:avLst/>
                          </a:prstGeom>
                          <a:solidFill>
                            <a:srgbClr val="4F81BD"/>
                          </a:solidFill>
                          <a:ln w="25400" cap="flat" cmpd="sng" algn="ctr">
                            <a:solidFill>
                              <a:srgbClr val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" name="Obdélník 83"/>
                        <wps:cNvSpPr/>
                        <wps:spPr>
                          <a:xfrm>
                            <a:off x="4410075" y="810161"/>
                            <a:ext cx="647700" cy="494764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  <a:ln w="25400" cap="flat" cmpd="sng" algn="ctr">
                            <a:solidFill>
                              <a:srgbClr val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" name="Ovál 85"/>
                        <wps:cNvSpPr/>
                        <wps:spPr>
                          <a:xfrm>
                            <a:off x="5266806" y="1332766"/>
                            <a:ext cx="342900" cy="295275"/>
                          </a:xfrm>
                          <a:prstGeom prst="ellipse">
                            <a:avLst/>
                          </a:prstGeom>
                          <a:solidFill>
                            <a:srgbClr val="4F81BD"/>
                          </a:solidFill>
                          <a:ln w="25400" cap="flat" cmpd="sng" algn="ctr">
                            <a:solidFill>
                              <a:srgbClr val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D11303" w:rsidRDefault="00D11303" w:rsidP="00D11303"/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" name="Ovál 86"/>
                        <wps:cNvSpPr/>
                        <wps:spPr>
                          <a:xfrm>
                            <a:off x="4751025" y="1332766"/>
                            <a:ext cx="342900" cy="295275"/>
                          </a:xfrm>
                          <a:prstGeom prst="ellipse">
                            <a:avLst/>
                          </a:prstGeom>
                          <a:solidFill>
                            <a:srgbClr val="4F81BD"/>
                          </a:solidFill>
                          <a:ln w="25400" cap="flat" cmpd="sng" algn="ctr">
                            <a:solidFill>
                              <a:srgbClr val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D11303" w:rsidRDefault="00D11303" w:rsidP="00D11303"/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" name="Ovál 87"/>
                        <wps:cNvSpPr/>
                        <wps:spPr>
                          <a:xfrm>
                            <a:off x="4399575" y="1332766"/>
                            <a:ext cx="342900" cy="295275"/>
                          </a:xfrm>
                          <a:prstGeom prst="ellipse">
                            <a:avLst/>
                          </a:prstGeom>
                          <a:solidFill>
                            <a:srgbClr val="4F81BD"/>
                          </a:solidFill>
                          <a:ln w="25400" cap="flat" cmpd="sng" algn="ctr">
                            <a:solidFill>
                              <a:srgbClr val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D11303" w:rsidRDefault="00D11303" w:rsidP="00D11303"/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" name="Ovál 88"/>
                        <wps:cNvSpPr/>
                        <wps:spPr>
                          <a:xfrm>
                            <a:off x="3894750" y="1332766"/>
                            <a:ext cx="342900" cy="295275"/>
                          </a:xfrm>
                          <a:prstGeom prst="ellipse">
                            <a:avLst/>
                          </a:prstGeom>
                          <a:solidFill>
                            <a:srgbClr val="4F81BD"/>
                          </a:solidFill>
                          <a:ln w="25400" cap="flat" cmpd="sng" algn="ctr">
                            <a:solidFill>
                              <a:srgbClr val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D11303" w:rsidRDefault="00D11303" w:rsidP="00D11303"/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" name="Obdélník 89"/>
                        <wps:cNvSpPr/>
                        <wps:spPr>
                          <a:xfrm>
                            <a:off x="5093423" y="1198244"/>
                            <a:ext cx="173902" cy="45719"/>
                          </a:xfrm>
                          <a:prstGeom prst="rect">
                            <a:avLst/>
                          </a:prstGeom>
                          <a:solidFill>
                            <a:srgbClr val="4F81BD"/>
                          </a:solidFill>
                          <a:ln w="25400" cap="flat" cmpd="sng" algn="ctr">
                            <a:solidFill>
                              <a:srgbClr val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" name="Obdélník 90"/>
                        <wps:cNvSpPr/>
                        <wps:spPr>
                          <a:xfrm>
                            <a:off x="5266806" y="810161"/>
                            <a:ext cx="667269" cy="494764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  <a:ln w="25400" cap="flat" cmpd="sng" algn="ctr">
                            <a:solidFill>
                              <a:srgbClr val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" name="Ovál 92"/>
                        <wps:cNvSpPr/>
                        <wps:spPr>
                          <a:xfrm>
                            <a:off x="5675925" y="1332766"/>
                            <a:ext cx="342900" cy="295275"/>
                          </a:xfrm>
                          <a:prstGeom prst="ellipse">
                            <a:avLst/>
                          </a:prstGeom>
                          <a:solidFill>
                            <a:srgbClr val="4F81BD"/>
                          </a:solidFill>
                          <a:ln w="25400" cap="flat" cmpd="sng" algn="ctr">
                            <a:solidFill>
                              <a:srgbClr val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D11303" w:rsidRDefault="00D11303" w:rsidP="00D11303">
                              <w:pPr>
                                <w:pStyle w:val="Normlnweb"/>
                                <w:spacing w:before="0" w:beforeAutospacing="0" w:after="200" w:afterAutospacing="0" w:line="276" w:lineRule="auto"/>
                              </w:pPr>
                              <w:r>
                                <w:rPr>
                                  <w:rFonts w:ascii="Calibri" w:eastAsia="Calibri" w:hAnsi="Calibri"/>
                                  <w:sz w:val="22"/>
                                  <w:szCs w:val="22"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" name="Obdélník 97"/>
                        <wps:cNvSpPr/>
                        <wps:spPr>
                          <a:xfrm>
                            <a:off x="5934075" y="1198244"/>
                            <a:ext cx="152400" cy="45719"/>
                          </a:xfrm>
                          <a:prstGeom prst="rect">
                            <a:avLst/>
                          </a:prstGeom>
                          <a:solidFill>
                            <a:srgbClr val="6F6F74"/>
                          </a:solidFill>
                          <a:ln w="25400" cap="flat" cmpd="sng" algn="ctr">
                            <a:solidFill>
                              <a:srgbClr val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Obdélník 68"/>
                        <wps:cNvSpPr/>
                        <wps:spPr>
                          <a:xfrm>
                            <a:off x="619125" y="1085850"/>
                            <a:ext cx="390525" cy="219075"/>
                          </a:xfrm>
                          <a:prstGeom prst="rect">
                            <a:avLst/>
                          </a:prstGeom>
                          <a:solidFill>
                            <a:srgbClr val="4F81BD"/>
                          </a:solidFill>
                          <a:ln w="25400" cap="flat" cmpd="sng" algn="ctr">
                            <a:solidFill>
                              <a:srgbClr val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Obdélník 69"/>
                        <wps:cNvSpPr/>
                        <wps:spPr>
                          <a:xfrm>
                            <a:off x="1009650" y="704850"/>
                            <a:ext cx="438150" cy="600075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75000"/>
                            </a:schemeClr>
                          </a:solidFill>
                          <a:ln w="25400" cap="flat" cmpd="sng" algn="ctr">
                            <a:solidFill>
                              <a:srgbClr val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" name="Ovál 94"/>
                        <wps:cNvSpPr/>
                        <wps:spPr>
                          <a:xfrm>
                            <a:off x="4006822" y="2357697"/>
                            <a:ext cx="342900" cy="294640"/>
                          </a:xfrm>
                          <a:prstGeom prst="ellipse">
                            <a:avLst/>
                          </a:prstGeom>
                          <a:solidFill>
                            <a:srgbClr val="4F81BD"/>
                          </a:solidFill>
                          <a:ln w="25400" cap="flat" cmpd="sng" algn="ctr">
                            <a:solidFill>
                              <a:srgbClr val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D11303" w:rsidRDefault="00D11303" w:rsidP="00D11303">
                              <w:pPr>
                                <w:pStyle w:val="Normlnweb"/>
                                <w:spacing w:before="0" w:beforeAutospacing="0" w:after="200" w:afterAutospacing="0" w:line="276" w:lineRule="auto"/>
                              </w:pPr>
                              <w:r>
                                <w:rPr>
                                  <w:rFonts w:ascii="Calibri" w:eastAsia="Times New Roman" w:hAnsi="Calibri"/>
                                  <w:sz w:val="22"/>
                                  <w:szCs w:val="22"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Obrázek 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29325" cy="3288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Obrázek 10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29325" cy="32887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5" name="Ovál 95"/>
                        <wps:cNvSpPr/>
                        <wps:spPr>
                          <a:xfrm>
                            <a:off x="5267316" y="2357697"/>
                            <a:ext cx="342900" cy="294640"/>
                          </a:xfrm>
                          <a:prstGeom prst="ellipse">
                            <a:avLst/>
                          </a:prstGeom>
                          <a:solidFill>
                            <a:srgbClr val="4F81BD"/>
                          </a:solidFill>
                          <a:ln w="25400" cap="flat" cmpd="sng" algn="ctr">
                            <a:solidFill>
                              <a:srgbClr val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D11303" w:rsidRDefault="00D11303" w:rsidP="00D11303"/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" name="Ovál 96"/>
                        <wps:cNvSpPr/>
                        <wps:spPr>
                          <a:xfrm>
                            <a:off x="4885966" y="2357697"/>
                            <a:ext cx="342900" cy="294640"/>
                          </a:xfrm>
                          <a:prstGeom prst="ellipse">
                            <a:avLst/>
                          </a:prstGeom>
                          <a:solidFill>
                            <a:srgbClr val="4F81BD"/>
                          </a:solidFill>
                          <a:ln w="25400" cap="flat" cmpd="sng" algn="ctr">
                            <a:solidFill>
                              <a:srgbClr val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D11303" w:rsidRDefault="00D11303" w:rsidP="00D11303">
                              <w:pPr>
                                <w:pStyle w:val="Normlnweb"/>
                                <w:spacing w:before="0" w:beforeAutospacing="0" w:after="200" w:afterAutospacing="0" w:line="276" w:lineRule="auto"/>
                              </w:pPr>
                              <w:r>
                                <w:rPr>
                                  <w:rFonts w:ascii="Calibri" w:eastAsia="Times New Roman" w:hAnsi="Calibri"/>
                                  <w:sz w:val="22"/>
                                  <w:szCs w:val="22"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8" name="Ovál 98"/>
                        <wps:cNvSpPr/>
                        <wps:spPr>
                          <a:xfrm>
                            <a:off x="400050" y="2352675"/>
                            <a:ext cx="342900" cy="294640"/>
                          </a:xfrm>
                          <a:prstGeom prst="ellipse">
                            <a:avLst/>
                          </a:prstGeom>
                          <a:solidFill>
                            <a:srgbClr val="4F81BD"/>
                          </a:solidFill>
                          <a:ln w="25400" cap="flat" cmpd="sng" algn="ctr">
                            <a:solidFill>
                              <a:srgbClr val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D11303" w:rsidRDefault="00D11303" w:rsidP="00D11303">
                              <w:pPr>
                                <w:pStyle w:val="Normlnweb"/>
                                <w:spacing w:before="0" w:beforeAutospacing="0" w:after="200" w:afterAutospacing="0" w:line="276" w:lineRule="auto"/>
                              </w:pPr>
                              <w:r>
                                <w:rPr>
                                  <w:rFonts w:ascii="Calibri" w:eastAsia="Times New Roman" w:hAnsi="Calibri"/>
                                  <w:sz w:val="22"/>
                                  <w:szCs w:val="22"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9" name="Ovál 99"/>
                        <wps:cNvSpPr/>
                        <wps:spPr>
                          <a:xfrm>
                            <a:off x="3564847" y="2357697"/>
                            <a:ext cx="342900" cy="294640"/>
                          </a:xfrm>
                          <a:prstGeom prst="ellipse">
                            <a:avLst/>
                          </a:prstGeom>
                          <a:solidFill>
                            <a:srgbClr val="4F81BD"/>
                          </a:solidFill>
                          <a:ln w="25400" cap="flat" cmpd="sng" algn="ctr">
                            <a:solidFill>
                              <a:srgbClr val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D11303" w:rsidRDefault="00D11303" w:rsidP="00D11303"/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0" name="Ovál 100"/>
                        <wps:cNvSpPr/>
                        <wps:spPr>
                          <a:xfrm>
                            <a:off x="2038350" y="1332766"/>
                            <a:ext cx="342900" cy="294640"/>
                          </a:xfrm>
                          <a:prstGeom prst="ellipse">
                            <a:avLst/>
                          </a:prstGeom>
                          <a:solidFill>
                            <a:srgbClr val="4F81BD"/>
                          </a:solidFill>
                          <a:ln w="25400" cap="flat" cmpd="sng" algn="ctr">
                            <a:solidFill>
                              <a:srgbClr val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D11303" w:rsidRDefault="00D11303" w:rsidP="00D11303"/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1" name="Ovál 101"/>
                        <wps:cNvSpPr/>
                        <wps:spPr>
                          <a:xfrm>
                            <a:off x="2609850" y="1333439"/>
                            <a:ext cx="342900" cy="294640"/>
                          </a:xfrm>
                          <a:prstGeom prst="ellipse">
                            <a:avLst/>
                          </a:prstGeom>
                          <a:solidFill>
                            <a:srgbClr val="4F81BD"/>
                          </a:solidFill>
                          <a:ln w="25400" cap="flat" cmpd="sng" algn="ctr">
                            <a:solidFill>
                              <a:srgbClr val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D11303" w:rsidRDefault="00D11303" w:rsidP="00D11303">
                              <w:pPr>
                                <w:pStyle w:val="Normlnweb"/>
                                <w:spacing w:before="0" w:beforeAutospacing="0" w:after="200" w:afterAutospacing="0" w:line="276" w:lineRule="auto"/>
                              </w:pPr>
                              <w:r>
                                <w:rPr>
                                  <w:rFonts w:ascii="Calibri" w:eastAsia="Times New Roman" w:hAnsi="Calibri"/>
                                  <w:sz w:val="22"/>
                                  <w:szCs w:val="22"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2" name="Ovál 102"/>
                        <wps:cNvSpPr/>
                        <wps:spPr>
                          <a:xfrm>
                            <a:off x="2998470" y="1332766"/>
                            <a:ext cx="342900" cy="294640"/>
                          </a:xfrm>
                          <a:prstGeom prst="ellipse">
                            <a:avLst/>
                          </a:prstGeom>
                          <a:solidFill>
                            <a:srgbClr val="4F81BD"/>
                          </a:solidFill>
                          <a:ln w="25400" cap="flat" cmpd="sng" algn="ctr">
                            <a:solidFill>
                              <a:srgbClr val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D11303" w:rsidRDefault="00D11303" w:rsidP="00D11303">
                              <w:pPr>
                                <w:pStyle w:val="Normlnweb"/>
                                <w:spacing w:before="0" w:beforeAutospacing="0" w:after="200" w:afterAutospacing="0" w:line="276" w:lineRule="auto"/>
                              </w:pPr>
                              <w:r>
                                <w:rPr>
                                  <w:rFonts w:ascii="Calibri" w:eastAsia="Times New Roman" w:hAnsi="Calibri"/>
                                  <w:sz w:val="22"/>
                                  <w:szCs w:val="22"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" name="Ovál 103"/>
                        <wps:cNvSpPr/>
                        <wps:spPr>
                          <a:xfrm>
                            <a:off x="3518535" y="1332766"/>
                            <a:ext cx="342900" cy="294640"/>
                          </a:xfrm>
                          <a:prstGeom prst="ellipse">
                            <a:avLst/>
                          </a:prstGeom>
                          <a:solidFill>
                            <a:srgbClr val="4F81BD"/>
                          </a:solidFill>
                          <a:ln w="25400" cap="flat" cmpd="sng" algn="ctr">
                            <a:solidFill>
                              <a:srgbClr val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D11303" w:rsidRDefault="00D11303" w:rsidP="00D11303"/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" name="Ovál 104"/>
                        <wps:cNvSpPr/>
                        <wps:spPr>
                          <a:xfrm>
                            <a:off x="4379344" y="2357697"/>
                            <a:ext cx="342900" cy="294640"/>
                          </a:xfrm>
                          <a:prstGeom prst="ellipse">
                            <a:avLst/>
                          </a:prstGeom>
                          <a:solidFill>
                            <a:srgbClr val="4F81BD"/>
                          </a:solidFill>
                          <a:ln w="25400" cap="flat" cmpd="sng" algn="ctr">
                            <a:solidFill>
                              <a:srgbClr val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D11303" w:rsidRDefault="00D11303" w:rsidP="00D11303"/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" name="Ovál 105"/>
                        <wps:cNvSpPr/>
                        <wps:spPr>
                          <a:xfrm>
                            <a:off x="1315380" y="2352675"/>
                            <a:ext cx="342900" cy="294640"/>
                          </a:xfrm>
                          <a:prstGeom prst="ellipse">
                            <a:avLst/>
                          </a:prstGeom>
                          <a:solidFill>
                            <a:srgbClr val="4F81BD"/>
                          </a:solidFill>
                          <a:ln w="25400" cap="flat" cmpd="sng" algn="ctr">
                            <a:solidFill>
                              <a:srgbClr val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D11303" w:rsidRDefault="00D11303" w:rsidP="00D11303">
                              <w:pPr>
                                <w:pStyle w:val="Normlnweb"/>
                                <w:spacing w:before="0" w:beforeAutospacing="0" w:after="200" w:afterAutospacing="0" w:line="276" w:lineRule="auto"/>
                              </w:pPr>
                              <w:r>
                                <w:rPr>
                                  <w:rFonts w:ascii="Calibri" w:eastAsia="Times New Roman" w:hAnsi="Calibri"/>
                                  <w:sz w:val="22"/>
                                  <w:szCs w:val="22"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" name="Ovál 106"/>
                        <wps:cNvSpPr/>
                        <wps:spPr>
                          <a:xfrm>
                            <a:off x="790575" y="2352675"/>
                            <a:ext cx="342900" cy="294640"/>
                          </a:xfrm>
                          <a:prstGeom prst="ellipse">
                            <a:avLst/>
                          </a:prstGeom>
                          <a:solidFill>
                            <a:srgbClr val="0070C0"/>
                          </a:solidFill>
                          <a:ln w="25400" cap="flat" cmpd="sng" algn="ctr">
                            <a:solidFill>
                              <a:srgbClr val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D11303" w:rsidRDefault="00D11303" w:rsidP="00D11303">
                              <w:pPr>
                                <w:pStyle w:val="Normlnweb"/>
                                <w:spacing w:before="0" w:beforeAutospacing="0" w:after="200" w:afterAutospacing="0" w:line="276" w:lineRule="auto"/>
                              </w:pPr>
                              <w:r>
                                <w:rPr>
                                  <w:rFonts w:ascii="Calibri" w:eastAsia="Times New Roman" w:hAnsi="Calibri"/>
                                  <w:sz w:val="22"/>
                                  <w:szCs w:val="22"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" name="Ovál 107"/>
                        <wps:cNvSpPr/>
                        <wps:spPr>
                          <a:xfrm>
                            <a:off x="1132500" y="1333500"/>
                            <a:ext cx="342900" cy="294640"/>
                          </a:xfrm>
                          <a:prstGeom prst="ellipse">
                            <a:avLst/>
                          </a:prstGeom>
                          <a:solidFill>
                            <a:srgbClr val="4F81BD"/>
                          </a:solidFill>
                          <a:ln w="25400" cap="flat" cmpd="sng" algn="ctr">
                            <a:solidFill>
                              <a:srgbClr val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D11303" w:rsidRDefault="00D11303" w:rsidP="00D11303">
                              <w:pPr>
                                <w:pStyle w:val="Normlnweb"/>
                                <w:spacing w:before="0" w:beforeAutospacing="0" w:after="200" w:afterAutospacing="0" w:line="276" w:lineRule="auto"/>
                              </w:pPr>
                              <w:r>
                                <w:rPr>
                                  <w:rFonts w:ascii="Calibri" w:eastAsia="Times New Roman" w:hAnsi="Calibri"/>
                                  <w:sz w:val="22"/>
                                  <w:szCs w:val="22"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Obdélník 22"/>
                        <wps:cNvSpPr/>
                        <wps:spPr>
                          <a:xfrm>
                            <a:off x="4669294" y="2263775"/>
                            <a:ext cx="207600" cy="45719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Ovál 43"/>
                        <wps:cNvSpPr/>
                        <wps:spPr>
                          <a:xfrm>
                            <a:off x="1695944" y="2352675"/>
                            <a:ext cx="342265" cy="294640"/>
                          </a:xfrm>
                          <a:prstGeom prst="ellipse">
                            <a:avLst/>
                          </a:prstGeom>
                          <a:solidFill>
                            <a:srgbClr val="4F81BD"/>
                          </a:solidFill>
                          <a:ln w="25400" cap="flat" cmpd="sng" algn="ctr">
                            <a:solidFill>
                              <a:srgbClr val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016909" w:rsidRDefault="00016909" w:rsidP="00016909">
                              <w:pPr>
                                <w:pStyle w:val="Normlnweb"/>
                                <w:spacing w:before="0" w:beforeAutospacing="0" w:after="200" w:afterAutospacing="0" w:line="276" w:lineRule="auto"/>
                              </w:pPr>
                              <w:r>
                                <w:rPr>
                                  <w:rFonts w:ascii="Calibri" w:eastAsia="Times New Roman" w:hAnsi="Calibri"/>
                                  <w:sz w:val="22"/>
                                  <w:szCs w:val="22"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Ovál 44"/>
                        <wps:cNvSpPr/>
                        <wps:spPr>
                          <a:xfrm>
                            <a:off x="2199300" y="2357697"/>
                            <a:ext cx="342265" cy="294640"/>
                          </a:xfrm>
                          <a:prstGeom prst="ellipse">
                            <a:avLst/>
                          </a:prstGeom>
                          <a:solidFill>
                            <a:srgbClr val="4F81BD"/>
                          </a:solidFill>
                          <a:ln w="25400" cap="flat" cmpd="sng" algn="ctr">
                            <a:solidFill>
                              <a:srgbClr val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016909" w:rsidRDefault="00016909" w:rsidP="00016909">
                              <w:pPr>
                                <w:pStyle w:val="Normlnweb"/>
                                <w:spacing w:before="0" w:beforeAutospacing="0" w:after="200" w:afterAutospacing="0" w:line="276" w:lineRule="auto"/>
                              </w:pPr>
                              <w:r>
                                <w:rPr>
                                  <w:rFonts w:ascii="Calibri" w:eastAsia="Times New Roman" w:hAnsi="Calibri"/>
                                  <w:sz w:val="22"/>
                                  <w:szCs w:val="22"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Ovál 45"/>
                        <wps:cNvSpPr/>
                        <wps:spPr>
                          <a:xfrm>
                            <a:off x="2609623" y="2352675"/>
                            <a:ext cx="342265" cy="294640"/>
                          </a:xfrm>
                          <a:prstGeom prst="ellipse">
                            <a:avLst/>
                          </a:prstGeom>
                          <a:solidFill>
                            <a:srgbClr val="4F81BD"/>
                          </a:solidFill>
                          <a:ln w="25400" cap="flat" cmpd="sng" algn="ctr">
                            <a:solidFill>
                              <a:srgbClr val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016909" w:rsidRDefault="00016909" w:rsidP="00016909">
                              <w:pPr>
                                <w:pStyle w:val="Normlnweb"/>
                                <w:spacing w:before="0" w:beforeAutospacing="0" w:after="200" w:afterAutospacing="0" w:line="276" w:lineRule="auto"/>
                              </w:pPr>
                              <w:r>
                                <w:rPr>
                                  <w:rFonts w:ascii="Calibri" w:eastAsia="Times New Roman" w:hAnsi="Calibri"/>
                                  <w:sz w:val="22"/>
                                  <w:szCs w:val="22"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Ovál 46"/>
                        <wps:cNvSpPr/>
                        <wps:spPr>
                          <a:xfrm>
                            <a:off x="3179921" y="2357697"/>
                            <a:ext cx="342265" cy="294640"/>
                          </a:xfrm>
                          <a:prstGeom prst="ellipse">
                            <a:avLst/>
                          </a:prstGeom>
                          <a:solidFill>
                            <a:srgbClr val="4F81BD"/>
                          </a:solidFill>
                          <a:ln w="25400" cap="flat" cmpd="sng" algn="ctr">
                            <a:solidFill>
                              <a:srgbClr val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016909" w:rsidRDefault="00016909" w:rsidP="00016909">
                              <w:pPr>
                                <w:pStyle w:val="Normlnweb"/>
                                <w:spacing w:before="0" w:beforeAutospacing="0" w:after="200" w:afterAutospacing="0" w:line="276" w:lineRule="auto"/>
                              </w:pPr>
                              <w:r>
                                <w:rPr>
                                  <w:rFonts w:ascii="Calibri" w:eastAsia="Times New Roman" w:hAnsi="Calibri"/>
                                  <w:sz w:val="22"/>
                                  <w:szCs w:val="22"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Obdélník 47"/>
                        <wps:cNvSpPr/>
                        <wps:spPr>
                          <a:xfrm>
                            <a:off x="399689" y="1856400"/>
                            <a:ext cx="732790" cy="49530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  <a:ln w="25400" cap="flat" cmpd="sng" algn="ctr">
                            <a:solidFill>
                              <a:srgbClr val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016909" w:rsidRDefault="00016909" w:rsidP="00016909"/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Obdélník 50"/>
                        <wps:cNvSpPr/>
                        <wps:spPr>
                          <a:xfrm>
                            <a:off x="1315274" y="1846875"/>
                            <a:ext cx="732790" cy="49530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  <a:ln w="25400" cap="flat" cmpd="sng" algn="ctr">
                            <a:solidFill>
                              <a:srgbClr val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016909" w:rsidRDefault="00016909" w:rsidP="00016909"/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Obdélník 52"/>
                        <wps:cNvSpPr/>
                        <wps:spPr>
                          <a:xfrm>
                            <a:off x="2238421" y="1837350"/>
                            <a:ext cx="732790" cy="49530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  <a:ln w="25400" cap="flat" cmpd="sng" algn="ctr">
                            <a:solidFill>
                              <a:srgbClr val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016909" w:rsidRDefault="00016909" w:rsidP="00016909"/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Obdélník 53"/>
                        <wps:cNvSpPr/>
                        <wps:spPr>
                          <a:xfrm>
                            <a:off x="3137853" y="1856400"/>
                            <a:ext cx="732790" cy="49530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  <a:ln w="25400" cap="flat" cmpd="sng" algn="ctr">
                            <a:solidFill>
                              <a:srgbClr val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016909" w:rsidRDefault="00016909" w:rsidP="00016909"/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Obdélník 54"/>
                        <wps:cNvSpPr/>
                        <wps:spPr>
                          <a:xfrm>
                            <a:off x="4018231" y="1862397"/>
                            <a:ext cx="732790" cy="49530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  <a:ln w="25400" cap="flat" cmpd="sng" algn="ctr">
                            <a:solidFill>
                              <a:srgbClr val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016909" w:rsidRDefault="00016909" w:rsidP="00016909"/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Obdélník 55"/>
                        <wps:cNvSpPr/>
                        <wps:spPr>
                          <a:xfrm>
                            <a:off x="4876906" y="1862397"/>
                            <a:ext cx="732790" cy="49530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  <a:ln w="25400" cap="flat" cmpd="sng" algn="ctr">
                            <a:solidFill>
                              <a:srgbClr val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016909" w:rsidRDefault="00016909" w:rsidP="00016909"/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Obdélník 56"/>
                        <wps:cNvSpPr/>
                        <wps:spPr>
                          <a:xfrm>
                            <a:off x="1115903" y="2263775"/>
                            <a:ext cx="199390" cy="45085"/>
                          </a:xfrm>
                          <a:prstGeom prst="rect">
                            <a:avLst/>
                          </a:prstGeom>
                          <a:solidFill>
                            <a:srgbClr val="4F81BD"/>
                          </a:solidFill>
                          <a:ln w="25400" cap="flat" cmpd="sng" algn="ctr">
                            <a:solidFill>
                              <a:srgbClr val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016909" w:rsidRDefault="00016909" w:rsidP="00016909"/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Obdélník 57"/>
                        <wps:cNvSpPr/>
                        <wps:spPr>
                          <a:xfrm>
                            <a:off x="2047890" y="2234225"/>
                            <a:ext cx="199390" cy="45085"/>
                          </a:xfrm>
                          <a:prstGeom prst="rect">
                            <a:avLst/>
                          </a:prstGeom>
                          <a:solidFill>
                            <a:srgbClr val="4F81BD"/>
                          </a:solidFill>
                          <a:ln w="25400" cap="flat" cmpd="sng" algn="ctr">
                            <a:solidFill>
                              <a:srgbClr val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016909" w:rsidRDefault="00016909" w:rsidP="00016909"/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Obdélník 58"/>
                        <wps:cNvSpPr/>
                        <wps:spPr>
                          <a:xfrm>
                            <a:off x="2951629" y="2240235"/>
                            <a:ext cx="199390" cy="45085"/>
                          </a:xfrm>
                          <a:prstGeom prst="rect">
                            <a:avLst/>
                          </a:prstGeom>
                          <a:solidFill>
                            <a:srgbClr val="4F81BD"/>
                          </a:solidFill>
                          <a:ln w="25400" cap="flat" cmpd="sng" algn="ctr">
                            <a:solidFill>
                              <a:srgbClr val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016909" w:rsidRDefault="00016909" w:rsidP="00016909"/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Obdélník 59"/>
                        <wps:cNvSpPr/>
                        <wps:spPr>
                          <a:xfrm>
                            <a:off x="3790085" y="2255475"/>
                            <a:ext cx="199390" cy="45085"/>
                          </a:xfrm>
                          <a:prstGeom prst="rect">
                            <a:avLst/>
                          </a:prstGeom>
                          <a:solidFill>
                            <a:srgbClr val="4F81BD"/>
                          </a:solidFill>
                          <a:ln w="25400" cap="flat" cmpd="sng" algn="ctr">
                            <a:solidFill>
                              <a:srgbClr val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016909" w:rsidRDefault="00016909" w:rsidP="00016909"/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Plátno 91" o:spid="_x0000_s1028" editas="canvas" style="width:534.75pt;height:363.75pt;mso-position-horizontal-relative:char;mso-position-vertical-relative:line" coordsize="67906,46196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OaEUamCwAAfqMAAA4AAABkcnMvZTJvRG9jLnhtbOxdW4+bSBZ+X2n/&#10;A/L7pLlfrHRGmW71aqTsJJrMap4xxm0rGFigL5l/M4/zsL8if2y/UwUFtuk0OE6HnpxEcaCAAor6&#10;6pz6zqVe/ni/TbTbuCg3WXo+M17oMy1Oo2y5Sa/PZ//57eoHf6aVVZguwyRL4/PZx7ic/fjqn/94&#10;eZfPYzNbZ8kyLjRUkpbzu/x8tq6qfH52VkbreBuWL7I8TnFwlRXbsMJucX22LMI71L5Nzkxdd8/u&#10;smKZF1kUlyVKL+XB2StR/2oVR9Xb1aqMKy05n+HZKvFbiN8F/Z69ehnOr4swX2+i+jHCI55iG25S&#10;3FRVdRlWoXZTbA6q2m6iIiuzVfUiyrZn2Wq1iWLxDngbQ997m4swvQ1L8TIRWqd5QGydsN7FNT13&#10;ml1tkgStcYba51RG/9/h+8R0OEnpt8ySzZLOEzv0ieKLpNBuQzRudW9QY57tnIU9ulLUWdd1l+ND&#10;l7n65OWXvcr7dZjHooXKefTL7btC2yzPZx4+dRpu0d/eLpaf/krST//7oKEQD0j3x4nv83dFvVdi&#10;k17oflVs6X98FO0efdm2PV9HRR+xbTgm/sreEt9XWoQT0P10lGkRTrAdzwjq92/qyYuy+lecbTXa&#10;OJ8V6Iuii4S3b8pKNlVzymHjFtcL1bT2lW/8dFnXvvMNklS7w4M4Nj1nFAI/qySssLnN0Qplej3T&#10;wuQawIyqQtx75+qyexO8DP703YQe8jIs1/I7ixrq02SviAXM6nei5pUNSluLbPkRn6TIJO7KPLra&#10;oLY3YVm9CwsADY+NwaN6i59VkuFdsnprpq2z4o++cjoffQZHZ9odgIv3/O9NWMQzLfk5RW8K8OFQ&#10;bSV28F1M7BTdI4vukfRme5Gh+xoYpvJIbNL5VdJsrops+zvGmNd0VxwK0wj3li1a71xUckDBKBXF&#10;r1+L04DuPKzepO8Jq4Zoe2rH3+5/D4u87hEVetIvWdODw/lex5DnUtdIs9c3VbbaiF7TtqsAlkCT&#10;7NZfH1ZopUNYCdwPh5ULWBFsgBrf0A1XXB7OG1R5lmUrVAWOpfrkSWC1O2aFURSnlS2+TnKz/Xe2&#10;lH0ccJK3xfB1s4UAkcVuU0yDXFPT/pBHIx6DkkFZ5k8FSrMPlCYN0YNBaVq+YToY3R6UdaaP3s+y&#10;jmXddyPrrD5YWeNg5eqBX8OqV9bptjgsNEiWdV3x2p1psALKCmg9r7MVKG8//Zlonj0Kj67reo2U&#10;syzT18Xlre4JzTNopJwZOKYnZnzQ9h7QPeMk2eQlTT8PlHea+PGsjmd1Bx1jerM6H3rdwawOhWMU&#10;SEzaDItYF6FABr5p70HLCExbZ7Jkzgrk96JA+n1kCQpHwcqxLA9SSJAleuDuU5Cu55KQkhRk4PiW&#10;S9U/LLDGcZANxSHZDyZLMLwxg/m8GUy/jyxB4RhQ2qah640aafTIOjYMsGFAWAm+G8OA30eWoHAU&#10;rGzAqpF1PYYB2A28ZnJmB7bnCg2TZd2OwTWcM1nCZIkkS3wohvW8TpAl2B+DR8d0XV935ZQObInn&#10;CuWS2RLYtoidrDXtR0Vddb+4F04JSssYahVnKzd5Dzy5ldtHn9/Bjej3g21ptucYwi+EqBDGzdG+&#10;Iwo3So1g3HTchibII3p7uPFGyRvbCgKn1v8YN8f7XCncCP249RZ63AuL5c23kTdwkd2RN/4o3Fg+&#10;JkMNHcHy5svljVKTWd5MW94ECjetk68vvHAHK2uOHsDoC/biQbuVZwU6SEN28iVfenby1f72Tr5B&#10;nzkYhcdyB32OT/DDMF3AVzo+MZdXuxuTXzE7PrHn/WFAS9DarQSXh/1ReITfU1A73fPc6gRzK0UJ&#10;sY44aR0xaDmJVkdE4SjwQEVsDFNGn70XwWEyAAtK5FcNBHOv3Cvp8rgvKTjmhAPBKKzyiWJO3Jay&#10;aGGFwjGwco0AMSdy5qX7DjnC4/KOeSnQKeRS6IimERACcfxU9t5u6CPHV3bjLjm+solbfXLLE02J&#10;DjxxUTgGVnCiCNyaDvRkfMkOrGyEetFhmnpRQONpYTXMZRB0pYyvJDHWXCKwvTP9YaHGQu0JhVqw&#10;F1yC/THAgwro+ibmaQCWaTmeK9XMjkDbiS6xXUSpf1agfafRJcp+pbR0nmMdO8fKN9Ec/+pkG9g6&#10;SLbxeIIVXFXdUHoFmaRlO6iObVh8uMl/kFkQNotNsqk+inwtiJWih0pv320i8u2gnTZvR+t5sSg+&#10;/flH/EETE+3mJHkJfNw20Zss+lBqaXaxDtPr+HWZg52mRAuEqN3Txe7O/RaI2mqymNB2/WZI4vB4&#10;9hmZseUyi262SB0gU9AUMZJuIP9NuUY0GJJHzOPtIl4i48fPyzq5QVkVcRWtSb1dIX3Kr3hYCX11&#10;QDxl+2D0Cg/kJZFBNnvKsqubgdVoy4hs8z1BEB2rLYunkfcXm3gc+amw8Ww6k9EhsuvehCK0+27/&#10;4O4EgfUNuhPZ6L56xpJgzwcS++gAw82DputZhvSBZJl+At5UUQQs04+V6U+Dm1YSS3uDIrwH5c6y&#10;fd8J4C/MujAk/hd45CtdWHEAjJtp46YlRiVu1IA3DDfgRWruBuIGwkeIK55CHutyL/U9GjEZN9PG&#10;Tct8StyoAW8QbizHtX0btj7mXk4jbwwVp87AmTRwQPcrm4FADhWMmeKYuuVbtcwZ4BrCtOUDXpBK&#10;VTOUaw5DZ+LQaTN01NBRo94gqWN20rsBOhYiWAh6rK4dra5xqFdfLrHphXohwHFf6qhRbxh0ggD6&#10;mqSyWeqcgFgzlLGSpc7EpU6bK6OWOmrUGwQdyzF8x6odpx6P92KF7VGFTdkEGDoTh86eh4YhE3gO&#10;NufYlgdfXlTCNMGJaAJlFmDoTBw6e4ZQA8k4x9AEhmU4FmUKldBhavrIFVFamoDdm57LXGfPFmog&#10;KdIY6HhwZK/zWnx7ow4cfvULwRA+txCSFjnKpsZCZ+JCp42+qqc6atAbNNUxDPi0EcENoUMEG20z&#10;wSaWWzsuBZlco4ztoZNfaYv8yA8iQVA4Ru7YrhuY5NROKpvpikTSO+gxde90i/pgjb/uym9l9bFZ&#10;OfDXeIX8d7RgnhD4KuCjm1ZarpBWrsNlLIspQkSJqZ0QkSRFha0nbV13XUFz5m7deGtIO+l5Ky6V&#10;WdjVg+mfezB5sbpC3DlLK3XxdpNm9eJ6u3dPKumOjDvL8+t4orppxqCwbx08Xh9PrKVH32Mq6+PZ&#10;e9Qe9scA1nADJ2jpid45luliIkexW0A2R5D0J6RRmmI7YLKmOGlNkTp9NwWaXD1kMK+H8OCAFor8&#10;HK/HwKkX8f3MCiQtcNTAxcCZNnD2aD17HKtHHgxunf7sIW6CgTMGOGyGfR6snr1H6mF/jKpmGV4Q&#10;mPAfknR4b7AvA2cMcNTAxRJn2hKn5fTa1C9wvR6FniBwkahT0Ho+XLf3aT0Pqw1QGkKZHpDXAO9Q&#10;ISdKD9hqemrcY9xNGnfkon3ACKJwDO7IiGsigZgEnu36+/FFDLzrxUVSSPaQGMiWgzw58NSQycCb&#10;NvD6qHhnHBVvmpaPZeNq4FkeBVwAuK2nOAPv6YCnQssYeNMGXsumt5qmo5ipQRZkC6sSw1uWVc30&#10;fBZVtZmqK8rKbiLEryvxLKWsMPCmDbyWje8ATzFbg4Bn64ZvWo3EA8e4nw2NJd7TSTwG3vMgJZ2W&#10;ze8ATzFjw4Dng4xslm30GXikZe9kFX1CiQeNv56es8SbtsRrrQEd4ClqbBDwDMNwAl2qmr3uVmSk&#10;Vqymg5TX1DmOzdD3uU79fPNZK1oSmgMjByPX5B0VnT5zAArrrzcIOaZuez4hQzgqYj0uJLLE9S07&#10;wsgZvsqwpZgpljnTljltqrCOzFGxDcOQEziGa0pLmolFSODDwcg5NvuEpaglRs60kdMmC+sgR9G6&#10;g5CDSGCdVDApcxwHS6gyco5GjuKGGDnHIgfxE9Ec/8SU4LoI8/UmugyrsLsvAgjmsZmts2QZF6/+&#10;DwAA//8DAFBLAwQUAAYACAAAACEAjiIJQroAAAAhAQAAGQAAAGRycy9fcmVscy9lMm9Eb2MueG1s&#10;LnJlbHOEj8sKwjAQRfeC/xBmb9O6EJGm3YjQrdQPGJJpG2weJFHs3xtwY0FwOfdyz2Hq9mVm9qQQ&#10;tbMCqqIERlY6pe0o4NZfdkdgMaFVODtLAhaK0DbbTX2lGVMexUn7yDLFRgFTSv7EeZQTGYyF82Rz&#10;M7hgMOUzjNyjvONIfF+WBx6+GdCsmKxTAkKnKmD94rP5P9sNg5Z0dvJhyKYfCq5NdmcghpGSAENK&#10;4yesCjID8Kbmq8eaNwAAAP//AwBQSwMEFAAGAAgAAAAhAG+mXrHeAAAABgEAAA8AAABkcnMvZG93&#10;bnJldi54bWxMj0FLw0AQhe+C/2EZwYvYTQNNTMymqKXgQaGN/oBtdkyi2dmQ3bbx33fai14eDG94&#10;73vFcrK9OODoO0cK5rMIBFLtTEeNgs+P9f0DCB80Gd07QgW/6GFZXl8VOjfuSFs8VKERHEI+1wra&#10;EIZcSl+3aLWfuQGJvS83Wh34HBtpRn3kcNvLOIoSaXVH3NDqAV9arH+qveXe19Wbe18l2d33ep5t&#10;4jSr4ueg1O3N9PQIIuAU/p7hjM/oUDLTzu3JeNEr4CHhomcvSrIFiJ2CNE4XIMtC/scvTwAAAP//&#10;AwBQSwMEFAAGAAgAAAAhAGnl7b3JAQAAwAMAABQAAABkcnMvbWVkaWEvaW1hZ2UxLmVtZqxSuUok&#10;URQ9VRZoicyUomLQSDkoiAtUYO4THCdRaaSDFoVBUNp9aXGBCUajnkBEsxE7MDPzGzoVRAwFB/QL&#10;/IFZas7pWmwEMy+cuueu79161wKwSkgsYoAoyohlawQ4rQP8zxNjyqiQtzFmJwmxPm4BljuAa9qu&#10;GtXIt+Y6lFwHbFDt71OzXb9lLGTIPcL2Kg9UyLOxoNxZIkso95Nx0EQu6TRuyrvZI/EHxq72cqpZ&#10;B8Ndpj6NOQYpb2dcNbwuGgmPSMQl8Yidj8A9dQ+h3A/AQS3nuFW/Rp0iNknEy2EYUqVyEv2LZ57f&#10;ksMS1rCAbfiYpN6jnsIGfXNYTyvel4z+DfDrX8D/fGjt/w5Q/vqzINvnMXe0ed2wQjv/J8D0zUVB&#10;viSu2Kz73bqlPxojehvd8EvnifUsEkvYh6eRfVT0/yRhXFA7M96Y2eHZY+3nhQbVheGjof1j5ayQ&#10;pfYujxYXqXWP+V0oJX0THZG8yWuut433ws6RCxLlDRDFmHcslUzrVcnQxEzsG6eOdkjel13IkvvE&#10;IFHbP7nD6x3RDg8RvYR2uM8A3eSq5ToN6xPhhasmQ3iEamyTzqEdRCsh8Qjx/wAAAP//AwBQSwEC&#10;LQAUAAYACAAAACEApuZR+wwBAAAVAgAAEwAAAAAAAAAAAAAAAAAAAAAAW0NvbnRlbnRfVHlwZXNd&#10;LnhtbFBLAQItABQABgAIAAAAIQA4/SH/1gAAAJQBAAALAAAAAAAAAAAAAAAAAD0BAABfcmVscy8u&#10;cmVsc1BLAQItABQABgAIAAAAIQCzmhFGpgsAAH6jAAAOAAAAAAAAAAAAAAAAADwCAABkcnMvZTJv&#10;RG9jLnhtbFBLAQItABQABgAIAAAAIQCOIglCugAAACEBAAAZAAAAAAAAAAAAAAAAAA4OAABkcnMv&#10;X3JlbHMvZTJvRG9jLnhtbC5yZWxzUEsBAi0AFAAGAAgAAAAhAG+mXrHeAAAABgEAAA8AAAAAAAAA&#10;AAAAAAAA/w4AAGRycy9kb3ducmV2LnhtbFBLAQItABQABgAIAAAAIQBp5e29yQEAAMADAAAUAAAA&#10;AAAAAAAAAAAAAAoQAABkcnMvbWVkaWEvaW1hZ2UxLmVtZlBLBQYAAAAABgAGAHwBAAAFE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9" type="#_x0000_t75" style="position:absolute;width:67906;height:46196;visibility:visible;mso-wrap-style:square" stroked="t" strokecolor="black [3213]">
                  <v:fill o:detectmouseclick="t"/>
                  <v:path o:connecttype="none"/>
                </v:shape>
                <v:rect id="Obdélník 70" o:spid="_x0000_s1030" style="position:absolute;left:14478;top:11525;width:2000;height:4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L71ycAA&#10;AADbAAAADwAAAGRycy9kb3ducmV2LnhtbERPz2vCMBS+C/sfwht4s6lTt9EZZYiK4MlOBt4ezVtT&#10;1ryUJrb1vzcHwePH93u5HmwtOmp95VjBNElBEBdOV1wqOP/sJp8gfEDWWDsmBTfysF69jJaYadfz&#10;ibo8lCKGsM9QgQmhyaT0hSGLPnENceT+XGsxRNiWUrfYx3Bby7c0fZcWK44NBhvaGCr+86tVIC/T&#10;X5r7/e5omlnq/GJrL9VZqfHr8P0FItAQnuKH+6AVfMT18Uv8AXJ1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L71ycAAAADbAAAADwAAAAAAAAAAAAAAAACYAgAAZHJzL2Rvd25y&#10;ZXYueG1sUEsFBgAAAAAEAAQA9QAAAIUDAAAAAA==&#10;" fillcolor="#4f81bd" strokeweight="2pt"/>
                <v:rect id="Obdélník 71" o:spid="_x0000_s1031" style="position:absolute;left:16478;top:8101;width:7334;height:495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FwzsMA&#10;AADbAAAADwAAAGRycy9kb3ducmV2LnhtbESPQYvCMBSE74L/ITzBi2haF1ypRhFZ0ZNg14u3R/Ns&#10;S5uX0mTb+u/NwsIeh5n5htnuB1OLjlpXWlYQLyIQxJnVJecK7t+n+RqE88gaa8uk4EUO9rvxaIuJ&#10;tj3fqEt9LgKEXYIKCu+bREqXFWTQLWxDHLynbQ36INtc6hb7ADe1XEbRShosOSwU2NCxoKxKf4yC&#10;Ux+7Zz5U56+KH921Ws8+sLwqNZ0Mhw0IT4P/D/+1L1rBZwy/X8IPkL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dFwzsMAAADbAAAADwAAAAAAAAAAAAAAAACYAgAAZHJzL2Rv&#10;d25yZXYueG1sUEsFBgAAAAAEAAQA9QAAAIgDAAAAAA==&#10;" fillcolor="#ccc0d9 [1303]" strokeweight="2pt"/>
                <v:rect id="Obdélník 72" o:spid="_x0000_s1032" style="position:absolute;left:23812;top:11525;width:2286;height:4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yDOJcIA&#10;AADbAAAADwAAAGRycy9kb3ducmV2LnhtbESPT4vCMBTE74LfITzBm6b+25VqFJFVBE92ZcHbo3nb&#10;lG1eSpPV+u2NIHgcZuY3zHLd2kpcqfGlYwWjYQKCOHe65ELB+Xs3mIPwAVlj5ZgU3MnDetXtLDHV&#10;7sYnumahEBHCPkUFJoQ6ldLnhiz6oauJo/frGoshyqaQusFbhNtKjpPkQ1osOS4YrGlrKP/L/q0C&#10;eRn90NTvd0dTTxLnZ1/2Up6V6vfazQJEoDa8w6/2QSv4HMPzS/wBcvU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IM4lwgAAANsAAAAPAAAAAAAAAAAAAAAAAJgCAABkcnMvZG93&#10;bnJldi54bWxQSwUGAAAAAAQABAD1AAAAhwMAAAAA&#10;" fillcolor="#4f81bd" strokeweight="2pt"/>
                <v:rect id="Obdélník 73" o:spid="_x0000_s1033" style="position:absolute;left:26098;top:8101;width:7049;height:495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k9LIsMA&#10;AADbAAAADwAAAGRycy9kb3ducmV2LnhtbESPT4vCMBTE74LfITxhL6KpCiq1qciiuCfBPxdvj+bZ&#10;ljYvpcm23W9vFhb2OMzMb5hkP5hadNS60rKCxTwCQZxZXXKu4HE/zbYgnEfWWFsmBT/kYJ+ORwnG&#10;2vZ8pe7mcxEg7GJUUHjfxFK6rCCDbm4b4uC9bGvQB9nmUrfYB7ip5TKK1tJgyWGhwIY+C8qq27dR&#10;cOoX7pUP1flY8bO7VNvpCsuLUh+T4bAD4Wnw/+G/9pdWsFnB75fwA2T6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k9LIsMAAADbAAAADwAAAAAAAAAAAAAAAACYAgAAZHJzL2Rv&#10;d25yZXYueG1sUEsFBgAAAAAEAAQA9QAAAIgDAAAAAA==&#10;" fillcolor="#ccc0d9 [1303]" strokeweight="2pt"/>
                <v:oval id="Ovál 74" o:spid="_x0000_s1034" style="position:absolute;left:6667;top:13328;width:3429;height:295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LcoIMUA&#10;AADbAAAADwAAAGRycy9kb3ducmV2LnhtbESPT2vCQBTE74LfYXlCb3VjKY3ErKJCi6dIrdR6e2Rf&#10;/mj2bZrdavz23ULB4zAzv2HSRW8acaHO1ZYVTMYRCOLc6ppLBfuP18cpCOeRNTaWScGNHCzmw0GK&#10;ibZXfqfLzpciQNglqKDyvk2kdHlFBt3YtsTBK2xn0AfZlVJ3eA1w08inKHqRBmsOCxW2tK4oP+9+&#10;jILN6pyd3rbHz5hP8vtgiuwrPmRKPYz65QyEp97fw//tjVYQP8Pfl/AD5Pw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tyggxQAAANsAAAAPAAAAAAAAAAAAAAAAAJgCAABkcnMv&#10;ZG93bnJldi54bWxQSwUGAAAAAAQABAD1AAAAigMAAAAA&#10;" fillcolor="#4f81bd" strokeweight="2pt"/>
                <v:rect id="Obdélník 80" o:spid="_x0000_s1035" style="position:absolute;left:33413;top:11982;width:1924;height:4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uF7r4A&#10;AADbAAAADwAAAGRycy9kb3ducmV2LnhtbERPy4rCMBTdD/gP4QruxtTHiFSjiKgIrqaK4O7SXJti&#10;c1OaqPXvzUJweTjv+bK1lXhQ40vHCgb9BARx7nTJhYLTcfs7BeEDssbKMSl4kYflovMzx1S7J//T&#10;IwuFiCHsU1RgQqhTKX1uyKLvu5o4clfXWAwRNoXUDT5juK3kMEkm0mLJscFgTWtD+S27WwXyMjjT&#10;2O+2B1OPEuf/NvZSnpTqddvVDESgNnzFH/deK5jG9fFL/AFy8QY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Alrhe6+AAAA2wAAAA8AAAAAAAAAAAAAAAAAmAIAAGRycy9kb3ducmV2&#10;LnhtbFBLBQYAAAAABAAEAPUAAACDAwAAAAA=&#10;" fillcolor="#4f81bd" strokeweight="2pt"/>
                <v:rect id="Obdélník 81" o:spid="_x0000_s1036" style="position:absolute;left:35337;top:8096;width:6763;height:495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AQA6cIA&#10;AADbAAAADwAAAGRycy9kb3ducmV2LnhtbESPQYvCMBSE78L+h/CEvYhNu4KUahRZlPUkqHvZ26N5&#10;tqXNS2li2/33RhA8DjPzDbPejqYRPXWusqwgiWIQxLnVFRcKfq+HeQrCeWSNjWVS8E8OtpuPyRoz&#10;bQc+U3/xhQgQdhkqKL1vMyldXpJBF9mWOHg32xn0QXaF1B0OAW4a+RXHS2mw4rBQYkvfJeX15W4U&#10;HIbE3Yqx/tnX/Nef6nS2wOqk1Od03K1AeBr9O/xqH7WCNIHnl/AD5OY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BADpwgAAANsAAAAPAAAAAAAAAAAAAAAAAJgCAABkcnMvZG93&#10;bnJldi54bWxQSwUGAAAAAAQABAD1AAAAhwMAAAAA&#10;" fillcolor="#ccc0d9 [1303]" strokeweight="2pt"/>
                <v:rect id="Obdélník 82" o:spid="_x0000_s1037" style="position:absolute;left:42100;top:11982;width:2000;height:4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vW+AsIA&#10;AADbAAAADwAAAGRycy9kb3ducmV2LnhtbESPQYvCMBSE74L/ITzBm03VXSnVKCIqC3taFcHbo3k2&#10;xealNFG7/36zIHgcZuYbZrHqbC0e1PrKsYJxkoIgLpyuuFRwOu5GGQgfkDXWjknBL3lYLfu9Beba&#10;PfmHHodQighhn6MCE0KTS+kLQxZ94hri6F1dazFE2ZZSt/iMcFvLSZrOpMWK44LBhjaGitvhbhXI&#10;y/hMH36/+zbNNHX+c2sv1Ump4aBbz0EE6sI7/Gp/aQXZBP6/xB8gl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9b4CwgAAANsAAAAPAAAAAAAAAAAAAAAAAJgCAABkcnMvZG93&#10;bnJldi54bWxQSwUGAAAAAAQABAD1AAAAhwMAAAAA&#10;" fillcolor="#4f81bd" strokeweight="2pt"/>
                <v:rect id="Obdélník 83" o:spid="_x0000_s1038" style="position:absolute;left:44100;top:8101;width:6477;height:49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o7BcMA&#10;AADbAAAADwAAAGRycy9kb3ducmV2LnhtbESPT4vCMBTE7wt+h/AEL4umVZDSNZZFFPck+Ofi7dE8&#10;29LmpTSx7X77zYLgcZiZ3zCbbDSN6KlzlWUF8SICQZxbXXGh4HY9zBMQziNrbCyTgl9ykG0nHxtM&#10;tR34TP3FFyJA2KWooPS+TaV0eUkG3cK2xMF72M6gD7IrpO5wCHDTyGUUraXBisNCiS3tSsrry9Mo&#10;OAyxexRjfdzXfO9PdfK5wuqk1Gw6fn+B8DT6d/jV/tEKkhX8fwk/QG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5o7BcMAAADbAAAADwAAAAAAAAAAAAAAAACYAgAAZHJzL2Rv&#10;d25yZXYueG1sUEsFBgAAAAAEAAQA9QAAAIgDAAAAAA==&#10;" fillcolor="#ccc0d9 [1303]" strokeweight="2pt"/>
                <v:oval id="Ovál 85" o:spid="_x0000_s1039" style="position:absolute;left:52668;top:13327;width:3429;height:295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79nMQA&#10;AADbAAAADwAAAGRycy9kb3ducmV2LnhtbESPQWvCQBSE74L/YXmCN90oVCW6ShVaPEWqpdrbI/tM&#10;otm3aXbV+O9doeBxmJlvmNmiMaW4Uu0KywoG/QgEcWp1wZmC791HbwLCeWSNpWVScCcHi3m7NcNY&#10;2xt/0XXrMxEg7GJUkHtfxVK6NCeDrm8r4uAdbW3QB1lnUtd4C3BTymEUjaTBgsNCjhWtckrP24tR&#10;sF6ek9Pn5vdnzCf5tzfH5DDeJ0p1O837FISnxr/C/+21VjB5g+eX8APk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Yu/ZzEAAAA2wAAAA8AAAAAAAAAAAAAAAAAmAIAAGRycy9k&#10;b3ducmV2LnhtbFBLBQYAAAAABAAEAPUAAACJAwAAAAA=&#10;" fillcolor="#4f81bd" strokeweight="2pt">
                  <v:textbox>
                    <w:txbxContent>
                      <w:p w:rsidR="00D11303" w:rsidRDefault="00D11303" w:rsidP="00D11303"/>
                    </w:txbxContent>
                  </v:textbox>
                </v:oval>
                <v:oval id="Ovál 86" o:spid="_x0000_s1040" style="position:absolute;left:47510;top:13327;width:3429;height:295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xj68UA&#10;AADbAAAADwAAAGRycy9kb3ducmV2LnhtbESPT2vCQBTE7wW/w/KE3urGHoykrtIKLZ5SjFL19sg+&#10;83ffptmtpt++KxQ8DjPzG2axGkwrLtS7yrKC6SQCQZxbXXGhYL97f5qDcB5ZY2uZFPySg9Vy9LDA&#10;RNsrb+mS+UIECLsEFZTed4mULi/JoJvYjjh4Z9sb9EH2hdQ9XgPctPI5imbSYMVhocSO1iXlTfZj&#10;FGzemrT++Dx9xVzL74M5p8f4kCr1OB5eX0B4Gvw9/N/eaAXzGdy+hB8gl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/GPrxQAAANsAAAAPAAAAAAAAAAAAAAAAAJgCAABkcnMv&#10;ZG93bnJldi54bWxQSwUGAAAAAAQABAD1AAAAigMAAAAA&#10;" fillcolor="#4f81bd" strokeweight="2pt">
                  <v:textbox>
                    <w:txbxContent>
                      <w:p w:rsidR="00D11303" w:rsidRDefault="00D11303" w:rsidP="00D11303"/>
                    </w:txbxContent>
                  </v:textbox>
                </v:oval>
                <v:oval id="Ovál 87" o:spid="_x0000_s1041" style="position:absolute;left:43995;top:13327;width:3429;height:295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bDGcMUA&#10;AADbAAAADwAAAGRycy9kb3ducmV2LnhtbESPT2vCQBTE74LfYXlCb2bTHhpJ3YgVLJ5StKL19si+&#10;/NHs2zS71fTbd4VCj8PM/IaZLwbTiiv1rrGs4DGKQRAXVjdcKdh/rKczEM4ja2wtk4IfcrDIxqM5&#10;ptreeEvXna9EgLBLUUHtfZdK6YqaDLrIdsTBK21v0AfZV1L3eAtw08qnOH6WBhsOCzV2tKqpuOy+&#10;jYLN6yU/v72fDgmf5dfRlPlncsyVepgMyxcQngb/H/5rb7SCWQL3L+EHyOw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sMZwxQAAANsAAAAPAAAAAAAAAAAAAAAAAJgCAABkcnMv&#10;ZG93bnJldi54bWxQSwUGAAAAAAQABAD1AAAAigMAAAAA&#10;" fillcolor="#4f81bd" strokeweight="2pt">
                  <v:textbox>
                    <w:txbxContent>
                      <w:p w:rsidR="00D11303" w:rsidRDefault="00D11303" w:rsidP="00D11303"/>
                    </w:txbxContent>
                  </v:textbox>
                </v:oval>
                <v:oval id="Ovál 88" o:spid="_x0000_s1042" style="position:absolute;left:38947;top:13327;width:3429;height:295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9SAsMA&#10;AADbAAAADwAAAGRycy9kb3ducmV2LnhtbERPPW/CMBDdK/U/WFepG3HaoaAQgygSVaZUBURgO8VH&#10;EhKf09iF9N/XA1LHp/edLkfTiSsNrrGs4CWKQRCXVjdcKdjvNpMZCOeRNXaWScEvOVguHh9STLS9&#10;8Rddt74SIYRdggpq7/tESlfWZNBFticO3NkOBn2AQyX1gLcQbjr5Gsdv0mDDoaHGntY1le32xyjI&#10;3tv88vF5Okz5Ir8Lc86P0yJX6vlpXM1BeBr9v/juzrSCWRgbvoQfIB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C9SAsMAAADbAAAADwAAAAAAAAAAAAAAAACYAgAAZHJzL2Rv&#10;d25yZXYueG1sUEsFBgAAAAAEAAQA9QAAAIgDAAAAAA==&#10;" fillcolor="#4f81bd" strokeweight="2pt">
                  <v:textbox>
                    <w:txbxContent>
                      <w:p w:rsidR="00D11303" w:rsidRDefault="00D11303" w:rsidP="00D11303"/>
                    </w:txbxContent>
                  </v:textbox>
                </v:oval>
                <v:rect id="Obdélník 89" o:spid="_x0000_s1043" style="position:absolute;left:50934;top:11982;width:1739;height:4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Esc8IA&#10;AADbAAAADwAAAGRycy9kb3ducmV2LnhtbESPS4sCMRCE7wv+h9CCtzXjY0VHo4ioCHvygeCtmbST&#10;wUlnmEQd/70RFvZYVNVX1GzR2FI8qPaFYwW9bgKCOHO64FzB6bj5HoPwAVlj6ZgUvMjDYt76mmGq&#10;3ZP39DiEXEQI+xQVmBCqVEqfGbLou64ijt7V1RZDlHUudY3PCLel7CfJSFosOC4YrGhlKLsd7laB&#10;vPTONPTbza+pBonzP2t7KU5KddrNcgoiUBP+w3/tnVYwnsDnS/wBcv4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YUSxzwgAAANsAAAAPAAAAAAAAAAAAAAAAAJgCAABkcnMvZG93&#10;bnJldi54bWxQSwUGAAAAAAQABAD1AAAAhwMAAAAA&#10;" fillcolor="#4f81bd" strokeweight="2pt"/>
                <v:rect id="Obdélník 90" o:spid="_x0000_s1044" style="position:absolute;left:52668;top:8101;width:6672;height:49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Ezr8EA&#10;AADbAAAADwAAAGRycy9kb3ducmV2LnhtbERPTWuDQBC9F/oflin0UpLVFEJis0oJkfYUiMklt8Gd&#10;qOjOirtR+++7h0COj/e9y2bTiZEG11hWEC8jEMSl1Q1XCi7nfLEB4Tyyxs4yKfgjB1n6+rLDRNuJ&#10;TzQWvhIhhF2CCmrv+0RKV9Zk0C1tTxy4mx0M+gCHSuoBpxBuOrmKorU02HBoqLGnfU1lW9yNgnyK&#10;3a2a259Dy9fx2G4+PrE5KvX+Nn9/gfA0+6f44f7VCrZhffgSfoBM/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KRM6/BAAAA2wAAAA8AAAAAAAAAAAAAAAAAmAIAAGRycy9kb3du&#10;cmV2LnhtbFBLBQYAAAAABAAEAPUAAACGAwAAAAA=&#10;" fillcolor="#ccc0d9 [1303]" strokeweight="2pt"/>
                <v:oval id="Ovál 92" o:spid="_x0000_s1045" style="position:absolute;left:56759;top:13327;width:3429;height:295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7zNcUA&#10;AADbAAAADwAAAGRycy9kb3ducmV2LnhtbESPT2vCQBTE74LfYXlCb3Wjh6rRjdRCxVOKWqq9PbIv&#10;fzT7Nma3mn77rlDwOMzMb5jFsjO1uFLrKssKRsMIBHFmdcWFgs/9+/MUhPPIGmvLpOCXHCyTfm+B&#10;sbY33tJ15wsRIOxiVFB638RSuqwkg25oG+Lg5bY16INsC6lbvAW4qeU4il6kwYrDQokNvZWUnXc/&#10;RsFmdU5P64/vrwmf5OVg8vQ4OaRKPQ261zkIT51/hP/bG61gNob7l/ADZPI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8HvM1xQAAANsAAAAPAAAAAAAAAAAAAAAAAJgCAABkcnMv&#10;ZG93bnJldi54bWxQSwUGAAAAAAQABAD1AAAAigMAAAAA&#10;" fillcolor="#4f81bd" strokeweight="2pt">
                  <v:textbox>
                    <w:txbxContent>
                      <w:p w:rsidR="00D11303" w:rsidRDefault="00D11303" w:rsidP="00D11303">
                        <w:pPr>
                          <w:pStyle w:val="Normlnweb"/>
                          <w:spacing w:before="0" w:beforeAutospacing="0" w:after="200" w:afterAutospacing="0" w:line="276" w:lineRule="auto"/>
                        </w:pPr>
                        <w:r>
                          <w:rPr>
                            <w:rFonts w:ascii="Calibri" w:eastAsia="Calibri" w:hAnsi="Calibri"/>
                            <w:sz w:val="22"/>
                            <w:szCs w:val="22"/>
                          </w:rPr>
                          <w:t> </w:t>
                        </w:r>
                      </w:p>
                    </w:txbxContent>
                  </v:textbox>
                </v:oval>
                <v:rect id="Obdélník 97" o:spid="_x0000_s1046" style="position:absolute;left:59340;top:11982;width:1524;height:4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/8L8QA&#10;AADbAAAADwAAAGRycy9kb3ducmV2LnhtbESPQWvCQBCF74X+h2UKvdWNHqxGV5FStXhrFMHbkB2T&#10;aHY27K4x9de7QsHj48373rzpvDO1aMn5yrKCfi8BQZxbXXGhYLddfoxA+ICssbZMCv7Iw3z2+jLF&#10;VNsr/1KbhUJECPsUFZQhNKmUPi/JoO/Zhjh6R+sMhihdIbXDa4SbWg6SZCgNVhwbSmzoq6T8nF1M&#10;fGM/WI82nGSXxaENKzc8rXffN6Xe37rFBESgLjyP/9M/WsH4Ex5bIgDk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wv/C/EAAAA2wAAAA8AAAAAAAAAAAAAAAAAmAIAAGRycy9k&#10;b3ducmV2LnhtbFBLBQYAAAAABAAEAPUAAACJAwAAAAA=&#10;" fillcolor="#6f6f74" strokeweight="2pt"/>
                <v:rect id="Obdélník 68" o:spid="_x0000_s1047" style="position:absolute;left:6191;top:10858;width:3905;height:219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FvEr4A&#10;AADbAAAADwAAAGRycy9kb3ducmV2LnhtbERPy4rCMBTdD/gP4QruxtTHiFSjiKgIrqaK4O7SXJti&#10;c1OaqPXvzUJweTjv+bK1lXhQ40vHCgb9BARx7nTJhYLTcfs7BeEDssbKMSl4kYflovMzx1S7J//T&#10;IwuFiCHsU1RgQqhTKX1uyKLvu5o4clfXWAwRNoXUDT5juK3kMEkm0mLJscFgTWtD+S27WwXyMjjT&#10;2O+2B1OPEuf/NvZSnpTqddvVDESgNnzFH/deK5jEsfFL/AFy8QY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cRbxK+AAAA2wAAAA8AAAAAAAAAAAAAAAAAmAIAAGRycy9kb3ducmV2&#10;LnhtbFBLBQYAAAAABAAEAPUAAACDAwAAAAA=&#10;" fillcolor="#4f81bd" strokeweight="2pt"/>
                <v:rect id="Obdélník 69" o:spid="_x0000_s1048" style="position:absolute;left:10096;top:7048;width:4382;height:600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891McUA&#10;AADbAAAADwAAAGRycy9kb3ducmV2LnhtbESP3WoCMRSE7wt9h3CE3hTNKkV0NUoRpQUL4h96edgc&#10;s9smJ8sm1e3bN4WCl8PMfMNM562z4kpNqDwr6PcyEMSF1xUbBYf9qjsCESKyRuuZFPxQgPns8WGK&#10;ufY33tJ1F41IEA45KihjrHMpQ1GSw9DzNXHyLr5xGJNsjNQN3hLcWTnIsqF0WHFaKLGmRUnF1+7b&#10;KRjZ8/LDHF+eN6fPt/XKrMf27LVST532dQIiUhvv4f/2u1YwHMPfl/QD5Ow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z3UxxQAAANsAAAAPAAAAAAAAAAAAAAAAAJgCAABkcnMv&#10;ZG93bnJldi54bWxQSwUGAAAAAAQABAD1AAAAigMAAAAA&#10;" fillcolor="#5f497a [2407]" strokeweight="2pt"/>
                <v:oval id="Ovál 94" o:spid="_x0000_s1049" style="position:absolute;left:40068;top:23576;width:3429;height:294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vO2sYA&#10;AADbAAAADwAAAGRycy9kb3ducmV2LnhtbESPW2vCQBSE34X+h+UU+qabSvGSuooKFp8i2uLl7ZA9&#10;JtHs2ZhdNf333YLg4zAz3zCjSWNKcaPaFZYVvHciEMSp1QVnCn6+F+0BCOeRNZaWScEvOZiMX1oj&#10;jLW985puG5+JAGEXo4Lc+yqW0qU5GXQdWxEH72hrgz7IOpO6xnuAm1J2o6gnDRYcFnKsaJ5Tet5c&#10;jYLl7JycvlaHbZ9P8rIzx2Tf3yVKvb02008Qnhr/DD/aS61g+AH/X8IPkO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LvO2sYAAADbAAAADwAAAAAAAAAAAAAAAACYAgAAZHJz&#10;L2Rvd25yZXYueG1sUEsFBgAAAAAEAAQA9QAAAIsDAAAAAA==&#10;" fillcolor="#4f81bd" strokeweight="2pt">
                  <v:textbox>
                    <w:txbxContent>
                      <w:p w:rsidR="00D11303" w:rsidRDefault="00D11303" w:rsidP="00D11303">
                        <w:pPr>
                          <w:pStyle w:val="Normlnweb"/>
                          <w:spacing w:before="0" w:beforeAutospacing="0" w:after="200" w:afterAutospacing="0" w:line="276" w:lineRule="auto"/>
                        </w:pPr>
                        <w:r>
                          <w:rPr>
                            <w:rFonts w:ascii="Calibri" w:eastAsia="Times New Roman" w:hAnsi="Calibri"/>
                            <w:sz w:val="22"/>
                            <w:szCs w:val="22"/>
                          </w:rPr>
                          <w:t> </w:t>
                        </w:r>
                      </w:p>
                    </w:txbxContent>
                  </v:textbox>
                </v:oval>
                <v:shape id="Obrázek 6" o:spid="_x0000_s1050" type="#_x0000_t75" style="position:absolute;width:60293;height:328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gsVYTCAAAA2gAAAA8AAABkcnMvZG93bnJldi54bWxEj0+LwjAUxO+C3yE8wZum7kG0ayxScBFB&#10;8d/eH83btmzzUptYu/vpjSB4HGbmN8wi6UwlWmpcaVnBZByBIM6sLjlXcDmvRzMQziNrrCyTgj9y&#10;kCz7vQXG2t75SO3J5yJA2MWooPC+jqV0WUEG3djWxMH7sY1BH2STS93gPcBNJT+iaCoNlhwWCqwp&#10;LSj7Pd2Mgmtndi0e/r/SkuWcjtv99+VwU2o46FafIDx1/h1+tTdawRSeV8INkMsH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YLFWEwgAAANoAAAAPAAAAAAAAAAAAAAAAAJ8C&#10;AABkcnMvZG93bnJldi54bWxQSwUGAAAAAAQABAD3AAAAjgMAAAAA&#10;">
                  <v:imagedata r:id="rId9" o:title=""/>
                  <v:path arrowok="t"/>
                </v:shape>
                <v:shape id="Obrázek 10" o:spid="_x0000_s1051" type="#_x0000_t75" style="position:absolute;width:60293;height:328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HQGAHDAAAA2wAAAA8AAABkcnMvZG93bnJldi54bWxEj0FrwkAQhe+C/2EZwZtu7KG0MRsRwVIK&#10;FrX2PmTHJJidTbNrjP76zqHQ2wzvzXvfZKvBNaqnLtSeDSzmCSjiwtuaSwOnr+3sBVSIyBYbz2Tg&#10;TgFW+XiUYWr9jQ/UH2OpJIRDigaqGNtU61BU5DDMfUss2tl3DqOsXalthzcJd41+SpJn7bBmaaiw&#10;pU1FxeV4dQZ+Brfrcf9429SsX+nw8fl92l+NmU6G9RJUpCH+m/+u363gC738IgPo/B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sdAYAcMAAADbAAAADwAAAAAAAAAAAAAAAACf&#10;AgAAZHJzL2Rvd25yZXYueG1sUEsFBgAAAAAEAAQA9wAAAI8DAAAAAA==&#10;">
                  <v:imagedata r:id="rId9" o:title=""/>
                  <v:path arrowok="t"/>
                </v:shape>
                <v:oval id="Ovál 95" o:spid="_x0000_s1052" style="position:absolute;left:52673;top:23576;width:3429;height:294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/drQcYA&#10;AADbAAAADwAAAGRycy9kb3ducmV2LnhtbESPW2vCQBSE34X+h+UU+qabCvWSuooKFp8i2uLl7ZA9&#10;JtHs2ZhdNf333YLg4zAz3zCjSWNKcaPaFZYVvHciEMSp1QVnCn6+F+0BCOeRNZaWScEvOZiMX1oj&#10;jLW985puG5+JAGEXo4Lc+yqW0qU5GXQdWxEH72hrgz7IOpO6xnuAm1J2o6gnDRYcFnKsaJ5Tet5c&#10;jYLl7JycvlaHbZ9P8rIzx2Tf3yVKvb02008Qnhr/DD/aS61g+AH/X8IPkO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/drQcYAAADbAAAADwAAAAAAAAAAAAAAAACYAgAAZHJz&#10;L2Rvd25yZXYueG1sUEsFBgAAAAAEAAQA9QAAAIsDAAAAAA==&#10;" fillcolor="#4f81bd" strokeweight="2pt">
                  <v:textbox>
                    <w:txbxContent>
                      <w:p w:rsidR="00D11303" w:rsidRDefault="00D11303" w:rsidP="00D11303"/>
                    </w:txbxContent>
                  </v:textbox>
                </v:oval>
                <v:oval id="Ovál 96" o:spid="_x0000_s1053" style="position:absolute;left:48859;top:23576;width:3429;height:294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yX1NsUA&#10;AADbAAAADwAAAGRycy9kb3ducmV2LnhtbESPT2vCQBTE7wW/w/IEb3VjD1qjG6kFxVOkWqq9PbIv&#10;fzT7NmZXTb99Vyj0OMzMb5j5ojO1uFHrKssKRsMIBHFmdcWFgs/96vkVhPPIGmvLpOCHHCyS3tMc&#10;Y23v/EG3nS9EgLCLUUHpfRNL6bKSDLqhbYiDl9vWoA+yLaRu8R7gppYvUTSWBisOCyU29F5Sdt5d&#10;jYLN8pye1tvvrwmf5OVg8vQ4OaRKDfrd2wyEp87/h//aG61gOobHl/ADZPI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JfU2xQAAANsAAAAPAAAAAAAAAAAAAAAAAJgCAABkcnMv&#10;ZG93bnJldi54bWxQSwUGAAAAAAQABAD1AAAAigMAAAAA&#10;" fillcolor="#4f81bd" strokeweight="2pt">
                  <v:textbox>
                    <w:txbxContent>
                      <w:p w:rsidR="00D11303" w:rsidRDefault="00D11303" w:rsidP="00D11303">
                        <w:pPr>
                          <w:pStyle w:val="Normlnweb"/>
                          <w:spacing w:before="0" w:beforeAutospacing="0" w:after="200" w:afterAutospacing="0" w:line="276" w:lineRule="auto"/>
                        </w:pPr>
                        <w:r>
                          <w:rPr>
                            <w:rFonts w:ascii="Calibri" w:eastAsia="Times New Roman" w:hAnsi="Calibri"/>
                            <w:sz w:val="22"/>
                            <w:szCs w:val="22"/>
                          </w:rPr>
                          <w:t> </w:t>
                        </w:r>
                      </w:p>
                    </w:txbxContent>
                  </v:textbox>
                </v:oval>
                <v:oval id="Ovál 98" o:spid="_x0000_s1054" style="position:absolute;left:4000;top:23526;width:3429;height:294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bE38IA&#10;AADbAAAADwAAAGRycy9kb3ducmV2LnhtbERPyW7CMBC9V+IfrEHiVhx6gBIwCCqBOKViEcttFA9J&#10;IB6H2ED69/iA1OPT28fTxpTiQbUrLCvodSMQxKnVBWcKdtvF5zcI55E1lpZJwR85mE5aH2OMtX3y&#10;mh4bn4kQwi5GBbn3VSylS3My6Lq2Ig7c2dYGfYB1JnWNzxBuSvkVRX1psODQkGNFPzml183dKFjN&#10;r8ll+XvaD/gibwdzTo6DQ6JUp93MRiA8Nf5f/HavtIJhGBu+hB8gJ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d9sTfwgAAANsAAAAPAAAAAAAAAAAAAAAAAJgCAABkcnMvZG93&#10;bnJldi54bWxQSwUGAAAAAAQABAD1AAAAhwMAAAAA&#10;" fillcolor="#4f81bd" strokeweight="2pt">
                  <v:textbox>
                    <w:txbxContent>
                      <w:p w:rsidR="00D11303" w:rsidRDefault="00D11303" w:rsidP="00D11303">
                        <w:pPr>
                          <w:pStyle w:val="Normlnweb"/>
                          <w:spacing w:before="0" w:beforeAutospacing="0" w:after="200" w:afterAutospacing="0" w:line="276" w:lineRule="auto"/>
                        </w:pPr>
                        <w:r>
                          <w:rPr>
                            <w:rFonts w:ascii="Calibri" w:eastAsia="Times New Roman" w:hAnsi="Calibri"/>
                            <w:sz w:val="22"/>
                            <w:szCs w:val="22"/>
                          </w:rPr>
                          <w:t> </w:t>
                        </w:r>
                      </w:p>
                    </w:txbxContent>
                  </v:textbox>
                </v:oval>
                <v:oval id="Ovál 99" o:spid="_x0000_s1055" style="position:absolute;left:35648;top:23576;width:3429;height:294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phRMQA&#10;AADbAAAADwAAAGRycy9kb3ducmV2LnhtbESPQWvCQBSE7wX/w/IEb3Wjh6rRVarQ4imilmpvj+wz&#10;iWbfptlV4793BcHjMDPfMJNZY0pxodoVlhX0uhEI4tTqgjMFP9uv9yEI55E1lpZJwY0czKattwnG&#10;2l55TZeNz0SAsItRQe59FUvp0pwMuq6tiIN3sLVBH2SdSV3jNcBNKftR9CENFhwWcqxokVN62pyN&#10;guX8lBy/V3+/Az7K/505JPvBLlGq024+xyA8Nf4VfraXWsFoBI8v4QfI6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K6YUTEAAAA2wAAAA8AAAAAAAAAAAAAAAAAmAIAAGRycy9k&#10;b3ducmV2LnhtbFBLBQYAAAAABAAEAPUAAACJAwAAAAA=&#10;" fillcolor="#4f81bd" strokeweight="2pt">
                  <v:textbox>
                    <w:txbxContent>
                      <w:p w:rsidR="00D11303" w:rsidRDefault="00D11303" w:rsidP="00D11303"/>
                    </w:txbxContent>
                  </v:textbox>
                </v:oval>
                <v:oval id="Ovál 100" o:spid="_x0000_s1056" style="position:absolute;left:20383;top:13327;width:3429;height:294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/24iMYA&#10;AADcAAAADwAAAGRycy9kb3ducmV2LnhtbESPQW/CMAyF70j7D5GRuI0UDoA6AoJJTJw6jU0DblZj&#10;2kLjdE0G3b/Hh0ncbL3n9z7Pl52r1ZXaUHk2MBomoIhzbysuDHx9bp5noEJEtlh7JgN/FGC5eOrN&#10;MbX+xh903cVCSQiHFA2UMTap1iEvyWEY+oZYtJNvHUZZ20LbFm8S7mo9TpKJdlixNJTY0GtJ+WX3&#10;6wxs15fs/PZ+/J7yWf/s3Sk7TPeZMYN+t3oBFamLD/P/9dYKfiL48oxMoB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/24iMYAAADcAAAADwAAAAAAAAAAAAAAAACYAgAAZHJz&#10;L2Rvd25yZXYueG1sUEsFBgAAAAAEAAQA9QAAAIsDAAAAAA==&#10;" fillcolor="#4f81bd" strokeweight="2pt">
                  <v:textbox>
                    <w:txbxContent>
                      <w:p w:rsidR="00D11303" w:rsidRDefault="00D11303" w:rsidP="00D11303"/>
                    </w:txbxContent>
                  </v:textbox>
                </v:oval>
                <v:oval id="Ovál 101" o:spid="_x0000_s1057" style="position:absolute;left:26098;top:13334;width:3429;height:294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EdE8IA&#10;AADcAAAADwAAAGRycy9kb3ducmV2LnhtbERPTYvCMBC9C/6HMAt701QPq1SjuIKLp4q6rHobmrGt&#10;NpNuE7X+eyMI3ubxPmc8bUwprlS7wrKCXjcCQZxaXXCm4He76AxBOI+ssbRMCu7kYDppt8YYa3vj&#10;NV03PhMhhF2MCnLvq1hKl+Zk0HVtRRy4o60N+gDrTOoabyHclLIfRV/SYMGhIceK5jml583FKFh+&#10;n5PTz+rwN+CT/N+ZY7If7BKlPj+a2QiEp8a/xS/3Uof5UQ+ez4QL5OQ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sR0TwgAAANwAAAAPAAAAAAAAAAAAAAAAAJgCAABkcnMvZG93&#10;bnJldi54bWxQSwUGAAAAAAQABAD1AAAAhwMAAAAA&#10;" fillcolor="#4f81bd" strokeweight="2pt">
                  <v:textbox>
                    <w:txbxContent>
                      <w:p w:rsidR="00D11303" w:rsidRDefault="00D11303" w:rsidP="00D11303">
                        <w:pPr>
                          <w:pStyle w:val="Normlnweb"/>
                          <w:spacing w:before="0" w:beforeAutospacing="0" w:after="200" w:afterAutospacing="0" w:line="276" w:lineRule="auto"/>
                        </w:pPr>
                        <w:r>
                          <w:rPr>
                            <w:rFonts w:ascii="Calibri" w:eastAsia="Times New Roman" w:hAnsi="Calibri"/>
                            <w:sz w:val="22"/>
                            <w:szCs w:val="22"/>
                          </w:rPr>
                          <w:t> </w:t>
                        </w:r>
                      </w:p>
                    </w:txbxContent>
                  </v:textbox>
                </v:oval>
                <v:oval id="Ovál 102" o:spid="_x0000_s1058" style="position:absolute;left:29984;top:13327;width:3429;height:294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GODZMMA&#10;AADcAAAADwAAAGRycy9kb3ducmV2LnhtbERPS4vCMBC+L/gfwgje1lQPulSjqKB4qqwrPm5DM7bV&#10;ZlKbqN1/b4SFvc3H95zxtDGleFDtCssKet0IBHFqdcGZgt3P8vMLhPPIGkvLpOCXHEwnrY8xxto+&#10;+ZseW5+JEMIuRgW591UspUtzMui6tiIO3NnWBn2AdSZ1jc8QbkrZj6KBNFhwaMixokVO6XV7NwrW&#10;82tyWW1O+yFf5O1gzslxeEiU6rSb2QiEp8b/i//cax3mR314PxMukJM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GODZMMAAADcAAAADwAAAAAAAAAAAAAAAACYAgAAZHJzL2Rv&#10;d25yZXYueG1sUEsFBgAAAAAEAAQA9QAAAIgDAAAAAA==&#10;" fillcolor="#4f81bd" strokeweight="2pt">
                  <v:textbox>
                    <w:txbxContent>
                      <w:p w:rsidR="00D11303" w:rsidRDefault="00D11303" w:rsidP="00D11303">
                        <w:pPr>
                          <w:pStyle w:val="Normlnweb"/>
                          <w:spacing w:before="0" w:beforeAutospacing="0" w:after="200" w:afterAutospacing="0" w:line="276" w:lineRule="auto"/>
                        </w:pPr>
                        <w:r>
                          <w:rPr>
                            <w:rFonts w:ascii="Calibri" w:eastAsia="Times New Roman" w:hAnsi="Calibri"/>
                            <w:sz w:val="22"/>
                            <w:szCs w:val="22"/>
                          </w:rPr>
                          <w:t> </w:t>
                        </w:r>
                      </w:p>
                    </w:txbxContent>
                  </v:textbox>
                </v:oval>
                <v:oval id="Ovál 103" o:spid="_x0000_s1059" style="position:absolute;left:35185;top:13327;width:3429;height:294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y8m/8MA&#10;AADcAAAADwAAAGRycy9kb3ducmV2LnhtbERPTWvCQBC9C/6HZYTedKOFKqmrqKB4imiltrchOybR&#10;7GzMbjX+e7cgeJvH+5zxtDGluFLtCssK+r0IBHFqdcGZgv3XsjsC4TyyxtIyKbiTg+mk3RpjrO2N&#10;t3Td+UyEEHYxKsi9r2IpXZqTQdezFXHgjrY26AOsM6lrvIVwU8pBFH1IgwWHhhwrWuSUnnd/RsF6&#10;fk5Oq83v95BP8nIwx+RneEiUeus0s08Qnhr/Ej/dax3mR+/w/0y4QE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y8m/8MAAADcAAAADwAAAAAAAAAAAAAAAACYAgAAZHJzL2Rv&#10;d25yZXYueG1sUEsFBgAAAAAEAAQA9QAAAIgDAAAAAA==&#10;" fillcolor="#4f81bd" strokeweight="2pt">
                  <v:textbox>
                    <w:txbxContent>
                      <w:p w:rsidR="00D11303" w:rsidRDefault="00D11303" w:rsidP="00D11303"/>
                    </w:txbxContent>
                  </v:textbox>
                </v:oval>
                <v:oval id="Ovál 104" o:spid="_x0000_s1060" style="position:absolute;left:43793;top:23576;width:3429;height:294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Ma+i8MA&#10;AADcAAAADwAAAGRycy9kb3ducmV2LnhtbERPTWvCQBC9C/6HZYTedKOUKqmrqKB4imiltrchOybR&#10;7GzMbjX+e7cgeJvH+5zxtDGluFLtCssK+r0IBHFqdcGZgv3XsjsC4TyyxtIyKbiTg+mk3RpjrO2N&#10;t3Td+UyEEHYxKsi9r2IpXZqTQdezFXHgjrY26AOsM6lrvIVwU8pBFH1IgwWHhhwrWuSUnnd/RsF6&#10;fk5Oq83v95BP8nIwx+RneEiUeus0s08Qnhr/Ej/dax3mR+/w/0y4QE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Ma+i8MAAADcAAAADwAAAAAAAAAAAAAAAACYAgAAZHJzL2Rv&#10;d25yZXYueG1sUEsFBgAAAAAEAAQA9QAAAIgDAAAAAA==&#10;" fillcolor="#4f81bd" strokeweight="2pt">
                  <v:textbox>
                    <w:txbxContent>
                      <w:p w:rsidR="00D11303" w:rsidRDefault="00D11303" w:rsidP="00D11303"/>
                    </w:txbxContent>
                  </v:textbox>
                </v:oval>
                <v:oval id="Ovál 105" o:spid="_x0000_s1061" style="position:absolute;left:13153;top:23526;width:3429;height:294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4obEMMA&#10;AADcAAAADwAAAGRycy9kb3ducmV2LnhtbERPTWvCQBC9C/6HZYTedKPQKqmrqKB4imiltrchOybR&#10;7GzMbjX+e7cgeJvH+5zxtDGluFLtCssK+r0IBHFqdcGZgv3XsjsC4TyyxtIyKbiTg+mk3RpjrO2N&#10;t3Td+UyEEHYxKsi9r2IpXZqTQdezFXHgjrY26AOsM6lrvIVwU8pBFH1IgwWHhhwrWuSUnnd/RsF6&#10;fk5Oq83v95BP8nIwx+RneEiUeus0s08Qnhr/Ej/dax3mR+/w/0y4QE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4obEMMAAADcAAAADwAAAAAAAAAAAAAAAACYAgAAZHJzL2Rv&#10;d25yZXYueG1sUEsFBgAAAAAEAAQA9QAAAIgDAAAAAA==&#10;" fillcolor="#4f81bd" strokeweight="2pt">
                  <v:textbox>
                    <w:txbxContent>
                      <w:p w:rsidR="00D11303" w:rsidRDefault="00D11303" w:rsidP="00D11303">
                        <w:pPr>
                          <w:pStyle w:val="Normlnweb"/>
                          <w:spacing w:before="0" w:beforeAutospacing="0" w:after="200" w:afterAutospacing="0" w:line="276" w:lineRule="auto"/>
                        </w:pPr>
                        <w:r>
                          <w:rPr>
                            <w:rFonts w:ascii="Calibri" w:eastAsia="Times New Roman" w:hAnsi="Calibri"/>
                            <w:sz w:val="22"/>
                            <w:szCs w:val="22"/>
                          </w:rPr>
                          <w:t> </w:t>
                        </w:r>
                      </w:p>
                    </w:txbxContent>
                  </v:textbox>
                </v:oval>
                <v:oval id="Ovál 106" o:spid="_x0000_s1062" style="position:absolute;left:7905;top:23526;width:3429;height:294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oTaa8IA&#10;AADcAAAADwAAAGRycy9kb3ducmV2LnhtbERPS2vCQBC+C/6HZQq96cYepEQ3QSxKJaekWnocsmMS&#10;zM6G7DaPf98tFHqbj+85+3QyrRiod41lBZt1BIK4tLrhSsH147R6BeE8ssbWMimYyUGaLBd7jLUd&#10;Oaeh8JUIIexiVFB738VSurImg25tO+LA3W1v0AfYV1L3OIZw08qXKNpKgw2Hhho7OtZUPopvo+DT&#10;VpvL+c1kp+twy8b58uUot0o9P02HHQhPk/8X/7nfdZgfbeH3mXCBT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hNprwgAAANwAAAAPAAAAAAAAAAAAAAAAAJgCAABkcnMvZG93&#10;bnJldi54bWxQSwUGAAAAAAQABAD1AAAAhwMAAAAA&#10;" fillcolor="#0070c0" strokeweight="2pt">
                  <v:textbox>
                    <w:txbxContent>
                      <w:p w:rsidR="00D11303" w:rsidRDefault="00D11303" w:rsidP="00D11303">
                        <w:pPr>
                          <w:pStyle w:val="Normlnweb"/>
                          <w:spacing w:before="0" w:beforeAutospacing="0" w:after="200" w:afterAutospacing="0" w:line="276" w:lineRule="auto"/>
                        </w:pPr>
                        <w:r>
                          <w:rPr>
                            <w:rFonts w:ascii="Calibri" w:eastAsia="Times New Roman" w:hAnsi="Calibri"/>
                            <w:sz w:val="22"/>
                            <w:szCs w:val="22"/>
                          </w:rPr>
                          <w:t> </w:t>
                        </w:r>
                      </w:p>
                    </w:txbxContent>
                  </v:textbox>
                </v:oval>
                <v:oval id="Ovál 107" o:spid="_x0000_s1063" style="position:absolute;left:11325;top:13335;width:3429;height:294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BQg/MMA&#10;AADcAAAADwAAAGRycy9kb3ducmV2LnhtbERPS2vCQBC+C/6HZQRvZmMPRlJXaYUWTyk+qHobsmMS&#10;zc6m2a3Gf98tCN7m43vObNGZWlypdZVlBeMoBkGcW11xoWC3/RhNQTiPrLG2TAru5GAx7/dmmGp7&#10;4zVdN74QIYRdigpK75tUSpeXZNBFtiEO3Mm2Bn2AbSF1i7cQbmr5EscTabDi0FBiQ8uS8svm1yhY&#10;vV+y8+fX8Tvhs/zZm1N2SPaZUsNB9/YKwlPnn+KHe6XD/DiB/2fCBXL+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BQg/MMAAADcAAAADwAAAAAAAAAAAAAAAACYAgAAZHJzL2Rv&#10;d25yZXYueG1sUEsFBgAAAAAEAAQA9QAAAIgDAAAAAA==&#10;" fillcolor="#4f81bd" strokeweight="2pt">
                  <v:textbox>
                    <w:txbxContent>
                      <w:p w:rsidR="00D11303" w:rsidRDefault="00D11303" w:rsidP="00D11303">
                        <w:pPr>
                          <w:pStyle w:val="Normlnweb"/>
                          <w:spacing w:before="0" w:beforeAutospacing="0" w:after="200" w:afterAutospacing="0" w:line="276" w:lineRule="auto"/>
                        </w:pPr>
                        <w:r>
                          <w:rPr>
                            <w:rFonts w:ascii="Calibri" w:eastAsia="Times New Roman" w:hAnsi="Calibri"/>
                            <w:sz w:val="22"/>
                            <w:szCs w:val="22"/>
                          </w:rPr>
                          <w:t> </w:t>
                        </w:r>
                      </w:p>
                    </w:txbxContent>
                  </v:textbox>
                </v:oval>
                <v:rect id="Obdélník 22" o:spid="_x0000_s1064" style="position:absolute;left:46692;top:22637;width:2076;height:4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d9w4sMA&#10;AADbAAAADwAAAGRycy9kb3ducmV2LnhtbESPzWrDMBCE74G+g9hCbrEcU1rjRgmlUFpyCY3zAIu1&#10;tZ1YKyPJP8nTR4VCj8PMfMNsdrPpxEjOt5YVrJMUBHFldcu1glP5scpB+ICssbNMCq7kYbd9WGyw&#10;0HbibxqPoRYRwr5ABU0IfSGlrxoy6BPbE0fvxzqDIUpXS+1winDTySxNn6XBluNCgz29N1RdjoNR&#10;YNeHsC+np4Fpcp95e66620uu1PJxfnsFEWgO/+G/9pdWkGXw+yX+ALm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d9w4sMAAADbAAAADwAAAAAAAAAAAAAAAACYAgAAZHJzL2Rv&#10;d25yZXYueG1sUEsFBgAAAAAEAAQA9QAAAIgDAAAAAA==&#10;" fillcolor="#4f81bd [3204]" strokecolor="#243f60 [1604]" strokeweight="2pt"/>
                <v:oval id="Ovál 43" o:spid="_x0000_s1065" style="position:absolute;left:16959;top:23526;width:3423;height:294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TJ66cUA&#10;AADbAAAADwAAAGRycy9kb3ducmV2LnhtbESPT2vCQBTE70K/w/IKvdVNrVRJXUUFi6eItvjn9sg+&#10;k2j2bcyuGr99VxA8DjPzG2YwakwpLlS7wrKCj3YEgji1uuBMwd/v7L0PwnlkjaVlUnAjB6PhS2uA&#10;sbZXXtJl5TMRIOxiVJB7X8VSujQng65tK+Lg7W1t0AdZZ1LXeA1wU8pOFH1JgwWHhRwrmuaUHldn&#10;o2A+OSaHn8Vu3eODPG3MPtn2NolSb6/N+BuEp8Y/w4/2XCvofsL9S/gBcvg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MnrpxQAAANsAAAAPAAAAAAAAAAAAAAAAAJgCAABkcnMv&#10;ZG93bnJldi54bWxQSwUGAAAAAAQABAD1AAAAigMAAAAA&#10;" fillcolor="#4f81bd" strokeweight="2pt">
                  <v:textbox>
                    <w:txbxContent>
                      <w:p w:rsidR="00016909" w:rsidRDefault="00016909" w:rsidP="00016909">
                        <w:pPr>
                          <w:pStyle w:val="Normlnweb"/>
                          <w:spacing w:before="0" w:beforeAutospacing="0" w:after="200" w:afterAutospacing="0" w:line="276" w:lineRule="auto"/>
                        </w:pPr>
                        <w:r>
                          <w:rPr>
                            <w:rFonts w:ascii="Calibri" w:eastAsia="Times New Roman" w:hAnsi="Calibri"/>
                            <w:sz w:val="22"/>
                            <w:szCs w:val="22"/>
                          </w:rPr>
                          <w:t> </w:t>
                        </w:r>
                      </w:p>
                    </w:txbxContent>
                  </v:textbox>
                </v:oval>
                <v:oval id="Ovál 44" o:spid="_x0000_s1066" style="position:absolute;left:21993;top:23576;width:3422;height:294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tvincYA&#10;AADbAAAADwAAAGRycy9kb3ducmV2LnhtbESPT2vCQBTE74V+h+UVvDWbimiJbqQVKp4i2lLt7ZF9&#10;+aPZt2l21fjtXaHQ4zAzv2Fm89404kydqy0reIliEMS51TWXCr4+P55fQTiPrLGxTAqu5GCePj7M&#10;MNH2whs6b30pAoRdggoq79tESpdXZNBFtiUOXmE7gz7IrpS6w0uAm0YO43gsDdYcFipsaVFRftye&#10;jILV+zE7LNc/3xM+yN+dKbL9ZJcpNXjq36YgPPX+P/zXXmkFoxHcv4QfINM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tvincYAAADbAAAADwAAAAAAAAAAAAAAAACYAgAAZHJz&#10;L2Rvd25yZXYueG1sUEsFBgAAAAAEAAQA9QAAAIsDAAAAAA==&#10;" fillcolor="#4f81bd" strokeweight="2pt">
                  <v:textbox>
                    <w:txbxContent>
                      <w:p w:rsidR="00016909" w:rsidRDefault="00016909" w:rsidP="00016909">
                        <w:pPr>
                          <w:pStyle w:val="Normlnweb"/>
                          <w:spacing w:before="0" w:beforeAutospacing="0" w:after="200" w:afterAutospacing="0" w:line="276" w:lineRule="auto"/>
                        </w:pPr>
                        <w:r>
                          <w:rPr>
                            <w:rFonts w:ascii="Calibri" w:eastAsia="Times New Roman" w:hAnsi="Calibri"/>
                            <w:sz w:val="22"/>
                            <w:szCs w:val="22"/>
                          </w:rPr>
                          <w:t> </w:t>
                        </w:r>
                      </w:p>
                    </w:txbxContent>
                  </v:textbox>
                </v:oval>
                <v:oval id="Ovál 45" o:spid="_x0000_s1067" style="position:absolute;left:26096;top:23526;width:3422;height:294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dHBsUA&#10;AADbAAAADwAAAGRycy9kb3ducmV2LnhtbESPT2vCQBTE70K/w/IKvdVNpVZJXUUFi6eItvjn9sg+&#10;k2j2bcyuGr99VxA8DjPzG2YwakwpLlS7wrKCj3YEgji1uuBMwd/v7L0PwnlkjaVlUnAjB6PhS2uA&#10;sbZXXtJl5TMRIOxiVJB7X8VSujQng65tK+Lg7W1t0AdZZ1LXeA1wU8pOFH1JgwWHhRwrmuaUHldn&#10;o2A+OSaHn8Vu3eODPG3MPtn2NolSb6/N+BuEp8Y/w4/2XCv47ML9S/gBcvg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l0cGxQAAANsAAAAPAAAAAAAAAAAAAAAAAJgCAABkcnMv&#10;ZG93bnJldi54bWxQSwUGAAAAAAQABAD1AAAAigMAAAAA&#10;" fillcolor="#4f81bd" strokeweight="2pt">
                  <v:textbox>
                    <w:txbxContent>
                      <w:p w:rsidR="00016909" w:rsidRDefault="00016909" w:rsidP="00016909">
                        <w:pPr>
                          <w:pStyle w:val="Normlnweb"/>
                          <w:spacing w:before="0" w:beforeAutospacing="0" w:after="200" w:afterAutospacing="0" w:line="276" w:lineRule="auto"/>
                        </w:pPr>
                        <w:r>
                          <w:rPr>
                            <w:rFonts w:ascii="Calibri" w:eastAsia="Times New Roman" w:hAnsi="Calibri"/>
                            <w:sz w:val="22"/>
                            <w:szCs w:val="22"/>
                          </w:rPr>
                          <w:t> </w:t>
                        </w:r>
                      </w:p>
                    </w:txbxContent>
                  </v:textbox>
                </v:oval>
                <v:oval id="Ovál 46" o:spid="_x0000_s1068" style="position:absolute;left:31799;top:23576;width:3422;height:294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UXZccQA&#10;AADbAAAADwAAAGRycy9kb3ducmV2LnhtbESPQWvCQBSE7wX/w/IEb7pRikp0lSq0eIqopdrbI/tM&#10;otm3aXbV+O9dQehxmJlvmOm8MaW4Uu0Kywr6vQgEcWp1wZmC791ndwzCeWSNpWVScCcH81nrbYqx&#10;tjfe0HXrMxEg7GJUkHtfxVK6NCeDrmcr4uAdbW3QB1lnUtd4C3BTykEUDaXBgsNCjhUtc0rP24tR&#10;sFqck9PX+vdnxCf5tzfH5DDaJ0p12s3HBISnxv+HX+2VVvA+hOeX8APk7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1F2XHEAAAA2wAAAA8AAAAAAAAAAAAAAAAAmAIAAGRycy9k&#10;b3ducmV2LnhtbFBLBQYAAAAABAAEAPUAAACJAwAAAAA=&#10;" fillcolor="#4f81bd" strokeweight="2pt">
                  <v:textbox>
                    <w:txbxContent>
                      <w:p w:rsidR="00016909" w:rsidRDefault="00016909" w:rsidP="00016909">
                        <w:pPr>
                          <w:pStyle w:val="Normlnweb"/>
                          <w:spacing w:before="0" w:beforeAutospacing="0" w:after="200" w:afterAutospacing="0" w:line="276" w:lineRule="auto"/>
                        </w:pPr>
                        <w:r>
                          <w:rPr>
                            <w:rFonts w:ascii="Calibri" w:eastAsia="Times New Roman" w:hAnsi="Calibri"/>
                            <w:sz w:val="22"/>
                            <w:szCs w:val="22"/>
                          </w:rPr>
                          <w:t> </w:t>
                        </w:r>
                      </w:p>
                    </w:txbxContent>
                  </v:textbox>
                </v:oval>
                <v:rect id="Obdélník 47" o:spid="_x0000_s1069" style="position:absolute;left:3996;top:18564;width:7328;height:495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iHnMQA&#10;AADbAAAADwAAAGRycy9kb3ducmV2LnhtbESPzWrDMBCE74W8g9hCLyWRk4YmuJZNKAntKRA3l9wW&#10;a/2DrZWxVNt9+6pQyHGYmW+YJJtNJ0YaXGNZwXoVgSAurG64UnD9Oi33IJxH1thZJgU/5CBLFw8J&#10;xtpOfKEx95UIEHYxKqi972MpXVGTQbeyPXHwSjsY9EEOldQDTgFuOrmJoldpsOGwUGNP7zUVbf5t&#10;FJymtSuruf04tnwbz+3++QWbs1JPj/PhDYSn2d/D/+1PrWC7g78v4QfI9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MYh5zEAAAA2wAAAA8AAAAAAAAAAAAAAAAAmAIAAGRycy9k&#10;b3ducmV2LnhtbFBLBQYAAAAABAAEAPUAAACJAwAAAAA=&#10;" fillcolor="#ccc0d9 [1303]" strokeweight="2pt">
                  <v:textbox>
                    <w:txbxContent>
                      <w:p w:rsidR="00016909" w:rsidRDefault="00016909" w:rsidP="00016909"/>
                    </w:txbxContent>
                  </v:textbox>
                </v:rect>
                <v:rect id="Obdélník 50" o:spid="_x0000_s1070" style="position:absolute;left:13152;top:18468;width:7328;height:495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SiJNb8A&#10;AADbAAAADwAAAGRycy9kb3ducmV2LnhtbERPy4rCMBTdC/5DuIIb0VRlRGqjyKDoShh14+7S3D5o&#10;c1OaTFv/3iwGZnk47+QwmFp01LrSsoLlIgJBnFpdcq7g+TjPtyCcR9ZYWyYFb3Jw2I9HCcba9vxD&#10;3d3nIoSwi1FB4X0TS+nSggy6hW2IA5fZ1qAPsM2lbrEP4aaWqyjaSIMlh4YCG/ouKK3uv0bBuV+6&#10;LB+qy6niV3ertrM1ljelppPhuAPhafD/4j/3VSv4CuvDl/AD5P4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ZKIk1vwAAANsAAAAPAAAAAAAAAAAAAAAAAJgCAABkcnMvZG93bnJl&#10;di54bWxQSwUGAAAAAAQABAD1AAAAhAMAAAAA&#10;" fillcolor="#ccc0d9 [1303]" strokeweight="2pt">
                  <v:textbox>
                    <w:txbxContent>
                      <w:p w:rsidR="00016909" w:rsidRDefault="00016909" w:rsidP="00016909"/>
                    </w:txbxContent>
                  </v:textbox>
                </v:rect>
                <v:rect id="Obdélník 52" o:spid="_x0000_s1071" style="position:absolute;left:22384;top:18373;width:7328;height:495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ay2cMA&#10;AADbAAAADwAAAGRycy9kb3ducmV2LnhtbESPT4vCMBTE74LfITzBi2iqiyK1qciiuCfBPxdvj+bZ&#10;ljYvpcm29dtvFhb2OMzMb5hkP5hadNS60rKC5SICQZxZXXKu4HE/zbcgnEfWWFsmBW9ysE/HowRj&#10;bXu+UnfzuQgQdjEqKLxvYildVpBBt7ANcfBetjXog2xzqVvsA9zUchVFG2mw5LBQYEOfBWXV7dso&#10;OPVL98qH6nys+Nldqu3sA8uLUtPJcNiB8DT4//Bf+0srWK/g90v4ATL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ray2cMAAADbAAAADwAAAAAAAAAAAAAAAACYAgAAZHJzL2Rv&#10;d25yZXYueG1sUEsFBgAAAAAEAAQA9QAAAIgDAAAAAA==&#10;" fillcolor="#ccc0d9 [1303]" strokeweight="2pt">
                  <v:textbox>
                    <w:txbxContent>
                      <w:p w:rsidR="00016909" w:rsidRDefault="00016909" w:rsidP="00016909"/>
                    </w:txbxContent>
                  </v:textbox>
                </v:rect>
                <v:rect id="Obdélník 53" o:spid="_x0000_s1072" style="position:absolute;left:31378;top:18564;width:7328;height:495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foXQsMA&#10;AADbAAAADwAAAGRycy9kb3ducmV2LnhtbESPT4vCMBTE74LfITxhL6KpiiK1qciiuCfBPxdvj+bZ&#10;ljYvpcm23W9vFhb2OMzMb5hkP5hadNS60rKCxTwCQZxZXXKu4HE/zbYgnEfWWFsmBT/kYJ+ORwnG&#10;2vZ8pe7mcxEg7GJUUHjfxFK6rCCDbm4b4uC9bGvQB9nmUrfYB7ip5TKKNtJgyWGhwIY+C8qq27dR&#10;cOoX7pUP1flY8bO7VNvpCsuLUh+T4bAD4Wnw/+G/9pdWsF7B75fwA2T6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foXQsMAAADbAAAADwAAAAAAAAAAAAAAAACYAgAAZHJzL2Rv&#10;d25yZXYueG1sUEsFBgAAAAAEAAQA9QAAAIgDAAAAAA==&#10;" fillcolor="#ccc0d9 [1303]" strokeweight="2pt">
                  <v:textbox>
                    <w:txbxContent>
                      <w:p w:rsidR="00016909" w:rsidRDefault="00016909" w:rsidP="00016909"/>
                    </w:txbxContent>
                  </v:textbox>
                </v:rect>
                <v:rect id="Obdélník 54" o:spid="_x0000_s1073" style="position:absolute;left:40182;top:18623;width:7328;height:495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hOPNsQA&#10;AADbAAAADwAAAGRycy9kb3ducmV2LnhtbESPzWrDMBCE74W8g9hCLyWRk6YhuJZNKAntKRA3l9wW&#10;a/2DrZWxVNt9+6pQyHGYmW+YJJtNJ0YaXGNZwXoVgSAurG64UnD9Oi33IJxH1thZJgU/5CBLFw8J&#10;xtpOfKEx95UIEHYxKqi972MpXVGTQbeyPXHwSjsY9EEOldQDTgFuOrmJop002HBYqLGn95qKNv82&#10;Ck7T2pXV3H4cW76N53b//ILNWamnx/nwBsLT7O/h//anVvC6hb8v4QfI9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YTjzbEAAAA2wAAAA8AAAAAAAAAAAAAAAAAmAIAAGRycy9k&#10;b3ducmV2LnhtbFBLBQYAAAAABAAEAPUAAACJAwAAAAA=&#10;" fillcolor="#ccc0d9 [1303]" strokeweight="2pt">
                  <v:textbox>
                    <w:txbxContent>
                      <w:p w:rsidR="00016909" w:rsidRDefault="00016909" w:rsidP="00016909"/>
                    </w:txbxContent>
                  </v:textbox>
                </v:rect>
                <v:rect id="Obdélník 55" o:spid="_x0000_s1074" style="position:absolute;left:48769;top:18623;width:7327;height:495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8qrcQA&#10;AADbAAAADwAAAGRycy9kb3ducmV2LnhtbESPT2vCQBTE74V+h+UVvJRmE8UiqWsoRdGToPbS2yP7&#10;8odk34bsNonf3hUEj8PM/IZZZ5NpxUC9qy0rSKIYBHFudc2lgt/L7mMFwnlkja1lUnAlB9nm9WWN&#10;qbYjn2g4+1IECLsUFVTed6mULq/IoItsRxy8wvYGfZB9KXWPY4CbVs7j+FMarDksVNjRT0V5c/43&#10;CnZj4opyavbbhv+GY7N6X2B9VGr2Nn1/gfA0+Wf40T5oBcsl3L+EHyA3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lfKq3EAAAA2wAAAA8AAAAAAAAAAAAAAAAAmAIAAGRycy9k&#10;b3ducmV2LnhtbFBLBQYAAAAABAAEAPUAAACJAwAAAAA=&#10;" fillcolor="#ccc0d9 [1303]" strokeweight="2pt">
                  <v:textbox>
                    <w:txbxContent>
                      <w:p w:rsidR="00016909" w:rsidRDefault="00016909" w:rsidP="00016909"/>
                    </w:txbxContent>
                  </v:textbox>
                </v:rect>
                <v:rect id="Obdélník 56" o:spid="_x0000_s1075" style="position:absolute;left:11159;top:22637;width:1993;height:45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66URsMA&#10;AADbAAAADwAAAGRycy9kb3ducmV2LnhtbESPT2vCQBTE7wW/w/KE3urGtkqJrkGKEaEn/1Dw9sg+&#10;s8Hs25Bdk/jt3ULB4zAzv2GW2WBr0VHrK8cKppMEBHHhdMWlgtMxf/sC4QOyxtoxKbiTh2w1elli&#10;ql3Pe+oOoRQRwj5FBSaEJpXSF4Ys+olriKN3ca3FEGVbSt1iH+G2lu9JMpcWK44LBhv6NlRcDzer&#10;QJ6nv/Tpt/mPaT4S52cbe65OSr2Oh/UCRKAhPMP/7Z1WMJvD35f4A+Tq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66URsMAAADbAAAADwAAAAAAAAAAAAAAAACYAgAAZHJzL2Rv&#10;d25yZXYueG1sUEsFBgAAAAAEAAQA9QAAAIgDAAAAAA==&#10;" fillcolor="#4f81bd" strokeweight="2pt">
                  <v:textbox>
                    <w:txbxContent>
                      <w:p w:rsidR="00016909" w:rsidRDefault="00016909" w:rsidP="00016909"/>
                    </w:txbxContent>
                  </v:textbox>
                </v:rect>
                <v:rect id="Obdélník 57" o:spid="_x0000_s1076" style="position:absolute;left:20478;top:22342;width:1994;height:45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OIx3cIA&#10;AADbAAAADwAAAGRycy9kb3ducmV2LnhtbESPS4sCMRCE7wv+h9CCN83o+mI0iiyrCJ58IHhrJu1k&#10;cNIZJlkd/70RhD0WVfUVNV82thR3qn3hWEG/l4AgzpwuOFdwOq67UxA+IGssHZOCJ3lYLlpfc0y1&#10;e/Ce7oeQiwhhn6ICE0KVSukzQxZ9z1XE0bu62mKIss6lrvER4baUgyQZS4sFxwWDFf0Yym6HP6tA&#10;XvpnGvrNemeq78T50a+9FCelOu1mNQMRqAn/4U97qxWMJvD+En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44jHdwgAAANsAAAAPAAAAAAAAAAAAAAAAAJgCAABkcnMvZG93&#10;bnJldi54bWxQSwUGAAAAAAQABAD1AAAAhwMAAAAA&#10;" fillcolor="#4f81bd" strokeweight="2pt">
                  <v:textbox>
                    <w:txbxContent>
                      <w:p w:rsidR="00016909" w:rsidRDefault="00016909" w:rsidP="00016909"/>
                    </w:txbxContent>
                  </v:textbox>
                </v:rect>
                <v:rect id="Obdélník 58" o:spid="_x0000_s1077" style="position:absolute;left:29516;top:22402;width:1994;height:45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X2lr8EA&#10;AADbAAAADwAAAGRycy9kb3ducmV2LnhtbERPz2vCMBS+C/sfwhvspmm3OaQ2lTHmGOxklUFvj+bZ&#10;FJuX0mRt/e/NYeDx4/ud72bbiZEG3zpWkK4SEMS10y03Ck7H/XIDwgdkjZ1jUnAlD7viYZFjpt3E&#10;BxrL0IgYwj5DBSaEPpPS14Ys+pXriSN3doPFEOHQSD3gFMNtJ5+T5E1abDk2GOzpw1B9Kf+sAlml&#10;v/Tqv/Y/pn9JnF9/2qo9KfX0OL9vQQSaw1387/7WCtZxbPwSf4Asb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l9pa/BAAAA2wAAAA8AAAAAAAAAAAAAAAAAmAIAAGRycy9kb3du&#10;cmV2LnhtbFBLBQYAAAAABAAEAPUAAACGAwAAAAA=&#10;" fillcolor="#4f81bd" strokeweight="2pt">
                  <v:textbox>
                    <w:txbxContent>
                      <w:p w:rsidR="00016909" w:rsidRDefault="00016909" w:rsidP="00016909"/>
                    </w:txbxContent>
                  </v:textbox>
                </v:rect>
                <v:rect id="Obdélník 59" o:spid="_x0000_s1078" style="position:absolute;left:37900;top:22554;width:1994;height:45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jEANMIA&#10;AADbAAAADwAAAGRycy9kb3ducmV2LnhtbESPT4vCMBTE7wt+h/AEb5rqqmg1iiyrCJ78g+Dt0Tyb&#10;YvNSmqzWb28EYY/DzPyGmS8bW4o71b5wrKDfS0AQZ04XnCs4HdfdCQgfkDWWjknBkzwsF62vOaba&#10;PXhP90PIRYSwT1GBCaFKpfSZIYu+5yri6F1dbTFEWedS1/iIcFvKQZKMpcWC44LBin4MZbfDn1Ug&#10;L/0zDf1mvTPVd+L86NdeipNSnXazmoEI1IT/8Ke91QpGU3h/iT9AL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mMQA0wgAAANsAAAAPAAAAAAAAAAAAAAAAAJgCAABkcnMvZG93&#10;bnJldi54bWxQSwUGAAAAAAQABAD1AAAAhwMAAAAA&#10;" fillcolor="#4f81bd" strokeweight="2pt">
                  <v:textbox>
                    <w:txbxContent>
                      <w:p w:rsidR="00016909" w:rsidRDefault="00016909" w:rsidP="00016909"/>
                    </w:txbxContent>
                  </v:textbox>
                </v:rect>
                <w10:anchorlock/>
              </v:group>
            </w:pict>
          </mc:Fallback>
        </mc:AlternateContent>
      </w:r>
    </w:p>
    <w:p w:rsidR="00F0014A" w:rsidRDefault="00F0014A">
      <w:pPr>
        <w:spacing w:after="200" w:line="276" w:lineRule="auto"/>
      </w:pPr>
      <w:r>
        <w:br w:type="page"/>
      </w:r>
    </w:p>
    <w:p w:rsidR="00026480" w:rsidRDefault="00F0014A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Řešení:</w:t>
      </w:r>
    </w:p>
    <w:p w:rsidR="00AA68C4" w:rsidRPr="00F0014A" w:rsidRDefault="00AA68C4" w:rsidP="00AA68C4">
      <w:pPr>
        <w:jc w:val="center"/>
        <w:rPr>
          <w:b/>
          <w:color w:val="365F91" w:themeColor="accent1" w:themeShade="BF"/>
          <w:sz w:val="36"/>
          <w:szCs w:val="36"/>
          <w:u w:val="single"/>
        </w:rPr>
      </w:pPr>
      <w:r w:rsidRPr="00F0014A">
        <w:rPr>
          <w:b/>
          <w:color w:val="365F91" w:themeColor="accent1" w:themeShade="BF"/>
          <w:sz w:val="36"/>
          <w:szCs w:val="36"/>
          <w:u w:val="single"/>
        </w:rPr>
        <w:t>Přirozená čísla  /op. zač. 6.r.</w:t>
      </w:r>
    </w:p>
    <w:p w:rsidR="00F0014A" w:rsidRDefault="00F0014A">
      <w:pPr>
        <w:rPr>
          <w:b/>
          <w:sz w:val="32"/>
          <w:szCs w:val="32"/>
        </w:rPr>
      </w:pPr>
    </w:p>
    <w:p w:rsidR="00F0014A" w:rsidRPr="00245FE0" w:rsidRDefault="00F0014A" w:rsidP="00F0014A">
      <w:pPr>
        <w:spacing w:line="360" w:lineRule="auto"/>
        <w:ind w:firstLine="1418"/>
        <w:rPr>
          <w:rFonts w:ascii="Arial" w:hAnsi="Arial" w:cs="Arial"/>
          <w:sz w:val="22"/>
          <w:szCs w:val="22"/>
        </w:rPr>
      </w:pPr>
      <w:r w:rsidRPr="00245FE0">
        <w:rPr>
          <w:rFonts w:ascii="Arial" w:hAnsi="Arial" w:cs="Arial"/>
          <w:sz w:val="22"/>
          <w:szCs w:val="22"/>
        </w:rPr>
        <w:t>Př.1 )   = 3948 ‒ 2958 = 990</w:t>
      </w:r>
    </w:p>
    <w:p w:rsidR="00F0014A" w:rsidRPr="00245FE0" w:rsidRDefault="00F0014A" w:rsidP="00F0014A">
      <w:pPr>
        <w:spacing w:line="360" w:lineRule="auto"/>
        <w:ind w:left="1418"/>
        <w:rPr>
          <w:rFonts w:ascii="Arial" w:hAnsi="Arial" w:cs="Arial"/>
          <w:sz w:val="22"/>
          <w:szCs w:val="22"/>
        </w:rPr>
      </w:pPr>
      <w:r w:rsidRPr="00245FE0">
        <w:rPr>
          <w:rFonts w:ascii="Arial" w:hAnsi="Arial" w:cs="Arial"/>
          <w:sz w:val="22"/>
          <w:szCs w:val="22"/>
        </w:rPr>
        <w:t>Př.2 )  = 476 + 288 = 764</w:t>
      </w:r>
    </w:p>
    <w:p w:rsidR="00F0014A" w:rsidRPr="00245FE0" w:rsidRDefault="00F0014A" w:rsidP="00F0014A">
      <w:pPr>
        <w:spacing w:line="360" w:lineRule="auto"/>
        <w:ind w:left="1418"/>
        <w:rPr>
          <w:rFonts w:ascii="Arial" w:hAnsi="Arial" w:cs="Arial"/>
          <w:sz w:val="22"/>
          <w:szCs w:val="22"/>
        </w:rPr>
      </w:pPr>
      <w:r w:rsidRPr="00245FE0">
        <w:rPr>
          <w:rFonts w:ascii="Arial" w:hAnsi="Arial" w:cs="Arial"/>
          <w:sz w:val="22"/>
          <w:szCs w:val="22"/>
        </w:rPr>
        <w:t>Př.3 )  = 793</w:t>
      </w:r>
    </w:p>
    <w:p w:rsidR="00F0014A" w:rsidRPr="00245FE0" w:rsidRDefault="00F0014A" w:rsidP="00F0014A">
      <w:pPr>
        <w:spacing w:line="360" w:lineRule="auto"/>
        <w:ind w:left="1418"/>
        <w:rPr>
          <w:rFonts w:ascii="Arial" w:hAnsi="Arial" w:cs="Arial"/>
          <w:sz w:val="22"/>
          <w:szCs w:val="22"/>
        </w:rPr>
      </w:pPr>
      <w:r w:rsidRPr="00245FE0">
        <w:rPr>
          <w:rFonts w:ascii="Arial" w:hAnsi="Arial" w:cs="Arial"/>
          <w:sz w:val="22"/>
          <w:szCs w:val="22"/>
        </w:rPr>
        <w:t>Př.4)  = 2847 ─ 832 = 2015</w:t>
      </w:r>
    </w:p>
    <w:p w:rsidR="00F0014A" w:rsidRPr="00245FE0" w:rsidRDefault="00F0014A" w:rsidP="00F0014A">
      <w:pPr>
        <w:spacing w:line="360" w:lineRule="auto"/>
        <w:ind w:left="1418"/>
        <w:rPr>
          <w:rFonts w:ascii="Arial" w:hAnsi="Arial" w:cs="Arial"/>
          <w:sz w:val="22"/>
          <w:szCs w:val="22"/>
        </w:rPr>
      </w:pPr>
      <w:r w:rsidRPr="00245FE0">
        <w:rPr>
          <w:rFonts w:ascii="Arial" w:hAnsi="Arial" w:cs="Arial"/>
          <w:sz w:val="22"/>
          <w:szCs w:val="22"/>
        </w:rPr>
        <w:t>Př.5)  = 1889</w:t>
      </w:r>
    </w:p>
    <w:p w:rsidR="00F0014A" w:rsidRPr="00245FE0" w:rsidRDefault="00F0014A" w:rsidP="00F0014A">
      <w:pPr>
        <w:spacing w:line="360" w:lineRule="auto"/>
        <w:ind w:left="1418"/>
        <w:rPr>
          <w:rFonts w:ascii="Arial" w:hAnsi="Arial" w:cs="Arial"/>
          <w:sz w:val="22"/>
          <w:szCs w:val="22"/>
        </w:rPr>
      </w:pPr>
      <w:r w:rsidRPr="00245FE0">
        <w:rPr>
          <w:rFonts w:ascii="Arial" w:hAnsi="Arial" w:cs="Arial"/>
          <w:sz w:val="22"/>
          <w:szCs w:val="22"/>
        </w:rPr>
        <w:t>Př.6)      124</w:t>
      </w:r>
    </w:p>
    <w:p w:rsidR="00F0014A" w:rsidRPr="00245FE0" w:rsidRDefault="00F0014A" w:rsidP="00F0014A">
      <w:pPr>
        <w:spacing w:line="360" w:lineRule="auto"/>
        <w:ind w:left="1418"/>
        <w:rPr>
          <w:rFonts w:ascii="Arial" w:hAnsi="Arial" w:cs="Arial"/>
          <w:sz w:val="22"/>
          <w:szCs w:val="22"/>
        </w:rPr>
      </w:pPr>
      <w:r w:rsidRPr="00245FE0">
        <w:rPr>
          <w:rFonts w:ascii="Arial" w:hAnsi="Arial" w:cs="Arial"/>
          <w:sz w:val="22"/>
          <w:szCs w:val="22"/>
        </w:rPr>
        <w:tab/>
      </w:r>
      <w:r w:rsidRPr="00245FE0">
        <w:rPr>
          <w:rFonts w:ascii="Arial" w:hAnsi="Arial" w:cs="Arial"/>
          <w:sz w:val="22"/>
          <w:szCs w:val="22"/>
          <w:u w:val="single"/>
        </w:rPr>
        <w:t>+327</w:t>
      </w:r>
    </w:p>
    <w:p w:rsidR="00F0014A" w:rsidRPr="00245FE0" w:rsidRDefault="00F0014A" w:rsidP="00F0014A">
      <w:pPr>
        <w:spacing w:line="360" w:lineRule="auto"/>
        <w:ind w:left="1418"/>
        <w:rPr>
          <w:rFonts w:ascii="Arial" w:hAnsi="Arial" w:cs="Arial"/>
          <w:sz w:val="22"/>
          <w:szCs w:val="22"/>
        </w:rPr>
      </w:pPr>
      <w:r w:rsidRPr="00245FE0">
        <w:rPr>
          <w:rFonts w:ascii="Arial" w:hAnsi="Arial" w:cs="Arial"/>
          <w:sz w:val="22"/>
          <w:szCs w:val="22"/>
        </w:rPr>
        <w:tab/>
        <w:t xml:space="preserve">  451</w:t>
      </w:r>
    </w:p>
    <w:p w:rsidR="00F0014A" w:rsidRPr="00245FE0" w:rsidRDefault="00F0014A" w:rsidP="00F0014A">
      <w:pPr>
        <w:spacing w:line="360" w:lineRule="auto"/>
        <w:ind w:left="1418"/>
        <w:rPr>
          <w:rFonts w:ascii="Arial" w:hAnsi="Arial" w:cs="Arial"/>
          <w:sz w:val="22"/>
          <w:szCs w:val="22"/>
          <w:u w:val="single"/>
        </w:rPr>
      </w:pPr>
      <w:r w:rsidRPr="00245FE0">
        <w:rPr>
          <w:rFonts w:ascii="Arial" w:hAnsi="Arial" w:cs="Arial"/>
          <w:sz w:val="22"/>
          <w:szCs w:val="22"/>
        </w:rPr>
        <w:t xml:space="preserve">        </w:t>
      </w:r>
      <w:r w:rsidRPr="00245FE0">
        <w:rPr>
          <w:rFonts w:ascii="Arial" w:hAnsi="Arial" w:cs="Arial"/>
          <w:sz w:val="22"/>
          <w:szCs w:val="22"/>
          <w:u w:val="single"/>
        </w:rPr>
        <w:t>+3820</w:t>
      </w:r>
    </w:p>
    <w:p w:rsidR="00F0014A" w:rsidRPr="00245FE0" w:rsidRDefault="00F0014A" w:rsidP="00F0014A">
      <w:pPr>
        <w:spacing w:line="360" w:lineRule="auto"/>
        <w:ind w:left="1418"/>
        <w:rPr>
          <w:rFonts w:ascii="Arial" w:hAnsi="Arial" w:cs="Arial"/>
          <w:sz w:val="22"/>
          <w:szCs w:val="22"/>
        </w:rPr>
      </w:pPr>
      <w:r w:rsidRPr="00245FE0">
        <w:rPr>
          <w:rFonts w:ascii="Arial" w:hAnsi="Arial" w:cs="Arial"/>
          <w:sz w:val="22"/>
          <w:szCs w:val="22"/>
        </w:rPr>
        <w:tab/>
        <w:t>4271</w:t>
      </w:r>
    </w:p>
    <w:p w:rsidR="00F0014A" w:rsidRPr="00245FE0" w:rsidRDefault="00F0014A" w:rsidP="00F0014A">
      <w:pPr>
        <w:spacing w:line="360" w:lineRule="auto"/>
        <w:ind w:left="1418"/>
        <w:rPr>
          <w:rFonts w:ascii="Arial" w:hAnsi="Arial" w:cs="Arial"/>
          <w:sz w:val="22"/>
          <w:szCs w:val="22"/>
          <w:u w:val="single"/>
        </w:rPr>
      </w:pPr>
      <w:r w:rsidRPr="00245FE0">
        <w:rPr>
          <w:rFonts w:ascii="Arial" w:hAnsi="Arial" w:cs="Arial"/>
          <w:sz w:val="22"/>
          <w:szCs w:val="22"/>
        </w:rPr>
        <w:tab/>
      </w:r>
      <w:r w:rsidRPr="00245FE0">
        <w:rPr>
          <w:rFonts w:ascii="Arial" w:hAnsi="Arial" w:cs="Arial"/>
          <w:sz w:val="22"/>
          <w:szCs w:val="22"/>
          <w:u w:val="single"/>
        </w:rPr>
        <w:t>‒366</w:t>
      </w:r>
    </w:p>
    <w:p w:rsidR="00F0014A" w:rsidRPr="00245FE0" w:rsidRDefault="00F0014A" w:rsidP="00F0014A">
      <w:pPr>
        <w:spacing w:line="360" w:lineRule="auto"/>
        <w:ind w:left="1418"/>
        <w:rPr>
          <w:rFonts w:ascii="Arial" w:hAnsi="Arial" w:cs="Arial"/>
          <w:sz w:val="22"/>
          <w:szCs w:val="22"/>
        </w:rPr>
      </w:pPr>
      <w:r w:rsidRPr="00245FE0">
        <w:rPr>
          <w:rFonts w:ascii="Arial" w:hAnsi="Arial" w:cs="Arial"/>
          <w:sz w:val="22"/>
          <w:szCs w:val="22"/>
        </w:rPr>
        <w:tab/>
        <w:t>3905</w:t>
      </w:r>
    </w:p>
    <w:p w:rsidR="00F0014A" w:rsidRPr="00245FE0" w:rsidRDefault="00F0014A" w:rsidP="00F0014A">
      <w:pPr>
        <w:spacing w:line="360" w:lineRule="auto"/>
        <w:ind w:left="1418"/>
        <w:rPr>
          <w:rFonts w:ascii="Arial" w:hAnsi="Arial" w:cs="Arial"/>
          <w:sz w:val="22"/>
          <w:szCs w:val="22"/>
        </w:rPr>
      </w:pPr>
      <w:r w:rsidRPr="00245FE0">
        <w:rPr>
          <w:rFonts w:ascii="Arial" w:hAnsi="Arial" w:cs="Arial"/>
          <w:sz w:val="22"/>
          <w:szCs w:val="22"/>
        </w:rPr>
        <w:t>Př.7)  4872 : 4 = 1218</w:t>
      </w:r>
    </w:p>
    <w:p w:rsidR="00F0014A" w:rsidRPr="00245FE0" w:rsidRDefault="00F0014A" w:rsidP="00F0014A">
      <w:pPr>
        <w:spacing w:line="360" w:lineRule="auto"/>
        <w:ind w:left="1418"/>
        <w:rPr>
          <w:rFonts w:ascii="Arial" w:hAnsi="Arial" w:cs="Arial"/>
          <w:sz w:val="22"/>
          <w:szCs w:val="22"/>
        </w:rPr>
      </w:pPr>
      <w:r w:rsidRPr="00245FE0">
        <w:rPr>
          <w:rFonts w:ascii="Arial" w:hAnsi="Arial" w:cs="Arial"/>
          <w:sz w:val="22"/>
          <w:szCs w:val="22"/>
        </w:rPr>
        <w:t>Př.8) 84,85, 83 82, 58,54,53,52,48,45,43,42,38,35,34,32,28,25,24,23</w:t>
      </w:r>
    </w:p>
    <w:p w:rsidR="00F0014A" w:rsidRPr="00245FE0" w:rsidRDefault="00F0014A" w:rsidP="00F0014A">
      <w:pPr>
        <w:spacing w:line="360" w:lineRule="auto"/>
        <w:ind w:left="1418"/>
        <w:rPr>
          <w:rFonts w:ascii="Arial" w:hAnsi="Arial" w:cs="Arial"/>
          <w:sz w:val="22"/>
          <w:szCs w:val="22"/>
        </w:rPr>
      </w:pPr>
      <w:r w:rsidRPr="00245FE0">
        <w:rPr>
          <w:rFonts w:ascii="Arial" w:hAnsi="Arial" w:cs="Arial"/>
          <w:sz w:val="22"/>
          <w:szCs w:val="22"/>
        </w:rPr>
        <w:tab/>
        <w:t>Čísel je 20</w:t>
      </w:r>
    </w:p>
    <w:p w:rsidR="00F0014A" w:rsidRPr="00245FE0" w:rsidRDefault="00F0014A" w:rsidP="00F0014A">
      <w:pPr>
        <w:spacing w:line="360" w:lineRule="auto"/>
        <w:ind w:left="1418"/>
        <w:rPr>
          <w:rFonts w:ascii="Arial" w:hAnsi="Arial" w:cs="Arial"/>
          <w:sz w:val="22"/>
          <w:szCs w:val="22"/>
        </w:rPr>
      </w:pPr>
      <w:r w:rsidRPr="00245FE0">
        <w:rPr>
          <w:rFonts w:ascii="Arial" w:hAnsi="Arial" w:cs="Arial"/>
          <w:sz w:val="22"/>
          <w:szCs w:val="22"/>
        </w:rPr>
        <w:tab/>
        <w:t>Ve vlaku jede 687.</w:t>
      </w:r>
    </w:p>
    <w:p w:rsidR="00F0014A" w:rsidRPr="00245FE0" w:rsidRDefault="00F0014A" w:rsidP="00F0014A">
      <w:pPr>
        <w:spacing w:line="360" w:lineRule="auto"/>
        <w:ind w:left="1418"/>
        <w:rPr>
          <w:rFonts w:ascii="Arial" w:hAnsi="Arial" w:cs="Arial"/>
          <w:sz w:val="22"/>
          <w:szCs w:val="22"/>
        </w:rPr>
      </w:pPr>
      <w:r w:rsidRPr="00245FE0">
        <w:rPr>
          <w:rFonts w:ascii="Arial" w:hAnsi="Arial" w:cs="Arial"/>
          <w:sz w:val="22"/>
          <w:szCs w:val="22"/>
        </w:rPr>
        <w:tab/>
        <w:t>Dohromady mají hmotnost 49 464 kg.</w:t>
      </w:r>
    </w:p>
    <w:p w:rsidR="00F0014A" w:rsidRPr="00F0014A" w:rsidRDefault="00F0014A" w:rsidP="00F0014A">
      <w:pPr>
        <w:spacing w:line="360" w:lineRule="auto"/>
        <w:rPr>
          <w:b/>
          <w:sz w:val="32"/>
          <w:szCs w:val="32"/>
        </w:rPr>
      </w:pPr>
    </w:p>
    <w:sectPr w:rsidR="00F0014A" w:rsidRPr="00F0014A" w:rsidSect="00D11303">
      <w:pgSz w:w="11906" w:h="16838"/>
      <w:pgMar w:top="1276" w:right="851" w:bottom="127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056547"/>
    <w:multiLevelType w:val="hybridMultilevel"/>
    <w:tmpl w:val="936C1A9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7A33"/>
    <w:rsid w:val="00016909"/>
    <w:rsid w:val="000962E4"/>
    <w:rsid w:val="001A18BA"/>
    <w:rsid w:val="00245FE0"/>
    <w:rsid w:val="00327A33"/>
    <w:rsid w:val="00370B3A"/>
    <w:rsid w:val="00413C59"/>
    <w:rsid w:val="00743058"/>
    <w:rsid w:val="0090162B"/>
    <w:rsid w:val="009E38AD"/>
    <w:rsid w:val="00A64EFB"/>
    <w:rsid w:val="00AA68C4"/>
    <w:rsid w:val="00AE03DD"/>
    <w:rsid w:val="00BE177D"/>
    <w:rsid w:val="00D11303"/>
    <w:rsid w:val="00DB29C0"/>
    <w:rsid w:val="00DD37B4"/>
    <w:rsid w:val="00F0014A"/>
    <w:rsid w:val="00F26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45F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1130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rmlnweb">
    <w:name w:val="Normal (Web)"/>
    <w:basedOn w:val="Normln"/>
    <w:uiPriority w:val="99"/>
    <w:unhideWhenUsed/>
    <w:rsid w:val="00D11303"/>
    <w:pPr>
      <w:spacing w:before="100" w:beforeAutospacing="1" w:after="100" w:afterAutospacing="1"/>
    </w:pPr>
    <w:rPr>
      <w:rFonts w:eastAsiaTheme="minorEastAsi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45F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1130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rmlnweb">
    <w:name w:val="Normal (Web)"/>
    <w:basedOn w:val="Normln"/>
    <w:uiPriority w:val="99"/>
    <w:unhideWhenUsed/>
    <w:rsid w:val="00D11303"/>
    <w:pPr>
      <w:spacing w:before="100" w:beforeAutospacing="1" w:after="100" w:afterAutospacing="1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D18E75-6320-4D57-A614-2BEEC1BAC0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334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Navrátilová</dc:creator>
  <cp:lastModifiedBy>Eva Čechová | ZŠ Měšťanská</cp:lastModifiedBy>
  <cp:revision>13</cp:revision>
  <cp:lastPrinted>2012-02-28T04:45:00Z</cp:lastPrinted>
  <dcterms:created xsi:type="dcterms:W3CDTF">2012-02-15T15:26:00Z</dcterms:created>
  <dcterms:modified xsi:type="dcterms:W3CDTF">2012-02-28T04:46:00Z</dcterms:modified>
</cp:coreProperties>
</file>