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CE" w:rsidRDefault="002309CE" w:rsidP="002309CE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-259715</wp:posOffset>
            </wp:positionV>
            <wp:extent cx="4825365" cy="1179195"/>
            <wp:effectExtent l="0" t="0" r="0" b="1905"/>
            <wp:wrapSquare wrapText="largest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09CE" w:rsidRDefault="002309CE" w:rsidP="002309CE">
      <w:pPr>
        <w:spacing w:after="0"/>
      </w:pPr>
    </w:p>
    <w:p w:rsidR="002309CE" w:rsidRDefault="002309CE" w:rsidP="002309CE">
      <w:pPr>
        <w:spacing w:after="0"/>
      </w:pPr>
    </w:p>
    <w:p w:rsidR="002309CE" w:rsidRDefault="002309CE" w:rsidP="002309CE">
      <w:pPr>
        <w:spacing w:after="0"/>
      </w:pPr>
    </w:p>
    <w:p w:rsidR="002309CE" w:rsidRDefault="002309CE" w:rsidP="002309CE">
      <w:pPr>
        <w:spacing w:after="0"/>
      </w:pPr>
    </w:p>
    <w:p w:rsidR="002309CE" w:rsidRDefault="002309CE" w:rsidP="002309CE">
      <w:pPr>
        <w:spacing w:after="0"/>
      </w:pPr>
    </w:p>
    <w:tbl>
      <w:tblPr>
        <w:tblW w:w="10207" w:type="dxa"/>
        <w:tblInd w:w="-356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283"/>
        <w:gridCol w:w="1560"/>
        <w:gridCol w:w="4111"/>
      </w:tblGrid>
      <w:tr w:rsidR="002309CE" w:rsidTr="002B4D2E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ZŠ Brno, Měšťanská 21, </w:t>
            </w:r>
            <w:proofErr w:type="spellStart"/>
            <w:r>
              <w:rPr>
                <w:rFonts w:ascii="Arial" w:hAnsi="Arial" w:cs="Arial"/>
                <w:color w:val="000000"/>
              </w:rPr>
              <w:t>Brno</w:t>
            </w:r>
            <w:proofErr w:type="spellEnd"/>
            <w:r>
              <w:rPr>
                <w:rFonts w:ascii="Arial" w:hAnsi="Arial" w:cs="Arial"/>
                <w:color w:val="000000"/>
              </w:rPr>
              <w:t>-</w:t>
            </w:r>
            <w:proofErr w:type="spellStart"/>
            <w:r>
              <w:rPr>
                <w:rFonts w:ascii="Arial" w:hAnsi="Arial" w:cs="Arial"/>
                <w:color w:val="000000"/>
              </w:rPr>
              <w:t>Tuřany</w:t>
            </w:r>
            <w:proofErr w:type="spellEnd"/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Najdi vetřelce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A41CBC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III_3-07_13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A564BD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165F31">
              <w:rPr>
                <w:rFonts w:ascii="Arial" w:hAnsi="Arial" w:cs="Arial"/>
                <w:color w:val="000000"/>
              </w:rPr>
              <w:t>. 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Druhá mocnina součtu a rozdílu 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9CE" w:rsidRDefault="002309CE" w:rsidP="002B4D2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9CE" w:rsidRDefault="00AA4CF6" w:rsidP="002B4D2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</w:t>
            </w:r>
            <w:r w:rsidR="002309CE">
              <w:rPr>
                <w:rFonts w:ascii="Arial" w:hAnsi="Arial" w:cs="Arial"/>
                <w:color w:val="000000"/>
              </w:rPr>
              <w:t> Magda Navrátilová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9CE" w:rsidRDefault="002309CE" w:rsidP="002B4D2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Zopakovat součtové vzorce a procvičit jejich použití</w:t>
            </w:r>
          </w:p>
        </w:tc>
      </w:tr>
      <w:tr w:rsidR="00AA4CF6" w:rsidTr="002B4D2E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CF6" w:rsidRPr="00A70695" w:rsidRDefault="00AA4CF6" w:rsidP="00AA4CF6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CF6" w:rsidRPr="00A70695" w:rsidRDefault="00A26FF5" w:rsidP="00AA4CF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9. 11. </w:t>
            </w:r>
            <w:r w:rsidR="00AA4CF6" w:rsidRPr="00A70695">
              <w:rPr>
                <w:rFonts w:ascii="Arial" w:hAnsi="Arial" w:cs="Arial"/>
                <w:color w:val="000000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CF6" w:rsidRPr="00A70695" w:rsidRDefault="00AA4CF6" w:rsidP="00AA4CF6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CF6" w:rsidRPr="00A70695" w:rsidRDefault="00AA4CF6" w:rsidP="00AA4CF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září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pero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2309CE" w:rsidTr="002B4D2E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09CE" w:rsidRDefault="002309CE" w:rsidP="002309C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309CE" w:rsidRDefault="002309CE" w:rsidP="002309CE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309CE" w:rsidRDefault="002B4D2E" w:rsidP="002B4D2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VY_32_INOVACE_III_2-07_13_</w:t>
            </w:r>
            <w:r w:rsidR="002309CE">
              <w:rPr>
                <w:rFonts w:ascii="Arial" w:hAnsi="Arial" w:cs="Arial"/>
                <w:color w:val="000000"/>
              </w:rPr>
              <w:t>Najdi vetřelce</w:t>
            </w:r>
            <w:r>
              <w:rPr>
                <w:rFonts w:ascii="Arial" w:hAnsi="Arial" w:cs="Arial"/>
                <w:color w:val="000000"/>
              </w:rPr>
              <w:t>-Pracovní list</w:t>
            </w:r>
          </w:p>
        </w:tc>
      </w:tr>
    </w:tbl>
    <w:p w:rsidR="002309CE" w:rsidRDefault="002309CE" w:rsidP="002309CE">
      <w:pPr>
        <w:spacing w:after="0"/>
        <w:rPr>
          <w:rFonts w:ascii="Arial" w:hAnsi="Arial" w:cs="Arial"/>
        </w:rPr>
      </w:pPr>
    </w:p>
    <w:p w:rsidR="002309CE" w:rsidRDefault="002309CE" w:rsidP="002309CE">
      <w:pPr>
        <w:spacing w:after="0"/>
        <w:rPr>
          <w:rFonts w:ascii="Arial" w:hAnsi="Arial" w:cs="Arial"/>
        </w:rPr>
      </w:pPr>
    </w:p>
    <w:p w:rsidR="002309CE" w:rsidRPr="002A416E" w:rsidRDefault="002309CE" w:rsidP="002309CE">
      <w:pPr>
        <w:spacing w:after="0"/>
        <w:rPr>
          <w:rFonts w:ascii="Arial" w:hAnsi="Arial" w:cs="Arial"/>
        </w:rPr>
      </w:pPr>
      <w:r w:rsidRPr="002A416E">
        <w:rPr>
          <w:rFonts w:ascii="Arial" w:hAnsi="Arial" w:cs="Arial"/>
          <w:b/>
          <w:u w:val="single"/>
        </w:rPr>
        <w:t>Pro žáky:</w:t>
      </w:r>
      <w:r w:rsidRPr="002A416E">
        <w:rPr>
          <w:rFonts w:ascii="Arial" w:hAnsi="Arial" w:cs="Arial"/>
        </w:rPr>
        <w:t xml:space="preserve"> </w:t>
      </w:r>
    </w:p>
    <w:p w:rsidR="002309CE" w:rsidRDefault="002309CE" w:rsidP="002309CE">
      <w:pPr>
        <w:tabs>
          <w:tab w:val="left" w:pos="709"/>
        </w:tabs>
        <w:spacing w:after="0"/>
        <w:rPr>
          <w:rFonts w:ascii="Arial" w:hAnsi="Arial" w:cs="Arial"/>
        </w:rPr>
      </w:pPr>
      <w:r w:rsidRPr="002A416E">
        <w:rPr>
          <w:rFonts w:ascii="Arial" w:hAnsi="Arial" w:cs="Arial"/>
        </w:rPr>
        <w:tab/>
        <w:t>Nutná znalost vzorců pro druhou mocninu součtu a rozdílu</w:t>
      </w:r>
      <w:r w:rsidR="00053EE8">
        <w:rPr>
          <w:rFonts w:ascii="Arial" w:hAnsi="Arial" w:cs="Arial"/>
        </w:rPr>
        <w:t>.</w:t>
      </w:r>
    </w:p>
    <w:p w:rsidR="00623670" w:rsidRPr="002A416E" w:rsidRDefault="00623670" w:rsidP="00623670">
      <w:pPr>
        <w:tabs>
          <w:tab w:val="left" w:pos="709"/>
        </w:tabs>
        <w:spacing w:after="0"/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  <w:t>Žáci přiřazují ke každému zadání z levého sloupce správné řešení z pravého sloupce. Najdou nezařaditelný výraz = vetřelec.</w:t>
      </w:r>
    </w:p>
    <w:p w:rsidR="002309CE" w:rsidRPr="002A416E" w:rsidRDefault="002309CE" w:rsidP="002309CE">
      <w:pPr>
        <w:spacing w:after="0"/>
        <w:rPr>
          <w:rFonts w:ascii="Arial" w:hAnsi="Arial" w:cs="Arial"/>
        </w:rPr>
      </w:pPr>
    </w:p>
    <w:p w:rsidR="002309CE" w:rsidRPr="002A416E" w:rsidRDefault="002309CE" w:rsidP="002309CE">
      <w:pPr>
        <w:spacing w:after="0"/>
        <w:rPr>
          <w:rFonts w:ascii="Arial" w:hAnsi="Arial" w:cs="Arial"/>
        </w:rPr>
      </w:pPr>
      <w:r w:rsidRPr="002A416E">
        <w:rPr>
          <w:rFonts w:ascii="Arial" w:hAnsi="Arial" w:cs="Arial"/>
          <w:b/>
          <w:u w:val="single"/>
        </w:rPr>
        <w:t>Pro učitele:</w:t>
      </w:r>
      <w:r w:rsidRPr="002A416E">
        <w:rPr>
          <w:rFonts w:ascii="Arial" w:hAnsi="Arial" w:cs="Arial"/>
        </w:rPr>
        <w:t xml:space="preserve"> </w:t>
      </w:r>
      <w:r w:rsidRPr="002A416E">
        <w:rPr>
          <w:rFonts w:ascii="Arial" w:hAnsi="Arial" w:cs="Arial"/>
        </w:rPr>
        <w:tab/>
      </w:r>
    </w:p>
    <w:p w:rsidR="002309CE" w:rsidRPr="002A416E" w:rsidRDefault="002309CE" w:rsidP="002309CE">
      <w:pPr>
        <w:spacing w:after="0"/>
        <w:ind w:firstLine="851"/>
        <w:rPr>
          <w:rFonts w:ascii="Arial" w:hAnsi="Arial" w:cs="Arial"/>
        </w:rPr>
      </w:pPr>
      <w:r w:rsidRPr="002A416E">
        <w:rPr>
          <w:rFonts w:ascii="Arial" w:hAnsi="Arial" w:cs="Arial"/>
        </w:rPr>
        <w:t xml:space="preserve">Lze zvládnout za 15 </w:t>
      </w:r>
      <w:proofErr w:type="gramStart"/>
      <w:r w:rsidRPr="002A416E">
        <w:rPr>
          <w:rFonts w:ascii="Arial" w:hAnsi="Arial" w:cs="Arial"/>
        </w:rPr>
        <w:t xml:space="preserve">minut </w:t>
      </w:r>
      <w:r w:rsidR="00053EE8">
        <w:rPr>
          <w:rFonts w:ascii="Arial" w:hAnsi="Arial" w:cs="Arial"/>
        </w:rPr>
        <w:t>.</w:t>
      </w:r>
      <w:proofErr w:type="gramEnd"/>
    </w:p>
    <w:p w:rsidR="004E6B85" w:rsidRDefault="002309CE" w:rsidP="002309CE">
      <w:pPr>
        <w:spacing w:after="0"/>
        <w:ind w:firstLine="851"/>
        <w:rPr>
          <w:rFonts w:ascii="Arial" w:hAnsi="Arial" w:cs="Arial"/>
        </w:rPr>
      </w:pPr>
      <w:r w:rsidRPr="002A416E">
        <w:rPr>
          <w:rFonts w:ascii="Arial" w:hAnsi="Arial" w:cs="Arial"/>
        </w:rPr>
        <w:t>PL  nakopírovat pro každého žáka.</w:t>
      </w:r>
    </w:p>
    <w:p w:rsidR="004E6B85" w:rsidRDefault="002309CE" w:rsidP="002309CE">
      <w:pPr>
        <w:spacing w:after="0"/>
        <w:ind w:firstLine="851"/>
        <w:rPr>
          <w:rFonts w:ascii="Arial" w:hAnsi="Arial" w:cs="Arial"/>
        </w:rPr>
      </w:pPr>
      <w:r w:rsidRPr="002A416E">
        <w:rPr>
          <w:rFonts w:ascii="Arial" w:hAnsi="Arial" w:cs="Arial"/>
        </w:rPr>
        <w:t>Lze zmenšit na A5.</w:t>
      </w:r>
    </w:p>
    <w:p w:rsidR="004E6B85" w:rsidRDefault="002309CE" w:rsidP="002309CE">
      <w:pPr>
        <w:spacing w:after="0"/>
        <w:ind w:firstLine="851"/>
        <w:rPr>
          <w:rFonts w:ascii="Arial" w:hAnsi="Arial" w:cs="Arial"/>
        </w:rPr>
      </w:pPr>
      <w:r w:rsidRPr="002A416E">
        <w:rPr>
          <w:rFonts w:ascii="Arial" w:hAnsi="Arial" w:cs="Arial"/>
        </w:rPr>
        <w:t>Rámečky</w:t>
      </w:r>
      <w:r w:rsidR="004E6B85">
        <w:rPr>
          <w:rFonts w:ascii="Arial" w:hAnsi="Arial" w:cs="Arial"/>
        </w:rPr>
        <w:t xml:space="preserve"> jsou</w:t>
      </w:r>
      <w:r w:rsidRPr="002A416E">
        <w:rPr>
          <w:rFonts w:ascii="Arial" w:hAnsi="Arial" w:cs="Arial"/>
        </w:rPr>
        <w:t xml:space="preserve"> vytvořeny pomocí textového pole, je možné změnit jejich </w:t>
      </w:r>
    </w:p>
    <w:p w:rsidR="002309CE" w:rsidRPr="004E6B85" w:rsidRDefault="004E6B85" w:rsidP="002309CE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</w:rPr>
        <w:t>uspořádání – vhodné při zadání zkušebního testu.</w:t>
      </w:r>
    </w:p>
    <w:p w:rsidR="004E6B85" w:rsidRDefault="002309CE" w:rsidP="002309CE">
      <w:pPr>
        <w:spacing w:after="0"/>
        <w:ind w:firstLine="851"/>
        <w:rPr>
          <w:rFonts w:ascii="Arial" w:hAnsi="Arial" w:cs="Arial"/>
        </w:rPr>
      </w:pPr>
      <w:r w:rsidRPr="004E6B85">
        <w:rPr>
          <w:rFonts w:ascii="Arial" w:hAnsi="Arial" w:cs="Arial"/>
        </w:rPr>
        <w:t>Lze využít interaktivní tabule a u ní střídat jednotlivé žáky</w:t>
      </w:r>
      <w:r w:rsidR="004E6B85">
        <w:rPr>
          <w:rFonts w:ascii="Arial" w:hAnsi="Arial" w:cs="Arial"/>
        </w:rPr>
        <w:t xml:space="preserve">, kteří přiřazují – posunují </w:t>
      </w:r>
    </w:p>
    <w:p w:rsidR="002309CE" w:rsidRPr="004E6B85" w:rsidRDefault="004E6B85" w:rsidP="004E6B85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</w:rPr>
        <w:t>rámečky</w:t>
      </w:r>
      <w:r w:rsidR="002309CE" w:rsidRPr="004E6B85">
        <w:rPr>
          <w:rFonts w:ascii="Arial" w:hAnsi="Arial" w:cs="Arial"/>
        </w:rPr>
        <w:t>, ostatní kontrolují jejich práci – zpestření hodiny</w:t>
      </w:r>
      <w:r>
        <w:rPr>
          <w:rFonts w:ascii="Arial" w:hAnsi="Arial" w:cs="Arial"/>
        </w:rPr>
        <w:t>.</w:t>
      </w:r>
      <w:r w:rsidR="002309CE" w:rsidRPr="004E6B85">
        <w:rPr>
          <w:rFonts w:ascii="Arial" w:hAnsi="Arial" w:cs="Arial"/>
        </w:rPr>
        <w:t xml:space="preserve">     </w:t>
      </w:r>
    </w:p>
    <w:p w:rsidR="002309CE" w:rsidRPr="004E6B85" w:rsidRDefault="002309CE" w:rsidP="002309CE">
      <w:pPr>
        <w:spacing w:after="0"/>
        <w:rPr>
          <w:rFonts w:ascii="Arial" w:hAnsi="Arial" w:cs="Arial"/>
          <w:b/>
        </w:rPr>
      </w:pPr>
    </w:p>
    <w:p w:rsidR="002309CE" w:rsidRDefault="002309CE" w:rsidP="002309CE">
      <w:pPr>
        <w:spacing w:after="0"/>
        <w:rPr>
          <w:rFonts w:ascii="Arial" w:hAnsi="Arial" w:cs="Arial"/>
        </w:rPr>
      </w:pPr>
      <w:r w:rsidRPr="002A416E">
        <w:rPr>
          <w:rFonts w:ascii="Arial" w:hAnsi="Arial" w:cs="Arial"/>
          <w:b/>
          <w:u w:val="single"/>
        </w:rPr>
        <w:t>Řešení:</w:t>
      </w:r>
      <w:r w:rsidRPr="002A416E">
        <w:rPr>
          <w:rFonts w:ascii="Arial" w:hAnsi="Arial" w:cs="Arial"/>
        </w:rPr>
        <w:t xml:space="preserve"> </w:t>
      </w:r>
    </w:p>
    <w:p w:rsidR="002309CE" w:rsidRPr="002A416E" w:rsidRDefault="002309CE" w:rsidP="002309CE">
      <w:pPr>
        <w:spacing w:after="0"/>
        <w:ind w:firstLine="708"/>
        <w:rPr>
          <w:rFonts w:ascii="Arial" w:hAnsi="Arial" w:cs="Arial"/>
        </w:rPr>
      </w:pPr>
      <w:r w:rsidRPr="002A416E">
        <w:rPr>
          <w:rFonts w:ascii="Arial" w:hAnsi="Arial" w:cs="Arial"/>
        </w:rPr>
        <w:t>Vetřelec je</w:t>
      </w:r>
      <w:r>
        <w:rPr>
          <w:rFonts w:ascii="Arial" w:hAnsi="Arial" w:cs="Arial"/>
        </w:rPr>
        <w:t>:</w:t>
      </w:r>
      <w:r w:rsidRPr="002A416E">
        <w:rPr>
          <w:rFonts w:ascii="Arial" w:hAnsi="Arial" w:cs="Arial"/>
        </w:rPr>
        <w:t xml:space="preserve">  </w:t>
      </w:r>
      <w:r w:rsidRPr="007F1D78">
        <w:rPr>
          <w:rFonts w:ascii="Arial" w:hAnsi="Arial" w:cs="Arial"/>
          <w:b/>
          <w:u w:val="single"/>
        </w:rPr>
        <w:t>16 a</w:t>
      </w:r>
      <w:r w:rsidRPr="007F1D78">
        <w:rPr>
          <w:rFonts w:ascii="Arial" w:hAnsi="Arial" w:cs="Arial"/>
          <w:b/>
          <w:u w:val="single"/>
          <w:vertAlign w:val="superscript"/>
        </w:rPr>
        <w:t>2</w:t>
      </w:r>
      <w:r w:rsidRPr="007F1D78">
        <w:rPr>
          <w:rFonts w:ascii="Arial" w:hAnsi="Arial" w:cs="Arial"/>
          <w:b/>
          <w:u w:val="single"/>
        </w:rPr>
        <w:t xml:space="preserve"> + 18ab + 4b</w:t>
      </w:r>
      <w:r w:rsidRPr="007F1D78">
        <w:rPr>
          <w:rFonts w:ascii="Arial" w:hAnsi="Arial" w:cs="Arial"/>
          <w:b/>
          <w:u w:val="single"/>
          <w:vertAlign w:val="superscript"/>
        </w:rPr>
        <w:t>2</w:t>
      </w:r>
      <w:r w:rsidRPr="007F1D78">
        <w:rPr>
          <w:rFonts w:ascii="Arial" w:hAnsi="Arial" w:cs="Arial"/>
          <w:b/>
          <w:u w:val="single"/>
        </w:rPr>
        <w:t xml:space="preserve">        </w:t>
      </w:r>
    </w:p>
    <w:p w:rsidR="002309CE" w:rsidRPr="002A416E" w:rsidRDefault="002309CE" w:rsidP="002309CE">
      <w:pPr>
        <w:spacing w:after="0"/>
        <w:rPr>
          <w:rFonts w:ascii="Arial" w:hAnsi="Arial" w:cs="Arial"/>
        </w:rPr>
      </w:pPr>
    </w:p>
    <w:p w:rsidR="002309CE" w:rsidRPr="002A416E" w:rsidRDefault="002309CE" w:rsidP="002309CE">
      <w:pPr>
        <w:spacing w:after="0"/>
        <w:rPr>
          <w:rFonts w:ascii="Arial" w:hAnsi="Arial" w:cs="Arial"/>
        </w:rPr>
      </w:pPr>
    </w:p>
    <w:p w:rsidR="002309CE" w:rsidRPr="002A416E" w:rsidRDefault="002309CE" w:rsidP="002309CE">
      <w:pPr>
        <w:spacing w:after="0"/>
        <w:rPr>
          <w:rFonts w:ascii="Arial" w:hAnsi="Arial" w:cs="Arial"/>
        </w:rPr>
      </w:pPr>
      <w:r w:rsidRPr="002A416E">
        <w:rPr>
          <w:rFonts w:ascii="Arial" w:hAnsi="Arial" w:cs="Arial"/>
          <w:b/>
          <w:u w:val="single"/>
        </w:rPr>
        <w:t>Zhodnocení hodiny:</w:t>
      </w:r>
      <w:r w:rsidRPr="002A416E">
        <w:rPr>
          <w:rFonts w:ascii="Arial" w:hAnsi="Arial" w:cs="Arial"/>
        </w:rPr>
        <w:t xml:space="preserve"> </w:t>
      </w:r>
    </w:p>
    <w:p w:rsidR="002309CE" w:rsidRPr="002A416E" w:rsidRDefault="002309CE" w:rsidP="002309CE">
      <w:pPr>
        <w:tabs>
          <w:tab w:val="left" w:pos="851"/>
        </w:tabs>
        <w:spacing w:after="0"/>
        <w:rPr>
          <w:rFonts w:ascii="Arial" w:hAnsi="Arial" w:cs="Arial"/>
        </w:rPr>
      </w:pPr>
      <w:r w:rsidRPr="002A416E">
        <w:rPr>
          <w:rFonts w:ascii="Arial" w:hAnsi="Arial" w:cs="Arial"/>
        </w:rPr>
        <w:tab/>
      </w:r>
      <w:r>
        <w:rPr>
          <w:rFonts w:ascii="Arial" w:hAnsi="Arial" w:cs="Arial"/>
        </w:rPr>
        <w:t>Žáky úkol zaujal a č</w:t>
      </w:r>
      <w:r w:rsidRPr="002A416E">
        <w:rPr>
          <w:rFonts w:ascii="Arial" w:hAnsi="Arial" w:cs="Arial"/>
        </w:rPr>
        <w:t xml:space="preserve">asově i obsahově </w:t>
      </w:r>
      <w:r>
        <w:rPr>
          <w:rFonts w:ascii="Arial" w:hAnsi="Arial" w:cs="Arial"/>
        </w:rPr>
        <w:t xml:space="preserve">ho </w:t>
      </w:r>
      <w:r w:rsidRPr="002A416E">
        <w:rPr>
          <w:rFonts w:ascii="Arial" w:hAnsi="Arial" w:cs="Arial"/>
        </w:rPr>
        <w:t>zvládli</w:t>
      </w:r>
      <w:r>
        <w:rPr>
          <w:rFonts w:ascii="Arial" w:hAnsi="Arial" w:cs="Arial"/>
        </w:rPr>
        <w:t xml:space="preserve"> bez problému.</w:t>
      </w:r>
    </w:p>
    <w:p w:rsidR="002309CE" w:rsidRPr="002A416E" w:rsidRDefault="002309CE" w:rsidP="002309CE">
      <w:pPr>
        <w:spacing w:after="0"/>
        <w:rPr>
          <w:rFonts w:ascii="Arial" w:hAnsi="Arial" w:cs="Arial"/>
        </w:rPr>
      </w:pPr>
    </w:p>
    <w:p w:rsidR="002309CE" w:rsidRDefault="002309CE" w:rsidP="002309CE">
      <w:pPr>
        <w:spacing w:after="0"/>
        <w:rPr>
          <w:rFonts w:ascii="Arial" w:hAnsi="Arial" w:cs="Arial"/>
        </w:rPr>
      </w:pPr>
      <w:r w:rsidRPr="002A416E">
        <w:rPr>
          <w:rFonts w:ascii="Arial" w:hAnsi="Arial" w:cs="Arial"/>
          <w:b/>
          <w:u w:val="single"/>
        </w:rPr>
        <w:t>Závěr:</w:t>
      </w:r>
      <w:r w:rsidRPr="002A416E">
        <w:rPr>
          <w:rFonts w:ascii="Arial" w:hAnsi="Arial" w:cs="Arial"/>
        </w:rPr>
        <w:t xml:space="preserve"> </w:t>
      </w:r>
    </w:p>
    <w:p w:rsidR="002309CE" w:rsidRPr="002A416E" w:rsidRDefault="002309CE" w:rsidP="002309CE">
      <w:pPr>
        <w:spacing w:after="0"/>
        <w:ind w:firstLine="708"/>
        <w:rPr>
          <w:rFonts w:ascii="Arial" w:hAnsi="Arial" w:cs="Arial"/>
        </w:rPr>
      </w:pPr>
      <w:r w:rsidRPr="002A416E">
        <w:rPr>
          <w:rFonts w:ascii="Arial" w:hAnsi="Arial" w:cs="Arial"/>
        </w:rPr>
        <w:t>Možné zařadit v</w:t>
      </w:r>
      <w:r>
        <w:rPr>
          <w:rFonts w:ascii="Arial" w:hAnsi="Arial" w:cs="Arial"/>
        </w:rPr>
        <w:t> </w:t>
      </w:r>
      <w:r w:rsidRPr="002A416E">
        <w:rPr>
          <w:rFonts w:ascii="Arial" w:hAnsi="Arial" w:cs="Arial"/>
        </w:rPr>
        <w:t>8.</w:t>
      </w:r>
      <w:r>
        <w:rPr>
          <w:rFonts w:ascii="Arial" w:hAnsi="Arial" w:cs="Arial"/>
        </w:rPr>
        <w:t xml:space="preserve"> </w:t>
      </w:r>
      <w:r w:rsidRPr="002A416E">
        <w:rPr>
          <w:rFonts w:ascii="Arial" w:hAnsi="Arial" w:cs="Arial"/>
        </w:rPr>
        <w:t>ročníku nebo v 9.</w:t>
      </w:r>
      <w:r>
        <w:rPr>
          <w:rFonts w:ascii="Arial" w:hAnsi="Arial" w:cs="Arial"/>
        </w:rPr>
        <w:t xml:space="preserve"> </w:t>
      </w:r>
      <w:r w:rsidRPr="002A416E">
        <w:rPr>
          <w:rFonts w:ascii="Arial" w:hAnsi="Arial" w:cs="Arial"/>
        </w:rPr>
        <w:t>ročníku – v rámci opakování.</w:t>
      </w:r>
    </w:p>
    <w:p w:rsidR="002309CE" w:rsidRDefault="002309CE" w:rsidP="002309CE">
      <w:pPr>
        <w:spacing w:after="0"/>
      </w:pPr>
    </w:p>
    <w:p w:rsidR="002309CE" w:rsidRDefault="002309CE">
      <w:pPr>
        <w:rPr>
          <w:rFonts w:ascii="Rockwell Extra Bold" w:hAnsi="Rockwell Extra Bold"/>
          <w:b/>
          <w:sz w:val="44"/>
          <w:szCs w:val="44"/>
          <w:u w:val="single"/>
        </w:rPr>
      </w:pPr>
      <w:r>
        <w:rPr>
          <w:rFonts w:ascii="Rockwell Extra Bold" w:hAnsi="Rockwell Extra Bold"/>
          <w:b/>
          <w:sz w:val="44"/>
          <w:szCs w:val="44"/>
          <w:u w:val="single"/>
        </w:rPr>
        <w:br w:type="page"/>
      </w:r>
    </w:p>
    <w:p w:rsidR="006C0067" w:rsidRPr="00DB2FF3" w:rsidRDefault="002309CE">
      <w:pPr>
        <w:rPr>
          <w:rFonts w:ascii="Rockwell Extra Bold" w:hAnsi="Rockwell Extra Bold"/>
          <w:b/>
          <w:sz w:val="44"/>
          <w:szCs w:val="44"/>
          <w:u w:val="single"/>
        </w:rPr>
      </w:pPr>
      <w:r>
        <w:rPr>
          <w:rFonts w:ascii="Rockwell Extra Bold" w:hAnsi="Rockwell Extra Bold"/>
          <w:b/>
          <w:sz w:val="44"/>
          <w:szCs w:val="44"/>
          <w:u w:val="single"/>
        </w:rPr>
        <w:lastRenderedPageBreak/>
        <w:t xml:space="preserve">Najdi </w:t>
      </w:r>
      <w:r w:rsidR="00DB2FF3" w:rsidRPr="00DB2FF3">
        <w:rPr>
          <w:rFonts w:ascii="Rockwell Extra Bold" w:hAnsi="Rockwell Extra Bold"/>
          <w:b/>
          <w:sz w:val="44"/>
          <w:szCs w:val="44"/>
          <w:u w:val="single"/>
        </w:rPr>
        <w:t>vet</w:t>
      </w:r>
      <w:r w:rsidR="00DB2FF3" w:rsidRPr="00DB2FF3">
        <w:rPr>
          <w:rFonts w:ascii="Times New Roman" w:hAnsi="Times New Roman" w:cs="Times New Roman"/>
          <w:b/>
          <w:sz w:val="44"/>
          <w:szCs w:val="44"/>
          <w:u w:val="single"/>
        </w:rPr>
        <w:t>ř</w:t>
      </w:r>
      <w:r w:rsidR="00DB2FF3" w:rsidRPr="00DB2FF3">
        <w:rPr>
          <w:rFonts w:ascii="Rockwell Extra Bold" w:hAnsi="Rockwell Extra Bold"/>
          <w:b/>
          <w:sz w:val="44"/>
          <w:szCs w:val="44"/>
          <w:u w:val="single"/>
        </w:rPr>
        <w:t>elce</w:t>
      </w:r>
    </w:p>
    <w:p w:rsidR="006C0067" w:rsidRDefault="00701AB1">
      <w:r>
        <w:t>Spojuj čarou výrazy, které k sobě patří.</w:t>
      </w:r>
    </w:p>
    <w:p w:rsidR="00701AB1" w:rsidRDefault="004804ED"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88.4pt;margin-top:5.75pt;width:90pt;height:21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3sLQIAAEkEAAAOAAAAZHJzL2Uyb0RvYy54bWysVNtu2zAMfR+wfxD0vtjxkl6MOEWXLsOA&#10;7gK0+wBGlmNhsqhJSuzuj/Yd+7FRcpqmG7CHYXkQxJA6PDwkvbgaOs320nmFpuLTSc6ZNAJrZbYV&#10;/3K/fnXBmQ9gatBoZMUfpOdXy5cvFr0tZYEt6lo6RiDGl72teBuCLbPMi1Z24CdopSFng66DQKbb&#10;ZrWDntA7nRV5fpb16GrrUEjv6d+b0cmXCb9ppAifmsbLwHTFiVtIp0vnJp7ZcgHl1oFtlTjQgH9g&#10;0YEylPQIdQMB2M6pP6A6JRx6bMJEYJdh0yghUw1UzTT/rZq7FqxMtZA43h5l8v8PVnzcf3ZM1RUv&#10;ODPQUYvu5RBw//MHs6glK6JEvfUlRd5Zig3DGxyo1alcb29RfPXM4KoFs5XXzmHfSqiJ4jS+zE6e&#10;jjg+gmz6D1hTLtgFTEBD47qoHynCCJ1a9XBsD/FhIqaczl7nObkE+Yrzs6KYpxRQPr62zod3EjsW&#10;LxV31P6EDvtbHyIbKB9DYjKPWtVrpXUy3Haz0o7tgUZlnX4H9Gdh2rC+4pdzyv13CGIayY5Zn0F0&#10;KtDMa9VV/OIYBGWU7a2p6QGUAZQe70RZm4OOUbpRxDBsBgqM4m6wfiBFHY6zTbtIlxbdd856muuK&#10;+287cJIz/d5QVy6ns1lchGTM5ucFGe7Uszn1gBEEVfHA2XhdhbQ8kaPBa+peo5KwT0wOXGlek96H&#10;3YoLcWqnqKcvwPIXAAAA//8DAFBLAwQUAAYACAAAACEAMnJGRN4AAAAJAQAADwAAAGRycy9kb3du&#10;cmV2LnhtbEyPwU7DMAyG70i8Q2QkLmhLB7QdpemEkEDsBhuCa9Z4bUXjlCTrytvjneBof79+fy5X&#10;k+3FiD50jhQs5gkIpNqZjhoF79un2RJEiJqM7h2hgh8MsKrOz0pdGHekNxw3sRFcQqHQCtoYh0LK&#10;ULdodZi7AYnZ3nmrI4++kcbrI5fbXl4nSSat7ogvtHrAxxbrr83BKljevoyfYX3z+lFn+/4uXuXj&#10;87dX6vJiergHEXGKf2E46bM6VOy0cwcyQfQK0jxj9chgkYLgQJ6eFjsmaQKyKuX/D6pfAAAA//8D&#10;AFBLAQItABQABgAIAAAAIQC2gziS/gAAAOEBAAATAAAAAAAAAAAAAAAAAAAAAABbQ29udGVudF9U&#10;eXBlc10ueG1sUEsBAi0AFAAGAAgAAAAhADj9If/WAAAAlAEAAAsAAAAAAAAAAAAAAAAALwEAAF9y&#10;ZWxzLy5yZWxzUEsBAi0AFAAGAAgAAAAhAE2qjewtAgAASQQAAA4AAAAAAAAAAAAAAAAALgIAAGRy&#10;cy9lMm9Eb2MueG1sUEsBAi0AFAAGAAgAAAAhADJyRkTeAAAACQEAAA8AAAAAAAAAAAAAAAAAhwQA&#10;AGRycy9kb3ducmV2LnhtbFBLBQYAAAAABAAEAPMAAACSBQAAAAA=&#10;">
            <v:textbox>
              <w:txbxContent>
                <w:p w:rsidR="006C0067" w:rsidRPr="006C0067" w:rsidRDefault="006C0067" w:rsidP="006C0067">
                  <w:pPr>
                    <w:rPr>
                      <w:vertAlign w:val="superscript"/>
                    </w:rPr>
                  </w:pPr>
                  <w:r>
                    <w:t>4a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4ab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701AB1">
        <w:t>Výraz, který nejde s žádným spojit, je vetřelec. Najdeš ho?</w:t>
      </w:r>
    </w:p>
    <w:p w:rsidR="002309CE" w:rsidRDefault="004804ED">
      <w:r>
        <w:rPr>
          <w:noProof/>
          <w:lang w:eastAsia="cs-CZ"/>
        </w:rPr>
        <w:pict>
          <v:shape id="_x0000_s1027" type="#_x0000_t202" style="position:absolute;margin-left:288.4pt;margin-top:6.5pt;width:90pt;height:21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b2qLwIAAFAEAAAOAAAAZHJzL2Uyb0RvYy54bWysVF1u2zAMfh+wOwh6X5x4SdMacYouXYYB&#10;3Q/Q7gCMLMfCZFGTlNjZjXaOXWyUnKbpBuxhWB4EMaQ+fvxIenHdt5rtpfMKTcknozFn0gislNmW&#10;/MvD+tUlZz6AqUCjkSU/SM+vly9fLDpbyBwb1JV0jECMLzpb8iYEW2SZF41swY/QSkPOGl0LgUy3&#10;zSoHHaG3OsvH44usQ1dZh0J6T//eDk6+TPh1LUX4VNdeBqZLTtxCOl06N/HMlgsotg5so8SRBvwD&#10;ixaUoaQnqFsIwHZO/QHVKuHQYx1GAtsM61oJmWqgaibj36q5b8DKVAuJ4+1JJv//YMXH/WfHVFXy&#10;OWcGWmrRg+wD7n/+YBa1ZHmUqLO+oMh7S7Ghf4M9tTqV6+0diq+eGVw1YLbyxjnsGgkVUZzEl9nZ&#10;0wHHR5BN9wErygW7gAmor10b9SNFGKFTqw6n9hAfJmLKyfT1eEwuQb58fpHns5QCisfX1vnwTmLL&#10;4qXkjtqf0GF/50NkA8VjSEzmUatqrbROhttuVtqxPdCorNPviP4sTBvWlfxqRrn/DkFMI9kh6zOI&#10;VgWaea3akl+egqCIsr01FT2AIoDSw50oa3PUMUo3iBj6TZ+6lkSOGm+wOpCwDocRp5WkS4PuO2cd&#10;jXfJ/bcdOMmZfm+oOVeT6TTuQzKms3lOhjv3bM49YARBlTxwNlxXIe1QpGrwhppYq6TvE5MjZRrb&#10;JPtxxeJenNsp6ulDsPwFAAD//wMAUEsDBBQABgAIAAAAIQA/FtSi3gAAAAkBAAAPAAAAZHJzL2Rv&#10;d25yZXYueG1sTI/BTsMwEETvSPyDtUhcUOtASVJCnAohgegNWgRXN94mEfE62G4a/p7tCY47M5p9&#10;U64m24sRfegcKbieJyCQamc6ahS8b59mSxAhajK6d4QKfjDAqjo/K3Vh3JHecNzERnAJhUIraGMc&#10;CilD3aLVYe4GJPb2zlsd+fSNNF4fudz28iZJMml1R/yh1QM+tlh/bQ5WwfL2ZfwM68XrR53t+7t4&#10;lY/P316py4vp4R5ExCn+heGEz+hQMdPOHcgE0StI84zRIxsL3sSBPD0JO3ayFGRVyv8Lql8AAAD/&#10;/wMAUEsBAi0AFAAGAAgAAAAhALaDOJL+AAAA4QEAABMAAAAAAAAAAAAAAAAAAAAAAFtDb250ZW50&#10;X1R5cGVzXS54bWxQSwECLQAUAAYACAAAACEAOP0h/9YAAACUAQAACwAAAAAAAAAAAAAAAAAvAQAA&#10;X3JlbHMvLnJlbHNQSwECLQAUAAYACAAAACEADq29qi8CAABQBAAADgAAAAAAAAAAAAAAAAAuAgAA&#10;ZHJzL2Uyb0RvYy54bWxQSwECLQAUAAYACAAAACEAPxbUot4AAAAJAQAADwAAAAAAAAAAAAAAAACJ&#10;BAAAZHJzL2Rvd25yZXYueG1sUEsFBgAAAAAEAAQA8wAAAJQFAAAAAA==&#10;">
            <v:textbox>
              <w:txbxContent>
                <w:p w:rsidR="006C0067" w:rsidRPr="006C0067" w:rsidRDefault="00D905DD" w:rsidP="006C0067">
                  <w:pPr>
                    <w:rPr>
                      <w:vertAlign w:val="superscript"/>
                    </w:rPr>
                  </w:pPr>
                  <w:r>
                    <w:t>16</w:t>
                  </w:r>
                  <w:r w:rsidR="006C0067">
                    <w:t>a</w:t>
                  </w:r>
                  <w:r w:rsidR="006C0067">
                    <w:rPr>
                      <w:vertAlign w:val="superscript"/>
                    </w:rPr>
                    <w:t>2</w:t>
                  </w:r>
                  <w:r w:rsidR="006C0067">
                    <w:t xml:space="preserve"> </w:t>
                  </w:r>
                  <w:r>
                    <w:rPr>
                      <w:rFonts w:cstheme="minorHAnsi"/>
                    </w:rPr>
                    <w:t>‒</w:t>
                  </w:r>
                  <w:r w:rsidR="006C0067">
                    <w:t xml:space="preserve"> </w:t>
                  </w:r>
                  <w:r>
                    <w:t>8</w:t>
                  </w:r>
                  <w:r w:rsidR="006C0067">
                    <w:t xml:space="preserve">ab </w:t>
                  </w:r>
                  <w:r w:rsidR="006C0067">
                    <w:rPr>
                      <w:rFonts w:cstheme="minorHAnsi"/>
                    </w:rPr>
                    <w:t>+</w:t>
                  </w:r>
                  <w:r w:rsidR="006C0067">
                    <w:t xml:space="preserve"> b</w:t>
                  </w:r>
                  <w:r w:rsidR="006C0067"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</w:p>
    <w:p w:rsidR="00026480" w:rsidRDefault="004804ED">
      <w:pPr>
        <w:rPr>
          <w:rFonts w:cstheme="minorHAnsi"/>
        </w:rPr>
      </w:pPr>
      <w:r w:rsidRPr="004804ED">
        <w:rPr>
          <w:noProof/>
          <w:lang w:eastAsia="cs-CZ"/>
        </w:rPr>
        <w:pict>
          <v:shape id="_x0000_s1028" type="#_x0000_t202" style="position:absolute;margin-left:288.4pt;margin-top:9.5pt;width:90pt;height:21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5MgMAIAAFAEAAAOAAAAZHJzL2Uyb0RvYy54bWysVF1u2zAMfh+wOwh6X5x4SdoacYouXYYB&#10;3Q/Q7gCMLMfCZFGTlNjZjXqOXWyUnGbpBuxhWB4EMaQ+fvxIenHdt5rtpfMKTcknozFn0gislNmW&#10;/MvD+tUlZz6AqUCjkSU/SM+vly9fLDpbyBwb1JV0jECMLzpb8iYEW2SZF41swY/QSkPOGl0LgUy3&#10;zSoHHaG3OsvH43nWoausQyG9p39vBydfJvy6liJ8qmsvA9MlJ24hnS6dm3hmywUUWwe2UeJIA/6B&#10;RQvKUNIT1C0EYDun/oBqlXDosQ4jgW2Gda2ETDVQNZPxb9XcN2BlqoXE8fYkk/9/sOLj/rNjqir5&#10;nDMDLbXoQfYB9z8emUUtWR4l6qwvKPLeUmzo32BPrU7lenuH4qtnBlcNmK28cQ67RkJFFCfxZXb2&#10;dMDxEWTTfcCKcsEuYALqa9dG/UgRRujUqsOpPcSHiZhyMn09HpNLkC+/mOf5LKWA4um1dT68k9iy&#10;eCm5o/YndNjf+RDZQPEUEpN51KpaK62T4bablXZsDzQq6/Q7oj8L04Z1Jb+aUe6/QxDTSHbI+gyi&#10;VYFmXqu25JenICiibG9NRQ+gCKD0cCfK2hx1jNINIoZ+06eundqzwepAwjocRpxWki4Nuu+cdTTe&#10;JfffduAkZ/q9oeZcTabTuA/JmM4ucjLcuWdz7gEjCKrkgbPhugpphyJVgzfUxFolfWO3ByZHyjS2&#10;SfbjisW9OLdT1K8PwfInAAAA//8DAFBLAwQUAAYACAAAACEAhPoQkd4AAAAJAQAADwAAAGRycy9k&#10;b3ducmV2LnhtbEyPwU7DMBBE70j8g7VIXBB1KCRpQ5wKIYHgBm0FVzfeJhHxOthuGv6e7QmOOzOa&#10;fVOuJtuLEX3oHCm4mSUgkGpnOmoUbDdP1wsQIWoyuneECn4wwKo6Pyt1YdyR3nFcx0ZwCYVCK2hj&#10;HAopQ92i1WHmBiT29s5bHfn0jTReH7nc9nKeJJm0uiP+0OoBH1usv9YHq2Bx9zJ+htfbt4862/fL&#10;eJWPz99eqcuL6eEeRMQp/oXhhM/oUDHTzh3IBNErSPOM0SMbS97EgTw9CTsF2TwFWZXy/4LqFwAA&#10;//8DAFBLAQItABQABgAIAAAAIQC2gziS/gAAAOEBAAATAAAAAAAAAAAAAAAAAAAAAABbQ29udGVu&#10;dF9UeXBlc10ueG1sUEsBAi0AFAAGAAgAAAAhADj9If/WAAAAlAEAAAsAAAAAAAAAAAAAAAAALwEA&#10;AF9yZWxzLy5yZWxzUEsBAi0AFAAGAAgAAAAhAFz3kyAwAgAAUAQAAA4AAAAAAAAAAAAAAAAALgIA&#10;AGRycy9lMm9Eb2MueG1sUEsBAi0AFAAGAAgAAAAhAIT6EJHeAAAACQEAAA8AAAAAAAAAAAAAAAAA&#10;igQAAGRycy9kb3ducmV2LnhtbFBLBQYAAAAABAAEAPMAAACVBQAAAAA=&#10;">
            <v:textbox>
              <w:txbxContent>
                <w:p w:rsidR="006C0067" w:rsidRPr="006C0067" w:rsidRDefault="006C0067" w:rsidP="006C0067">
                  <w:pPr>
                    <w:rPr>
                      <w:vertAlign w:val="superscript"/>
                    </w:rPr>
                  </w:pPr>
                  <w:r>
                    <w:t>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="00D905DD">
                    <w:rPr>
                      <w:rFonts w:cstheme="minorHAnsi"/>
                    </w:rPr>
                    <w:t xml:space="preserve">‒ 6ab </w:t>
                  </w:r>
                  <w:r>
                    <w:rPr>
                      <w:rFonts w:cstheme="minorHAnsi"/>
                    </w:rPr>
                    <w:t>+</w:t>
                  </w:r>
                  <w:r w:rsidR="00D905DD">
                    <w:rPr>
                      <w:rFonts w:cstheme="minorHAnsi"/>
                    </w:rPr>
                    <w:t>9</w:t>
                  </w:r>
                  <w:r>
                    <w:t>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proofErr w:type="gramStart"/>
      <w:r w:rsidR="00DE2B73">
        <w:t xml:space="preserve">( a </w:t>
      </w:r>
      <w:r w:rsidR="00DE2B73">
        <w:rPr>
          <w:rFonts w:cstheme="minorHAnsi"/>
        </w:rPr>
        <w:t>+</w:t>
      </w:r>
      <w:r w:rsidR="00DE2B73">
        <w:t xml:space="preserve"> b)</w:t>
      </w:r>
      <w:r w:rsidR="00DE2B73">
        <w:rPr>
          <w:vertAlign w:val="superscript"/>
        </w:rPr>
        <w:t xml:space="preserve">2 </w:t>
      </w:r>
      <w:r w:rsidR="00DE2B73">
        <w:t xml:space="preserve"> </w:t>
      </w:r>
      <w:r w:rsidR="00DE2B73">
        <w:rPr>
          <w:rFonts w:cstheme="minorHAnsi"/>
        </w:rPr>
        <w:t>=</w:t>
      </w:r>
      <w:proofErr w:type="gramEnd"/>
    </w:p>
    <w:p w:rsidR="00DE2B73" w:rsidRDefault="004804ED" w:rsidP="00DE2B73">
      <w:pPr>
        <w:rPr>
          <w:rFonts w:cstheme="minorHAnsi"/>
        </w:rPr>
      </w:pPr>
      <w:r w:rsidRPr="004804ED">
        <w:rPr>
          <w:noProof/>
          <w:lang w:eastAsia="cs-CZ"/>
        </w:rPr>
        <w:pict>
          <v:shape id="_x0000_s1029" type="#_x0000_t202" style="position:absolute;margin-left:288.4pt;margin-top:14.15pt;width:90pt;height:21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RBMAIAAFAEAAAOAAAAZHJzL2Uyb0RvYy54bWysVNtu2zAMfR+wfxD0vjhxk16MOEWXLsOA&#10;7gK0+wBGlmNhsqhJSuzsj/od+7FRcpqmG7CHYXkQxJA6PDwkPb/uW8120nmFpuST0ZgzaQRWymxK&#10;/vVh9eaSMx/AVKDRyJLvpefXi9ev5p0tZI4N6ko6RiDGF50teROCLbLMi0a24EdopSFnja6FQKbb&#10;ZJWDjtBbneXj8XnWoausQyG9p39vBydfJPy6liJ8rmsvA9MlJ24hnS6d63hmizkUGwe2UeJAA/6B&#10;RQvKUNIj1C0EYFun/oBqlXDosQ4jgW2Gda2ETDVQNZPxb9XcN2BlqoXE8fYok/9/sOLT7otjqir5&#10;lDMDLbXoQfYBdz8fmUUtWR4l6qwvKPLeUmzo32JPrU7lenuH4ptnBpcNmI28cQ67RkJFFCfxZXby&#10;dMDxEWTdfcSKcsE2YALqa9dG/UgRRujUqv2xPcSHiZhyMj0bj8klyJdfnOf5LKWA4um1dT68l9iy&#10;eCm5o/YndNjd+RDZQPEUEpN51KpaKa2T4TbrpXZsBzQqq/Q7oL8I04Z1Jb+aUe6/QxDTSHbI+gKi&#10;VYFmXqu25JfHICiibO9MRQ+gCKD0cCfK2hx0jNINIoZ+3aeuncUEUeM1VnsS1uEw4rSSdGnQ/eCs&#10;o/Euuf++BSc50x8MNedqMp3GfUjGdHaRk+FOPetTDxhBUCUPnA3XZUg7FKkavKEm1irp+8zkQJnG&#10;Nsl+WLG4F6d2inr+ECx+AQAA//8DAFBLAwQUAAYACAAAACEAaciwP98AAAAJAQAADwAAAGRycy9k&#10;b3ducmV2LnhtbEyPQU/DMAyF70j8h8hIXBBLt7G2lKYTQgKxGwwE16zx2orGKUnWlX+Pd4Kb/fz0&#10;3udyPdlejOhD50jBfJaAQKqd6ahR8P72eJ2DCFGT0b0jVPCDAdbV+VmpC+OO9IrjNjaCQygUWkEb&#10;41BIGeoWrQ4zNyDxbe+81ZFX30jj9ZHDbS8XSZJKqzvihlYP+NBi/bU9WAX5zfP4GTbLl4863fe3&#10;8Sobn769UpcX0/0diIhT/DPDCZ/RoWKmnTuQCaJXsMpSRo8KFvkSBBuy1UnY8TDPQVal/P9B9QsA&#10;AP//AwBQSwECLQAUAAYACAAAACEAtoM4kv4AAADhAQAAEwAAAAAAAAAAAAAAAAAAAAAAW0NvbnRl&#10;bnRfVHlwZXNdLnhtbFBLAQItABQABgAIAAAAIQA4/SH/1gAAAJQBAAALAAAAAAAAAAAAAAAAAC8B&#10;AABfcmVscy8ucmVsc1BLAQItABQABgAIAAAAIQBESCRBMAIAAFAEAAAOAAAAAAAAAAAAAAAAAC4C&#10;AABkcnMvZTJvRG9jLnhtbFBLAQItABQABgAIAAAAIQBpyLA/3wAAAAkBAAAPAAAAAAAAAAAAAAAA&#10;AIoEAABkcnMvZG93bnJldi54bWxQSwUGAAAAAAQABADzAAAAlgUAAAAA&#10;">
            <v:textbox>
              <w:txbxContent>
                <w:p w:rsidR="006C0067" w:rsidRPr="006C0067" w:rsidRDefault="006C0067" w:rsidP="006C0067">
                  <w:pPr>
                    <w:rPr>
                      <w:vertAlign w:val="superscript"/>
                    </w:rPr>
                  </w:pPr>
                  <w:r>
                    <w:t>4b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+ 1</w:t>
                  </w:r>
                  <w:r>
                    <w:t xml:space="preserve">2ab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9a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proofErr w:type="gramStart"/>
      <w:r w:rsidR="00053EE8">
        <w:t>(</w:t>
      </w:r>
      <w:r w:rsidR="00DE2B73">
        <w:t xml:space="preserve">2 </w:t>
      </w:r>
      <w:r w:rsidR="00DE2B73">
        <w:rPr>
          <w:rFonts w:cstheme="minorHAnsi"/>
        </w:rPr>
        <w:t>‒ a</w:t>
      </w:r>
      <w:r w:rsidR="00DE2B73">
        <w:t>)</w:t>
      </w:r>
      <w:r w:rsidR="00DE2B73">
        <w:rPr>
          <w:vertAlign w:val="superscript"/>
        </w:rPr>
        <w:t>2</w:t>
      </w:r>
      <w:r w:rsidR="00DE2B73">
        <w:t xml:space="preserve">  </w:t>
      </w:r>
      <w:r w:rsidR="00DE2B73">
        <w:rPr>
          <w:rFonts w:cstheme="minorHAnsi"/>
        </w:rPr>
        <w:t>=</w:t>
      </w:r>
      <w:proofErr w:type="gramEnd"/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  <w:r w:rsidR="006C0067">
        <w:rPr>
          <w:rFonts w:cstheme="minorHAnsi"/>
        </w:rPr>
        <w:tab/>
      </w:r>
    </w:p>
    <w:p w:rsidR="00DE2B73" w:rsidRDefault="004804ED" w:rsidP="00DE2B73">
      <w:pPr>
        <w:rPr>
          <w:rFonts w:cstheme="minorHAnsi"/>
        </w:rPr>
      </w:pPr>
      <w:r w:rsidRPr="004804ED">
        <w:rPr>
          <w:noProof/>
          <w:lang w:eastAsia="cs-CZ"/>
        </w:rPr>
        <w:pict>
          <v:shape id="_x0000_s1030" type="#_x0000_t202" style="position:absolute;margin-left:288.4pt;margin-top:17.95pt;width:90pt;height:21.7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4opLwIAAFAEAAAOAAAAZHJzL2Uyb0RvYy54bWysVF1u2zAMfh+wOwh6X+x4SbsacYouXYYB&#10;3Q/Q7gCMLMfCZFGTlNjdjXqOXWyUnKbpBuxhWB4EMaQ+fvxIenE5dJrtpfMKTcWnk5wzaQTWymwr&#10;/vVu/eoNZz6AqUGjkRW/l55fLl++WPS2lAW2qGvpGIEYX/a24m0ItswyL1rZgZ+glYacDboOAplu&#10;m9UOekLvdFbk+VnWo6utQyG9p3+vRydfJvymkSJ8bhovA9MVJ24hnS6dm3hmywWUWwe2VeJAA/6B&#10;RQfKUNIj1DUEYDun/oDqlHDosQkTgV2GTaOETDVQNdP8t2puW7Ay1ULieHuUyf8/WPFp/8UxVVec&#10;GmWgoxbdySHg/ucDs6glK6JEvfUlRd5aig3DWxyo1alcb29QfPPM4KoFs5VXzmHfSqiJ4jS+zE6e&#10;jjg+gmz6j1hTLtgFTEBD47qoHynCCJ1adX9sD/FhIqaczl7nObkE+Yrzs6KYpxRQPr62zof3EjsW&#10;LxV31P6EDvsbHyIbKB9DYjKPWtVrpXUy3Haz0o7tgUZlnX4H9Gdh2rC+4hdzyv13CGIayY5Zn0F0&#10;KtDMa9WR6McgKKNs70xND6AMoPR4J8raHHSM0o0ihmEzpK7NYoKo8QbrexLW4TjitJJ0adH94Kyn&#10;8a64/74DJznTHww152I6m8V9SMZsfl6Q4U49m1MPGEFQFQ+cjddVSDsUqRq8oiY2Kun7xORAmcY2&#10;yX5YsbgXp3aKevoQLH8BAAD//wMAUEsDBBQABgAIAAAAIQDFAR984AAAAAkBAAAPAAAAZHJzL2Rv&#10;d25yZXYueG1sTI/NTsMwEITvSLyDtUhcUOtAm6QJcSqEBKI3aBFc3XibRPgn2G4a3p7tCW67s6OZ&#10;b6v1ZDQb0YfeWQG38wQY2sap3rYC3ndPsxWwEKVVUjuLAn4wwLq+vKhkqdzJvuG4jS2jEBtKKaCL&#10;cSg5D02HRoa5G9DS7eC8kZFW33Ll5YnCjeZ3SZJxI3tLDZ0c8LHD5mt7NAJWy5fxM2wWrx9NdtBF&#10;vMnH528vxPXV9HAPLOIU/8xwxid0qIlp745WBaYFpHlG6FHAIi2AkSFPz8KehmIJvK74/w/qXwAA&#10;AP//AwBQSwECLQAUAAYACAAAACEAtoM4kv4AAADhAQAAEwAAAAAAAAAAAAAAAAAAAAAAW0NvbnRl&#10;bnRfVHlwZXNdLnhtbFBLAQItABQABgAIAAAAIQA4/SH/1gAAAJQBAAALAAAAAAAAAAAAAAAAAC8B&#10;AABfcmVscy8ucmVsc1BLAQItABQABgAIAAAAIQCHe4opLwIAAFAEAAAOAAAAAAAAAAAAAAAAAC4C&#10;AABkcnMvZTJvRG9jLnhtbFBLAQItABQABgAIAAAAIQDFAR984AAAAAkBAAAPAAAAAAAAAAAAAAAA&#10;AIkEAABkcnMvZG93bnJldi54bWxQSwUGAAAAAAQABADzAAAAlgUAAAAA&#10;">
            <v:textbox>
              <w:txbxContent>
                <w:p w:rsidR="00D905DD" w:rsidRPr="006C0067" w:rsidRDefault="003839B9" w:rsidP="00D905DD">
                  <w:pPr>
                    <w:rPr>
                      <w:vertAlign w:val="superscript"/>
                    </w:rPr>
                  </w:pPr>
                  <w:r>
                    <w:t>9b</w:t>
                  </w:r>
                  <w:r w:rsidR="00D905DD">
                    <w:rPr>
                      <w:vertAlign w:val="superscript"/>
                    </w:rPr>
                    <w:t>2</w:t>
                  </w:r>
                  <w:r w:rsidR="00D905DD">
                    <w:t xml:space="preserve"> </w:t>
                  </w:r>
                  <w:r>
                    <w:rPr>
                      <w:rFonts w:cstheme="minorHAnsi"/>
                    </w:rPr>
                    <w:t>‒</w:t>
                  </w:r>
                  <w:r w:rsidR="00D905DD">
                    <w:t xml:space="preserve"> </w:t>
                  </w:r>
                  <w:r>
                    <w:t>6</w:t>
                  </w:r>
                  <w:r w:rsidR="00D905DD">
                    <w:t xml:space="preserve">ab </w:t>
                  </w:r>
                  <w:r w:rsidR="00D905DD">
                    <w:rPr>
                      <w:rFonts w:cstheme="minorHAnsi"/>
                    </w:rPr>
                    <w:t>+</w:t>
                  </w:r>
                  <w:r w:rsidR="00D905DD">
                    <w:t xml:space="preserve"> </w:t>
                  </w:r>
                  <w:r>
                    <w:t>a</w:t>
                  </w:r>
                  <w:r w:rsidR="00D905DD"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proofErr w:type="gramStart"/>
      <w:r w:rsidR="00DE2B73">
        <w:t xml:space="preserve">(2 a </w:t>
      </w:r>
      <w:r w:rsidR="00DE2B73">
        <w:rPr>
          <w:rFonts w:cstheme="minorHAnsi"/>
        </w:rPr>
        <w:t>+</w:t>
      </w:r>
      <w:r w:rsidR="00DE2B73">
        <w:t xml:space="preserve"> b)</w:t>
      </w:r>
      <w:r w:rsidR="00DE2B73">
        <w:rPr>
          <w:vertAlign w:val="superscript"/>
        </w:rPr>
        <w:t>2</w:t>
      </w:r>
      <w:r w:rsidR="00DE2B73">
        <w:t xml:space="preserve">  </w:t>
      </w:r>
      <w:r w:rsidR="00DE2B73">
        <w:rPr>
          <w:rFonts w:cstheme="minorHAnsi"/>
        </w:rPr>
        <w:t>=</w:t>
      </w:r>
      <w:proofErr w:type="gramEnd"/>
    </w:p>
    <w:p w:rsidR="00DE2B73" w:rsidRDefault="004804ED" w:rsidP="00DE2B73">
      <w:pPr>
        <w:rPr>
          <w:rFonts w:cstheme="minorHAnsi"/>
        </w:rPr>
      </w:pPr>
      <w:r w:rsidRPr="004804ED">
        <w:rPr>
          <w:noProof/>
          <w:lang w:eastAsia="cs-CZ"/>
        </w:rPr>
        <w:pict>
          <v:shape id="_x0000_s1031" type="#_x0000_t202" style="position:absolute;margin-left:288.4pt;margin-top:19.5pt;width:90pt;height:21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OAwLwIAAFEEAAAOAAAAZHJzL2Uyb0RvYy54bWysVNtu2zAMfR+wfxD0vtjxkl6MOEWXLsOA&#10;7gK0+wBGlmNhsqhJSuzuj/Yd+7FRcpqmG7CHYXkQxJA6PDwkvbgaOs320nmFpuLTSc6ZNAJrZbYV&#10;/3K/fnXBmQ9gatBoZMUfpOdXy5cvFr0tZYEt6lo6RiDGl72teBuCLbPMi1Z24CdopSFng66DQKbb&#10;ZrWDntA7nRV5fpb16GrrUEjv6d+b0cmXCb9ppAifmsbLwHTFiVtIp0vnJp7ZcgHl1oFtlTjQgH9g&#10;0YEylPQIdQMB2M6pP6A6JRx6bMJEYJdh0yghUw1UzTT/rZq7FqxMtZA43h5l8v8PVnzcf3ZM1dS7&#10;KWcGOurRvRwC7n/+YBa1ZEXUqLe+pNA7S8FheIMDxad6vb1F8dUzg6sWzFZeO4d9K6EmjtP4Mjt5&#10;OuL4CLLpP2BNuWAXMAENjeuigCQJI3Tq1cOxP8SHiZhyOnud5+QS5CvOz4pinlJA+fjaOh/eSexY&#10;vFTcUf8TOuxvfYhsoHwMick8alWvldbJcNvNSju2B5qVdfod0J+FacP6il/OKfffIYhpJDtmfQbR&#10;qUBDr1VX8YtjEJRRtrempgdQBlB6vBNlbQ46RulGEcOwGVLbkgJR4w3WDySsw3HGaSfp0qL7zllP&#10;811x/20HTnKm3xtqzuV0NosLkYzZ/Lwgw516NqceMIKgKh44G6+rkJYoUjV4TU1sVNL3icmBMs1t&#10;kv2wY3ExTu0U9fQlWP4CAAD//wMAUEsDBBQABgAIAAAAIQCxC7+C3wAAAAkBAAAPAAAAZHJzL2Rv&#10;d25yZXYueG1sTI/BTsMwDIbvSLxDZCQuiKVstN1K0wkhgdgNBoJr1nhtReOUJOvK2+Od4Gj71+fv&#10;L9eT7cWIPnSOFNzMEhBItTMdNQre3x6vlyBC1GR07wgV/GCAdXV+VurCuCO94riNjWAIhUIraGMc&#10;CilD3aLVYeYGJL7tnbc68ugbabw+Mtz2cp4kmbS6I/7Q6gEfWqy/tgerYHn7PH6GzeLlo872/Spe&#10;5ePTt1fq8mK6vwMRcYp/YTjpszpU7LRzBzJB9ArSPGP1qGCx4k4cyNPTYsf0eQqyKuX/BtUvAAAA&#10;//8DAFBLAQItABQABgAIAAAAIQC2gziS/gAAAOEBAAATAAAAAAAAAAAAAAAAAAAAAABbQ29udGVu&#10;dF9UeXBlc10ueG1sUEsBAi0AFAAGAAgAAAAhADj9If/WAAAAlAEAAAsAAAAAAAAAAAAAAAAALwEA&#10;AF9yZWxzLy5yZWxzUEsBAi0AFAAGAAgAAAAhALm84DAvAgAAUQQAAA4AAAAAAAAAAAAAAAAALgIA&#10;AGRycy9lMm9Eb2MueG1sUEsBAi0AFAAGAAgAAAAhALELv4LfAAAACQEAAA8AAAAAAAAAAAAAAAAA&#10;iQQAAGRycy9kb3ducmV2LnhtbFBLBQYAAAAABAAEAPMAAACVBQAAAAA=&#10;">
            <v:textbox>
              <w:txbxContent>
                <w:p w:rsidR="00D905DD" w:rsidRPr="006C0067" w:rsidRDefault="00D905DD" w:rsidP="00D905DD">
                  <w:pPr>
                    <w:rPr>
                      <w:vertAlign w:val="superscript"/>
                    </w:rPr>
                  </w:pPr>
                  <w:r>
                    <w:t>4b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4ab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a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053EE8">
        <w:t>(</w:t>
      </w:r>
      <w:r w:rsidR="00DE2B73">
        <w:t xml:space="preserve">2b </w:t>
      </w:r>
      <w:r w:rsidR="00DE2B73">
        <w:rPr>
          <w:rFonts w:cstheme="minorHAnsi"/>
        </w:rPr>
        <w:t>‒</w:t>
      </w:r>
      <w:r w:rsidR="00DE2B73">
        <w:t xml:space="preserve"> a)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2" type="#_x0000_t202" style="position:absolute;margin-left:288.35pt;margin-top:21.8pt;width:104.25pt;height:21.75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qRzLgIAAFEEAAAOAAAAZHJzL2Uyb0RvYy54bWysVNtu2zAMfR+wfxD0vjhxk7Qx4hRdugwD&#10;ugvQ7gNkWY6FSaImKbGzP+p37MdGyWmaXbCHYX4QxJA6JM8hs7zutSJ74bwEU9LJaEyJMBxqabYl&#10;/fyweXVFiQ/M1EyBESU9CE+vVy9fLDtbiBxaULVwBEGMLzpb0jYEW2SZ563QzI/ACoPOBpxmAU23&#10;zWrHOkTXKsvH43nWgautAy68x19vByddJfymETx8bBovAlElxdpCOl06q3hmqyUrto7ZVvJjGewf&#10;qtBMGkx6grplgZGdk79BackdeGjCiIPOoGkkF6kH7GYy/qWb+5ZZkXpBcrw90eT/Hyz/sP/kiKxR&#10;O1TKMI0aPYg+wP77I7GgBMkjR531BYbeWwwO/WvoMT716+0d8C+eGFi3zGzFjXPQtYLVWOMkvszO&#10;ng44PoJU3XuoMRfbBUhAfeN0JBApIYiOWh1O+mA9hMeUF/nF4nJGCUdffjnP81lKwYqn19b58FaA&#10;JvFSUof6J3S2v/MhVsOKp5CYzIOS9UYqlQy3rdbKkT3DWdmk74j+U5gypCvpYoa5/w4xTt+fILQM&#10;OPRK6pJenYJYEWl7Y+o0koFJNdyxZGWOPEbqBhJDX/VJtnlMEDmuoD4gsQ6GGcedxEsL7hslHc53&#10;Sf3XHXOCEvXOoDiLyXQaFyIZ09lljoY791TnHmY4QpU0UDJc1yEtUWTAwA2K2MjE73Mlx5JxbhPt&#10;xx2Li3Fup6jnf4LVDwAAAP//AwBQSwMEFAAGAAgAAAAhAJqs60LfAAAACQEAAA8AAABkcnMvZG93&#10;bnJldi54bWxMj01PwzAMQO9I/IfISFwQS/fVlNJ0QkggdoOB4Jo1WVuROCXJuvLvMSc4Wn56fq42&#10;k7NsNCH2HiXMZxkwg43XPbYS3l4frgtgMSnUyno0Er5NhE19flapUvsTvphxl1pGEoylktClNJSc&#10;x6YzTsWZHwzS7uCDU4nG0HId1InkzvJFluXcqR7pQqcGc9+Z5nN3dBKK1dP4EbfL5/cmP9ibdCXG&#10;x68g5eXFdHcLLJkp/cHwm0/pUFPT3h9RR2YlrEUuCJWwWubACBDFegFsT3YxB15X/P8H9Q8AAAD/&#10;/wMAUEsBAi0AFAAGAAgAAAAhALaDOJL+AAAA4QEAABMAAAAAAAAAAAAAAAAAAAAAAFtDb250ZW50&#10;X1R5cGVzXS54bWxQSwECLQAUAAYACAAAACEAOP0h/9YAAACUAQAACwAAAAAAAAAAAAAAAAAvAQAA&#10;X3JlbHMvLnJlbHNQSwECLQAUAAYACAAAACEAeMakcy4CAABRBAAADgAAAAAAAAAAAAAAAAAuAgAA&#10;ZHJzL2Uyb0RvYy54bWxQSwECLQAUAAYACAAAACEAmqzrQt8AAAAJAQAADwAAAAAAAAAAAAAAAACI&#10;BAAAZHJzL2Rvd25yZXYueG1sUEsFBgAAAAAEAAQA8wAAAJQFAAAAAA==&#10;">
            <v:textbox>
              <w:txbxContent>
                <w:p w:rsidR="00DB2FF3" w:rsidRPr="006C0067" w:rsidRDefault="00DB2FF3" w:rsidP="00DB2FF3">
                  <w:pPr>
                    <w:rPr>
                      <w:vertAlign w:val="superscript"/>
                    </w:rPr>
                  </w:pPr>
                  <w:r>
                    <w:t>16a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18ab </w:t>
                  </w:r>
                  <w:r>
                    <w:rPr>
                      <w:rFonts w:cstheme="minorHAnsi"/>
                    </w:rPr>
                    <w:t>+4</w:t>
                  </w:r>
                  <w:r>
                    <w:t>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(2b </w:t>
      </w:r>
      <w:r w:rsidR="00DE2B73">
        <w:rPr>
          <w:rFonts w:cstheme="minorHAnsi"/>
        </w:rPr>
        <w:t>+</w:t>
      </w:r>
      <w:r w:rsidR="00DE2B73">
        <w:t xml:space="preserve"> 3a)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DE2B73" w:rsidP="00DE2B73">
      <w:r>
        <w:t xml:space="preserve">(a </w:t>
      </w:r>
      <w:r>
        <w:rPr>
          <w:rFonts w:cstheme="minorHAnsi"/>
        </w:rPr>
        <w:t>+</w:t>
      </w:r>
      <w:r>
        <w:t xml:space="preserve"> </w:t>
      </w:r>
      <w:r w:rsidR="006C0067">
        <w:t>5</w:t>
      </w:r>
      <w:r>
        <w:t>b)</w:t>
      </w:r>
      <w:r>
        <w:rPr>
          <w:vertAlign w:val="superscript"/>
        </w:rPr>
        <w:t>2</w:t>
      </w:r>
      <w:r>
        <w:t xml:space="preserve"> </w:t>
      </w:r>
      <w:r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3" type="#_x0000_t202" style="position:absolute;margin-left:288.4pt;margin-top:.9pt;width:90pt;height:21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nbMAIAAFEEAAAOAAAAZHJzL2Uyb0RvYy54bWysVF1u2zAMfh+wOwh6X5x4SdMacYouXYYB&#10;3Q/Q7gCMLMfCZFGTlNjZjXaOXWyUnKbpBuxhWB4EMaQ+fvxIenHdt5rtpfMKTcknozFn0gislNmW&#10;/MvD+tUlZz6AqUCjkSU/SM+vly9fLDpbyBwb1JV0jECMLzpb8iYEW2SZF41swY/QSkPOGl0LgUy3&#10;zSoHHaG3OsvH44usQ1dZh0J6T//eDk6+TPh1LUX4VNdeBqZLTtxCOl06N/HMlgsotg5so8SRBvwD&#10;ixaUoaQnqFsIwHZO/QHVKuHQYx1GAtsM61oJmWqgaibj36q5b8DKVAuJ4+1JJv//YMXH/WfHVEW9&#10;yzkz0FKPHmQfcP/zB7OoJcujRp31BYXeWwoO/RvsKT7V6+0diq+eGVw1YLbyxjnsGgkVcZzEl9nZ&#10;0wHHR5BN9wErygW7gAmor10bBSRJGKFTrw6n/hAfJmLKyfT1eEwuQb58fpHns5QCisfX1vnwTmLL&#10;4qXkjvqf0GF/50NkA8VjSEzmUatqrbROhttuVtqxPdCsrNPviP4sTBvWlfxqRrn/DkFMI9kh6zOI&#10;VgUaeq3akl+egqCIsr01FT2AIoDSw50oa3PUMUo3iBj6TZ/aNo8JosYbrA4krMNhxmkn6dKg+85Z&#10;R/Ndcv9tB05ypt8bas7VZDqNC5GM6Wyek+HOPZtzDxhBUCUPnA3XVUhLFKkavKEm1irp+8TkSJnm&#10;Nsl+3LG4GOd2inr6Eix/AQAA//8DAFBLAwQUAAYACAAAACEAwPwaFd0AAAAIAQAADwAAAGRycy9k&#10;b3ducmV2LnhtbEyPwU7DMAyG70i8Q2QkLoilsLUdpemEkEBwg22Ca9Z4bUXjlCTrytvjneBk/fqs&#10;35/L1WR7MaIPnSMFN7MEBFLtTEeNgu3m6XoJIkRNRveOUMEPBlhV52elLow70juO69gILqFQaAVt&#10;jEMhZahbtDrM3IDEbO+81ZGjb6Tx+sjltpe3SZJJqzviC60e8LHF+mt9sAqWi5fxM7zO3z7qbN/f&#10;xat8fP72Sl1eTA/3ICJO8W8ZTvqsDhU77dyBTBC9gjTPWD0y4ME8T095p2CRzkFWpfz/QPULAAD/&#10;/wMAUEsBAi0AFAAGAAgAAAAhALaDOJL+AAAA4QEAABMAAAAAAAAAAAAAAAAAAAAAAFtDb250ZW50&#10;X1R5cGVzXS54bWxQSwECLQAUAAYACAAAACEAOP0h/9YAAACUAQAACwAAAAAAAAAAAAAAAAAvAQAA&#10;X3JlbHMvLnJlbHNQSwECLQAUAAYACAAAACEA81l52zACAABRBAAADgAAAAAAAAAAAAAAAAAuAgAA&#10;ZHJzL2Uyb0RvYy54bWxQSwECLQAUAAYACAAAACEAwPwaFd0AAAAIAQAADwAAAAAAAAAAAAAAAACK&#10;BAAAZHJzL2Rvd25yZXYueG1sUEsFBgAAAAAEAAQA8wAAAJQFAAAAAA==&#10;">
            <v:textbox>
              <w:txbxContent>
                <w:p w:rsidR="00D905DD" w:rsidRPr="006C0067" w:rsidRDefault="00D905DD" w:rsidP="00D905DD">
                  <w:pPr>
                    <w:rPr>
                      <w:vertAlign w:val="superscript"/>
                    </w:rPr>
                  </w:pPr>
                  <w:r>
                    <w:t>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="003839B9">
                    <w:rPr>
                      <w:rFonts w:cstheme="minorHAnsi"/>
                    </w:rPr>
                    <w:t>‒ 1</w:t>
                  </w:r>
                  <w:r>
                    <w:t xml:space="preserve">2ab </w:t>
                  </w:r>
                  <w:r>
                    <w:rPr>
                      <w:rFonts w:cstheme="minorHAnsi"/>
                    </w:rPr>
                    <w:t>+</w:t>
                  </w:r>
                  <w:r w:rsidR="003839B9">
                    <w:rPr>
                      <w:rFonts w:cstheme="minorHAnsi"/>
                    </w:rPr>
                    <w:t xml:space="preserve"> 36</w:t>
                  </w:r>
                  <w:r>
                    <w:t>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053EE8">
        <w:t>(</w:t>
      </w:r>
      <w:r w:rsidR="00DE2B73">
        <w:t xml:space="preserve">a </w:t>
      </w:r>
      <w:r w:rsidR="00DE2B73">
        <w:rPr>
          <w:rFonts w:cstheme="minorHAnsi"/>
        </w:rPr>
        <w:t>‒ 3</w:t>
      </w:r>
      <w:r w:rsidR="00DE2B73">
        <w:t>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4" type="#_x0000_t202" style="position:absolute;margin-left:288.4pt;margin-top:6.25pt;width:120pt;height:21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bCLwIAAFAEAAAOAAAAZHJzL2Uyb0RvYy54bWysVF1u2zAMfh+wOwh6X5wYSZsacYouXYYB&#10;3Q/Q7gCMLMfCZFGTlNjZjXaOXmyUnKbpBuxhWB4EMaQ+fvxIenHdt5rtpfMKTcknozFn0gislNmW&#10;/OvD+s2cMx/AVKDRyJIfpOfXy9evFp0tZI4N6ko6RiDGF50teROCLbLMi0a24EdopSFnja6FQKbb&#10;ZpWDjtBbneXj8UXWoausQyG9p39vBydfJvy6liJ8rmsvA9MlJ24hnS6dm3hmywUUWwe2UeJIA/6B&#10;RQvKUNIT1C0EYDun/oBqlXDosQ4jgW2Gda2ETDVQNZPxb9XcN2BlqoXE8fYkk/9/sOLT/otjqir5&#10;FWcGWmrRg+wD7h9/MotasjxK1FlfUOS9pdjQv8WeWp3K9fYOxTfPDK4aMFt54xx2jYSKKE7iy+zs&#10;6YDjI8im+4gV5YJdwATU166N+pEijNCpVYdTe4gPEzHlLJ+Ox+QS5MsvL/J8llJA8fTaOh/eS2xZ&#10;vJTcUfsTOuzvfIhsoHgKick8alWtldbJcNvNSju2BxqVdfod0V+EacM6EmtGuf8OQUwj2SHrC4hW&#10;BZp5rdqSz09BUETZ3pmKHkARQOnhTpS1OeoYpRtEDP2mT12bxwRR4w1WBxLW4TDitJJ0adD94Kyj&#10;8S65/74DJznTHww152oyncZ9SMZ0dpmT4c49m3MPGEFQJQ+cDddVSDsUqRq8oSbWKun7zORImcY2&#10;yX5csbgX53aKev4QLH8BAAD//wMAUEsDBBQABgAIAAAAIQBw1bRr3QAAAAkBAAAPAAAAZHJzL2Rv&#10;d25yZXYueG1sTI/BTsMwDIbvSLxDZCQuiKUbrCul6YSQQHCDgeCaNV5bkTglybry9ngnONrfr9+f&#10;q/XkrBgxxN6TgvksA4HUeNNTq+D97eGyABGTJqOtJ1TwgxHW9elJpUvjD/SK4ya1gksollpBl9JQ&#10;ShmbDp2OMz8gMdv54HTiMbTSBH3gcmflIsty6XRPfKHTA9532Hxt9k5Bcf00fsbnq5ePJt/Zm3Sx&#10;Gh+/g1LnZ9PdLYiEU/oLw1Gf1aFmp63fk4nCKliuclZPDBZLEBwo5sfFlkmegawr+f+D+hcAAP//&#10;AwBQSwECLQAUAAYACAAAACEAtoM4kv4AAADhAQAAEwAAAAAAAAAAAAAAAAAAAAAAW0NvbnRlbnRf&#10;VHlwZXNdLnhtbFBLAQItABQABgAIAAAAIQA4/SH/1gAAAJQBAAALAAAAAAAAAAAAAAAAAC8BAABf&#10;cmVscy8ucmVsc1BLAQItABQABgAIAAAAIQCcyKbCLwIAAFAEAAAOAAAAAAAAAAAAAAAAAC4CAABk&#10;cnMvZTJvRG9jLnhtbFBLAQItABQABgAIAAAAIQBw1bRr3QAAAAkBAAAPAAAAAAAAAAAAAAAAAIkE&#10;AABkcnMvZG93bnJldi54bWxQSwUGAAAAAAQABADzAAAAkwUAAAAA&#10;">
            <v:textbox>
              <w:txbxContent>
                <w:p w:rsidR="00D905DD" w:rsidRPr="006C0067" w:rsidRDefault="00D905DD" w:rsidP="00D905DD">
                  <w:pPr>
                    <w:rPr>
                      <w:vertAlign w:val="superscript"/>
                    </w:rPr>
                  </w:pPr>
                  <w:r>
                    <w:t>0,25b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‒</w:t>
                  </w:r>
                  <w:r>
                    <w:t xml:space="preserve"> 2ab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4b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053EE8">
        <w:t>(</w:t>
      </w:r>
      <w:r w:rsidR="00DE2B73">
        <w:t xml:space="preserve">4a </w:t>
      </w:r>
      <w:r w:rsidR="00DE2B73">
        <w:rPr>
          <w:rFonts w:cstheme="minorHAnsi"/>
        </w:rPr>
        <w:t>‒</w:t>
      </w:r>
      <w:r w:rsidR="00DE2B73">
        <w:t xml:space="preserve"> 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5" type="#_x0000_t202" style="position:absolute;margin-left:288.4pt;margin-top:10.05pt;width:124.5pt;height:21.7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7feLQIAAFEEAAAOAAAAZHJzL2Uyb0RvYy54bWysVNtu2zAMfR+wfxD0vjg2krYx4hRdugwD&#10;ugvQ7gNkWY6FSaImKbGzP9p39MdGyWmaXbCHYX4QxJA6PDwks7wetCJ74bwEU9F8MqVEGA6NNNuK&#10;fn7YvLqixAdmGqbAiIoehKfXq5cvlr0tRQEdqEY4giDGl72taBeCLbPM805o5idghUFnC06zgKbb&#10;Zo1jPaJrlRXT6UXWg2usAy68x19vRyddJfy2FTx8bFsvAlEVRW4hnS6ddTyz1ZKVW8dsJ/mRBvsH&#10;FppJg0lPULcsMLJz8jcoLbkDD22YcNAZtK3kItWA1eTTX6q575gVqRYUx9uTTP7/wfIP+0+OyAZ7&#10;N6PEMI09ehBDgP3jd2JBCVJEjXrrSwy9txgchtcwYHyq19s74F88MbDumNmKG+eg7wRrkGMeX2Zn&#10;T0ccH0Hq/j00mIvtAiSgoXU6CoiSEETHXh1O/UE+hMeU86s8n6OLo6+4vCiKeUrByqfX1vnwVoAm&#10;8VJRh/1P6Gx/50Nkw8qnkJjMg5LNRiqVDLet18qRPcNZ2aTviP5TmDKkr+hijrn/DjFN358gtAw4&#10;9Erqil6dglgZZXtjmjSSgUk13pGyMkcdo3SjiGGoh9S2RUwQNa6hOaCwDsYZx53ESwfuGyU9zndF&#10;/dcdc4IS9c5gcxb5bBYXIhmz+WWBhjv31OceZjhCVTRQMl7XIS1RVMDADTaxlUnfZyZHyji3Sfbj&#10;jsXFOLdT1PM/weoHAAAA//8DAFBLAwQUAAYACAAAACEAW5ADruAAAAAJAQAADwAAAGRycy9kb3du&#10;cmV2LnhtbEyPzU7DMBCE70i8g7VIXBB1mlI3hGwqhASCG7QVXN3YTSL8E2w3DW/PcoLjzo5mvqnW&#10;kzVs1CH23iHMZxkw7Rqvetci7LaP1wWwmKRT0ninEb51hHV9flbJUvmTe9PjJrWMQlwsJUKX0lBy&#10;HptOWxlnftCOfgcfrEx0hparIE8Ubg3Ps0xwK3tHDZ0c9EOnm8/N0SIUN8/jR3xZvL434mBu09Vq&#10;fPoKiJcX0/0dsKSn9GeGX3xCh5qY9v7oVGQGYbkShJ4Q8mwOjAxFviRhjyAWAnhd8f8L6h8AAAD/&#10;/wMAUEsBAi0AFAAGAAgAAAAhALaDOJL+AAAA4QEAABMAAAAAAAAAAAAAAAAAAAAAAFtDb250ZW50&#10;X1R5cGVzXS54bWxQSwECLQAUAAYACAAAACEAOP0h/9YAAACUAQAACwAAAAAAAAAAAAAAAAAvAQAA&#10;X3JlbHMvLnJlbHNQSwECLQAUAAYACAAAACEAQe+33i0CAABRBAAADgAAAAAAAAAAAAAAAAAuAgAA&#10;ZHJzL2Uyb0RvYy54bWxQSwECLQAUAAYACAAAACEAW5ADruAAAAAJAQAADwAAAAAAAAAAAAAAAACH&#10;BAAAZHJzL2Rvd25yZXYueG1sUEsFBgAAAAAEAAQA8wAAAJQFAAAAAA==&#10;">
            <v:textbox>
              <w:txbxContent>
                <w:p w:rsidR="00D905DD" w:rsidRPr="006C0067" w:rsidRDefault="003839B9" w:rsidP="00D905DD">
                  <w:pPr>
                    <w:rPr>
                      <w:vertAlign w:val="superscript"/>
                    </w:rPr>
                  </w:pPr>
                  <w:r>
                    <w:t>16b</w:t>
                  </w:r>
                  <w:r w:rsidR="00D905DD">
                    <w:rPr>
                      <w:vertAlign w:val="superscript"/>
                    </w:rPr>
                    <w:t>2</w:t>
                  </w:r>
                  <w:r w:rsidR="00D905DD">
                    <w:t xml:space="preserve"> </w:t>
                  </w:r>
                  <w:r>
                    <w:rPr>
                      <w:rFonts w:cstheme="minorHAnsi"/>
                    </w:rPr>
                    <w:t>‒</w:t>
                  </w:r>
                  <w:r w:rsidR="00D905DD">
                    <w:t xml:space="preserve"> </w:t>
                  </w:r>
                  <w:r>
                    <w:t>16</w:t>
                  </w:r>
                  <w:r w:rsidR="00D905DD">
                    <w:t xml:space="preserve">ab </w:t>
                  </w:r>
                  <w:r w:rsidR="00D905DD">
                    <w:rPr>
                      <w:rFonts w:cstheme="minorHAnsi"/>
                    </w:rPr>
                    <w:t>+</w:t>
                  </w:r>
                  <w:r>
                    <w:rPr>
                      <w:rFonts w:cstheme="minorHAnsi"/>
                    </w:rPr>
                    <w:t>4a</w:t>
                  </w:r>
                  <w:r>
                    <w:rPr>
                      <w:rFonts w:cstheme="minorHAnsi"/>
                      <w:vertAlign w:val="superscript"/>
                    </w:rPr>
                    <w:t>2</w:t>
                  </w:r>
                  <w:r>
                    <w:t xml:space="preserve"> </w:t>
                  </w:r>
                </w:p>
              </w:txbxContent>
            </v:textbox>
          </v:shape>
        </w:pict>
      </w:r>
      <w:r w:rsidR="00053EE8">
        <w:t>(</w:t>
      </w:r>
      <w:r w:rsidR="00DE2B73">
        <w:t xml:space="preserve">2b </w:t>
      </w:r>
      <w:r w:rsidR="00DE2B73">
        <w:rPr>
          <w:rFonts w:cstheme="minorHAnsi"/>
        </w:rPr>
        <w:t>+</w:t>
      </w:r>
      <w:r w:rsidR="00DE2B73">
        <w:t xml:space="preserve"> a)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6" type="#_x0000_t202" style="position:absolute;margin-left:288.4pt;margin-top:15.35pt;width:90pt;height:21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YaMAIAAFEEAAAOAAAAZHJzL2Uyb0RvYy54bWysVNtu2zAMfR+wfxD0vjhxk16MOEWXLsOA&#10;7gK0+wBGlmNhsqhJSuzsj/od+7FRcpqmG7CHYXkQxJA6PDwkPb/uW8120nmFpuST0ZgzaQRWymxK&#10;/vVh9eaSMx/AVKDRyJLvpefXi9ev5p0tZI4N6ko6RiDGF50teROCLbLMi0a24EdopSFnja6FQKbb&#10;ZJWDjtBbneXj8XnWoausQyG9p39vBydfJPy6liJ8rmsvA9MlJ24hnS6d63hmizkUGwe2UeJAA/6B&#10;RQvKUNIj1C0EYFun/oBqlXDosQ4jgW2Gda2ETDVQNZPxb9XcN2BlqoXE8fYok/9/sOLT7otjqir5&#10;GWcGWmrRg+wD7n4+MotasjxK1FlfUOS9pdjQv8WeWp3K9fYOxTfPDC4bMBt54xx2jYSKKE7iy+zk&#10;6YDjI8i6+4gV5YJtwATU166N+pEijNCpVftje4gPEzHlZHo2HpNLkC+/OM/zWUoBxdNr63x4L7Fl&#10;8VJyR+1P6LC78yGygeIpJCbzqFW1Ulonw23WS+3YDmhUVul3QH8Rpg3rSn41o9x/hyCmkeyQ9QVE&#10;qwLNvFZtyS+PQVBE2d6Zih5AEUDp4U6UtTnoGKUbRAz9uk9dm6QMUeQ1VntS1uEw47STdGnQ/eCs&#10;o/kuuf++BSc50x8MdedqMp3GhUjGdHaRk+FOPetTDxhBUCUPnA3XZUhLFLkavKEu1ioJ/MzkwJnm&#10;Nul+2LG4GKd2inr+Eix+AQAA//8DAFBLAwQUAAYACAAAACEACQtRAOAAAAAJAQAADwAAAGRycy9k&#10;b3ducmV2LnhtbEyPzU7DMBCE70i8g7VIXFDr0J+khDgVQgLRG7QIrm68TSLidbDdNLw92xPcdmdH&#10;M98W69F2YkAfWkcKbqcJCKTKmZZqBe+7p8kKRIiajO4coYIfDLAuLy8KnRt3ojcctrEWHEIh1wqa&#10;GPtcylA1aHWYuh6JbwfnrY68+loar08cbjs5S5JUWt0SNzS6x8cGq6/t0SpYLV6Gz7CZv35U6aG7&#10;izfZ8Pztlbq+Gh/uQUQc458ZzviMDiUz7d2RTBCdgmWWMnpUME8yEGzIlmdhz8NiBrIs5P8Pyl8A&#10;AAD//wMAUEsBAi0AFAAGAAgAAAAhALaDOJL+AAAA4QEAABMAAAAAAAAAAAAAAAAAAAAAAFtDb250&#10;ZW50X1R5cGVzXS54bWxQSwECLQAUAAYACAAAACEAOP0h/9YAAACUAQAACwAAAAAAAAAAAAAAAAAv&#10;AQAAX3JlbHMvLnJlbHNQSwECLQAUAAYACAAAACEABClmGjACAABRBAAADgAAAAAAAAAAAAAAAAAu&#10;AgAAZHJzL2Uyb0RvYy54bWxQSwECLQAUAAYACAAAACEACQtRAOAAAAAJAQAADwAAAAAAAAAAAAAA&#10;AACKBAAAZHJzL2Rvd25yZXYueG1sUEsFBgAAAAAEAAQA8wAAAJcFAAAAAA==&#10;">
            <v:textbox>
              <w:txbxContent>
                <w:p w:rsidR="006C0067" w:rsidRPr="006C0067" w:rsidRDefault="006C0067" w:rsidP="006C0067">
                  <w:pPr>
                    <w:rPr>
                      <w:vertAlign w:val="superscript"/>
                    </w:rPr>
                  </w:pPr>
                  <w:r>
                    <w:t>4b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‒</w:t>
                  </w:r>
                  <w:r>
                    <w:t xml:space="preserve"> 4ab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a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(0,5a </w:t>
      </w:r>
      <w:r w:rsidR="00DE2B73">
        <w:rPr>
          <w:rFonts w:cstheme="minorHAnsi"/>
        </w:rPr>
        <w:t>+</w:t>
      </w:r>
      <w:r w:rsidR="00DE2B73">
        <w:t xml:space="preserve"> 2b)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7" type="#_x0000_t202" style="position:absolute;margin-left:288.4pt;margin-top:21.4pt;width:90pt;height:21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knCLwIAAFIEAAAOAAAAZHJzL2Uyb0RvYy54bWysVNtu2zAMfR+wfxD0vtjxkl6MOEWXLsOA&#10;7gK0+wBGlmNhsqhJSuzuj/Yd+7FRcpqmG7CHYXkQxJA6PDwkvbgaOs320nmFpuLTSc6ZNAJrZbYV&#10;/3K/fnXBmQ9gatBoZMUfpOdXy5cvFr0tZYEt6lo6RiDGl72teBuCLbPMi1Z24CdopSFng66DQKbb&#10;ZrWDntA7nRV5fpb16GrrUEjv6d+b0cmXCb9ppAifmsbLwHTFiVtIp0vnJp7ZcgHl1oFtlTjQgH9g&#10;0YEylPQIdQMB2M6pP6A6JRx6bMJEYJdh0yghUw1UzTT/rZq7FqxMtZA43h5l8v8PVnzcf3ZM1dS7&#10;OWcGOurRvRwC7n/+YBa1ZEXUqLe+pNA7S8FheIMDxad6vb1F8dUzg6sWzFZeO4d9K6EmjtP4Mjt5&#10;OuL4CLLpP2BNuWAXMAENjeuigCQJI3Tq1cOxP8SHiZhyOnud5+QS5CvOz4pinlJA+fjaOh/eSexY&#10;vFTcUf8TOuxvfYhsoHwMick8alWvldbJcNvNSju2B5qVdfod0J+FacP6il/OKfffIYhpJDtmfQbR&#10;qUBDr1VX8YtjEJRRtrempgdQBlB6vBNlbQ46RulGEcOwGca2JZWjyBusH0hZh+OQ01LSpUX3nbOe&#10;Brzi/tsOnORMvzfUncvpbBY3Ihmz+XlBhjv1bE49YARBVTxwNl5XIW1R5GrwmrrYqCTwE5MDZxrc&#10;pPthyeJmnNop6ulTsPwFAAD//wMAUEsDBBQABgAIAAAAIQDnNbGx3wAAAAkBAAAPAAAAZHJzL2Rv&#10;d25yZXYueG1sTI9NT8MwDIbvSPyHyEhc0Jayj3aUphNCArEbbAiuWeO1FY1Tkqwr/x7vBCfL9qvH&#10;j4v1aDsxoA+tIwW30wQEUuVMS7WC993TZAUiRE1Gd45QwQ8GWJeXF4XOjTvRGw7bWAuGUMi1gibG&#10;PpcyVA1aHaauR+LdwXmrI7e+lsbrE8NtJ2dJkkqrW+ILje7xscHqa3u0ClaLl+EzbOavH1V66O7i&#10;TTY8f3ulrq/Gh3sQEcf4F4azPqtDyU57dyQTRKdgmaWsHhUsZlw5kC3Pgz3T0znIspD/Pyh/AQAA&#10;//8DAFBLAQItABQABgAIAAAAIQC2gziS/gAAAOEBAAATAAAAAAAAAAAAAAAAAAAAAABbQ29udGVu&#10;dF9UeXBlc10ueG1sUEsBAi0AFAAGAAgAAAAhADj9If/WAAAAlAEAAAsAAAAAAAAAAAAAAAAALwEA&#10;AF9yZWxzLy5yZWxzUEsBAi0AFAAGAAgAAAAhAJWWScIvAgAAUgQAAA4AAAAAAAAAAAAAAAAALgIA&#10;AGRycy9lMm9Eb2MueG1sUEsBAi0AFAAGAAgAAAAhAOc1sbHfAAAACQEAAA8AAAAAAAAAAAAAAAAA&#10;iQQAAGRycy9kb3ducmV2LnhtbFBLBQYAAAAABAAEAPMAAACVBQAAAAA=&#10;">
            <v:textbox>
              <w:txbxContent>
                <w:p w:rsidR="00D905DD" w:rsidRPr="006C0067" w:rsidRDefault="003839B9" w:rsidP="00D905DD">
                  <w:pPr>
                    <w:rPr>
                      <w:vertAlign w:val="superscript"/>
                    </w:rPr>
                  </w:pPr>
                  <w:r>
                    <w:t>25</w:t>
                  </w:r>
                  <w:r w:rsidR="00D905DD">
                    <w:t>a</w:t>
                  </w:r>
                  <w:r w:rsidR="00D905DD">
                    <w:rPr>
                      <w:vertAlign w:val="superscript"/>
                    </w:rPr>
                    <w:t>2</w:t>
                  </w:r>
                  <w:r w:rsidR="00D905DD">
                    <w:t xml:space="preserve"> </w:t>
                  </w:r>
                  <w:r w:rsidR="00D905DD">
                    <w:rPr>
                      <w:rFonts w:cstheme="minorHAnsi"/>
                    </w:rPr>
                    <w:t>+</w:t>
                  </w:r>
                  <w:r w:rsidR="00D905DD">
                    <w:t xml:space="preserve"> </w:t>
                  </w:r>
                  <w:r>
                    <w:t>10</w:t>
                  </w:r>
                  <w:r w:rsidR="00D905DD">
                    <w:t xml:space="preserve">ab </w:t>
                  </w:r>
                  <w:r w:rsidR="00D905DD">
                    <w:rPr>
                      <w:rFonts w:cstheme="minorHAnsi"/>
                    </w:rPr>
                    <w:t>+</w:t>
                  </w:r>
                  <w:r w:rsidR="00D905DD">
                    <w:t xml:space="preserve"> b</w:t>
                  </w:r>
                  <w:r w:rsidR="00D905DD"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053EE8">
        <w:t>(</w:t>
      </w:r>
      <w:r w:rsidR="00DE2B73">
        <w:t xml:space="preserve">0,5b </w:t>
      </w:r>
      <w:r w:rsidR="00DE2B73">
        <w:rPr>
          <w:rFonts w:cstheme="minorHAnsi"/>
        </w:rPr>
        <w:t>‒</w:t>
      </w:r>
      <w:r w:rsidR="00DE2B73">
        <w:t xml:space="preserve"> 2a)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053EE8" w:rsidP="00DE2B73">
      <w:pPr>
        <w:rPr>
          <w:rFonts w:cstheme="minorHAnsi"/>
        </w:rPr>
      </w:pPr>
      <w:r>
        <w:t>(</w:t>
      </w:r>
      <w:r w:rsidR="00DE2B73">
        <w:t xml:space="preserve">3b </w:t>
      </w:r>
      <w:r w:rsidR="00DE2B73">
        <w:rPr>
          <w:rFonts w:cstheme="minorHAnsi"/>
        </w:rPr>
        <w:t>‒</w:t>
      </w:r>
      <w:r w:rsidR="00DE2B73">
        <w:t xml:space="preserve"> a)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8" type="#_x0000_t202" style="position:absolute;margin-left:288.4pt;margin-top:.5pt;width:97.5pt;height:21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UQxLAIAAFIEAAAOAAAAZHJzL2Uyb0RvYy54bWysVNtu2zAMfR+wfxD0vjjxkjY14hRdugwD&#10;ugvQ7gMYWY6FyaImKbGzP+p37MdGyWmWXbCHYX4QxJA6PDwks7juW8320nmFpuST0ZgzaQRWymxL&#10;/ulh/WLOmQ9gKtBoZMkP0vPr5fNni84WMscGdSUdIxDji86WvAnBFlnmRSNb8CO00pCzRtdCINNt&#10;s8pBR+itzvLx+CLr0FXWoZDe06+3g5MvE35dSxE+1LWXgemSE7eQTpfOTTyz5QKKrQPbKHGkAf/A&#10;ogVlKOkJ6hYCsJ1Tv0G1Sjj0WIeRwDbDulZCphqomsn4l2ruG7Ay1ULieHuSyf8/WPF+/9ExVVHv&#10;SB4DLfXoQfYB998emUUtWR416qwvKPTeUnDoX2FP8aleb+9QfPbM4KoBs5U3zmHXSKiI4yS+zM6e&#10;Djg+gmy6d1hRLtgFTEB97dooIEnCCJ3IHE79IT5MxJT5y3k+I5cgX355keezlAKKp9fW+fBGYsvi&#10;peSO+p/QYX/nQ2QDxVNITOZRq2qttE6G225W2rE90Kys03dE/ylMG9aV/GpGuf8OMU7fnyBaFWjo&#10;tWpLPj8FQRFle22qNJIBlB7uRFmbo45RukHE0G/6oW2n/mywOpCyDochp6WkS4PuK2cdDXjJ/Zcd&#10;OMmZfmuoO1eT6TRuRDKms8ucDHfu2Zx7wAiCKnngbLiuQtqiKIHBG+pirZLAsd0DkyNnGtyk+3HJ&#10;4mac2ynqx1/B8jsAAAD//wMAUEsDBBQABgAIAAAAIQCgPAdf3QAAAAgBAAAPAAAAZHJzL2Rvd25y&#10;ZXYueG1sTI/BTsMwEETvSPyDtUhcUOsU0qSEOBVCAtEbtAiubrxNIuJ1sN00/D3LCY6jt5p9U64n&#10;24sRfegcKVjMExBItTMdNQredo+zFYgQNRndO0IF3xhgXZ2flbow7kSvOG5jI7iEQqEVtDEOhZSh&#10;btHqMHcDErOD81ZHjr6RxusTl9teXidJJq3uiD+0esCHFuvP7dEqWKXP40fY3Ly819mhv41X+fj0&#10;5ZW6vJju70BEnOLfMfzqszpU7LR3RzJB9AqWecbqkQFPYp7nC857BWm6BFmV8v+A6gcAAP//AwBQ&#10;SwECLQAUAAYACAAAACEAtoM4kv4AAADhAQAAEwAAAAAAAAAAAAAAAAAAAAAAW0NvbnRlbnRfVHlw&#10;ZXNdLnhtbFBLAQItABQABgAIAAAAIQA4/SH/1gAAAJQBAAALAAAAAAAAAAAAAAAAAC8BAABfcmVs&#10;cy8ucmVsc1BLAQItABQABgAIAAAAIQBc6UQxLAIAAFIEAAAOAAAAAAAAAAAAAAAAAC4CAABkcnMv&#10;ZTJvRG9jLnhtbFBLAQItABQABgAIAAAAIQCgPAdf3QAAAAgBAAAPAAAAAAAAAAAAAAAAAIYEAABk&#10;cnMvZG93bnJldi54bWxQSwUGAAAAAAQABADzAAAAkAUAAAAA&#10;">
            <v:textbox>
              <w:txbxContent>
                <w:p w:rsidR="00D905DD" w:rsidRPr="006C0067" w:rsidRDefault="00D905DD" w:rsidP="00D905DD">
                  <w:pPr>
                    <w:rPr>
                      <w:vertAlign w:val="superscript"/>
                    </w:rPr>
                  </w:pPr>
                  <w:r>
                    <w:t>0,25a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2ab </w:t>
                  </w:r>
                  <w:r>
                    <w:rPr>
                      <w:rFonts w:cstheme="minorHAnsi"/>
                    </w:rPr>
                    <w:t>+4</w:t>
                  </w:r>
                  <w:r>
                    <w:t>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(5a </w:t>
      </w:r>
      <w:r w:rsidR="00DE2B73">
        <w:rPr>
          <w:rFonts w:cstheme="minorHAnsi"/>
        </w:rPr>
        <w:t>+</w:t>
      </w:r>
      <w:r w:rsidR="00DE2B73">
        <w:t xml:space="preserve"> 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39" type="#_x0000_t202" style="position:absolute;margin-left:288.4pt;margin-top:4.35pt;width:90pt;height:21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M9WMQIAAFEEAAAOAAAAZHJzL2Uyb0RvYy54bWysVNtu2zAMfR+wfxD0vjhxk16MOEWXLsOA&#10;7gK0+wBGlmNhsqhJSuzsj/od+7FRcpqmG7CHYXkQxJA6PDwkPb/uW8120nmFpuST0ZgzaQRWymxK&#10;/vVh9eaSMx/AVKDRyJLvpefXi9ev5p0tZI4N6ko6RiDGF50teROCLbLMi0a24EdopSFnja6FQKbb&#10;ZJWDjtBbneXj8XnWoausQyG9p39vBydfJPy6liJ8rmsvA9MlJ24hnS6d63hmizkUGwe2UeJAA/6B&#10;RQvKUNIj1C0EYFun/oBqlXDosQ4jgW2Gda2ETDVQNZPxb9XcN2BlqoXE8fYok/9/sOLT7otjqir5&#10;jDMDLbXoQfYBdz8fmUUtWR4l6qwvKPLeUmzo32JPrU7lenuH4ptnBpcNmI28cQ67RkJFFCfxZXby&#10;dMDxEWTdfcSKcsE2YALqa9dG/UgRRujUqv2xPcSHiZhyMj0bj8klyJdfnOf5LKWA4um1dT68l9iy&#10;eCm5o/YndNjd+RDZQPEUEpN51KpaKa2T4TbrpXZsBzQqq/Q7oL8I04Z1Jb+aUe6/QxDTSHbI+gKi&#10;VYFmXqu25JfHICiibO9MRQ+gCKD0cCfK2hx0jNINIoZ+3aeuTc5ihijyGqs9KetwmHHaSbo06H5w&#10;1tF8l9x/34KTnOkPhrpzNZlO40IkYzq7yMlwp571qQeMIKiSB86G6zKkJYpcDd5QF2uVBH5mcuBM&#10;c5t0P+xYXIxTO0U9fwkWvwAAAP//AwBQSwMEFAAGAAgAAAAhALNxIMzdAAAACAEAAA8AAABkcnMv&#10;ZG93bnJldi54bWxMj8FOwzAQRO9I/IO1SFxQ6xBoUkKcCiGB6A1aBFc33iYR8TrYbhr+nu0JjqNZ&#10;vXlbribbixF96BwpuJ4nIJBqZzpqFLxvn2ZLECFqMrp3hAp+MMCqOj8rdWHckd5w3MRGMIRCoRW0&#10;MQ6FlKFu0eowdwMSd3vnrY4cfSON10eG216mSZJJqzvihVYP+Nhi/bU5WAXL25fxM6xvXj/qbN/f&#10;xat8fP72Sl1eTA/3ICJO8e8YTvqsDhU77dyBTBC9gkWesXpkWA6C+3xxyjsu0hRkVcr/D1S/AAAA&#10;//8DAFBLAQItABQABgAIAAAAIQC2gziS/gAAAOEBAAATAAAAAAAAAAAAAAAAAAAAAABbQ29udGVu&#10;dF9UeXBlc10ueG1sUEsBAi0AFAAGAAgAAAAhADj9If/WAAAAlAEAAAsAAAAAAAAAAAAAAAAALwEA&#10;AF9yZWxzLy5yZWxzUEsBAi0AFAAGAAgAAAAhANngz1YxAgAAUQQAAA4AAAAAAAAAAAAAAAAALgIA&#10;AGRycy9lMm9Eb2MueG1sUEsBAi0AFAAGAAgAAAAhALNxIMzdAAAACAEAAA8AAAAAAAAAAAAAAAAA&#10;iwQAAGRycy9kb3ducmV2LnhtbFBLBQYAAAAABAAEAPMAAACVBQAAAAA=&#10;">
            <v:textbox>
              <w:txbxContent>
                <w:p w:rsidR="006C0067" w:rsidRPr="006C0067" w:rsidRDefault="006C0067" w:rsidP="006C0067">
                  <w:pPr>
                    <w:rPr>
                      <w:vertAlign w:val="superscript"/>
                    </w:rPr>
                  </w:pPr>
                  <w:r>
                    <w:t>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10ab </w:t>
                  </w:r>
                  <w:r>
                    <w:rPr>
                      <w:rFonts w:cstheme="minorHAnsi"/>
                    </w:rPr>
                    <w:t>+25</w:t>
                  </w:r>
                  <w:r>
                    <w:t>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053EE8">
        <w:t>(</w:t>
      </w:r>
      <w:r w:rsidR="00DE2B73">
        <w:t xml:space="preserve">4b </w:t>
      </w:r>
      <w:r w:rsidR="00DE2B73">
        <w:rPr>
          <w:rFonts w:cstheme="minorHAnsi"/>
        </w:rPr>
        <w:t>‒</w:t>
      </w:r>
      <w:r w:rsidR="00DE2B73">
        <w:t xml:space="preserve"> 2a)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40" type="#_x0000_t202" style="position:absolute;margin-left:288.4pt;margin-top:6.65pt;width:115.5pt;height:21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5nNLQIAAFIEAAAOAAAAZHJzL2Uyb0RvYy54bWysVNtu2zAMfR+wfxD0vjjxkjQ14hRdugwD&#10;ugvQ7gMYWY6FyaImKbG7P9p37MdGyWmaXbCHYX4QxJA6PDwks7zqW80O0nmFpuST0ZgzaQRWyuxK&#10;/ul+82LBmQ9gKtBoZMkfpOdXq+fPlp0tZI4N6ko6RiDGF50teROCLbLMi0a24EdopSFnja6FQKbb&#10;ZZWDjtBbneXj8Tzr0FXWoZDe0683g5OvEn5dSxE+1LWXgemSE7eQTpfObTyz1RKKnQPbKHGkAf/A&#10;ogVlKOkJ6gYCsL1Tv0G1Sjj0WIeRwDbDulZCphqomsn4l2ruGrAy1ULieHuSyf8/WPH+8NExVVHv&#10;XnJmoKUe3cs+4OH7N2ZRS5ZHjTrrCwq9sxQc+lfYU3yq19tbFJ89M7huwOzktXPYNRIq4jiJL7Oz&#10;pwOOjyDb7h1WlAv2ARNQX7s2CkiSMEKnXj2c+kN8mIgpp/P5YkYuQb78Yp7ns5QCisfX1vnwRmLL&#10;4qXkjvqf0OFw60NkA8VjSEzmUatqo7ROhttt19qxA9CsbNJ3RP8pTBvWlfxyRrn/DjFO358gWhVo&#10;6LVqS744BUERZXttqjSSAZQe7kRZm6OOUbpBxNBv+6Ft05ghirzF6oGUdTgMOS0lXRp0XznraMBL&#10;7r/swUnO9FtD3bmcTKdxI5IxnV3kZLhzz/bcA0YQVMkDZ8N1HdIWRQkMXlMXa5UEfmJy5EyDm3Q/&#10;LlncjHM7RT39Fax+AAAA//8DAFBLAwQUAAYACAAAACEALwyXSd0AAAAJAQAADwAAAGRycy9kb3du&#10;cmV2LnhtbEyPwU7DMAyG70i8Q2QkLmhLodCW0nRCSCB2gw3BNWu8tqJxSpJ15e0xJzja36/fn6vV&#10;bAcxoQ+9IwWXywQEUuNMT62Ct+3jogARoiajB0eo4BsDrOrTk0qXxh3pFadNbAWXUCi1gi7GsZQy&#10;NB1aHZZuRGK2d97qyKNvpfH6yOV2kFdJkkmre+ILnR7xocPmc3OwCorr5+kjrNOX9ybbD7fxIp+e&#10;vrxS52fz/R2IiHP8C8OvPqtDzU47dyATxKDgJs9YPTJIUxAcKJKcFzsmDGRdyf8f1D8AAAD//wMA&#10;UEsBAi0AFAAGAAgAAAAhALaDOJL+AAAA4QEAABMAAAAAAAAAAAAAAAAAAAAAAFtDb250ZW50X1R5&#10;cGVzXS54bWxQSwECLQAUAAYACAAAACEAOP0h/9YAAACUAQAACwAAAAAAAAAAAAAAAAAvAQAAX3Jl&#10;bHMvLnJlbHNQSwECLQAUAAYACAAAACEAp/uZzS0CAABSBAAADgAAAAAAAAAAAAAAAAAuAgAAZHJz&#10;L2Uyb0RvYy54bWxQSwECLQAUAAYACAAAACEALwyXSd0AAAAJAQAADwAAAAAAAAAAAAAAAACHBAAA&#10;ZHJzL2Rvd25yZXYueG1sUEsFBgAAAAAEAAQA8wAAAJEFAAAAAA==&#10;">
            <v:textbox>
              <w:txbxContent>
                <w:p w:rsidR="00D905DD" w:rsidRPr="006C0067" w:rsidRDefault="003839B9" w:rsidP="00D905DD">
                  <w:pPr>
                    <w:rPr>
                      <w:vertAlign w:val="superscript"/>
                    </w:rPr>
                  </w:pPr>
                  <w:r>
                    <w:t>49</w:t>
                  </w:r>
                  <w:r w:rsidR="00D905DD">
                    <w:t>a</w:t>
                  </w:r>
                  <w:r w:rsidR="00D905DD">
                    <w:rPr>
                      <w:vertAlign w:val="superscript"/>
                    </w:rPr>
                    <w:t>2</w:t>
                  </w:r>
                  <w:r w:rsidR="00D905DD">
                    <w:t xml:space="preserve"> </w:t>
                  </w:r>
                  <w:r w:rsidR="00D905DD">
                    <w:rPr>
                      <w:rFonts w:cstheme="minorHAnsi"/>
                    </w:rPr>
                    <w:t>+</w:t>
                  </w:r>
                  <w:r w:rsidR="00D905DD">
                    <w:t xml:space="preserve"> </w:t>
                  </w:r>
                  <w:r>
                    <w:t>70</w:t>
                  </w:r>
                  <w:r w:rsidR="00D905DD">
                    <w:t xml:space="preserve">ab </w:t>
                  </w:r>
                  <w:r w:rsidR="00D905DD">
                    <w:rPr>
                      <w:rFonts w:cstheme="minorHAnsi"/>
                    </w:rPr>
                    <w:t>+</w:t>
                  </w:r>
                  <w:r>
                    <w:rPr>
                      <w:rFonts w:cstheme="minorHAnsi"/>
                    </w:rPr>
                    <w:t>25</w:t>
                  </w:r>
                  <w:r w:rsidR="00D905DD">
                    <w:t xml:space="preserve"> b</w:t>
                  </w:r>
                  <w:r w:rsidR="00D905DD"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(7a </w:t>
      </w:r>
      <w:r w:rsidR="00DE2B73">
        <w:rPr>
          <w:rFonts w:cstheme="minorHAnsi"/>
        </w:rPr>
        <w:t>+</w:t>
      </w:r>
      <w:r w:rsidR="00DE2B73">
        <w:t xml:space="preserve"> 5b)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41" type="#_x0000_t202" style="position:absolute;margin-left:288.4pt;margin-top:8.95pt;width:90pt;height:21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i8gMQIAAFMEAAAOAAAAZHJzL2Uyb0RvYy54bWysVNtu2zAMfR+wfxD0vvjS9GbEKbp2GQZ0&#10;F6DdBzCyHAuTRU1SY3d/1O/Yj42S0zTdgD0My4MghtTh4SHpxcXYa7aVzis0NS9mOWfSCGyU2dT8&#10;693qzRlnPoBpQKORNX+Qnl8sX79aDLaSJXaoG+kYgRhfDbbmXQi2yjIvOtmDn6GVhpwtuh4CmW6T&#10;NQ4GQu91Vub5STaga6xDIb2nf68nJ18m/LaVInxuWy8D0zUnbiGdLp3reGbLBVQbB7ZTYkcD/oFF&#10;D8pQ0j3UNQRg9079AdUr4dBjG2YC+wzbVgmZaqBqivy3am47sDLVQuJ4u5fJ/z9Y8Wn7xTHV1Pwo&#10;P+XMQE9NupNjwO3PR2ZRS1ZGkQbrK4q9tRQdxrc4UrNTwd7eoPjmmcGrDsxGXjqHQyehIZJFfJkd&#10;PJ1wfARZDx+xoVxwHzABja3ro4KkCSN0atbDvkHEh4mYspgf5Tm5BPnK05OyPE4poHp6bZ0P7yX2&#10;LF5q7mgAEjpsb3yIbKB6ConJPGrVrJTWyXCb9ZV2bAs0LKv026G/CNOGDTU/P6bcf4cgppHslPUF&#10;RK8CTb1Wfc3P9kFQRdnemYYeQBVA6elOlLXZ6Rilm0QM43pMfSuSBFHkNTYPpKzDacppK+nSofvB&#10;2UATXnP//R6c5Ex/MNSd82I+jyuRjPnxaUmGO/SsDz1gBEHVPHA2Xa9CWqPI1eAldbFVSeBnJjvO&#10;NLlJ992WxdU4tFPU87dg+QsAAP//AwBQSwMEFAAGAAgAAAAhABOB72TfAAAACQEAAA8AAABkcnMv&#10;ZG93bnJldi54bWxMj8FOwzAQRO9I/IO1SFxQ6xTapA1xKoQEojdoEVzdeJtExOtgu2n4e7YnOM7O&#10;aOZtsR5tJwb0oXWkYDZNQCBVzrRUK3jfPU2WIELUZHTnCBX8YIB1eXlR6Ny4E73hsI214BIKuVbQ&#10;xNjnUoaqQavD1PVI7B2ctzqy9LU0Xp+43HbyNklSaXVLvNDoHh8brL62R6tgOX8ZPsPm7vWjSg/d&#10;Kt5kw/O3V+r6any4BxFxjH9hOOMzOpTMtHdHMkF0ChZZyuiRjWwFggPZ4nzYK0hnc5BlIf9/UP4C&#10;AAD//wMAUEsBAi0AFAAGAAgAAAAhALaDOJL+AAAA4QEAABMAAAAAAAAAAAAAAAAAAAAAAFtDb250&#10;ZW50X1R5cGVzXS54bWxQSwECLQAUAAYACAAAACEAOP0h/9YAAACUAQAACwAAAAAAAAAAAAAAAAAv&#10;AQAAX3JlbHMvLnJlbHNQSwECLQAUAAYACAAAACEA5OYvIDECAABTBAAADgAAAAAAAAAAAAAAAAAu&#10;AgAAZHJzL2Uyb0RvYy54bWxQSwECLQAUAAYACAAAACEAE4HvZN8AAAAJAQAADwAAAAAAAAAAAAAA&#10;AACLBAAAZHJzL2Rvd25yZXYueG1sUEsFBgAAAAAEAAQA8wAAAJcFAAAAAA==&#10;">
            <v:textbox>
              <w:txbxContent>
                <w:p w:rsidR="006C0067" w:rsidRPr="006C0067" w:rsidRDefault="006C0067">
                  <w:pPr>
                    <w:rPr>
                      <w:vertAlign w:val="superscript"/>
                    </w:rPr>
                  </w:pPr>
                  <w:r>
                    <w:t>a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2ab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b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(a </w:t>
      </w:r>
      <w:r w:rsidR="00DE2B73">
        <w:rPr>
          <w:rFonts w:cstheme="minorHAnsi"/>
        </w:rPr>
        <w:t>‒ 6b</w:t>
      </w:r>
      <w:r w:rsidR="00DE2B73">
        <w:t>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E2B73">
      <w:r>
        <w:rPr>
          <w:noProof/>
          <w:lang w:eastAsia="cs-CZ"/>
        </w:rPr>
        <w:pict>
          <v:shape id="_x0000_s1042" type="#_x0000_t202" style="position:absolute;margin-left:288.4pt;margin-top:11.25pt;width:90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bQ5LwIAAFEEAAAOAAAAZHJzL2Uyb0RvYy54bWysVF1u2zAMfh+wOwh6X5x4SdoacYouXYYB&#10;3Q/Q7gCMLMfCZFGTlNjZjXqOXWyUnKbZBuxhWB4EMaQ+fvxIenHdt5rtpfMKTcknozFn0gislNmW&#10;/MvD+tUlZz6AqUCjkSU/SM+vly9fLDpbyBwb1JV0jECMLzpb8iYEW2SZF41swY/QSkPOGl0LgUy3&#10;zSoHHaG3OsvH43nWoausQyG9p39vBydfJvy6liJ8qmsvA9MlJ24hnS6dm3hmywUUWwe2UeJIA/6B&#10;RQvKUNIT1C0EYDun/oBqlXDosQ4jgW2Gda2ETDVQNZPxb9XcN2BlqoXE8fYkk/9/sOLj/rNjqqLe&#10;cWagpRY9yD7g/scjs6gly6NEnfUFRd5big39G+xjeCzX2zsUXz0zuGrAbOWNc9g1EiqiOIkvs7On&#10;A46PIJvuA1aUC3YBE1BfuzYCkiKM0KlVh1N7iA8TMeVk+no8JpcgX34xz/NZSgHF02vrfHgnsWXx&#10;UnJH7U/osL/zIbKB4ikksUetqrXSOhluu1lpx/ZAo7JOvyO6Pw/ThnUlv5pR7r9DENNIdsj6C0Sr&#10;As28Vm3JL09BUETZ3pqKHkARQOnhTpS1OeoYpRtEDP2mH7o2jxmiyBusDqSsw2HGaSfp0qD7zllH&#10;811y/20HTnKm3xvqztVkOo0LkYzp7CInw517NuceMIKgSh44G66rkJYocjV4Q12sVRL4mcmRM81t&#10;0v24Y3Exzu0U9fwlWP4EAAD//wMAUEsDBBQABgAIAAAAIQAcgniH3wAAAAkBAAAPAAAAZHJzL2Rv&#10;d25yZXYueG1sTI/NTsMwEITvSLyDtUhcEHUIxCkhmwohgegNCoKrG2+TCP8E203D2+Oe4Lizo5lv&#10;6tVsNJvIh8FZhKtFBoxs69RgO4T3t8fLJbAQpVVSO0sIPxRg1Zye1LJS7mBfadrEjqUQGyqJ0Mc4&#10;VpyHticjw8KNZNNv57yRMZ2+48rLQwo3mudZJriRg00NvRzpoaf2a7M3CMub5+kzrK9fPlqx07fx&#10;opyevj3i+dl8fwcs0hz/zHDET+jQJKat21sVmEYoSpHQI0KeF8CSoSyOwhZBiAx4U/P/C5pfAAAA&#10;//8DAFBLAQItABQABgAIAAAAIQC2gziS/gAAAOEBAAATAAAAAAAAAAAAAAAAAAAAAABbQ29udGVu&#10;dF9UeXBlc10ueG1sUEsBAi0AFAAGAAgAAAAhADj9If/WAAAAlAEAAAsAAAAAAAAAAAAAAAAALwEA&#10;AF9yZWxzLy5yZWxzUEsBAi0AFAAGAAgAAAAhAI1htDkvAgAAUQQAAA4AAAAAAAAAAAAAAAAALgIA&#10;AGRycy9lMm9Eb2MueG1sUEsBAi0AFAAGAAgAAAAhAByCeIffAAAACQEAAA8AAAAAAAAAAAAAAAAA&#10;iQQAAGRycy9kb3ducmV2LnhtbFBLBQYAAAAABAAEAPMAAACVBQAAAAA=&#10;">
            <v:textbox>
              <w:txbxContent>
                <w:p w:rsidR="006C0067" w:rsidRPr="006C0067" w:rsidRDefault="006C0067" w:rsidP="006C0067">
                  <w:pPr>
                    <w:rPr>
                      <w:vertAlign w:val="superscript"/>
                    </w:rPr>
                  </w:pPr>
                  <w:r>
                    <w:t xml:space="preserve">4 </w:t>
                  </w:r>
                  <w:r>
                    <w:rPr>
                      <w:rFonts w:cstheme="minorHAnsi"/>
                    </w:rPr>
                    <w:t>‒</w:t>
                  </w:r>
                  <w:r>
                    <w:t xml:space="preserve"> 4a </w:t>
                  </w:r>
                  <w:r>
                    <w:rPr>
                      <w:rFonts w:cstheme="minorHAnsi"/>
                    </w:rPr>
                    <w:t>+</w:t>
                  </w:r>
                  <w:r>
                    <w:t xml:space="preserve"> a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(4a </w:t>
      </w:r>
      <w:r w:rsidR="00DE2B73">
        <w:rPr>
          <w:rFonts w:cstheme="minorHAnsi"/>
        </w:rPr>
        <w:t>‒ 5</w:t>
      </w:r>
      <w:r w:rsidR="00DE2B73">
        <w:t>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</w:p>
    <w:p w:rsidR="00DE2B73" w:rsidRDefault="004804ED" w:rsidP="00D905DD">
      <w:pPr>
        <w:tabs>
          <w:tab w:val="left" w:pos="1890"/>
        </w:tabs>
      </w:pPr>
      <w:r>
        <w:rPr>
          <w:noProof/>
          <w:lang w:eastAsia="cs-CZ"/>
        </w:rPr>
        <w:pict>
          <v:shape id="_x0000_s1043" type="#_x0000_t202" style="position:absolute;margin-left:288.4pt;margin-top:14.3pt;width:124.5pt;height:21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zwoLAIAAFIEAAAOAAAAZHJzL2Uyb0RvYy54bWysVNtu2zAMfR+wfxD0vjg2cqsRp+jSZRjQ&#10;XYB2H6DIcixMEjVJiZ390b6jPzZKTtPsgj0M84MghtTh4SGZ5XWvFTkI5yWYiuajMSXCcKil2VX0&#10;88Pm1YISH5ipmQIjKnoUnl6vXr5YdrYUBbSgauEIghhfdraibQi2zDLPW6GZH4EVBp0NOM0Cmm6X&#10;1Y51iK5VVozHs6wDV1sHXHiPv94OTrpK+E0jePjYNF4EoiqK3EI6XTq38cxWS1buHLOt5Cca7B9Y&#10;aCYNJj1D3bLAyN7J36C05A48NGHEQWfQNJKLVANWk49/qea+ZVakWlAcb88y+f8Hyz8cPjkia+zd&#10;jBLDNPboQfQBDo/fiQUlSBE16qwvMfTeYnDoX0OP8aleb++Af/HEwLplZidunIOuFaxGjnl8mV08&#10;HXB8BNl276HGXGwfIAH1jdNRQJSEIDr26njuD/IhPKacLvJ8ii6OvmI+K4ppSsHKp9fW+fBWgCbx&#10;UlGH/U/o7HDnQ2TDyqeQmMyDkvVGKpUMt9uulSMHhrOySd8J/acwZUhX0asp5v47xDh9f4LQMuDQ&#10;K6krujgHsTLK9sbUaSQDk2q4I2VlTjpG6QYRQ7/th7bNY4Yo8hbqIyrrYBhyXEq8tOC+UdLhgFfU&#10;f90zJyhR7wx25yqfTOJGJGMynRdouEvP9tLDDEeoigZKhus6pC2KEhi4wS42Mgn8zOTEGQc36X5a&#10;srgZl3aKev4rWP0AAAD//wMAUEsDBBQABgAIAAAAIQDfLZae3wAAAAkBAAAPAAAAZHJzL2Rvd25y&#10;ZXYueG1sTI/NTsMwEITvSLyDtUhcEHUaaBJCNhVCAtEbFARXN9kmEf4JtpuGt2c5wXFnRzPfVOvZ&#10;aDGRD4OzCMtFAoJs49rBdghvrw+XBYgQlW2VdpYQvinAuj49qVTZuqN9oWkbO8EhNpQKoY9xLKUM&#10;TU9GhYUbyfJv77xRkU/fydarI4cbLdMkyaRRg+WGXo1031PzuT0YhOL6afoIm6vn9ybb65t4kU+P&#10;Xx7x/Gy+uwURaY5/ZvjFZ3SomWnnDrYNQiOs8ozRI0JaZCDYUKQrFnYIeboEWVfy/4L6BwAA//8D&#10;AFBLAQItABQABgAIAAAAIQC2gziS/gAAAOEBAAATAAAAAAAAAAAAAAAAAAAAAABbQ29udGVudF9U&#10;eXBlc10ueG1sUEsBAi0AFAAGAAgAAAAhADj9If/WAAAAlAEAAAsAAAAAAAAAAAAAAAAALwEAAF9y&#10;ZWxzLy5yZWxzUEsBAi0AFAAGAAgAAAAhAKqDPCgsAgAAUgQAAA4AAAAAAAAAAAAAAAAALgIAAGRy&#10;cy9lMm9Eb2MueG1sUEsBAi0AFAAGAAgAAAAhAN8tlp7fAAAACQEAAA8AAAAAAAAAAAAAAAAAhgQA&#10;AGRycy9kb3ducmV2LnhtbFBLBQYAAAAABAAEAPMAAACSBQAAAAA=&#10;">
            <v:textbox>
              <w:txbxContent>
                <w:p w:rsidR="00D905DD" w:rsidRPr="006C0067" w:rsidRDefault="003839B9" w:rsidP="00D905DD">
                  <w:pPr>
                    <w:rPr>
                      <w:vertAlign w:val="superscript"/>
                    </w:rPr>
                  </w:pPr>
                  <w:r>
                    <w:t>16</w:t>
                  </w:r>
                  <w:r w:rsidR="00D905DD">
                    <w:t>a</w:t>
                  </w:r>
                  <w:r w:rsidR="00D905DD">
                    <w:rPr>
                      <w:vertAlign w:val="superscript"/>
                    </w:rPr>
                    <w:t>2</w:t>
                  </w:r>
                  <w:r w:rsidR="00D905DD">
                    <w:t xml:space="preserve"> </w:t>
                  </w:r>
                  <w:r>
                    <w:rPr>
                      <w:rFonts w:cstheme="minorHAnsi"/>
                    </w:rPr>
                    <w:t>‒</w:t>
                  </w:r>
                  <w:r w:rsidR="00D905DD">
                    <w:t xml:space="preserve"> </w:t>
                  </w:r>
                  <w:r>
                    <w:t>40</w:t>
                  </w:r>
                  <w:r w:rsidR="00D905DD">
                    <w:t xml:space="preserve">ab </w:t>
                  </w:r>
                  <w:r w:rsidR="00D905DD">
                    <w:rPr>
                      <w:rFonts w:cstheme="minorHAnsi"/>
                    </w:rPr>
                    <w:t>+</w:t>
                  </w:r>
                  <w:r w:rsidR="00D905DD">
                    <w:t xml:space="preserve"> </w:t>
                  </w:r>
                  <w:r>
                    <w:t>25</w:t>
                  </w:r>
                  <w:r w:rsidR="00D905DD">
                    <w:t>b</w:t>
                  </w:r>
                  <w:r w:rsidR="00D905DD"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DE2B73">
        <w:t xml:space="preserve">(3a </w:t>
      </w:r>
      <w:r w:rsidR="00DE2B73">
        <w:rPr>
          <w:rFonts w:cstheme="minorHAnsi"/>
        </w:rPr>
        <w:t>‒ 2</w:t>
      </w:r>
      <w:r w:rsidR="00DE2B73">
        <w:t>b)</w:t>
      </w:r>
      <w:r w:rsidR="00DE2B73">
        <w:rPr>
          <w:vertAlign w:val="superscript"/>
        </w:rPr>
        <w:t>2</w:t>
      </w:r>
      <w:r w:rsidR="00DE2B73">
        <w:t xml:space="preserve"> </w:t>
      </w:r>
      <w:r w:rsidR="00DE2B73">
        <w:rPr>
          <w:rFonts w:cstheme="minorHAnsi"/>
        </w:rPr>
        <w:t>=</w:t>
      </w:r>
      <w:r w:rsidR="00D905DD">
        <w:rPr>
          <w:rFonts w:cstheme="minorHAnsi"/>
        </w:rPr>
        <w:tab/>
      </w:r>
    </w:p>
    <w:p w:rsidR="00DE2B73" w:rsidRDefault="004804ED" w:rsidP="00DE2B73">
      <w:r>
        <w:rPr>
          <w:noProof/>
          <w:lang w:eastAsia="cs-CZ"/>
        </w:rPr>
        <w:pict>
          <v:shape id="_x0000_s1044" type="#_x0000_t202" style="position:absolute;margin-left:288.4pt;margin-top:16.6pt;width:90pt;height:21.7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LCRMAIAAFIEAAAOAAAAZHJzL2Uyb0RvYy54bWysVF1u2zAMfh+wOwh6X5x4SZsacYouXYYB&#10;3Q/Q7gCMLMfCZFGTlNjZjXaOXWyUnKbpBuxhWB4EMaQ+fvxIenHdt5rtpfMKTcknozFn0gislNmW&#10;/MvD+tWcMx/AVKDRyJIfpOfXy5cvFp0tZI4N6ko6RiDGF50teROCLbLMi0a24EdopSFnja6FQKbb&#10;ZpWDjtBbneXj8UXWoausQyG9p39vBydfJvy6liJ8qmsvA9MlJ24hnS6dm3hmywUUWwe2UeJIA/6B&#10;RQvKUNIT1C0EYDun/oBqlXDosQ4jgW2Gda2ETDVQNZPxb9XcN2BlqoXE8fYkk/9/sOLj/rNjqqLe&#10;XXJmoKUePcg+4P7nD2ZRS5ZHjTrrCwq9txQc+jfYU3yq19s7FF89M7hqwGzljXPYNRIq4jiJL7Oz&#10;pwOOjyCb7gNWlAt2ARNQX7s2CkiSMEKnXh1O/SE+TMSUk+nr8Zhcgnz55UWez1IKKB5fW+fDO4kt&#10;i5eSO+p/Qof9nQ+RDRSPITGZR62qtdI6GW67WWnH9kCzsk6/I/qzMG1YV/KrGeX+OwQxjWSHrM8g&#10;WhVo6LVqSz4/BUERZXtrKnoARQClhztR1uaoY5RuEDH0m35o2zxmiCJvsDqQsg6HIaelpEuD7jtn&#10;HQ14yf23HTjJmX5vqDtXk+k0bkQyprPLnAx37tmce8AIgip54Gy4rkLaosjV4A11sVZJ4CcmR840&#10;uEn345LFzTi3U9TTp2D5CwAA//8DAFBLAwQUAAYACAAAACEAXUNUA98AAAAJAQAADwAAAGRycy9k&#10;b3ducmV2LnhtbEyPQU/DMAyF70j8h8hIXBBLWVk7StMJIYHgBtsE16z12orEKUnWlX+Pd4Kb/fz0&#10;3udyNVkjRvShd6TgZpaAQKpd01OrYLt5ul6CCFFTo40jVPCDAVbV+Vmpi8Yd6R3HdWwFh1AotIIu&#10;xqGQMtQdWh1mbkDi2955qyOvvpWN10cOt0bOkySTVvfEDZ0e8LHD+mt9sAqWty/jZ3hN3z7qbG/u&#10;4lU+Pn97pS4vpod7EBGn+GeGEz6jQ8VMO3egJgijYJFnjB4VpOkcBBvyxUnY8ZDlIKtS/v+g+gUA&#10;AP//AwBQSwECLQAUAAYACAAAACEAtoM4kv4AAADhAQAAEwAAAAAAAAAAAAAAAAAAAAAAW0NvbnRl&#10;bnRfVHlwZXNdLnhtbFBLAQItABQABgAIAAAAIQA4/SH/1gAAAJQBAAALAAAAAAAAAAAAAAAAAC8B&#10;AABfcmVscy8ucmVsc1BLAQItABQABgAIAAAAIQB1dLCRMAIAAFIEAAAOAAAAAAAAAAAAAAAAAC4C&#10;AABkcnMvZTJvRG9jLnhtbFBLAQItABQABgAIAAAAIQBdQ1QD3wAAAAkBAAAPAAAAAAAAAAAAAAAA&#10;AIoEAABkcnMvZG93bnJldi54bWxQSwUGAAAAAAQABADzAAAAlgUAAAAA&#10;">
            <v:textbox>
              <w:txbxContent>
                <w:p w:rsidR="00D905DD" w:rsidRPr="006C0067" w:rsidRDefault="003839B9" w:rsidP="00D905DD">
                  <w:pPr>
                    <w:rPr>
                      <w:vertAlign w:val="superscript"/>
                    </w:rPr>
                  </w:pPr>
                  <w:r>
                    <w:t>9</w:t>
                  </w:r>
                  <w:r w:rsidR="00D905DD">
                    <w:t>a</w:t>
                  </w:r>
                  <w:r w:rsidR="00D905DD">
                    <w:rPr>
                      <w:vertAlign w:val="superscript"/>
                    </w:rPr>
                    <w:t>2</w:t>
                  </w:r>
                  <w:r w:rsidR="00D905DD">
                    <w:t xml:space="preserve"> </w:t>
                  </w:r>
                  <w:r>
                    <w:rPr>
                      <w:rFonts w:cstheme="minorHAnsi"/>
                    </w:rPr>
                    <w:t>‒ 1</w:t>
                  </w:r>
                  <w:r w:rsidR="00D905DD">
                    <w:t xml:space="preserve">2ab </w:t>
                  </w:r>
                  <w:r w:rsidR="00D905DD">
                    <w:rPr>
                      <w:rFonts w:cstheme="minorHAnsi"/>
                    </w:rPr>
                    <w:t>+</w:t>
                  </w:r>
                  <w:r>
                    <w:rPr>
                      <w:rFonts w:cstheme="minorHAnsi"/>
                    </w:rPr>
                    <w:t>4</w:t>
                  </w:r>
                  <w:r w:rsidR="00D905DD">
                    <w:t>b</w:t>
                  </w:r>
                  <w:r w:rsidR="00D905DD"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</w:p>
    <w:p w:rsidR="00DE2B73" w:rsidRDefault="00DE2B73" w:rsidP="00DE2B73"/>
    <w:p w:rsidR="00DE2B73" w:rsidRDefault="00DE2B73" w:rsidP="00DE2B73"/>
    <w:p w:rsidR="00DE2B73" w:rsidRPr="00DB2FF3" w:rsidRDefault="00DB2FF3" w:rsidP="00DE2B73">
      <w:pPr>
        <w:rPr>
          <w:rFonts w:ascii="Rockwell Extra Bold" w:hAnsi="Rockwell Extra Bold"/>
          <w:b/>
          <w:sz w:val="28"/>
          <w:szCs w:val="28"/>
          <w:u w:val="single"/>
        </w:rPr>
      </w:pPr>
      <w:r w:rsidRPr="00DB2FF3">
        <w:rPr>
          <w:rFonts w:ascii="Rockwell Extra Bold" w:hAnsi="Rockwell Extra Bold"/>
          <w:b/>
          <w:sz w:val="28"/>
          <w:szCs w:val="28"/>
          <w:u w:val="single"/>
        </w:rPr>
        <w:t>Vet</w:t>
      </w:r>
      <w:r w:rsidRPr="00DB2FF3">
        <w:rPr>
          <w:rFonts w:ascii="Times New Roman" w:hAnsi="Times New Roman" w:cs="Times New Roman"/>
          <w:b/>
          <w:sz w:val="28"/>
          <w:szCs w:val="28"/>
          <w:u w:val="single"/>
        </w:rPr>
        <w:t>ř</w:t>
      </w:r>
      <w:r w:rsidRPr="00DB2FF3">
        <w:rPr>
          <w:rFonts w:ascii="Rockwell Extra Bold" w:hAnsi="Rockwell Extra Bold"/>
          <w:b/>
          <w:sz w:val="28"/>
          <w:szCs w:val="28"/>
          <w:u w:val="single"/>
        </w:rPr>
        <w:t xml:space="preserve">elec </w:t>
      </w:r>
      <w:proofErr w:type="gramStart"/>
      <w:r w:rsidRPr="00DB2FF3">
        <w:rPr>
          <w:rFonts w:ascii="Rockwell Extra Bold" w:hAnsi="Rockwell Extra Bold"/>
          <w:b/>
          <w:sz w:val="28"/>
          <w:szCs w:val="28"/>
          <w:u w:val="single"/>
        </w:rPr>
        <w:t>je :</w:t>
      </w:r>
      <w:proofErr w:type="gramEnd"/>
    </w:p>
    <w:p w:rsidR="00DE2B73" w:rsidRPr="00DE2B73" w:rsidRDefault="00DE2B73"/>
    <w:sectPr w:rsidR="00DE2B73" w:rsidRPr="00DE2B73" w:rsidSect="002309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2B73"/>
    <w:rsid w:val="00024119"/>
    <w:rsid w:val="00053EE8"/>
    <w:rsid w:val="00165F31"/>
    <w:rsid w:val="001A18BA"/>
    <w:rsid w:val="002309CE"/>
    <w:rsid w:val="002B4D2E"/>
    <w:rsid w:val="003839B9"/>
    <w:rsid w:val="004804ED"/>
    <w:rsid w:val="004E6B85"/>
    <w:rsid w:val="0057646B"/>
    <w:rsid w:val="00623670"/>
    <w:rsid w:val="006C0067"/>
    <w:rsid w:val="00701AB1"/>
    <w:rsid w:val="0090162B"/>
    <w:rsid w:val="009E38AD"/>
    <w:rsid w:val="00A26FF5"/>
    <w:rsid w:val="00A41CBC"/>
    <w:rsid w:val="00A564BD"/>
    <w:rsid w:val="00A64EFB"/>
    <w:rsid w:val="00AA4CF6"/>
    <w:rsid w:val="00D905DD"/>
    <w:rsid w:val="00D918A6"/>
    <w:rsid w:val="00DA455C"/>
    <w:rsid w:val="00DB2FF3"/>
    <w:rsid w:val="00DE2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04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0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0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0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0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expert</cp:lastModifiedBy>
  <cp:revision>2</cp:revision>
  <cp:lastPrinted>2012-02-28T04:52:00Z</cp:lastPrinted>
  <dcterms:created xsi:type="dcterms:W3CDTF">2012-03-14T15:09:00Z</dcterms:created>
  <dcterms:modified xsi:type="dcterms:W3CDTF">2012-03-14T15:09:00Z</dcterms:modified>
</cp:coreProperties>
</file>