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EB" w:rsidRDefault="005A6FEB" w:rsidP="005A6FEB">
      <w:pPr>
        <w:rPr>
          <w:rFonts w:ascii="Times New Roman" w:hAnsi="Times New Roman"/>
          <w:bCs/>
          <w:sz w:val="40"/>
          <w:szCs w:val="40"/>
        </w:rPr>
      </w:pPr>
      <w:bookmarkStart w:id="0" w:name="_GoBack"/>
      <w:bookmarkEnd w:id="0"/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3D853A88" wp14:editId="3B234E12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2EBA">
        <w:rPr>
          <w:rFonts w:ascii="Times New Roman" w:hAnsi="Times New Roman"/>
          <w:bCs/>
          <w:sz w:val="40"/>
          <w:szCs w:val="40"/>
        </w:rPr>
        <w:t xml:space="preserve"> </w:t>
      </w:r>
    </w:p>
    <w:p w:rsidR="005A6FEB" w:rsidRDefault="005A6FEB" w:rsidP="005A6FEB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                   </w:t>
      </w:r>
      <w:r w:rsidR="00670D77">
        <w:rPr>
          <w:b/>
          <w:bCs/>
          <w:sz w:val="32"/>
          <w:szCs w:val="32"/>
        </w:rPr>
        <w:t>VY_32_INOVACE_026</w:t>
      </w:r>
      <w:r w:rsidRPr="00EA75A7">
        <w:rPr>
          <w:b/>
          <w:bCs/>
          <w:sz w:val="32"/>
          <w:szCs w:val="32"/>
        </w:rPr>
        <w:t>_</w:t>
      </w:r>
      <w:r w:rsidR="00670D77">
        <w:rPr>
          <w:b/>
          <w:bCs/>
          <w:sz w:val="32"/>
          <w:szCs w:val="32"/>
        </w:rPr>
        <w:t xml:space="preserve">Znáš své město? </w:t>
      </w:r>
      <w:proofErr w:type="spellStart"/>
      <w:r w:rsidR="00670D77">
        <w:rPr>
          <w:b/>
          <w:bCs/>
          <w:sz w:val="32"/>
          <w:szCs w:val="32"/>
        </w:rPr>
        <w:t>loto</w:t>
      </w:r>
      <w:r w:rsidRPr="00EA75A7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>ČAS_PRCH</w:t>
      </w:r>
      <w:proofErr w:type="spellEnd"/>
    </w:p>
    <w:p w:rsidR="005A6FEB" w:rsidRPr="00EA75A7" w:rsidRDefault="005A6FEB" w:rsidP="005A6FEB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93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342"/>
        <w:gridCol w:w="6964"/>
      </w:tblGrid>
      <w:tr w:rsidR="005A6FEB" w:rsidTr="00FB14FB">
        <w:trPr>
          <w:trHeight w:val="507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</w:p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6964" w:type="dxa"/>
          </w:tcPr>
          <w:p w:rsidR="005A6FEB" w:rsidRPr="00300A4E" w:rsidRDefault="005A6FEB" w:rsidP="000C48D1"/>
          <w:p w:rsidR="005A6FEB" w:rsidRPr="00300A4E" w:rsidRDefault="005A6FEB" w:rsidP="000C48D1">
            <w:r w:rsidRPr="00300A4E">
              <w:t>Střední škola, Základní škola a Mateřská škola, Karviná, p. o.</w:t>
            </w:r>
          </w:p>
        </w:tc>
      </w:tr>
      <w:tr w:rsidR="005A6FEB" w:rsidTr="00FB14FB">
        <w:trPr>
          <w:trHeight w:val="515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</w:p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6964" w:type="dxa"/>
          </w:tcPr>
          <w:p w:rsidR="005A6FEB" w:rsidRPr="00300A4E" w:rsidRDefault="005A6FEB" w:rsidP="000C48D1"/>
          <w:p w:rsidR="005A6FEB" w:rsidRPr="00300A4E" w:rsidRDefault="005A6FEB" w:rsidP="000C48D1">
            <w:r>
              <w:t>Mgr. Prchalová Zdeňka</w:t>
            </w:r>
          </w:p>
        </w:tc>
      </w:tr>
      <w:tr w:rsidR="005A6FEB" w:rsidTr="00FB14FB">
        <w:trPr>
          <w:trHeight w:val="509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</w:p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6964" w:type="dxa"/>
          </w:tcPr>
          <w:p w:rsidR="005A6FEB" w:rsidRPr="00300A4E" w:rsidRDefault="005A6FEB" w:rsidP="000C48D1"/>
          <w:p w:rsidR="005A6FEB" w:rsidRPr="00300A4E" w:rsidRDefault="00320814" w:rsidP="001642FF">
            <w:r>
              <w:t>Didaktická h</w:t>
            </w:r>
            <w:r w:rsidRPr="00320814">
              <w:t>ra procvičuje orientaci žáků ve svém městě.</w:t>
            </w:r>
            <w:r w:rsidR="009228D7">
              <w:t xml:space="preserve"> Žáci p</w:t>
            </w:r>
            <w:r w:rsidRPr="00320814">
              <w:t>oznávají důležité a známé stavby.</w:t>
            </w:r>
          </w:p>
        </w:tc>
      </w:tr>
      <w:tr w:rsidR="005A6FEB" w:rsidTr="00FB14FB">
        <w:trPr>
          <w:trHeight w:val="385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</w:p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6964" w:type="dxa"/>
          </w:tcPr>
          <w:p w:rsidR="005A6FEB" w:rsidRPr="00300A4E" w:rsidRDefault="005A6FEB" w:rsidP="000C48D1"/>
          <w:p w:rsidR="005A6FEB" w:rsidRPr="00300A4E" w:rsidRDefault="005A6FEB" w:rsidP="000C48D1">
            <w:r>
              <w:t>Člověk a společnost</w:t>
            </w:r>
          </w:p>
        </w:tc>
      </w:tr>
      <w:tr w:rsidR="005A6FEB" w:rsidTr="00FB14FB">
        <w:trPr>
          <w:trHeight w:val="528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</w:p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6964" w:type="dxa"/>
          </w:tcPr>
          <w:p w:rsidR="005A6FEB" w:rsidRPr="00300A4E" w:rsidRDefault="005A6FEB" w:rsidP="000C48D1"/>
          <w:p w:rsidR="005A6FEB" w:rsidRPr="00300A4E" w:rsidRDefault="005A6FEB" w:rsidP="000C48D1">
            <w:r>
              <w:t>Člověk a společnost, Věcné učení</w:t>
            </w:r>
          </w:p>
        </w:tc>
      </w:tr>
      <w:tr w:rsidR="005A6FEB" w:rsidTr="00FB14FB">
        <w:trPr>
          <w:trHeight w:val="509"/>
        </w:trPr>
        <w:tc>
          <w:tcPr>
            <w:tcW w:w="2342" w:type="dxa"/>
          </w:tcPr>
          <w:p w:rsidR="005A6FEB" w:rsidRDefault="005A6FEB" w:rsidP="000C48D1">
            <w:pPr>
              <w:rPr>
                <w:b/>
              </w:rPr>
            </w:pPr>
          </w:p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6964" w:type="dxa"/>
          </w:tcPr>
          <w:p w:rsidR="005A6FEB" w:rsidRDefault="005A6FEB" w:rsidP="000C48D1"/>
          <w:p w:rsidR="005A6FEB" w:rsidRPr="00300A4E" w:rsidRDefault="009228D7" w:rsidP="000C48D1">
            <w:r>
              <w:t>Dokázat vyřizovat své osobní záležitosti, v případě potřeby požádat o rady</w:t>
            </w:r>
          </w:p>
        </w:tc>
      </w:tr>
      <w:tr w:rsidR="005A6FEB" w:rsidTr="00FB14FB">
        <w:trPr>
          <w:trHeight w:val="503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6964" w:type="dxa"/>
          </w:tcPr>
          <w:p w:rsidR="005A6FEB" w:rsidRPr="00300A4E" w:rsidRDefault="005A6FEB" w:rsidP="000C48D1"/>
          <w:p w:rsidR="005A6FEB" w:rsidRPr="00300A4E" w:rsidRDefault="005A6FEB" w:rsidP="000C48D1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5A6FEB" w:rsidTr="00FB14FB">
        <w:trPr>
          <w:trHeight w:val="375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6964" w:type="dxa"/>
          </w:tcPr>
          <w:p w:rsidR="005A6FEB" w:rsidRPr="00300A4E" w:rsidRDefault="005A6FEB" w:rsidP="001642FF">
            <w:r w:rsidRPr="00300A4E">
              <w:t xml:space="preserve"> </w:t>
            </w:r>
            <w:r w:rsidR="001642FF">
              <w:t>Loto, didaktická hra, důležité stavby ,</w:t>
            </w:r>
            <w:r w:rsidR="009228D7">
              <w:t xml:space="preserve"> </w:t>
            </w:r>
            <w:r w:rsidR="001642FF">
              <w:t>moje město</w:t>
            </w:r>
          </w:p>
        </w:tc>
      </w:tr>
      <w:tr w:rsidR="005A6FEB" w:rsidTr="00FB14FB">
        <w:trPr>
          <w:trHeight w:val="368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6964" w:type="dxa"/>
          </w:tcPr>
          <w:p w:rsidR="005A6FEB" w:rsidRPr="00300A4E" w:rsidRDefault="005A6FEB" w:rsidP="000C48D1">
            <w:r w:rsidRPr="00300A4E">
              <w:t xml:space="preserve"> pracovní list</w:t>
            </w:r>
          </w:p>
        </w:tc>
      </w:tr>
      <w:tr w:rsidR="005A6FEB" w:rsidTr="00FB14FB">
        <w:trPr>
          <w:trHeight w:val="509"/>
        </w:trPr>
        <w:tc>
          <w:tcPr>
            <w:tcW w:w="2342" w:type="dxa"/>
            <w:vAlign w:val="center"/>
          </w:tcPr>
          <w:p w:rsidR="005A6FEB" w:rsidRPr="00300A4E" w:rsidRDefault="005A6FEB" w:rsidP="000C48D1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6964" w:type="dxa"/>
            <w:vAlign w:val="center"/>
          </w:tcPr>
          <w:p w:rsidR="005A6FEB" w:rsidRPr="00300A4E" w:rsidRDefault="005A6FEB" w:rsidP="000C48D1">
            <w:pPr>
              <w:rPr>
                <w:rFonts w:eastAsia="Times New Roman"/>
              </w:rPr>
            </w:pPr>
            <w:r w:rsidRPr="00300A4E">
              <w:rPr>
                <w:rFonts w:eastAsia="Times New Roman"/>
              </w:rPr>
              <w:t>aktivita</w:t>
            </w:r>
          </w:p>
        </w:tc>
      </w:tr>
      <w:tr w:rsidR="005A6FEB" w:rsidTr="00FB14FB">
        <w:trPr>
          <w:trHeight w:val="382"/>
        </w:trPr>
        <w:tc>
          <w:tcPr>
            <w:tcW w:w="2342" w:type="dxa"/>
            <w:vAlign w:val="center"/>
          </w:tcPr>
          <w:p w:rsidR="005A6FEB" w:rsidRPr="00300A4E" w:rsidRDefault="005A6FEB" w:rsidP="000C48D1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6964" w:type="dxa"/>
          </w:tcPr>
          <w:p w:rsidR="005A6FEB" w:rsidRPr="00300A4E" w:rsidRDefault="005A6FEB" w:rsidP="000C48D1">
            <w:r>
              <w:t xml:space="preserve">Žák ZŠ </w:t>
            </w:r>
            <w:proofErr w:type="gramStart"/>
            <w:r>
              <w:t>speciální – 8.,  10</w:t>
            </w:r>
            <w:proofErr w:type="gramEnd"/>
            <w:r w:rsidRPr="00300A4E">
              <w:t>. ročník</w:t>
            </w:r>
          </w:p>
        </w:tc>
      </w:tr>
      <w:tr w:rsidR="005A6FEB" w:rsidTr="00FB14FB">
        <w:trPr>
          <w:trHeight w:val="453"/>
        </w:trPr>
        <w:tc>
          <w:tcPr>
            <w:tcW w:w="2342" w:type="dxa"/>
            <w:vAlign w:val="center"/>
          </w:tcPr>
          <w:p w:rsidR="005A6FEB" w:rsidRPr="00300A4E" w:rsidRDefault="005A6FEB" w:rsidP="000C48D1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6964" w:type="dxa"/>
            <w:vAlign w:val="center"/>
          </w:tcPr>
          <w:p w:rsidR="005A6FEB" w:rsidRPr="00300A4E" w:rsidRDefault="005A6FEB" w:rsidP="000C48D1">
            <w:r>
              <w:t>ZŠ speciální</w:t>
            </w:r>
            <w:r w:rsidRPr="00300A4E">
              <w:t xml:space="preserve"> – základní vzdělávání – druhý stupeň</w:t>
            </w:r>
          </w:p>
        </w:tc>
      </w:tr>
      <w:tr w:rsidR="005A6FEB" w:rsidTr="00FB14FB">
        <w:trPr>
          <w:trHeight w:val="476"/>
        </w:trPr>
        <w:tc>
          <w:tcPr>
            <w:tcW w:w="2342" w:type="dxa"/>
            <w:vAlign w:val="center"/>
          </w:tcPr>
          <w:p w:rsidR="005A6FEB" w:rsidRPr="00300A4E" w:rsidRDefault="005A6FEB" w:rsidP="000C48D1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6964" w:type="dxa"/>
            <w:vAlign w:val="center"/>
          </w:tcPr>
          <w:p w:rsidR="005A6FEB" w:rsidRPr="00300A4E" w:rsidRDefault="005A6FEB" w:rsidP="000C48D1">
            <w:r w:rsidRPr="00300A4E">
              <w:t>12 - 15 let</w:t>
            </w:r>
          </w:p>
        </w:tc>
      </w:tr>
      <w:tr w:rsidR="005A6FEB" w:rsidTr="00FB14FB">
        <w:trPr>
          <w:trHeight w:val="320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6964" w:type="dxa"/>
          </w:tcPr>
          <w:p w:rsidR="005A6FEB" w:rsidRPr="00300A4E" w:rsidRDefault="005A6FEB" w:rsidP="001642FF">
            <w:r>
              <w:t>Datum:</w:t>
            </w:r>
            <w:r w:rsidR="001642FF">
              <w:t xml:space="preserve">   </w:t>
            </w:r>
            <w:proofErr w:type="gramStart"/>
            <w:r w:rsidR="001642FF">
              <w:t>21.5.2013</w:t>
            </w:r>
            <w:proofErr w:type="gramEnd"/>
            <w:r w:rsidR="001642FF">
              <w:t xml:space="preserve">                    </w:t>
            </w:r>
            <w:r>
              <w:t xml:space="preserve"> Třída: </w:t>
            </w:r>
            <w:proofErr w:type="gramStart"/>
            <w:r>
              <w:t>VIII.E</w:t>
            </w:r>
            <w:proofErr w:type="gramEnd"/>
          </w:p>
        </w:tc>
      </w:tr>
      <w:tr w:rsidR="005A6FEB" w:rsidTr="00FB14FB">
        <w:trPr>
          <w:trHeight w:val="393"/>
        </w:trPr>
        <w:tc>
          <w:tcPr>
            <w:tcW w:w="2342" w:type="dxa"/>
          </w:tcPr>
          <w:p w:rsidR="005A6FEB" w:rsidRPr="00300A4E" w:rsidRDefault="005A6FEB" w:rsidP="000C48D1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6964" w:type="dxa"/>
          </w:tcPr>
          <w:p w:rsidR="005A6FEB" w:rsidRPr="00300A4E" w:rsidRDefault="001642FF" w:rsidP="001642FF">
            <w:pPr>
              <w:rPr>
                <w:color w:val="0000FF" w:themeColor="hyperlink"/>
                <w:u w:val="single"/>
              </w:rPr>
            </w:pPr>
            <w:r>
              <w:t>Archiv autora</w:t>
            </w:r>
          </w:p>
        </w:tc>
      </w:tr>
    </w:tbl>
    <w:p w:rsidR="005A6FEB" w:rsidRDefault="005A6FEB" w:rsidP="005A6FEB">
      <w:pPr>
        <w:rPr>
          <w:rFonts w:ascii="Times New Roman" w:hAnsi="Times New Roman"/>
          <w:bCs/>
          <w:sz w:val="40"/>
          <w:szCs w:val="40"/>
        </w:rPr>
      </w:pPr>
    </w:p>
    <w:p w:rsidR="005A6FEB" w:rsidRDefault="005A6FEB" w:rsidP="005A6FEB"/>
    <w:p w:rsidR="005A6FEB" w:rsidRDefault="005A6FEB" w:rsidP="005A6FEB"/>
    <w:p w:rsidR="005A6FEB" w:rsidRDefault="005A6FEB" w:rsidP="005A6FEB"/>
    <w:p w:rsidR="005A6FEB" w:rsidRDefault="005A6FEB" w:rsidP="005A6FEB"/>
    <w:p w:rsidR="005A6FEB" w:rsidRDefault="005A6FEB" w:rsidP="005A6FEB"/>
    <w:p w:rsidR="005A6FEB" w:rsidRPr="005A6FEB" w:rsidRDefault="005A6FEB" w:rsidP="005A6FEB">
      <w:pPr>
        <w:jc w:val="center"/>
        <w:rPr>
          <w:b/>
          <w:bCs/>
          <w:sz w:val="32"/>
          <w:szCs w:val="32"/>
        </w:rPr>
      </w:pPr>
      <w:r w:rsidRPr="00CB551D">
        <w:rPr>
          <w:rFonts w:ascii="Comic Sans MS" w:hAnsi="Comic Sans MS"/>
          <w:color w:val="FF0000"/>
        </w:rPr>
        <w:lastRenderedPageBreak/>
        <w:t xml:space="preserve">     </w:t>
      </w:r>
      <w:r>
        <w:rPr>
          <w:b/>
          <w:bCs/>
          <w:sz w:val="32"/>
          <w:szCs w:val="32"/>
        </w:rPr>
        <w:t>VY_32_INOVACE_026</w:t>
      </w:r>
      <w:r w:rsidRPr="00EA75A7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 xml:space="preserve">Znáš své město? </w:t>
      </w:r>
      <w:proofErr w:type="gramStart"/>
      <w:r>
        <w:rPr>
          <w:b/>
          <w:bCs/>
          <w:sz w:val="32"/>
          <w:szCs w:val="32"/>
        </w:rPr>
        <w:t>loto</w:t>
      </w:r>
      <w:proofErr w:type="gramEnd"/>
      <w:r w:rsidRPr="00EA75A7">
        <w:rPr>
          <w:b/>
          <w:bCs/>
          <w:sz w:val="32"/>
          <w:szCs w:val="32"/>
        </w:rPr>
        <w:t xml:space="preserve"> _</w:t>
      </w:r>
      <w:r>
        <w:rPr>
          <w:b/>
          <w:bCs/>
          <w:sz w:val="32"/>
          <w:szCs w:val="32"/>
        </w:rPr>
        <w:t>ČAS_PRCH</w:t>
      </w:r>
      <w:r>
        <w:rPr>
          <w:rFonts w:ascii="Comic Sans MS" w:hAnsi="Comic Sans MS"/>
          <w:color w:val="FF0000"/>
        </w:rPr>
        <w:t xml:space="preserve">             </w:t>
      </w:r>
      <w:r w:rsidRPr="00CB551D">
        <w:rPr>
          <w:rFonts w:ascii="Comic Sans MS" w:hAnsi="Comic Sans MS"/>
          <w:color w:val="FF0000"/>
        </w:rPr>
        <w:t xml:space="preserve">                          </w:t>
      </w:r>
    </w:p>
    <w:p w:rsidR="006F097E" w:rsidRDefault="006F097E" w:rsidP="006F097E">
      <w:pPr>
        <w:rPr>
          <w:b/>
          <w:color w:val="548DD4" w:themeColor="text2" w:themeTint="99"/>
          <w:sz w:val="36"/>
          <w:u w:val="single"/>
        </w:rPr>
      </w:pPr>
      <w:r>
        <w:rPr>
          <w:b/>
          <w:color w:val="548DD4" w:themeColor="text2" w:themeTint="99"/>
          <w:sz w:val="52"/>
          <w:u w:val="single"/>
        </w:rPr>
        <w:t>LOTO –</w:t>
      </w:r>
      <w:r w:rsidR="005A6FEB">
        <w:rPr>
          <w:b/>
          <w:color w:val="548DD4" w:themeColor="text2" w:themeTint="99"/>
          <w:sz w:val="52"/>
          <w:u w:val="single"/>
        </w:rPr>
        <w:t xml:space="preserve"> Znáš</w:t>
      </w:r>
      <w:r>
        <w:rPr>
          <w:b/>
          <w:color w:val="548DD4" w:themeColor="text2" w:themeTint="99"/>
          <w:sz w:val="52"/>
          <w:u w:val="single"/>
        </w:rPr>
        <w:t xml:space="preserve"> své město?</w:t>
      </w:r>
    </w:p>
    <w:p w:rsidR="006F097E" w:rsidRPr="00FE0ECE" w:rsidRDefault="006F097E" w:rsidP="006F097E">
      <w:pPr>
        <w:rPr>
          <w:b/>
          <w:sz w:val="32"/>
          <w:szCs w:val="32"/>
        </w:rPr>
      </w:pPr>
      <w:r w:rsidRPr="00FE0ECE">
        <w:rPr>
          <w:b/>
          <w:sz w:val="32"/>
          <w:szCs w:val="32"/>
        </w:rPr>
        <w:t>Didaktická hra – pravidla</w:t>
      </w:r>
    </w:p>
    <w:p w:rsidR="006F097E" w:rsidRPr="00FE0ECE" w:rsidRDefault="006F097E" w:rsidP="006F097E">
      <w:pPr>
        <w:rPr>
          <w:b/>
          <w:sz w:val="28"/>
          <w:szCs w:val="28"/>
        </w:rPr>
      </w:pPr>
      <w:r w:rsidRPr="00FE0ECE">
        <w:rPr>
          <w:b/>
          <w:sz w:val="28"/>
          <w:szCs w:val="28"/>
        </w:rPr>
        <w:t>Hra je pro 6 hráčů, případně pro 6 dvojic.</w:t>
      </w:r>
    </w:p>
    <w:p w:rsidR="006F097E" w:rsidRPr="00FE0ECE" w:rsidRDefault="00670D77" w:rsidP="006F097E">
      <w:pPr>
        <w:rPr>
          <w:b/>
          <w:sz w:val="28"/>
          <w:szCs w:val="28"/>
        </w:rPr>
      </w:pPr>
      <w:r w:rsidRPr="00FE0ECE">
        <w:rPr>
          <w:b/>
          <w:sz w:val="28"/>
          <w:szCs w:val="28"/>
        </w:rPr>
        <w:t>Hra procvičuje</w:t>
      </w:r>
      <w:r w:rsidR="006F097E" w:rsidRPr="00FE0ECE">
        <w:rPr>
          <w:b/>
          <w:sz w:val="28"/>
          <w:szCs w:val="28"/>
        </w:rPr>
        <w:t xml:space="preserve"> orientaci</w:t>
      </w:r>
      <w:r w:rsidR="00A77A28" w:rsidRPr="00FE0ECE">
        <w:rPr>
          <w:b/>
          <w:sz w:val="28"/>
          <w:szCs w:val="28"/>
        </w:rPr>
        <w:t xml:space="preserve"> žáků</w:t>
      </w:r>
      <w:r w:rsidR="006F097E" w:rsidRPr="00FE0ECE">
        <w:rPr>
          <w:b/>
          <w:sz w:val="28"/>
          <w:szCs w:val="28"/>
        </w:rPr>
        <w:t xml:space="preserve"> ve svém městě</w:t>
      </w:r>
      <w:r w:rsidR="00A77A28" w:rsidRPr="00FE0ECE">
        <w:rPr>
          <w:b/>
          <w:sz w:val="28"/>
          <w:szCs w:val="28"/>
        </w:rPr>
        <w:t>. P</w:t>
      </w:r>
      <w:r w:rsidR="006F097E" w:rsidRPr="00FE0ECE">
        <w:rPr>
          <w:b/>
          <w:sz w:val="28"/>
          <w:szCs w:val="28"/>
        </w:rPr>
        <w:t xml:space="preserve">oznávají </w:t>
      </w:r>
      <w:r w:rsidR="00A77A28" w:rsidRPr="00FE0ECE">
        <w:rPr>
          <w:b/>
          <w:sz w:val="28"/>
          <w:szCs w:val="28"/>
        </w:rPr>
        <w:t>důležité a známé stavby.</w:t>
      </w:r>
    </w:p>
    <w:p w:rsidR="006F097E" w:rsidRPr="00FE0ECE" w:rsidRDefault="006F097E" w:rsidP="006F097E">
      <w:pPr>
        <w:rPr>
          <w:b/>
          <w:sz w:val="28"/>
          <w:szCs w:val="28"/>
        </w:rPr>
      </w:pPr>
      <w:r w:rsidRPr="00FE0ECE">
        <w:rPr>
          <w:b/>
          <w:sz w:val="28"/>
          <w:szCs w:val="28"/>
        </w:rPr>
        <w:t>Rozdáme karty s fotkami známých staveb města a okolí. Rozstříháme pojmenování staveb a položíme tiskem dolů na podložku. Žác</w:t>
      </w:r>
      <w:r w:rsidR="00A77A28" w:rsidRPr="00FE0ECE">
        <w:rPr>
          <w:b/>
          <w:sz w:val="28"/>
          <w:szCs w:val="28"/>
        </w:rPr>
        <w:t xml:space="preserve">i postupně losují, přečtou pojmenování </w:t>
      </w:r>
      <w:r w:rsidRPr="00FE0ECE">
        <w:rPr>
          <w:b/>
          <w:sz w:val="28"/>
          <w:szCs w:val="28"/>
        </w:rPr>
        <w:t>a ve své tabulce označí dotyčnou stavbu</w:t>
      </w:r>
      <w:r w:rsidR="00A77A28" w:rsidRPr="00FE0ECE">
        <w:rPr>
          <w:b/>
          <w:sz w:val="28"/>
          <w:szCs w:val="28"/>
        </w:rPr>
        <w:t>, pokud ji</w:t>
      </w:r>
      <w:r w:rsidRPr="00FE0ECE">
        <w:rPr>
          <w:b/>
          <w:sz w:val="28"/>
          <w:szCs w:val="28"/>
        </w:rPr>
        <w:t xml:space="preserve"> mají. </w:t>
      </w:r>
    </w:p>
    <w:p w:rsidR="006F097E" w:rsidRPr="00FE0ECE" w:rsidRDefault="006F097E" w:rsidP="006F097E">
      <w:pPr>
        <w:rPr>
          <w:b/>
          <w:sz w:val="28"/>
          <w:szCs w:val="28"/>
        </w:rPr>
      </w:pPr>
      <w:r w:rsidRPr="00FE0ECE">
        <w:rPr>
          <w:b/>
          <w:sz w:val="28"/>
          <w:szCs w:val="28"/>
        </w:rPr>
        <w:t xml:space="preserve">Žák s vyplněnou tabulkou vykřikne „ bingo“. </w:t>
      </w:r>
    </w:p>
    <w:p w:rsidR="006F097E" w:rsidRPr="00FE0ECE" w:rsidRDefault="006F097E" w:rsidP="006F097E">
      <w:pPr>
        <w:rPr>
          <w:b/>
          <w:sz w:val="28"/>
          <w:szCs w:val="28"/>
        </w:rPr>
      </w:pPr>
      <w:r w:rsidRPr="00FE0ECE">
        <w:rPr>
          <w:b/>
          <w:sz w:val="28"/>
          <w:szCs w:val="28"/>
        </w:rPr>
        <w:t xml:space="preserve">Tím pro něj hra končí – vítězstvím </w:t>
      </w:r>
      <w:r w:rsidRPr="00FE0ECE">
        <w:rPr>
          <w:b/>
          <w:sz w:val="28"/>
          <w:szCs w:val="28"/>
        </w:rPr>
        <w:sym w:font="Wingdings" w:char="F04A"/>
      </w:r>
    </w:p>
    <w:p w:rsidR="006F097E" w:rsidRDefault="006F097E" w:rsidP="006F097E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2850"/>
        <w:gridCol w:w="236"/>
        <w:gridCol w:w="3071"/>
        <w:gridCol w:w="3071"/>
      </w:tblGrid>
      <w:tr w:rsidR="006F097E" w:rsidTr="006F097E">
        <w:trPr>
          <w:trHeight w:val="170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A0305" w:rsidRDefault="00CA0305">
            <w:pPr>
              <w:jc w:val="center"/>
              <w:rPr>
                <w:b/>
                <w:sz w:val="48"/>
              </w:rPr>
            </w:pPr>
          </w:p>
          <w:p w:rsidR="00CA0305" w:rsidRDefault="00CA0305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Městský</w:t>
            </w:r>
          </w:p>
          <w:p w:rsidR="006F097E" w:rsidRDefault="00CA0305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d</w:t>
            </w:r>
            <w:r w:rsidR="00CA062B">
              <w:rPr>
                <w:b/>
                <w:sz w:val="48"/>
              </w:rPr>
              <w:t>ům kultury</w:t>
            </w:r>
          </w:p>
        </w:tc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6D9F1" w:themeFill="text2" w:themeFillTint="33"/>
          </w:tcPr>
          <w:p w:rsidR="006F097E" w:rsidRDefault="006F097E">
            <w:pPr>
              <w:rPr>
                <w:b/>
                <w:sz w:val="48"/>
              </w:rPr>
            </w:pPr>
          </w:p>
          <w:p w:rsidR="006F097E" w:rsidRDefault="006F097E">
            <w:pPr>
              <w:jc w:val="center"/>
              <w:rPr>
                <w:b/>
                <w:sz w:val="48"/>
              </w:rPr>
            </w:pPr>
          </w:p>
        </w:tc>
        <w:tc>
          <w:tcPr>
            <w:tcW w:w="307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6F097E" w:rsidRDefault="006F097E">
            <w:pPr>
              <w:jc w:val="center"/>
              <w:rPr>
                <w:b/>
                <w:sz w:val="48"/>
              </w:rPr>
            </w:pPr>
          </w:p>
          <w:p w:rsidR="006F097E" w:rsidRDefault="00CA062B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Nádraží</w:t>
            </w:r>
          </w:p>
        </w:tc>
        <w:tc>
          <w:tcPr>
            <w:tcW w:w="30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6F097E" w:rsidRDefault="006F097E">
            <w:pPr>
              <w:jc w:val="center"/>
              <w:rPr>
                <w:b/>
                <w:sz w:val="48"/>
              </w:rPr>
            </w:pPr>
          </w:p>
          <w:p w:rsidR="006F097E" w:rsidRDefault="00CA062B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Náměstí s kašnou</w:t>
            </w:r>
          </w:p>
        </w:tc>
      </w:tr>
      <w:tr w:rsidR="006F097E" w:rsidTr="006F097E">
        <w:trPr>
          <w:trHeight w:val="170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6F097E" w:rsidRDefault="006F097E">
            <w:pPr>
              <w:jc w:val="center"/>
              <w:rPr>
                <w:b/>
                <w:sz w:val="48"/>
              </w:rPr>
            </w:pPr>
          </w:p>
          <w:p w:rsidR="006F097E" w:rsidRDefault="00CA062B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Nemocnice</w:t>
            </w:r>
          </w:p>
        </w:tc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6D9F1" w:themeFill="text2" w:themeFillTint="33"/>
          </w:tcPr>
          <w:p w:rsidR="006F097E" w:rsidRDefault="006F097E">
            <w:pPr>
              <w:rPr>
                <w:b/>
                <w:sz w:val="48"/>
              </w:rPr>
            </w:pPr>
          </w:p>
          <w:p w:rsidR="006F097E" w:rsidRDefault="006F097E">
            <w:pPr>
              <w:jc w:val="center"/>
              <w:rPr>
                <w:b/>
                <w:sz w:val="48"/>
              </w:rPr>
            </w:pPr>
          </w:p>
        </w:tc>
        <w:tc>
          <w:tcPr>
            <w:tcW w:w="307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6F097E" w:rsidRDefault="006F097E">
            <w:pPr>
              <w:jc w:val="center"/>
              <w:rPr>
                <w:b/>
                <w:sz w:val="48"/>
              </w:rPr>
            </w:pPr>
          </w:p>
          <w:p w:rsidR="006F097E" w:rsidRDefault="00CA062B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Pošta</w:t>
            </w:r>
          </w:p>
        </w:tc>
        <w:tc>
          <w:tcPr>
            <w:tcW w:w="30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6F097E" w:rsidRDefault="006F097E">
            <w:pPr>
              <w:jc w:val="center"/>
              <w:rPr>
                <w:b/>
                <w:sz w:val="48"/>
              </w:rPr>
            </w:pPr>
          </w:p>
          <w:p w:rsidR="006F097E" w:rsidRDefault="00CA062B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Radnice</w:t>
            </w:r>
          </w:p>
        </w:tc>
      </w:tr>
      <w:tr w:rsidR="006F097E" w:rsidTr="006F097E">
        <w:trPr>
          <w:trHeight w:val="170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6F097E" w:rsidRDefault="006F097E">
            <w:pPr>
              <w:jc w:val="center"/>
              <w:rPr>
                <w:b/>
                <w:sz w:val="48"/>
              </w:rPr>
            </w:pPr>
          </w:p>
          <w:p w:rsidR="006F097E" w:rsidRDefault="00AA5E11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Okresní s</w:t>
            </w:r>
            <w:r w:rsidR="00CA062B">
              <w:rPr>
                <w:b/>
                <w:sz w:val="48"/>
              </w:rPr>
              <w:t>oud</w:t>
            </w:r>
          </w:p>
        </w:tc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C6D9F1" w:themeFill="text2" w:themeFillTint="33"/>
          </w:tcPr>
          <w:p w:rsidR="006F097E" w:rsidRDefault="006F097E">
            <w:pPr>
              <w:rPr>
                <w:b/>
                <w:sz w:val="48"/>
              </w:rPr>
            </w:pPr>
          </w:p>
          <w:p w:rsidR="006F097E" w:rsidRDefault="006F097E">
            <w:pPr>
              <w:jc w:val="center"/>
              <w:rPr>
                <w:b/>
                <w:sz w:val="48"/>
              </w:rPr>
            </w:pPr>
          </w:p>
        </w:tc>
        <w:tc>
          <w:tcPr>
            <w:tcW w:w="307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6F097E" w:rsidRDefault="006F097E">
            <w:pPr>
              <w:jc w:val="center"/>
              <w:rPr>
                <w:b/>
                <w:sz w:val="48"/>
              </w:rPr>
            </w:pPr>
          </w:p>
          <w:p w:rsidR="006F097E" w:rsidRDefault="00CA062B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Magistrát</w:t>
            </w:r>
            <w:r w:rsidR="00AA5E11">
              <w:rPr>
                <w:b/>
                <w:sz w:val="48"/>
              </w:rPr>
              <w:t xml:space="preserve"> města Karviné</w:t>
            </w:r>
          </w:p>
        </w:tc>
        <w:tc>
          <w:tcPr>
            <w:tcW w:w="30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A062B" w:rsidRDefault="00CA062B">
            <w:pPr>
              <w:jc w:val="center"/>
              <w:rPr>
                <w:b/>
                <w:sz w:val="48"/>
              </w:rPr>
            </w:pPr>
          </w:p>
          <w:p w:rsidR="006F097E" w:rsidRDefault="00CA062B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Zámek Fryštát</w:t>
            </w:r>
          </w:p>
        </w:tc>
      </w:tr>
    </w:tbl>
    <w:p w:rsidR="006F097E" w:rsidRDefault="006F097E" w:rsidP="006F097E"/>
    <w:p w:rsidR="006F097E" w:rsidRDefault="006F097E" w:rsidP="006F097E"/>
    <w:p w:rsidR="006F097E" w:rsidRDefault="006F097E" w:rsidP="006F097E"/>
    <w:tbl>
      <w:tblPr>
        <w:tblStyle w:val="Mkatabulky"/>
        <w:tblW w:w="8457" w:type="dxa"/>
        <w:tblInd w:w="291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877"/>
        <w:gridCol w:w="2880"/>
        <w:gridCol w:w="2700"/>
      </w:tblGrid>
      <w:tr w:rsidR="00F972E8" w:rsidTr="005A6FEB">
        <w:trPr>
          <w:trHeight w:val="2268"/>
        </w:trPr>
        <w:tc>
          <w:tcPr>
            <w:tcW w:w="2877" w:type="dxa"/>
            <w:shd w:val="clear" w:color="auto" w:fill="F2F2F2" w:themeFill="background1" w:themeFillShade="F2"/>
          </w:tcPr>
          <w:p w:rsidR="00F972E8" w:rsidRDefault="005A6FEB" w:rsidP="000C48D1"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6E09166C" wp14:editId="6DAE269E">
                  <wp:extent cx="1938655" cy="1621688"/>
                  <wp:effectExtent l="0" t="0" r="4445" b="0"/>
                  <wp:docPr id="10" name="Obrázek 10" descr="C:\Users\pc\Desktop\nemoc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\Desktop\nemoc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190" cy="1650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shd w:val="clear" w:color="auto" w:fill="F2F2F2" w:themeFill="background1" w:themeFillShade="F2"/>
          </w:tcPr>
          <w:p w:rsidR="00F972E8" w:rsidRDefault="0004535F" w:rsidP="000C48D1">
            <w:r>
              <w:rPr>
                <w:noProof/>
                <w:lang w:eastAsia="cs-CZ"/>
              </w:rPr>
              <w:drawing>
                <wp:inline distT="0" distB="0" distL="0" distR="0" wp14:anchorId="4D0C5F21" wp14:editId="6EAA45D5">
                  <wp:extent cx="1730523" cy="1562100"/>
                  <wp:effectExtent l="0" t="0" r="3175" b="0"/>
                  <wp:docPr id="57" name="Obrázek 57" descr="C:\Users\pc\Desktop\náměstí s kašn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\Desktop\náměstí s kašn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662" cy="1588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shd w:val="clear" w:color="auto" w:fill="F2F2F2" w:themeFill="background1" w:themeFillShade="F2"/>
          </w:tcPr>
          <w:p w:rsidR="00F972E8" w:rsidRDefault="001F1CE4" w:rsidP="006B59CA">
            <w:pPr>
              <w:ind w:left="-108" w:firstLine="108"/>
            </w:pPr>
            <w:r>
              <w:rPr>
                <w:noProof/>
                <w:lang w:eastAsia="cs-CZ"/>
              </w:rPr>
              <w:drawing>
                <wp:inline distT="0" distB="0" distL="0" distR="0" wp14:anchorId="1545FC36" wp14:editId="38E95299">
                  <wp:extent cx="1757045" cy="1563407"/>
                  <wp:effectExtent l="0" t="0" r="0" b="0"/>
                  <wp:docPr id="71" name="Obrázek 71" descr="C:\Users\pc\Desktop\poš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\Desktop\poš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91" cy="157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2E8" w:rsidTr="005A6FEB">
        <w:trPr>
          <w:trHeight w:val="2268"/>
        </w:trPr>
        <w:tc>
          <w:tcPr>
            <w:tcW w:w="2877" w:type="dxa"/>
            <w:shd w:val="clear" w:color="auto" w:fill="F2F2F2" w:themeFill="background1" w:themeFillShade="F2"/>
          </w:tcPr>
          <w:p w:rsidR="00F972E8" w:rsidRDefault="009422BA" w:rsidP="000C48D1">
            <w:r>
              <w:rPr>
                <w:noProof/>
                <w:lang w:eastAsia="cs-CZ"/>
              </w:rPr>
              <w:drawing>
                <wp:inline distT="0" distB="0" distL="0" distR="0" wp14:anchorId="6A128D26" wp14:editId="64BDD547">
                  <wp:extent cx="1938655" cy="1667365"/>
                  <wp:effectExtent l="0" t="0" r="4445" b="9525"/>
                  <wp:docPr id="51" name="Obrázek 51" descr="C:\Users\pc\Desktop\zám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\Desktop\zám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956" cy="170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shd w:val="clear" w:color="auto" w:fill="F2F2F2" w:themeFill="background1" w:themeFillShade="F2"/>
          </w:tcPr>
          <w:p w:rsidR="00F972E8" w:rsidRDefault="000D75CD" w:rsidP="000C48D1">
            <w:r>
              <w:rPr>
                <w:noProof/>
                <w:lang w:eastAsia="cs-CZ"/>
              </w:rPr>
              <w:drawing>
                <wp:inline distT="0" distB="0" distL="0" distR="0" wp14:anchorId="61ABE2E7" wp14:editId="1A2C9728">
                  <wp:extent cx="2019299" cy="1609725"/>
                  <wp:effectExtent l="0" t="0" r="635" b="0"/>
                  <wp:docPr id="63" name="Obrázek 63" descr="C:\Users\pc\Desktop\kulturní dů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\Desktop\kulturní dů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737" cy="1610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shd w:val="clear" w:color="auto" w:fill="F2F2F2" w:themeFill="background1" w:themeFillShade="F2"/>
          </w:tcPr>
          <w:p w:rsidR="00F972E8" w:rsidRDefault="0023620C" w:rsidP="000C48D1">
            <w:r>
              <w:rPr>
                <w:noProof/>
                <w:lang w:eastAsia="cs-CZ"/>
              </w:rPr>
              <w:drawing>
                <wp:inline distT="0" distB="0" distL="0" distR="0" wp14:anchorId="2C2DD53F" wp14:editId="755AA055">
                  <wp:extent cx="1880870" cy="1605677"/>
                  <wp:effectExtent l="0" t="0" r="5080" b="0"/>
                  <wp:docPr id="38" name="Obrázek 38" descr="C:\Users\pc\Desktop\úř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\Desktop\úř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832" cy="1609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2E8" w:rsidRDefault="00F972E8" w:rsidP="00F972E8"/>
    <w:p w:rsidR="00F972E8" w:rsidRDefault="00F972E8" w:rsidP="00F972E8"/>
    <w:p w:rsidR="00F972E8" w:rsidRDefault="00F972E8" w:rsidP="00F972E8"/>
    <w:p w:rsidR="00F972E8" w:rsidRDefault="00F972E8" w:rsidP="00F972E8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3072"/>
        <w:gridCol w:w="2798"/>
        <w:gridCol w:w="2767"/>
      </w:tblGrid>
      <w:tr w:rsidR="00F972E8" w:rsidTr="006B59CA">
        <w:trPr>
          <w:trHeight w:val="2268"/>
        </w:trPr>
        <w:tc>
          <w:tcPr>
            <w:tcW w:w="3072" w:type="dxa"/>
            <w:shd w:val="clear" w:color="auto" w:fill="F2F2F2" w:themeFill="background1" w:themeFillShade="F2"/>
          </w:tcPr>
          <w:p w:rsidR="00F972E8" w:rsidRDefault="001F1CE4" w:rsidP="000C48D1">
            <w:r>
              <w:rPr>
                <w:noProof/>
                <w:lang w:eastAsia="cs-CZ"/>
              </w:rPr>
              <w:drawing>
                <wp:inline distT="0" distB="0" distL="0" distR="0" wp14:anchorId="64E4BB1C" wp14:editId="35EAFD8F">
                  <wp:extent cx="2014855" cy="1543050"/>
                  <wp:effectExtent l="0" t="0" r="4445" b="0"/>
                  <wp:docPr id="68" name="Obrázek 68" descr="C:\Users\pc\Desktop\sou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\Desktop\sou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646" cy="1551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  <w:shd w:val="clear" w:color="auto" w:fill="F2F2F2" w:themeFill="background1" w:themeFillShade="F2"/>
          </w:tcPr>
          <w:p w:rsidR="00F972E8" w:rsidRDefault="006946F8" w:rsidP="000C48D1">
            <w:r>
              <w:rPr>
                <w:noProof/>
                <w:lang w:eastAsia="cs-CZ"/>
              </w:rPr>
              <w:drawing>
                <wp:inline distT="0" distB="0" distL="0" distR="0" wp14:anchorId="130E2F5E" wp14:editId="223BE984">
                  <wp:extent cx="1833880" cy="1466054"/>
                  <wp:effectExtent l="0" t="0" r="0" b="1270"/>
                  <wp:docPr id="20" name="Obrázek 20" descr="C:\Users\pc\Desktop\nemoc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\Desktop\nemoc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030" cy="1491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7" w:type="dxa"/>
            <w:shd w:val="clear" w:color="auto" w:fill="F2F2F2" w:themeFill="background1" w:themeFillShade="F2"/>
          </w:tcPr>
          <w:p w:rsidR="00F972E8" w:rsidRDefault="000D75CD" w:rsidP="000C48D1">
            <w:r>
              <w:rPr>
                <w:noProof/>
                <w:lang w:eastAsia="cs-CZ"/>
              </w:rPr>
              <w:drawing>
                <wp:inline distT="0" distB="0" distL="0" distR="0" wp14:anchorId="6F7A218D" wp14:editId="3B660BB2">
                  <wp:extent cx="1704975" cy="1543050"/>
                  <wp:effectExtent l="0" t="0" r="9525" b="0"/>
                  <wp:docPr id="62" name="Obrázek 62" descr="C:\Users\pc\Desktop\kulturní dů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\Desktop\kulturní dů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345" cy="154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2E8" w:rsidTr="006B59CA">
        <w:trPr>
          <w:trHeight w:val="2268"/>
        </w:trPr>
        <w:tc>
          <w:tcPr>
            <w:tcW w:w="3072" w:type="dxa"/>
            <w:shd w:val="clear" w:color="auto" w:fill="F2F2F2" w:themeFill="background1" w:themeFillShade="F2"/>
          </w:tcPr>
          <w:p w:rsidR="00F972E8" w:rsidRDefault="009422BA" w:rsidP="000C48D1">
            <w:r>
              <w:rPr>
                <w:noProof/>
                <w:lang w:eastAsia="cs-CZ"/>
              </w:rPr>
              <w:drawing>
                <wp:inline distT="0" distB="0" distL="0" distR="0" wp14:anchorId="54DB6DAD" wp14:editId="010B60AA">
                  <wp:extent cx="1828800" cy="1600200"/>
                  <wp:effectExtent l="0" t="0" r="0" b="0"/>
                  <wp:docPr id="46" name="Obrázek 46" descr="C:\Users\pc\Desktop\zám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\Desktop\zám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489" cy="1634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  <w:shd w:val="clear" w:color="auto" w:fill="F2F2F2" w:themeFill="background1" w:themeFillShade="F2"/>
          </w:tcPr>
          <w:p w:rsidR="00F972E8" w:rsidRDefault="001F1CE4" w:rsidP="000C48D1">
            <w:r>
              <w:rPr>
                <w:noProof/>
                <w:lang w:eastAsia="cs-CZ"/>
              </w:rPr>
              <w:drawing>
                <wp:inline distT="0" distB="0" distL="0" distR="0" wp14:anchorId="2C8812EE" wp14:editId="7B4AFEA3">
                  <wp:extent cx="1704975" cy="1567373"/>
                  <wp:effectExtent l="0" t="0" r="0" b="0"/>
                  <wp:docPr id="72" name="Obrázek 72" descr="C:\Users\pc\Desktop\poš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\Desktop\poš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096" cy="157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7" w:type="dxa"/>
            <w:shd w:val="clear" w:color="auto" w:fill="F2F2F2" w:themeFill="background1" w:themeFillShade="F2"/>
          </w:tcPr>
          <w:p w:rsidR="00F972E8" w:rsidRDefault="003D3844" w:rsidP="000C48D1">
            <w:r>
              <w:rPr>
                <w:noProof/>
                <w:lang w:eastAsia="cs-CZ"/>
              </w:rPr>
              <w:drawing>
                <wp:inline distT="0" distB="0" distL="0" distR="0" wp14:anchorId="0717B82E" wp14:editId="34016972">
                  <wp:extent cx="1981200" cy="1590675"/>
                  <wp:effectExtent l="0" t="0" r="0" b="9525"/>
                  <wp:docPr id="53" name="Obrázek 53" descr="C:\Users\pc\Desktop\rad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Desktop\rad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209" cy="160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2E8" w:rsidRDefault="00F972E8" w:rsidP="00F972E8"/>
    <w:p w:rsidR="00F972E8" w:rsidRDefault="00F972E8" w:rsidP="00F972E8"/>
    <w:p w:rsidR="00F972E8" w:rsidRDefault="00F972E8" w:rsidP="00F972E8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953"/>
        <w:gridCol w:w="3036"/>
        <w:gridCol w:w="3008"/>
      </w:tblGrid>
      <w:tr w:rsidR="00F972E8" w:rsidTr="000C48D1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F972E8" w:rsidRDefault="003D3844" w:rsidP="000C48D1"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10572E32" wp14:editId="7B93DF65">
                  <wp:extent cx="1876425" cy="1590675"/>
                  <wp:effectExtent l="0" t="0" r="9525" b="9525"/>
                  <wp:docPr id="54" name="Obrázek 54" descr="C:\Users\pc\Desktop\rad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Desktop\rad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1F1CE4" w:rsidP="000C48D1">
            <w:r>
              <w:rPr>
                <w:noProof/>
                <w:lang w:eastAsia="cs-CZ"/>
              </w:rPr>
              <w:drawing>
                <wp:inline distT="0" distB="0" distL="0" distR="0" wp14:anchorId="72EE1E79" wp14:editId="341400AB">
                  <wp:extent cx="1943100" cy="1590675"/>
                  <wp:effectExtent l="0" t="0" r="0" b="9525"/>
                  <wp:docPr id="69" name="Obrázek 69" descr="C:\Users\pc\Desktop\sou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\Desktop\sou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507" cy="1599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E27B67" w:rsidP="006B59CA">
            <w:pPr>
              <w:ind w:right="72"/>
            </w:pPr>
            <w:r>
              <w:rPr>
                <w:noProof/>
                <w:lang w:eastAsia="cs-CZ"/>
              </w:rPr>
              <w:drawing>
                <wp:inline distT="0" distB="0" distL="0" distR="0" wp14:anchorId="047847A1" wp14:editId="1560B140">
                  <wp:extent cx="1771650" cy="1590675"/>
                  <wp:effectExtent l="0" t="0" r="0" b="9525"/>
                  <wp:docPr id="78" name="Obrázek 78" descr="C:\Users\pc\Desktop\nádraž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\Desktop\nádraž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777" cy="1600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2E8" w:rsidTr="000C48D1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F972E8" w:rsidRDefault="006946F8" w:rsidP="000C48D1">
            <w:r>
              <w:rPr>
                <w:noProof/>
                <w:lang w:eastAsia="cs-CZ"/>
              </w:rPr>
              <w:drawing>
                <wp:inline distT="0" distB="0" distL="0" distR="0" wp14:anchorId="59FF2777" wp14:editId="2C99F81E">
                  <wp:extent cx="1752600" cy="1571625"/>
                  <wp:effectExtent l="0" t="0" r="0" b="9525"/>
                  <wp:docPr id="21" name="Obrázek 21" descr="C:\Users\pc\Desktop\nemoc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\Desktop\nemoc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325" cy="1599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04535F" w:rsidP="000C48D1">
            <w:r>
              <w:rPr>
                <w:noProof/>
                <w:lang w:eastAsia="cs-CZ"/>
              </w:rPr>
              <w:drawing>
                <wp:inline distT="0" distB="0" distL="0" distR="0" wp14:anchorId="29D0625A" wp14:editId="3A59ED2A">
                  <wp:extent cx="1857375" cy="1539038"/>
                  <wp:effectExtent l="0" t="0" r="0" b="4445"/>
                  <wp:docPr id="58" name="Obrázek 58" descr="C:\Users\pc\Desktop\náměstí s kašn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\Desktop\náměstí s kašn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540" cy="1560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1F1CE4" w:rsidP="000C48D1">
            <w:r>
              <w:rPr>
                <w:noProof/>
                <w:lang w:eastAsia="cs-CZ"/>
              </w:rPr>
              <w:drawing>
                <wp:inline distT="0" distB="0" distL="0" distR="0" wp14:anchorId="26EC2F43" wp14:editId="4DDDF05C">
                  <wp:extent cx="1924050" cy="1567373"/>
                  <wp:effectExtent l="0" t="0" r="0" b="0"/>
                  <wp:docPr id="73" name="Obrázek 73" descr="C:\Users\pc\Desktop\poš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\Desktop\poš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600" cy="157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2E8" w:rsidRDefault="00F972E8" w:rsidP="00F972E8">
      <w:pPr>
        <w:jc w:val="right"/>
      </w:pPr>
    </w:p>
    <w:p w:rsidR="00F972E8" w:rsidRDefault="00F972E8" w:rsidP="00F972E8">
      <w:pPr>
        <w:jc w:val="right"/>
      </w:pPr>
    </w:p>
    <w:p w:rsidR="00F972E8" w:rsidRDefault="00F972E8" w:rsidP="00F972E8">
      <w:pPr>
        <w:jc w:val="right"/>
      </w:pPr>
    </w:p>
    <w:p w:rsidR="00F972E8" w:rsidRDefault="00F972E8" w:rsidP="00F972E8">
      <w:pPr>
        <w:jc w:val="right"/>
      </w:pPr>
    </w:p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001"/>
        <w:gridCol w:w="2918"/>
        <w:gridCol w:w="3078"/>
      </w:tblGrid>
      <w:tr w:rsidR="00F972E8" w:rsidTr="00670D77">
        <w:trPr>
          <w:trHeight w:val="2157"/>
        </w:trPr>
        <w:tc>
          <w:tcPr>
            <w:tcW w:w="3130" w:type="dxa"/>
            <w:shd w:val="clear" w:color="auto" w:fill="F2F2F2" w:themeFill="background1" w:themeFillShade="F2"/>
          </w:tcPr>
          <w:p w:rsidR="00F972E8" w:rsidRDefault="000D75CD" w:rsidP="00670D77">
            <w:pPr>
              <w:ind w:right="92"/>
            </w:pPr>
            <w:r>
              <w:rPr>
                <w:noProof/>
                <w:lang w:eastAsia="cs-CZ"/>
              </w:rPr>
              <w:drawing>
                <wp:inline distT="0" distB="0" distL="0" distR="0" wp14:anchorId="044FB2BD" wp14:editId="0088A6D9">
                  <wp:extent cx="1905000" cy="1609725"/>
                  <wp:effectExtent l="0" t="0" r="0" b="9525"/>
                  <wp:docPr id="61" name="Obrázek 61" descr="C:\Users\pc\Desktop\kulturní dů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\Desktop\kulturní dů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414" cy="16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1" w:type="dxa"/>
            <w:shd w:val="clear" w:color="auto" w:fill="F2F2F2" w:themeFill="background1" w:themeFillShade="F2"/>
          </w:tcPr>
          <w:p w:rsidR="00F972E8" w:rsidRDefault="0023620C" w:rsidP="000C48D1">
            <w:r>
              <w:rPr>
                <w:noProof/>
                <w:lang w:eastAsia="cs-CZ"/>
              </w:rPr>
              <w:drawing>
                <wp:inline distT="0" distB="0" distL="0" distR="0" wp14:anchorId="5B59D7F4" wp14:editId="20BEA5B3">
                  <wp:extent cx="1880870" cy="1605677"/>
                  <wp:effectExtent l="0" t="0" r="5080" b="0"/>
                  <wp:docPr id="32" name="Obrázek 32" descr="C:\Users\pc\Desktop\úř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\Desktop\úř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832" cy="1609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F972E8" w:rsidRDefault="001F1CE4" w:rsidP="006B59CA">
            <w:pPr>
              <w:ind w:right="72"/>
            </w:pPr>
            <w:r>
              <w:rPr>
                <w:noProof/>
                <w:lang w:eastAsia="cs-CZ"/>
              </w:rPr>
              <w:drawing>
                <wp:inline distT="0" distB="0" distL="0" distR="0" wp14:anchorId="492DC13A" wp14:editId="7B5AAD27">
                  <wp:extent cx="1971675" cy="1609280"/>
                  <wp:effectExtent l="0" t="0" r="0" b="0"/>
                  <wp:docPr id="70" name="Obrázek 70" descr="C:\Users\pc\Desktop\sou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\Desktop\sou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783" cy="1618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2E8" w:rsidTr="00670D77">
        <w:trPr>
          <w:trHeight w:val="2157"/>
        </w:trPr>
        <w:tc>
          <w:tcPr>
            <w:tcW w:w="3130" w:type="dxa"/>
            <w:shd w:val="clear" w:color="auto" w:fill="F2F2F2" w:themeFill="background1" w:themeFillShade="F2"/>
          </w:tcPr>
          <w:p w:rsidR="00F972E8" w:rsidRDefault="009422BA" w:rsidP="000C48D1">
            <w:r>
              <w:rPr>
                <w:noProof/>
                <w:lang w:eastAsia="cs-CZ"/>
              </w:rPr>
              <w:drawing>
                <wp:inline distT="0" distB="0" distL="0" distR="0" wp14:anchorId="5A792912" wp14:editId="7529750C">
                  <wp:extent cx="1938655" cy="1582879"/>
                  <wp:effectExtent l="0" t="0" r="4445" b="0"/>
                  <wp:docPr id="40" name="Obrázek 40" descr="C:\Users\pc\Desktop\zám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\Desktop\zám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670" cy="162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1" w:type="dxa"/>
            <w:shd w:val="clear" w:color="auto" w:fill="F2F2F2" w:themeFill="background1" w:themeFillShade="F2"/>
          </w:tcPr>
          <w:p w:rsidR="00F972E8" w:rsidRDefault="00E27B67" w:rsidP="000C48D1">
            <w:r>
              <w:rPr>
                <w:noProof/>
                <w:lang w:eastAsia="cs-CZ"/>
              </w:rPr>
              <w:drawing>
                <wp:inline distT="0" distB="0" distL="0" distR="0" wp14:anchorId="527C4193" wp14:editId="03EC73C1">
                  <wp:extent cx="1905000" cy="1590675"/>
                  <wp:effectExtent l="0" t="0" r="0" b="0"/>
                  <wp:docPr id="77" name="Obrázek 77" descr="C:\Users\pc\Desktop\nádraž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\Desktop\nádraž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965" cy="1600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F972E8" w:rsidRDefault="003D3844" w:rsidP="000C48D1">
            <w:r>
              <w:rPr>
                <w:noProof/>
                <w:lang w:eastAsia="cs-CZ"/>
              </w:rPr>
              <w:drawing>
                <wp:inline distT="0" distB="0" distL="0" distR="0" wp14:anchorId="2121744E" wp14:editId="1B7788DD">
                  <wp:extent cx="1971675" cy="1590675"/>
                  <wp:effectExtent l="0" t="0" r="9525" b="9525"/>
                  <wp:docPr id="55" name="Obrázek 55" descr="C:\Users\pc\Desktop\rad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Desktop\rad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622" cy="160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2E8" w:rsidRDefault="00F972E8" w:rsidP="00F972E8"/>
    <w:p w:rsidR="00F972E8" w:rsidRDefault="00F972E8" w:rsidP="00F972E8"/>
    <w:p w:rsidR="00F972E8" w:rsidRDefault="00F972E8" w:rsidP="00F972E8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3057"/>
        <w:gridCol w:w="2880"/>
        <w:gridCol w:w="2520"/>
      </w:tblGrid>
      <w:tr w:rsidR="009422BA" w:rsidTr="00B90A09">
        <w:trPr>
          <w:trHeight w:val="1005"/>
        </w:trPr>
        <w:tc>
          <w:tcPr>
            <w:tcW w:w="3057" w:type="dxa"/>
            <w:shd w:val="clear" w:color="auto" w:fill="F2F2F2" w:themeFill="background1" w:themeFillShade="F2"/>
          </w:tcPr>
          <w:p w:rsidR="00F972E8" w:rsidRDefault="009422BA" w:rsidP="000C48D1"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4EA30579" wp14:editId="5F15DD94">
                  <wp:extent cx="1819275" cy="1609725"/>
                  <wp:effectExtent l="0" t="0" r="9525" b="9525"/>
                  <wp:docPr id="26" name="Obrázek 26" descr="C:\Users\pc\Desktop\nemoc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\Desktop\nemoc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435" cy="1651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shd w:val="clear" w:color="auto" w:fill="F2F2F2" w:themeFill="background1" w:themeFillShade="F2"/>
          </w:tcPr>
          <w:p w:rsidR="00F972E8" w:rsidRDefault="0004535F" w:rsidP="000C48D1">
            <w:r>
              <w:rPr>
                <w:noProof/>
                <w:lang w:eastAsia="cs-CZ"/>
              </w:rPr>
              <w:drawing>
                <wp:inline distT="0" distB="0" distL="0" distR="0" wp14:anchorId="64E262CF" wp14:editId="5BF59C8E">
                  <wp:extent cx="1704975" cy="1628775"/>
                  <wp:effectExtent l="0" t="0" r="9525" b="9525"/>
                  <wp:docPr id="59" name="Obrázek 59" descr="C:\Users\pc\Desktop\náměstí s kašn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\Desktop\náměstí s kašn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993" cy="165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F972E8" w:rsidRDefault="001F1CE4" w:rsidP="000C48D1">
            <w:r>
              <w:rPr>
                <w:noProof/>
                <w:lang w:eastAsia="cs-CZ"/>
              </w:rPr>
              <w:drawing>
                <wp:inline distT="0" distB="0" distL="0" distR="0" wp14:anchorId="7883C900" wp14:editId="72C307E6">
                  <wp:extent cx="1880870" cy="1605677"/>
                  <wp:effectExtent l="0" t="0" r="5080" b="0"/>
                  <wp:docPr id="66" name="Obrázek 66" descr="C:\Users\pc\Desktop\úř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\Desktop\úř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832" cy="1609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2BA" w:rsidTr="00B90A09">
        <w:trPr>
          <w:trHeight w:val="1005"/>
        </w:trPr>
        <w:tc>
          <w:tcPr>
            <w:tcW w:w="3057" w:type="dxa"/>
            <w:shd w:val="clear" w:color="auto" w:fill="F2F2F2" w:themeFill="background1" w:themeFillShade="F2"/>
          </w:tcPr>
          <w:p w:rsidR="00F972E8" w:rsidRDefault="003D3844" w:rsidP="000C48D1">
            <w:r>
              <w:rPr>
                <w:noProof/>
                <w:lang w:eastAsia="cs-CZ"/>
              </w:rPr>
              <w:drawing>
                <wp:inline distT="0" distB="0" distL="0" distR="0" wp14:anchorId="49608659" wp14:editId="170EEA2A">
                  <wp:extent cx="1819275" cy="1647825"/>
                  <wp:effectExtent l="0" t="0" r="9525" b="9525"/>
                  <wp:docPr id="52" name="Obrázek 52" descr="C:\Users\pc\Desktop\radni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\Desktop\radni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959" cy="1662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shd w:val="clear" w:color="auto" w:fill="F2F2F2" w:themeFill="background1" w:themeFillShade="F2"/>
          </w:tcPr>
          <w:p w:rsidR="00F972E8" w:rsidRDefault="00E27B67" w:rsidP="008B51EC">
            <w:pPr>
              <w:ind w:left="-288" w:firstLine="288"/>
            </w:pPr>
            <w:r>
              <w:rPr>
                <w:noProof/>
                <w:lang w:eastAsia="cs-CZ"/>
              </w:rPr>
              <w:drawing>
                <wp:inline distT="0" distB="0" distL="0" distR="0" wp14:anchorId="3239FAF7" wp14:editId="755DA7ED">
                  <wp:extent cx="1771650" cy="1647825"/>
                  <wp:effectExtent l="0" t="0" r="0" b="9525"/>
                  <wp:docPr id="76" name="Obrázek 76" descr="C:\Users\pc\Desktop\nádraž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\Desktop\nádraž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777" cy="1658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F972E8" w:rsidRDefault="009422BA" w:rsidP="000C48D1">
            <w:r>
              <w:rPr>
                <w:noProof/>
                <w:lang w:eastAsia="cs-CZ"/>
              </w:rPr>
              <w:drawing>
                <wp:inline distT="0" distB="0" distL="0" distR="0" wp14:anchorId="250012E7" wp14:editId="0EE1FFAA">
                  <wp:extent cx="1866900" cy="1699895"/>
                  <wp:effectExtent l="0" t="0" r="0" b="0"/>
                  <wp:docPr id="39" name="Obrázek 39" descr="C:\Users\pc\Desktop\zám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\Desktop\zám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672" cy="1736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2E8" w:rsidRDefault="00F972E8" w:rsidP="00F972E8"/>
    <w:p w:rsidR="00F972E8" w:rsidRDefault="00F972E8" w:rsidP="00F972E8"/>
    <w:p w:rsidR="00F972E8" w:rsidRDefault="00F972E8" w:rsidP="00F972E8"/>
    <w:p w:rsidR="00F972E8" w:rsidRDefault="00F972E8" w:rsidP="00F972E8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045"/>
        <w:gridCol w:w="3156"/>
        <w:gridCol w:w="2796"/>
      </w:tblGrid>
      <w:tr w:rsidR="001F1CE4" w:rsidTr="001E132A">
        <w:trPr>
          <w:trHeight w:val="2317"/>
        </w:trPr>
        <w:tc>
          <w:tcPr>
            <w:tcW w:w="2835" w:type="dxa"/>
            <w:shd w:val="clear" w:color="auto" w:fill="F2F2F2" w:themeFill="background1" w:themeFillShade="F2"/>
          </w:tcPr>
          <w:p w:rsidR="00F972E8" w:rsidRDefault="0023620C" w:rsidP="000C48D1">
            <w:r>
              <w:rPr>
                <w:noProof/>
                <w:lang w:eastAsia="cs-CZ"/>
              </w:rPr>
              <w:drawing>
                <wp:inline distT="0" distB="0" distL="0" distR="0" wp14:anchorId="70E0AA0D" wp14:editId="75E8B380">
                  <wp:extent cx="1937777" cy="1495425"/>
                  <wp:effectExtent l="0" t="0" r="5715" b="0"/>
                  <wp:docPr id="33" name="Obrázek 33" descr="C:\Users\pc\Desktop\úř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\Desktop\úř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373" cy="1506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1F1CE4" w:rsidP="000C48D1">
            <w:r>
              <w:rPr>
                <w:noProof/>
                <w:lang w:eastAsia="cs-CZ"/>
              </w:rPr>
              <w:drawing>
                <wp:inline distT="0" distB="0" distL="0" distR="0">
                  <wp:extent cx="1847850" cy="1466850"/>
                  <wp:effectExtent l="0" t="0" r="0" b="0"/>
                  <wp:docPr id="64" name="Obrázek 64" descr="C:\Users\pc\Desktop\sou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\Desktop\sou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747" cy="1474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E27B67" w:rsidP="000C48D1">
            <w:r>
              <w:rPr>
                <w:noProof/>
                <w:lang w:eastAsia="cs-CZ"/>
              </w:rPr>
              <w:drawing>
                <wp:inline distT="0" distB="0" distL="0" distR="0">
                  <wp:extent cx="1671320" cy="1494854"/>
                  <wp:effectExtent l="0" t="0" r="5080" b="0"/>
                  <wp:docPr id="75" name="Obrázek 75" descr="C:\Users\pc\Desktop\nádraž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\Desktop\nádraž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873" cy="1500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1CE4" w:rsidTr="000C48D1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F972E8" w:rsidRDefault="001F1CE4" w:rsidP="000C48D1">
            <w:r>
              <w:rPr>
                <w:noProof/>
                <w:lang w:eastAsia="cs-CZ"/>
              </w:rPr>
              <w:drawing>
                <wp:inline distT="0" distB="0" distL="0" distR="0" wp14:anchorId="3238BCD3" wp14:editId="45B0BA14">
                  <wp:extent cx="1819275" cy="1567373"/>
                  <wp:effectExtent l="0" t="0" r="0" b="0"/>
                  <wp:docPr id="74" name="Obrázek 74" descr="C:\Users\pc\Desktop\pošt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\Desktop\pošt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141" cy="157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0D75CD" w:rsidP="000C48D1">
            <w:r>
              <w:rPr>
                <w:noProof/>
                <w:lang w:eastAsia="cs-CZ"/>
              </w:rPr>
              <w:drawing>
                <wp:inline distT="0" distB="0" distL="0" distR="0">
                  <wp:extent cx="2019299" cy="1543050"/>
                  <wp:effectExtent l="0" t="0" r="635" b="0"/>
                  <wp:docPr id="60" name="Obrázek 60" descr="C:\Users\pc\Desktop\kulturní dů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\Desktop\kulturní dů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737" cy="154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F972E8" w:rsidRDefault="0004535F" w:rsidP="000C48D1">
            <w:r>
              <w:rPr>
                <w:noProof/>
                <w:lang w:eastAsia="cs-CZ"/>
              </w:rPr>
              <w:drawing>
                <wp:inline distT="0" distB="0" distL="0" distR="0">
                  <wp:extent cx="1771650" cy="1539038"/>
                  <wp:effectExtent l="0" t="0" r="0" b="4445"/>
                  <wp:docPr id="56" name="Obrázek 56" descr="C:\Users\pc\Desktop\náměstí s kašno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\Desktop\náměstí s kašno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607" cy="1560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72E8" w:rsidRDefault="00F972E8" w:rsidP="00F972E8"/>
    <w:p w:rsidR="00F972E8" w:rsidRDefault="00F972E8" w:rsidP="00F972E8"/>
    <w:p w:rsidR="00F952B6" w:rsidRDefault="00F952B6"/>
    <w:sectPr w:rsidR="00F95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7E"/>
    <w:rsid w:val="00006A14"/>
    <w:rsid w:val="00045019"/>
    <w:rsid w:val="0004535F"/>
    <w:rsid w:val="00053FBA"/>
    <w:rsid w:val="000D75CD"/>
    <w:rsid w:val="00105B46"/>
    <w:rsid w:val="00115B85"/>
    <w:rsid w:val="0012154C"/>
    <w:rsid w:val="00133D7F"/>
    <w:rsid w:val="00141060"/>
    <w:rsid w:val="001642FF"/>
    <w:rsid w:val="00180B18"/>
    <w:rsid w:val="0019527E"/>
    <w:rsid w:val="00196A83"/>
    <w:rsid w:val="001E132A"/>
    <w:rsid w:val="001F1CE4"/>
    <w:rsid w:val="001F4A92"/>
    <w:rsid w:val="00224009"/>
    <w:rsid w:val="0023620C"/>
    <w:rsid w:val="002714D8"/>
    <w:rsid w:val="002776D6"/>
    <w:rsid w:val="00296279"/>
    <w:rsid w:val="002A7623"/>
    <w:rsid w:val="002B2D85"/>
    <w:rsid w:val="002D3015"/>
    <w:rsid w:val="002E1E4D"/>
    <w:rsid w:val="003006B7"/>
    <w:rsid w:val="00317859"/>
    <w:rsid w:val="00320814"/>
    <w:rsid w:val="00360D47"/>
    <w:rsid w:val="00391B81"/>
    <w:rsid w:val="003A7603"/>
    <w:rsid w:val="003D3844"/>
    <w:rsid w:val="00401DBD"/>
    <w:rsid w:val="004122BF"/>
    <w:rsid w:val="00453E77"/>
    <w:rsid w:val="00477C5E"/>
    <w:rsid w:val="004C64EB"/>
    <w:rsid w:val="00504766"/>
    <w:rsid w:val="00542980"/>
    <w:rsid w:val="00555E4C"/>
    <w:rsid w:val="005A6FEB"/>
    <w:rsid w:val="005B3EA8"/>
    <w:rsid w:val="005B58F9"/>
    <w:rsid w:val="00605E4D"/>
    <w:rsid w:val="00607ADD"/>
    <w:rsid w:val="0061086E"/>
    <w:rsid w:val="00611EB8"/>
    <w:rsid w:val="006434C6"/>
    <w:rsid w:val="00663878"/>
    <w:rsid w:val="006709F8"/>
    <w:rsid w:val="00670D77"/>
    <w:rsid w:val="006946F8"/>
    <w:rsid w:val="006B0A6A"/>
    <w:rsid w:val="006B45D4"/>
    <w:rsid w:val="006B59CA"/>
    <w:rsid w:val="006B6CFA"/>
    <w:rsid w:val="006E078C"/>
    <w:rsid w:val="006F097E"/>
    <w:rsid w:val="006F4063"/>
    <w:rsid w:val="00792448"/>
    <w:rsid w:val="00795AB9"/>
    <w:rsid w:val="007D30C9"/>
    <w:rsid w:val="007E2571"/>
    <w:rsid w:val="008577E9"/>
    <w:rsid w:val="00883FD8"/>
    <w:rsid w:val="00893306"/>
    <w:rsid w:val="008B51EC"/>
    <w:rsid w:val="008F1CDD"/>
    <w:rsid w:val="00901A5B"/>
    <w:rsid w:val="00903B61"/>
    <w:rsid w:val="00905425"/>
    <w:rsid w:val="009228D7"/>
    <w:rsid w:val="00927595"/>
    <w:rsid w:val="009422BA"/>
    <w:rsid w:val="00944FCC"/>
    <w:rsid w:val="009E5CF2"/>
    <w:rsid w:val="009F2325"/>
    <w:rsid w:val="00A0106F"/>
    <w:rsid w:val="00A523E3"/>
    <w:rsid w:val="00A75A7C"/>
    <w:rsid w:val="00A77A28"/>
    <w:rsid w:val="00AA5E11"/>
    <w:rsid w:val="00AB6580"/>
    <w:rsid w:val="00AF47AB"/>
    <w:rsid w:val="00B06A78"/>
    <w:rsid w:val="00B10BD5"/>
    <w:rsid w:val="00B74991"/>
    <w:rsid w:val="00B76F95"/>
    <w:rsid w:val="00B90A09"/>
    <w:rsid w:val="00B97FA1"/>
    <w:rsid w:val="00BA7A6B"/>
    <w:rsid w:val="00BD259D"/>
    <w:rsid w:val="00BE2EBA"/>
    <w:rsid w:val="00BE393E"/>
    <w:rsid w:val="00BF4BCF"/>
    <w:rsid w:val="00C01217"/>
    <w:rsid w:val="00C140AB"/>
    <w:rsid w:val="00C354D4"/>
    <w:rsid w:val="00C573F0"/>
    <w:rsid w:val="00C611BC"/>
    <w:rsid w:val="00CA0305"/>
    <w:rsid w:val="00CA062B"/>
    <w:rsid w:val="00CD5EAE"/>
    <w:rsid w:val="00D35695"/>
    <w:rsid w:val="00D37110"/>
    <w:rsid w:val="00D43F9E"/>
    <w:rsid w:val="00D477BA"/>
    <w:rsid w:val="00D56AA4"/>
    <w:rsid w:val="00D60BFE"/>
    <w:rsid w:val="00D627BD"/>
    <w:rsid w:val="00D672BA"/>
    <w:rsid w:val="00D828D8"/>
    <w:rsid w:val="00DA7FA5"/>
    <w:rsid w:val="00DB0D32"/>
    <w:rsid w:val="00DC5D28"/>
    <w:rsid w:val="00DE242F"/>
    <w:rsid w:val="00DE6F22"/>
    <w:rsid w:val="00DF5ED5"/>
    <w:rsid w:val="00E11A71"/>
    <w:rsid w:val="00E1554E"/>
    <w:rsid w:val="00E27B67"/>
    <w:rsid w:val="00E472D8"/>
    <w:rsid w:val="00E74E02"/>
    <w:rsid w:val="00EA1592"/>
    <w:rsid w:val="00EB13D4"/>
    <w:rsid w:val="00EC2F0F"/>
    <w:rsid w:val="00EE3E2C"/>
    <w:rsid w:val="00EF7F5C"/>
    <w:rsid w:val="00F01062"/>
    <w:rsid w:val="00F239E2"/>
    <w:rsid w:val="00F26519"/>
    <w:rsid w:val="00F7569A"/>
    <w:rsid w:val="00F93E26"/>
    <w:rsid w:val="00F9468F"/>
    <w:rsid w:val="00F952B6"/>
    <w:rsid w:val="00F972E8"/>
    <w:rsid w:val="00FB14FB"/>
    <w:rsid w:val="00FC6D1F"/>
    <w:rsid w:val="00FD77A6"/>
    <w:rsid w:val="00FE0ECE"/>
    <w:rsid w:val="00FE1A2A"/>
    <w:rsid w:val="00F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9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F09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0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0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9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F09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0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0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6611-B591-4CD0-965E-497E8DD1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26</cp:revision>
  <cp:lastPrinted>2013-05-18T11:28:00Z</cp:lastPrinted>
  <dcterms:created xsi:type="dcterms:W3CDTF">2013-05-17T16:52:00Z</dcterms:created>
  <dcterms:modified xsi:type="dcterms:W3CDTF">2013-05-18T11:29:00Z</dcterms:modified>
</cp:coreProperties>
</file>