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4DA" w:rsidRDefault="00F544DA" w:rsidP="00F544DA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-1251</wp:posOffset>
            </wp:positionH>
            <wp:positionV relativeFrom="paragraph">
              <wp:posOffset>-52070</wp:posOffset>
            </wp:positionV>
            <wp:extent cx="1600200" cy="952500"/>
            <wp:effectExtent l="1905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F544DA" w:rsidRPr="00104F50" w:rsidRDefault="00F544DA" w:rsidP="00F544D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F544DA" w:rsidRPr="00480BB3" w:rsidRDefault="00F544DA" w:rsidP="00F544DA">
      <w:r>
        <w:t xml:space="preserve">                                                                  </w:t>
      </w:r>
      <w:r w:rsidRPr="00480BB3">
        <w:t xml:space="preserve">Komenského nám. 209, 271 01 Nové </w:t>
      </w:r>
      <w:proofErr w:type="spellStart"/>
      <w:r w:rsidRPr="00480BB3">
        <w:t>Strašecí</w:t>
      </w:r>
      <w:proofErr w:type="spellEnd"/>
    </w:p>
    <w:p w:rsidR="00F544DA" w:rsidRDefault="00F544DA" w:rsidP="00F544DA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tel. 311 240 401, 311 240 400, email: zsnovstra@email.cz  </w:t>
      </w:r>
    </w:p>
    <w:p w:rsidR="00F544DA" w:rsidRDefault="00F544DA" w:rsidP="00F544DA">
      <w:pPr>
        <w:widowControl w:val="0"/>
        <w:rPr>
          <w:sz w:val="28"/>
          <w:szCs w:val="28"/>
        </w:rPr>
      </w:pPr>
    </w:p>
    <w:p w:rsidR="00F544DA" w:rsidRDefault="00F544DA" w:rsidP="00F544DA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</w:t>
      </w:r>
      <w:r>
        <w:rPr>
          <w:rFonts w:asciiTheme="minorHAnsi" w:hAnsiTheme="minorHAnsi"/>
        </w:rPr>
        <w:t>4</w:t>
      </w:r>
      <w:r w:rsidRPr="000355FD">
        <w:rPr>
          <w:rFonts w:asciiTheme="minorHAnsi" w:hAnsiTheme="minorHAnsi"/>
        </w:rPr>
        <w:t>2_INOVACE_</w:t>
      </w:r>
      <w:r w:rsidR="00B33384">
        <w:rPr>
          <w:rFonts w:asciiTheme="minorHAnsi" w:hAnsiTheme="minorHAnsi"/>
        </w:rPr>
        <w:t>10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AUTOR: Mgr., Bc. Daniela </w:t>
      </w:r>
      <w:proofErr w:type="spellStart"/>
      <w:r w:rsidRPr="000355FD">
        <w:rPr>
          <w:rFonts w:asciiTheme="minorHAnsi" w:hAnsiTheme="minorHAnsi"/>
        </w:rPr>
        <w:t>Kalistová</w:t>
      </w:r>
      <w:proofErr w:type="spellEnd"/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OBDOBÍ: 201</w:t>
      </w:r>
      <w:r w:rsidR="0088131A">
        <w:rPr>
          <w:rFonts w:asciiTheme="minorHAnsi" w:hAnsiTheme="minorHAnsi"/>
        </w:rPr>
        <w:t>2</w:t>
      </w:r>
      <w:r w:rsidRPr="000355FD">
        <w:rPr>
          <w:rFonts w:asciiTheme="minorHAnsi" w:hAnsiTheme="minorHAnsi"/>
        </w:rPr>
        <w:t>-1</w:t>
      </w:r>
      <w:r w:rsidR="0088131A">
        <w:rPr>
          <w:rFonts w:asciiTheme="minorHAnsi" w:hAnsiTheme="minorHAnsi"/>
        </w:rPr>
        <w:t>3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 w:rsidR="00B33384">
        <w:rPr>
          <w:rFonts w:asciiTheme="minorHAnsi" w:hAnsiTheme="minorHAnsi"/>
        </w:rPr>
        <w:t>7</w:t>
      </w:r>
    </w:p>
    <w:p w:rsidR="00F544DA" w:rsidRPr="000355FD" w:rsidRDefault="00F544DA" w:rsidP="00F544DA">
      <w:pPr>
        <w:spacing w:line="360" w:lineRule="auto"/>
        <w:ind w:left="360"/>
        <w:rPr>
          <w:rFonts w:asciiTheme="minorHAnsi" w:hAnsiTheme="minorHAnsi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OBLAST: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OBOR: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 w:rsidR="00973720">
        <w:rPr>
          <w:rFonts w:asciiTheme="minorHAnsi" w:hAnsiTheme="minorHAnsi"/>
        </w:rPr>
        <w:t>Číslo a proměnná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TÉMA: </w:t>
      </w:r>
      <w:r w:rsidR="00B33384">
        <w:rPr>
          <w:rFonts w:asciiTheme="minorHAnsi" w:hAnsiTheme="minorHAnsi"/>
        </w:rPr>
        <w:t>Zlomky a smíšená čísla</w:t>
      </w:r>
    </w:p>
    <w:p w:rsidR="00F544DA" w:rsidRPr="000355FD" w:rsidRDefault="00F544DA" w:rsidP="00F544DA">
      <w:pPr>
        <w:spacing w:line="360" w:lineRule="auto"/>
        <w:rPr>
          <w:rFonts w:asciiTheme="minorHAnsi" w:hAnsiTheme="minorHAnsi"/>
        </w:rPr>
      </w:pPr>
    </w:p>
    <w:p w:rsidR="00F544DA" w:rsidRPr="006B28DD" w:rsidRDefault="00F544DA" w:rsidP="00F544DA">
      <w:pPr>
        <w:numPr>
          <w:ilvl w:val="0"/>
          <w:numId w:val="1"/>
        </w:numPr>
        <w:spacing w:line="360" w:lineRule="auto"/>
      </w:pPr>
      <w:r w:rsidRPr="007420CA">
        <w:rPr>
          <w:rFonts w:asciiTheme="minorHAnsi" w:hAnsiTheme="minorHAnsi"/>
        </w:rPr>
        <w:t xml:space="preserve">ANOTACE: </w:t>
      </w:r>
      <w:r>
        <w:rPr>
          <w:rFonts w:asciiTheme="minorHAnsi" w:hAnsiTheme="minorHAnsi"/>
        </w:rPr>
        <w:t xml:space="preserve">Pracovní list slouží k procvičení učiva. </w:t>
      </w: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B33384">
      <w:pPr>
        <w:pStyle w:val="Citaceintenzivn"/>
      </w:pPr>
      <w:r w:rsidRPr="006B28DD">
        <w:rPr>
          <w:noProof/>
        </w:rPr>
        <w:drawing>
          <wp:inline distT="0" distB="0" distL="0" distR="0">
            <wp:extent cx="5407025" cy="1046162"/>
            <wp:effectExtent l="19050" t="0" r="3175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  <w:r w:rsidR="00826E97"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5717540</wp:posOffset>
            </wp:positionH>
            <wp:positionV relativeFrom="paragraph">
              <wp:posOffset>-342900</wp:posOffset>
            </wp:positionV>
            <wp:extent cx="723900" cy="523875"/>
            <wp:effectExtent l="19050" t="0" r="0" b="0"/>
            <wp:wrapNone/>
            <wp:docPr id="2" name="obrázek 1" descr="C:\Documents and Settings\pc\Local Settings\Temporary Internet Files\Content.IE5\A91MZQD4\MP9003876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\Local Settings\Temporary Internet Files\Content.IE5\A91MZQD4\MP90038769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3384">
        <w:t xml:space="preserve">Jméno: </w:t>
      </w:r>
      <w:r w:rsidR="00B33384">
        <w:tab/>
      </w:r>
      <w:r w:rsidR="00B33384">
        <w:tab/>
      </w:r>
      <w:r w:rsidR="00B33384">
        <w:tab/>
      </w:r>
      <w:r w:rsidR="00B33384">
        <w:tab/>
        <w:t>Třída:</w:t>
      </w:r>
      <w:r w:rsidR="00B33384">
        <w:tab/>
      </w:r>
      <w:r w:rsidR="00B33384">
        <w:tab/>
      </w:r>
      <w:r w:rsidR="00B33384">
        <w:tab/>
        <w:t>Datum:</w:t>
      </w:r>
      <w:r w:rsidR="00826E97">
        <w:t xml:space="preserve">   </w:t>
      </w:r>
      <w:r w:rsidR="00B33384">
        <w:tab/>
      </w:r>
    </w:p>
    <w:p w:rsidR="00826E97" w:rsidRDefault="00826E97" w:rsidP="00826E97">
      <w:pPr>
        <w:sectPr w:rsidR="00826E97" w:rsidSect="00B33384">
          <w:pgSz w:w="11906" w:h="16838"/>
          <w:pgMar w:top="1440" w:right="851" w:bottom="1440" w:left="851" w:header="709" w:footer="709" w:gutter="0"/>
          <w:cols w:space="708"/>
          <w:docGrid w:linePitch="360"/>
        </w:sectPr>
      </w:pPr>
    </w:p>
    <w:p w:rsidR="00826E97" w:rsidRDefault="00826E97" w:rsidP="00826E97">
      <w:r>
        <w:lastRenderedPageBreak/>
        <w:t>Zapiš jako zlomek:</w:t>
      </w:r>
    </w:p>
    <w:p w:rsidR="00826E97" w:rsidRDefault="00826E97" w:rsidP="00826E9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4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826E97" w:rsidRPr="00826E97" w:rsidRDefault="00826E97" w:rsidP="00826E9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826E97" w:rsidRPr="00826E97" w:rsidRDefault="00826E97" w:rsidP="00826E9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8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826E97" w:rsidRPr="00826E97" w:rsidRDefault="00826E97" w:rsidP="00826E9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7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826E97" w:rsidRPr="00826E97" w:rsidRDefault="00826E97" w:rsidP="00826E9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10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826E97" w:rsidRPr="00826E97" w:rsidRDefault="00826E97" w:rsidP="00826E9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9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826E97" w:rsidRPr="00826E97" w:rsidRDefault="00826E97" w:rsidP="00826E9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4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826E97" w:rsidRPr="00826E97" w:rsidRDefault="00826E97" w:rsidP="00826E9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6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826E97" w:rsidRPr="00826E97" w:rsidRDefault="00826E97" w:rsidP="00826E9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8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826E97" w:rsidRPr="00826E97" w:rsidRDefault="00826E97" w:rsidP="00826E9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7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826E97" w:rsidRPr="00826E97" w:rsidRDefault="00826E97" w:rsidP="00826E9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826E97" w:rsidRPr="00826E97" w:rsidRDefault="00826E97" w:rsidP="00826E9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20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826E97" w:rsidRPr="00826E97" w:rsidRDefault="00826E97" w:rsidP="00826E9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826E97" w:rsidRPr="00826E97" w:rsidRDefault="00826E97" w:rsidP="00826E9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826E97" w:rsidRPr="00826E97" w:rsidRDefault="00826E97" w:rsidP="00826E9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826E97" w:rsidRPr="00826E97" w:rsidRDefault="00826E97" w:rsidP="00826E9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3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826E97" w:rsidRPr="00826E97" w:rsidRDefault="00826E97" w:rsidP="00826E9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14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826E97" w:rsidRPr="00826E97" w:rsidRDefault="00826E97" w:rsidP="00826E9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826E97" w:rsidRDefault="00826E97" w:rsidP="00826E9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7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30778" w:rsidRDefault="00130778" w:rsidP="00826E97">
      <w:pPr>
        <w:spacing w:line="360" w:lineRule="auto"/>
      </w:pPr>
      <w:r>
        <w:lastRenderedPageBreak/>
        <w:t>Zapiš jako smíšené číslo:</w:t>
      </w:r>
    </w:p>
    <w:p w:rsidR="00130778" w:rsidRDefault="001F6FED" w:rsidP="00826E9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30778" w:rsidRPr="00130778" w:rsidRDefault="001F6FED" w:rsidP="00826E9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30778" w:rsidRPr="00130778" w:rsidRDefault="001F6FED" w:rsidP="00826E9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24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30778" w:rsidRPr="00130778" w:rsidRDefault="001F6FED" w:rsidP="00826E9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31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30778" w:rsidRPr="00130778" w:rsidRDefault="001F6FED" w:rsidP="00826E9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28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30778" w:rsidRPr="00130778" w:rsidRDefault="001F6FED" w:rsidP="00826E9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25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30778" w:rsidRPr="00130778" w:rsidRDefault="001F6FED" w:rsidP="00826E9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46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30778" w:rsidRPr="00130778" w:rsidRDefault="001F6FED" w:rsidP="00826E9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19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30778" w:rsidRPr="00130778" w:rsidRDefault="001F6FED" w:rsidP="00826E9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45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30778" w:rsidRPr="00130778" w:rsidRDefault="001F6FED" w:rsidP="00826E9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120</m:t>
              </m:r>
            </m:num>
            <m:den>
              <m:r>
                <w:rPr>
                  <w:rFonts w:ascii="Cambria Math" w:hAnsi="Cambria Math"/>
                </w:rPr>
                <m:t>54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30778" w:rsidRPr="00130778" w:rsidRDefault="001F6FED" w:rsidP="00826E9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76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30778" w:rsidRPr="00130778" w:rsidRDefault="001F6FED" w:rsidP="00826E9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39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30778" w:rsidRPr="00130778" w:rsidRDefault="001F6FED" w:rsidP="00826E9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40</m:t>
              </m:r>
            </m:num>
            <m:den>
              <m:r>
                <w:rPr>
                  <w:rFonts w:ascii="Cambria Math" w:hAnsi="Cambria Math"/>
                </w:rPr>
                <m:t>19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30778" w:rsidRPr="00130778" w:rsidRDefault="001F6FED" w:rsidP="00826E9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37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30778" w:rsidRPr="00130778" w:rsidRDefault="001F6FED" w:rsidP="00826E9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46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30778" w:rsidRPr="00130778" w:rsidRDefault="001F6FED" w:rsidP="00826E9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57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30778" w:rsidRPr="00130778" w:rsidRDefault="001F6FED" w:rsidP="00826E9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421</m:t>
              </m:r>
            </m:num>
            <m:den>
              <m:r>
                <w:rPr>
                  <w:rFonts w:ascii="Cambria Math" w:hAnsi="Cambria Math"/>
                </w:rPr>
                <m:t>70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30778" w:rsidRPr="00130778" w:rsidRDefault="001F6FED" w:rsidP="00826E9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122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130778" w:rsidRPr="00130778" w:rsidRDefault="001F6FED" w:rsidP="00826E9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103</m:t>
              </m:r>
            </m:num>
            <m:den>
              <m:r>
                <w:rPr>
                  <w:rFonts w:ascii="Cambria Math" w:hAnsi="Cambria Math"/>
                </w:rPr>
                <m:t>20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8C76B7" w:rsidRPr="008C76B7" w:rsidRDefault="008C76B7" w:rsidP="008C76B7">
      <w:pPr>
        <w:rPr>
          <w:u w:val="single"/>
        </w:rPr>
      </w:pPr>
      <w:r w:rsidRPr="008C76B7">
        <w:rPr>
          <w:u w:val="single"/>
        </w:rPr>
        <w:lastRenderedPageBreak/>
        <w:t>ŘEŠENÍ:</w:t>
      </w:r>
    </w:p>
    <w:p w:rsidR="008C76B7" w:rsidRDefault="008C76B7" w:rsidP="008C76B7"/>
    <w:p w:rsidR="008C76B7" w:rsidRDefault="008C76B7" w:rsidP="008C76B7">
      <w:r>
        <w:t>Zapiš jako zlomek:</w:t>
      </w:r>
    </w:p>
    <w:p w:rsidR="008C76B7" w:rsidRDefault="008C76B7" w:rsidP="008C76B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4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34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</m:oMath>
      </m:oMathPara>
    </w:p>
    <w:p w:rsidR="008C76B7" w:rsidRPr="00826E97" w:rsidRDefault="008C76B7" w:rsidP="008C76B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26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</m:oMath>
      </m:oMathPara>
    </w:p>
    <w:p w:rsidR="008C76B7" w:rsidRPr="00826E97" w:rsidRDefault="008C76B7" w:rsidP="008C76B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8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26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</m:oMath>
      </m:oMathPara>
    </w:p>
    <w:p w:rsidR="008C76B7" w:rsidRPr="00826E97" w:rsidRDefault="008C76B7" w:rsidP="008C76B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7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69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</m:oMath>
      </m:oMathPara>
    </w:p>
    <w:p w:rsidR="008C76B7" w:rsidRPr="00826E97" w:rsidRDefault="008C76B7" w:rsidP="008C76B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10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54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</m:oMath>
      </m:oMathPara>
    </w:p>
    <w:p w:rsidR="008C76B7" w:rsidRPr="00826E97" w:rsidRDefault="008C76B7" w:rsidP="008C76B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9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39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</m:oMath>
      </m:oMathPara>
    </w:p>
    <w:p w:rsidR="008C76B7" w:rsidRPr="00826E97" w:rsidRDefault="008C76B7" w:rsidP="008C76B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4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31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</m:oMath>
      </m:oMathPara>
    </w:p>
    <w:p w:rsidR="008C76B7" w:rsidRPr="00826E97" w:rsidRDefault="008C76B7" w:rsidP="008C76B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6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71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</m:oMath>
      </m:oMathPara>
    </w:p>
    <w:p w:rsidR="008C76B7" w:rsidRPr="00826E97" w:rsidRDefault="008C76B7" w:rsidP="008C76B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8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57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</m:oMath>
      </m:oMathPara>
    </w:p>
    <w:p w:rsidR="008C76B7" w:rsidRPr="00826E97" w:rsidRDefault="008C76B7" w:rsidP="008C76B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7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67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</m:oMath>
      </m:oMathPara>
    </w:p>
    <w:p w:rsidR="008C76B7" w:rsidRPr="00826E97" w:rsidRDefault="008C76B7" w:rsidP="008C76B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63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</m:oMath>
      </m:oMathPara>
    </w:p>
    <w:p w:rsidR="008C76B7" w:rsidRPr="00826E97" w:rsidRDefault="008C76B7" w:rsidP="008C76B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20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141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</m:oMath>
      </m:oMathPara>
    </w:p>
    <w:p w:rsidR="008C76B7" w:rsidRPr="00826E97" w:rsidRDefault="008C76B7" w:rsidP="008C76B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</m:oMath>
      </m:oMathPara>
    </w:p>
    <w:p w:rsidR="008C76B7" w:rsidRPr="00826E97" w:rsidRDefault="008C76B7" w:rsidP="008C76B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34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</m:oMath>
      </m:oMathPara>
    </w:p>
    <w:p w:rsidR="008C76B7" w:rsidRPr="00826E97" w:rsidRDefault="008C76B7" w:rsidP="008C76B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13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</m:oMath>
      </m:oMathPara>
    </w:p>
    <w:p w:rsidR="008C76B7" w:rsidRPr="00826E97" w:rsidRDefault="008C76B7" w:rsidP="008C76B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3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29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</m:oMath>
      </m:oMathPara>
    </w:p>
    <w:p w:rsidR="008C76B7" w:rsidRPr="00826E97" w:rsidRDefault="008C76B7" w:rsidP="008C76B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14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</m:oMath>
      </m:oMathPara>
    </w:p>
    <w:p w:rsidR="008C76B7" w:rsidRPr="00826E97" w:rsidRDefault="008C76B7" w:rsidP="008C76B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47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</m:oMath>
      </m:oMathPara>
    </w:p>
    <w:p w:rsidR="008C76B7" w:rsidRDefault="008C76B7" w:rsidP="008C76B7">
      <w:pPr>
        <w:spacing w:line="360" w:lineRule="aut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7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60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</m:oMath>
      </m:oMathPara>
    </w:p>
    <w:p w:rsidR="008C76B7" w:rsidRDefault="008C76B7" w:rsidP="008C76B7">
      <w:pPr>
        <w:spacing w:line="360" w:lineRule="auto"/>
      </w:pPr>
      <w:r>
        <w:lastRenderedPageBreak/>
        <w:t>Zapiš jako smíšené číslo:</w:t>
      </w:r>
    </w:p>
    <w:p w:rsidR="008C76B7" w:rsidRDefault="001F6FED" w:rsidP="008C76B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</m:oMath>
      </m:oMathPara>
    </w:p>
    <w:p w:rsidR="008C76B7" w:rsidRPr="00130778" w:rsidRDefault="001F6FED" w:rsidP="008C76B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:rsidR="008C76B7" w:rsidRPr="00130778" w:rsidRDefault="001F6FED" w:rsidP="008C76B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24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=4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</m:oMath>
      </m:oMathPara>
    </w:p>
    <w:p w:rsidR="008C76B7" w:rsidRPr="00130778" w:rsidRDefault="001F6FED" w:rsidP="008C76B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31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=4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</m:oMath>
      </m:oMathPara>
    </w:p>
    <w:p w:rsidR="008C76B7" w:rsidRPr="00130778" w:rsidRDefault="001F6FED" w:rsidP="008C76B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28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  <m:r>
            <w:rPr>
              <w:rFonts w:ascii="Cambria Math" w:hAnsi="Cambria Math"/>
            </w:rPr>
            <m:t>=2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</m:oMath>
      </m:oMathPara>
    </w:p>
    <w:p w:rsidR="008C76B7" w:rsidRPr="00130778" w:rsidRDefault="001F6FED" w:rsidP="008C76B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25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=6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</m:oMath>
      </m:oMathPara>
    </w:p>
    <w:p w:rsidR="008C76B7" w:rsidRPr="00130778" w:rsidRDefault="001F6FED" w:rsidP="008C76B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46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  <m:r>
            <w:rPr>
              <w:rFonts w:ascii="Cambria Math" w:hAnsi="Cambria Math"/>
            </w:rPr>
            <m:t>=2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  <m:r>
            <w:rPr>
              <w:rFonts w:ascii="Cambria Math" w:hAnsi="Cambria Math"/>
            </w:rPr>
            <m:t>=2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</m:oMath>
      </m:oMathPara>
    </w:p>
    <w:p w:rsidR="008C76B7" w:rsidRPr="00130778" w:rsidRDefault="001F6FED" w:rsidP="008C76B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19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=4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</m:oMath>
      </m:oMathPara>
    </w:p>
    <w:p w:rsidR="008C76B7" w:rsidRPr="00130778" w:rsidRDefault="001F6FED" w:rsidP="008C76B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45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=5</m:t>
          </m:r>
        </m:oMath>
      </m:oMathPara>
    </w:p>
    <w:p w:rsidR="008C76B7" w:rsidRPr="00130778" w:rsidRDefault="001F6FED" w:rsidP="008C76B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120</m:t>
              </m:r>
            </m:num>
            <m:den>
              <m:r>
                <w:rPr>
                  <w:rFonts w:ascii="Cambria Math" w:hAnsi="Cambria Math"/>
                </w:rPr>
                <m:t>54</m:t>
              </m:r>
            </m:den>
          </m:f>
          <m:r>
            <w:rPr>
              <w:rFonts w:ascii="Cambria Math" w:hAnsi="Cambria Math"/>
            </w:rPr>
            <m:t>=2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54</m:t>
              </m:r>
            </m:den>
          </m:f>
          <m:r>
            <w:rPr>
              <w:rFonts w:ascii="Cambria Math" w:hAnsi="Cambria Math"/>
            </w:rPr>
            <m:t>=2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</m:oMath>
      </m:oMathPara>
    </w:p>
    <w:p w:rsidR="008C76B7" w:rsidRPr="00130778" w:rsidRDefault="001F6FED" w:rsidP="008C76B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76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=6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=6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</m:oMath>
      </m:oMathPara>
    </w:p>
    <w:p w:rsidR="008C76B7" w:rsidRPr="00130778" w:rsidRDefault="001F6FED" w:rsidP="008C76B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39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  <m:r>
            <w:rPr>
              <w:rFonts w:ascii="Cambria Math" w:hAnsi="Cambria Math"/>
            </w:rPr>
            <m:t>=3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</m:oMath>
      </m:oMathPara>
    </w:p>
    <w:p w:rsidR="008C76B7" w:rsidRPr="00130778" w:rsidRDefault="001F6FED" w:rsidP="008C76B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40</m:t>
              </m:r>
            </m:num>
            <m:den>
              <m:r>
                <w:rPr>
                  <w:rFonts w:ascii="Cambria Math" w:hAnsi="Cambria Math"/>
                </w:rPr>
                <m:t>19</m:t>
              </m:r>
            </m:den>
          </m:f>
          <m:r>
            <w:rPr>
              <w:rFonts w:ascii="Cambria Math" w:hAnsi="Cambria Math"/>
            </w:rPr>
            <m:t>=2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19</m:t>
              </m:r>
            </m:den>
          </m:f>
        </m:oMath>
      </m:oMathPara>
    </w:p>
    <w:p w:rsidR="008C76B7" w:rsidRPr="00130778" w:rsidRDefault="001F6FED" w:rsidP="008C76B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37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</m:oMath>
      </m:oMathPara>
    </w:p>
    <w:p w:rsidR="008C76B7" w:rsidRPr="00130778" w:rsidRDefault="001F6FED" w:rsidP="008C76B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46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=9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</m:oMath>
      </m:oMathPara>
    </w:p>
    <w:p w:rsidR="008C76B7" w:rsidRPr="00130778" w:rsidRDefault="001F6FED" w:rsidP="008C76B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57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=6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</m:oMath>
      </m:oMathPara>
    </w:p>
    <w:p w:rsidR="008C76B7" w:rsidRPr="00130778" w:rsidRDefault="001F6FED" w:rsidP="008C76B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421</m:t>
              </m:r>
            </m:num>
            <m:den>
              <m:r>
                <w:rPr>
                  <w:rFonts w:ascii="Cambria Math" w:hAnsi="Cambria Math"/>
                </w:rPr>
                <m:t>70</m:t>
              </m:r>
            </m:den>
          </m:f>
          <m:r>
            <w:rPr>
              <w:rFonts w:ascii="Cambria Math" w:hAnsi="Cambria Math"/>
            </w:rPr>
            <m:t>=6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70</m:t>
              </m:r>
            </m:den>
          </m:f>
        </m:oMath>
      </m:oMathPara>
    </w:p>
    <w:p w:rsidR="008C76B7" w:rsidRPr="00130778" w:rsidRDefault="001F6FED" w:rsidP="008C76B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122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  <m:r>
            <w:rPr>
              <w:rFonts w:ascii="Cambria Math" w:hAnsi="Cambria Math"/>
            </w:rPr>
            <m:t>=11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11</m:t>
              </m:r>
            </m:den>
          </m:f>
        </m:oMath>
      </m:oMathPara>
    </w:p>
    <w:p w:rsidR="009D6349" w:rsidRDefault="001F6FED" w:rsidP="008C76B7">
      <w:pPr>
        <w:spacing w:line="36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103</m:t>
              </m:r>
            </m:num>
            <m:den>
              <m:r>
                <w:rPr>
                  <w:rFonts w:ascii="Cambria Math" w:hAnsi="Cambria Math"/>
                </w:rPr>
                <m:t>20</m:t>
              </m:r>
            </m:den>
          </m:f>
          <m:r>
            <w:rPr>
              <w:rFonts w:ascii="Cambria Math" w:hAnsi="Cambria Math"/>
            </w:rPr>
            <m:t>=5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20</m:t>
              </m:r>
            </m:den>
          </m:f>
        </m:oMath>
      </m:oMathPara>
    </w:p>
    <w:p w:rsidR="00A63F30" w:rsidRDefault="00A63F30" w:rsidP="008C76B7">
      <w:pPr>
        <w:spacing w:line="360" w:lineRule="auto"/>
      </w:pPr>
      <w:r>
        <w:t>Obrázek: www.microsoft</w:t>
      </w:r>
    </w:p>
    <w:sectPr w:rsidR="00A63F30" w:rsidSect="00826E97">
      <w:type w:val="continuous"/>
      <w:pgSz w:w="11906" w:h="16838"/>
      <w:pgMar w:top="1440" w:right="851" w:bottom="1440" w:left="851" w:header="709" w:footer="709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F30" w:rsidRDefault="00A63F30" w:rsidP="00A63F30">
      <w:r>
        <w:separator/>
      </w:r>
    </w:p>
  </w:endnote>
  <w:endnote w:type="continuationSeparator" w:id="0">
    <w:p w:rsidR="00A63F30" w:rsidRDefault="00A63F30" w:rsidP="00A63F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F30" w:rsidRDefault="00A63F30" w:rsidP="00A63F30">
      <w:r>
        <w:separator/>
      </w:r>
    </w:p>
  </w:footnote>
  <w:footnote w:type="continuationSeparator" w:id="0">
    <w:p w:rsidR="00A63F30" w:rsidRDefault="00A63F30" w:rsidP="00A63F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1D17F51"/>
    <w:multiLevelType w:val="hybridMultilevel"/>
    <w:tmpl w:val="D70C9E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44DA"/>
    <w:rsid w:val="00130778"/>
    <w:rsid w:val="001F6FED"/>
    <w:rsid w:val="00523C15"/>
    <w:rsid w:val="005816AB"/>
    <w:rsid w:val="0059542E"/>
    <w:rsid w:val="005E23F8"/>
    <w:rsid w:val="00692A35"/>
    <w:rsid w:val="006E7398"/>
    <w:rsid w:val="00826E97"/>
    <w:rsid w:val="00862731"/>
    <w:rsid w:val="0088131A"/>
    <w:rsid w:val="008C76B7"/>
    <w:rsid w:val="00973720"/>
    <w:rsid w:val="009B6942"/>
    <w:rsid w:val="009D6349"/>
    <w:rsid w:val="00A63F30"/>
    <w:rsid w:val="00AC2223"/>
    <w:rsid w:val="00AE2182"/>
    <w:rsid w:val="00B33384"/>
    <w:rsid w:val="00BC2573"/>
    <w:rsid w:val="00BC756F"/>
    <w:rsid w:val="00D3398A"/>
    <w:rsid w:val="00E04300"/>
    <w:rsid w:val="00E458BF"/>
    <w:rsid w:val="00F35118"/>
    <w:rsid w:val="00F544DA"/>
    <w:rsid w:val="00F75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"/>
    </o:shapedefaults>
    <o:shapelayout v:ext="edit">
      <o:idmap v:ext="edit" data="1"/>
      <o:regrouptable v:ext="edit">
        <o:entry new="1" old="0"/>
        <o:entry new="2" old="1"/>
        <o:entry new="3" old="0"/>
        <o:entry new="4" old="3"/>
        <o:entry new="5" old="0"/>
        <o:entry new="6" old="5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3338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44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4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4DA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458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333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B3338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B33384"/>
    <w:rPr>
      <w:rFonts w:ascii="Times New Roman" w:eastAsia="Times New Roman" w:hAnsi="Times New Roman" w:cs="Times New Roman"/>
      <w:b/>
      <w:bCs/>
      <w:i/>
      <w:iCs/>
      <w:color w:val="4F81BD" w:themeColor="accent1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826E97"/>
    <w:rPr>
      <w:color w:val="808080"/>
    </w:rPr>
  </w:style>
  <w:style w:type="paragraph" w:styleId="Zhlav">
    <w:name w:val="header"/>
    <w:basedOn w:val="Normln"/>
    <w:link w:val="ZhlavChar"/>
    <w:uiPriority w:val="99"/>
    <w:semiHidden/>
    <w:unhideWhenUsed/>
    <w:rsid w:val="00A63F3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63F3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A63F3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63F30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F206FA-1D96-4CBE-A79E-82F6644E4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278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9</cp:revision>
  <dcterms:created xsi:type="dcterms:W3CDTF">2013-01-04T12:57:00Z</dcterms:created>
  <dcterms:modified xsi:type="dcterms:W3CDTF">2013-01-04T19:23:00Z</dcterms:modified>
</cp:coreProperties>
</file>